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Після довгої нічної зміни на фабриці четверо чоловіків важко зітхнули й повсідалися на стільці на кухні в Пелагії Гінеколаївни під Києвом. У печі потріскував вогонь, у кімнаті пахло гарячим чаєм.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Послухайте, що я сьогодні в новинах почув — тааааке заявили… — почав один із чоловіків зі здивуванням у голосі.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 Господи, знову починається, — зітхнув другий, наливаючи в чашку духмяного чаю.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Так от, кажуть, що будь-хто з нас може виявитися рептилоїдом, — продовжив третій, задоволено сміючись.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І ось тут починається найцікавіше! Є кілька теорій про те, що вони таке, — не зваживши на зауваження, продовжив Дімон. — Словом, цю теорію вигадав якийсь футболіст. У давнину, коли насаджували людську цивілізацію, прибульці явилися на Землю. Заснувавши таємне об’єднання під назвою «Вавилонське братство» ще за часів давнього Шумеру, вони прагнули втримати контроль над владою на Землі. Використовуючи релігію й науку, вони маніпулювали світом, створювали напруженість і штучні конфлікти, щоб відвернути увагу людства. За найлиховіснішими задумами, хоч як це жахливо, часто стояли саме вони: полювання на людей, моторошні ритуали з питтям крові немовлят і незайманих дівчат, насильство над жінками, епідемії, війни. Від їхньої швидкості, сили й гострого нюху аж тремтиш! Та відступають вони тільки перед вогнем! — поетично завершив оратор.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Кров п’ють? Серйозно? — перепитав третій крізь сміх. — Моя теща теж із мене кров п’є. Якщо це в неї такий ритуал, то вона, виходить, теж рептилоїд?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Так, серйозно! — підтвердив Дімон. — А якщо чесно… Час вам зізнатися, мужики: я — рептилоїд.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Чоловіки втупилися в сталевара. Він підвівся й удав, ніби повільно знімає маску. «Уууууаааа», — простогнав він, і мужики голосно розреготалися.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Ніколи б не подумав, що рептилоїди такі страшні, — зауважив перший, ледве стримуючи сміх.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Ох і чортяка ти, Дімоне! Завжди вмієш усіх здивувати! — вигукнув другий, водночас сміючись і дивуючись.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Кухня аж гуділа від щирого, заразливого сміху. Ясна річ, ніякої ящірки там не було. Лише усміхнене обличчя Дімона після посередньої пантоміми.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До кімнати увійшла господиня дому, старенька, й зупинилася на порозі, дивлячись на чоловіків, які сміялися.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Що це у вас тут коїться? Знову обговорюєте тещу Сергія? — запитала вона, недовірливо піднявши брови.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що ви, Пелагіє Гінеколаївно, це просто Дімон нас розіграв, — пояснив один із мужиків, усе ще усміхаючись.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Ну, жарти я люблю, хлопчики, — пробурчала старенька й попрямувала до столу.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Це, звісно, все весело, але жарт затягнувся, — сказав Дімон. — І якщо серед нас немає рептилоїдів, то я б краще потеревенив про «Динамо» — «Шахтар».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До слова, за моїх часів ніхто такою дуристикою не цікавився. Оці ваші рептилоїди й пласкі землі. Про рептилоїдів — то взагалі вигадки, а що Земля пласка, то й так зрозуміло, — проскрипіла Пелагія. — Та й заговори ваші яйцем по голові викачували! А вам і викачувати нема на чому! — упевнено заявила вона. — Ти мені, Дімо, скажи, як там твоя наречена… — продовжила старенька.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Катя, — підказав їй сталевар.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Катя, точно! Як вона там? Чому не привозиш у гості? — запитала Гінеколаївна.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якось ніколи їй. Зайнята вона, — виправдовувався чоловік.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Після «викачаних яєць» Пелагії Гінеколаївни в кімнаті запала ніякова мовчанка. Дімон здогадувався: далі почнуться розпитування про особисте життя. Тож він мимоволі повернув розмову до рептилоїдів.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Е-е-е… То все ж рептилоїди існують чи ні? — викрутився наречений.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що ти знову з цими рептилоїдами? — криво всміхнувшись, запитав один із мужиків.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Та так, — ніяково відповів Дімон. — Хотілося б поспілкуватися…</w:t>
      </w:r>
    </w:p>
    <w:p w:rsidR="00000000" w:rsidDel="00000000" w:rsidP="00000000" w:rsidRDefault="00000000" w:rsidRPr="00000000" w14:paraId="0000001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Чоловіки перезирнулися. Андрій першим зняв маску й глянув на Дімона. Зіниці в нього були тонкі й золотаві.</w:t>
      </w:r>
    </w:p>
    <w:p w:rsidR="00000000" w:rsidDel="00000000" w:rsidP="00000000" w:rsidRDefault="00000000" w:rsidRPr="00000000" w14:paraId="0000001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Оце ти підготувався! Перше квітня через три місяці! — розсміявся Дімон. — Де купив таку маску? А дихав як? Дай-но помацаю! — не вгавав він, регочучи дедалі дужче.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Потім Сергій зняв свою маску. На веселуна дивилися вже дві пари очей із вертикальними зіницями.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Дуже смішно! — витираючи сльози, сказав Дімон.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Коли маску зняв Павло, Дімон насторожився. А от коли Пелагія Гінеколаївна показала своє справжнє обличчя, чоловік повільно підвівся з-за столу й дрібними кроками позадкував до дверей, не зводячи очей з рептилоїдів.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Куди ж ти, Дімоне? А поспілкуватися? — прошипів один із них.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Дімон вибіг із кухні й кинувся до виходу. Він безпорадно смикав зачинені двері. Дімонові ставало дедалі страшніше. Прибульці вже були за кілька метрів від чоловіка, аж тут двері різко розчахнулися.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Олег? — здивовано запитав Дімон.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Дімон? Що сталося? — приголомшено запитав Олег.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Потім поясню! Тікаймо звідси! — крикнув Дімон, захряснувши двері. Він підпер їх балкою й кинувся наздоганяти друга. — Біжи в хащі! Я читав, що в них гострий нюх. Закопаємося там у сніг.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Мужики побігли в бік лісу.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кого — в них? — намагаючись не збити дихання, запитав Олег.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рептилоїдів! — швидко кинув йому Дімон.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кого?! — перепитав друг.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Потім поясню! — урвав розпитування Діма.</w:t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Знайшовши придатну лісосмугу, вони мовчки в ній сховалися.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Дімоне, що це було? — знову запитав Олег.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Хочеш вір, хочеш ні, але Серьога, Андрюха й Пашок зі старою — рептилоїди! — гаряче відповів Дімон, умощуючись зручніше.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Ви там щось разом курили? — ошелешено уточнив Олег.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Ні, пили чай і говорили про змови. Потім вони познімали свої маски, я спробував утекти, але двері були зачинені, й тут з’явився ти — як сніг на голову, — уже спокійніше мовив Діма.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Дімоне, якби я не знав тебе стільки років, то подумав би, що ти схибнувся, і відвіз би тебе до лікарні. Не знаю я, що там за рептилоїди, але тут явно коїться якась дичина. Ти як, заспокоївся? Ходімо перевіримо, — запропонував Олег.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Ні, я туди нізащо не піду, — навідріз відмовився Дімон.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Давай піду я, а ти сховаєшся за деревом у дворі. Ходімо. Не бійся.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Олег був переконливий, і Дімон пішов за ним.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І мужики рушили назад до хати. Обережно озираючись, вони відчули запах гару. З боку хати клубочився чорний дим, осяяний помаранчевим світлом вранішнього сонця.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Щось пішло не так! Схоже, десь тут пожежа, — зауважив Діма, вдивляючись у далечінь.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Схоже, це з боку дому, — підсумував Олег. — Підійдімо ближче.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Підійшовши ближче, мужики побачили оповитий димом будинок.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Чому досі немає пожежників? — вигукнув Олег. — Дімоне, дай свій телефон, у мене не ловить.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У мене теж, — підтвердив Дімон. — Що ж робити?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Дімон присів і за хвилину з деяким полегшенням сказав: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Хоча це навіть на краще. Звичайне коротке замикання в проводці врятувало весь світ від рептилоїдів.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Олег неквапно знімає маску і, блиснувши жовтими очима, шипить: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>
        <w:rPr>
          <w:color w:val="444444"/>
          <w:rtl w:val="0"/>
          <w:lang w:val="uk-UA"/>
        </w:rPr>
        <w:t>— На вашій планеті не вистачить електрики, щоб нас винищити.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Рептилоїди</dc:title>
  <cp:lastModifiedBy>python-docx</cp:lastModifiedBy>
  <cp:revision>1</cp:revision>
  <dcterms:modified xsi:type="dcterms:W3CDTF">2026-09-14T20:11:41Z</dcterms:modified>
  <dc:language>uk-UA</dc:language>
</cp:coreProperties>
</file>