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F41BF" w14:textId="77777777" w:rsidR="00B6589B" w:rsidRDefault="00B6589B" w:rsidP="00B6589B">
      <w:pPr>
        <w:jc w:val="center"/>
        <w:rPr>
          <w:b/>
          <w:bCs/>
          <w:sz w:val="56"/>
          <w:szCs w:val="56"/>
          <w:u w:val="single"/>
        </w:rPr>
      </w:pPr>
      <w:proofErr w:type="spellStart"/>
      <w:r>
        <w:rPr>
          <w:b/>
          <w:bCs/>
          <w:sz w:val="56"/>
          <w:szCs w:val="56"/>
          <w:u w:val="single"/>
        </w:rPr>
        <w:t>Röbi</w:t>
      </w:r>
      <w:proofErr w:type="spellEnd"/>
      <w:r>
        <w:rPr>
          <w:b/>
          <w:bCs/>
          <w:sz w:val="56"/>
          <w:szCs w:val="56"/>
          <w:u w:val="single"/>
        </w:rPr>
        <w:t xml:space="preserve"> Heeb</w:t>
      </w:r>
      <w:r w:rsidRPr="00140A50">
        <w:rPr>
          <w:b/>
          <w:bCs/>
          <w:sz w:val="56"/>
          <w:szCs w:val="56"/>
          <w:u w:val="single"/>
        </w:rPr>
        <w:t xml:space="preserve"> – </w:t>
      </w:r>
      <w:r>
        <w:rPr>
          <w:b/>
          <w:bCs/>
          <w:sz w:val="56"/>
          <w:szCs w:val="56"/>
          <w:u w:val="single"/>
        </w:rPr>
        <w:t>Brückenbauer</w:t>
      </w:r>
    </w:p>
    <w:p w14:paraId="170AC57B" w14:textId="77777777" w:rsidR="00B6589B" w:rsidRPr="00140A50" w:rsidRDefault="00B6589B" w:rsidP="00B6589B">
      <w:pPr>
        <w:jc w:val="center"/>
        <w:rPr>
          <w:sz w:val="48"/>
          <w:szCs w:val="48"/>
          <w:lang w:val="de-DE"/>
        </w:rPr>
      </w:pPr>
      <w:r>
        <w:rPr>
          <w:b/>
          <w:bCs/>
          <w:sz w:val="48"/>
          <w:szCs w:val="48"/>
          <w:lang w:val="de-DE"/>
        </w:rPr>
        <w:t>Gesprächsnotizen – Florian auf OneNote</w:t>
      </w:r>
    </w:p>
    <w:p w14:paraId="7975D9E8" w14:textId="544BA694" w:rsidR="00B6589B" w:rsidRPr="00B6589B" w:rsidRDefault="00B6589B" w:rsidP="00B6589B">
      <w:r w:rsidRPr="00B6589B">
        <w:t xml:space="preserve">Verkaufsleiter vom </w:t>
      </w:r>
      <w:proofErr w:type="spellStart"/>
      <w:r w:rsidRPr="00B6589B">
        <w:t>Logbau</w:t>
      </w:r>
      <w:proofErr w:type="spellEnd"/>
    </w:p>
    <w:p w14:paraId="39359224" w14:textId="77777777" w:rsidR="00B6589B" w:rsidRPr="00B6589B" w:rsidRDefault="00B6589B" w:rsidP="00B6589B">
      <w:r w:rsidRPr="00B6589B">
        <w:t>Zusammenarbeit über die Firmen hinweg ist wichtig</w:t>
      </w:r>
    </w:p>
    <w:p w14:paraId="57344877" w14:textId="77777777" w:rsidR="00B6589B" w:rsidRPr="00B6589B" w:rsidRDefault="00B6589B" w:rsidP="00B6589B">
      <w:r w:rsidRPr="00B6589B">
        <w:t> </w:t>
      </w:r>
    </w:p>
    <w:p w14:paraId="0BCCF1D3" w14:textId="77777777" w:rsidR="00B6589B" w:rsidRPr="00B6589B" w:rsidRDefault="00B6589B" w:rsidP="00B6589B">
      <w:r w:rsidRPr="00B6589B">
        <w:t>Gibt es für dich andere zentrale Fragen?</w:t>
      </w:r>
    </w:p>
    <w:p w14:paraId="5065D10A" w14:textId="77777777" w:rsidR="00B6589B" w:rsidRPr="00B6589B" w:rsidRDefault="00B6589B" w:rsidP="00B6589B">
      <w:r w:rsidRPr="00B6589B">
        <w:t> </w:t>
      </w:r>
    </w:p>
    <w:p w14:paraId="6D115EF9" w14:textId="77777777" w:rsidR="00B6589B" w:rsidRPr="00B6589B" w:rsidRDefault="00B6589B" w:rsidP="00B6589B">
      <w:r w:rsidRPr="00B6589B">
        <w:t>Was bedeutet für dich Kreislaufwirtschaft?</w:t>
      </w:r>
    </w:p>
    <w:p w14:paraId="4E755757" w14:textId="77777777" w:rsidR="00B6589B" w:rsidRPr="00B6589B" w:rsidRDefault="00B6589B" w:rsidP="00B6589B">
      <w:r w:rsidRPr="00B6589B">
        <w:t xml:space="preserve">Mit allen Unternehmen </w:t>
      </w:r>
      <w:proofErr w:type="gramStart"/>
      <w:r w:rsidRPr="00B6589B">
        <w:t>zusammen arbeiten</w:t>
      </w:r>
      <w:proofErr w:type="gramEnd"/>
    </w:p>
    <w:p w14:paraId="06A47934" w14:textId="77777777" w:rsidR="00B6589B" w:rsidRPr="00B6589B" w:rsidRDefault="00B6589B" w:rsidP="00B6589B">
      <w:r w:rsidRPr="00B6589B">
        <w:t>Mit der Produktion und dem Verkauf sollte es einen Kreislauf geben, funktioniert aber nicht</w:t>
      </w:r>
    </w:p>
    <w:p w14:paraId="6ECA7623" w14:textId="77777777" w:rsidR="00B6589B" w:rsidRPr="00B6589B" w:rsidRDefault="00B6589B" w:rsidP="00B6589B">
      <w:r w:rsidRPr="00B6589B">
        <w:t> </w:t>
      </w:r>
    </w:p>
    <w:p w14:paraId="68230A08" w14:textId="77777777" w:rsidR="00B6589B" w:rsidRPr="00B6589B" w:rsidRDefault="00B6589B" w:rsidP="00B6589B">
      <w:r w:rsidRPr="00B6589B">
        <w:t>Gibt es von deinen Kollegen andere Perspektiven?</w:t>
      </w:r>
    </w:p>
    <w:p w14:paraId="2344D5B6" w14:textId="77777777" w:rsidR="00B6589B" w:rsidRPr="00B6589B" w:rsidRDefault="00B6589B" w:rsidP="00B6589B">
      <w:proofErr w:type="gramStart"/>
      <w:r w:rsidRPr="00B6589B">
        <w:t>Muss</w:t>
      </w:r>
      <w:proofErr w:type="gramEnd"/>
      <w:r w:rsidRPr="00B6589B">
        <w:t xml:space="preserve"> firmenübergreifend </w:t>
      </w:r>
    </w:p>
    <w:p w14:paraId="22C763D0" w14:textId="77777777" w:rsidR="00B6589B" w:rsidRPr="00B6589B" w:rsidRDefault="00B6589B" w:rsidP="00B6589B">
      <w:r w:rsidRPr="00B6589B">
        <w:t>Viel in den Projekten / in den Unternehmen gedacht wird anstatt als Ganzes</w:t>
      </w:r>
    </w:p>
    <w:p w14:paraId="564CDAFC" w14:textId="77777777" w:rsidR="00B6589B" w:rsidRPr="00B6589B" w:rsidRDefault="00B6589B" w:rsidP="00B6589B">
      <w:r w:rsidRPr="00B6589B">
        <w:t> </w:t>
      </w:r>
    </w:p>
    <w:p w14:paraId="5D79C6C5" w14:textId="77777777" w:rsidR="00B6589B" w:rsidRPr="00B6589B" w:rsidRDefault="00B6589B" w:rsidP="00B6589B">
      <w:r w:rsidRPr="00B6589B">
        <w:t>Woran liegt das man separat denkt?</w:t>
      </w:r>
    </w:p>
    <w:p w14:paraId="23CB4983" w14:textId="77777777" w:rsidR="00B6589B" w:rsidRPr="00B6589B" w:rsidRDefault="00B6589B" w:rsidP="00B6589B">
      <w:r w:rsidRPr="00B6589B">
        <w:t>Historisch gewachsen</w:t>
      </w:r>
    </w:p>
    <w:p w14:paraId="48CFE72E" w14:textId="77777777" w:rsidR="00B6589B" w:rsidRPr="00B6589B" w:rsidRDefault="00B6589B" w:rsidP="00B6589B">
      <w:r w:rsidRPr="00B6589B">
        <w:t>Wird an gewissen Zielsetzungen bewertet, die die Zusammenarbeit verhindern</w:t>
      </w:r>
    </w:p>
    <w:p w14:paraId="6AE49937" w14:textId="77777777" w:rsidR="00B6589B" w:rsidRPr="00B6589B" w:rsidRDefault="00B6589B" w:rsidP="00B6589B">
      <w:r w:rsidRPr="00B6589B">
        <w:t>Es wird generell häufig extern gekauft</w:t>
      </w:r>
    </w:p>
    <w:p w14:paraId="5ED6B416" w14:textId="77777777" w:rsidR="00B6589B" w:rsidRPr="00B6589B" w:rsidRDefault="00B6589B" w:rsidP="00B6589B">
      <w:r w:rsidRPr="00B6589B">
        <w:t> </w:t>
      </w:r>
    </w:p>
    <w:p w14:paraId="6DC7996A" w14:textId="77777777" w:rsidR="00B6589B" w:rsidRPr="00B6589B" w:rsidRDefault="00B6589B" w:rsidP="00B6589B">
      <w:r w:rsidRPr="00B6589B">
        <w:t>Wo siehst du heute schon Ansätze der Kreislaufwirtschaft bei ZU?</w:t>
      </w:r>
    </w:p>
    <w:p w14:paraId="1D556727" w14:textId="77777777" w:rsidR="00B6589B" w:rsidRPr="00B6589B" w:rsidRDefault="00B6589B" w:rsidP="00B6589B">
      <w:r w:rsidRPr="00B6589B">
        <w:t xml:space="preserve">Interner Umgang, man arbeitet daran, nichts </w:t>
      </w:r>
      <w:proofErr w:type="gramStart"/>
      <w:r w:rsidRPr="00B6589B">
        <w:t>konsequentes</w:t>
      </w:r>
      <w:proofErr w:type="gramEnd"/>
    </w:p>
    <w:p w14:paraId="70630F84" w14:textId="77777777" w:rsidR="00B6589B" w:rsidRPr="00B6589B" w:rsidRDefault="00B6589B" w:rsidP="00B6589B">
      <w:r w:rsidRPr="00B6589B">
        <w:t> </w:t>
      </w:r>
    </w:p>
    <w:p w14:paraId="23573EAE" w14:textId="77777777" w:rsidR="00B6589B" w:rsidRPr="00B6589B" w:rsidRDefault="00B6589B" w:rsidP="00B6589B">
      <w:r w:rsidRPr="00B6589B">
        <w:t>Wie würdest du den Nutzen für Zindel quantifizieren?</w:t>
      </w:r>
    </w:p>
    <w:p w14:paraId="650C5946" w14:textId="77777777" w:rsidR="00B6589B" w:rsidRPr="00B6589B" w:rsidRDefault="00B6589B" w:rsidP="00B6589B">
      <w:r w:rsidRPr="00B6589B">
        <w:t xml:space="preserve">10, weil wir Energie verschenken durch </w:t>
      </w:r>
      <w:proofErr w:type="gramStart"/>
      <w:r w:rsidRPr="00B6589B">
        <w:t>Machtkämpfe</w:t>
      </w:r>
      <w:proofErr w:type="gramEnd"/>
      <w:r w:rsidRPr="00B6589B">
        <w:t xml:space="preserve"> auch wenn man für 5 CHF günstiger extern einkauft als bei ZU intern von dem anderen internen Unternehmen, da </w:t>
      </w:r>
      <w:r w:rsidRPr="00B6589B">
        <w:lastRenderedPageBreak/>
        <w:t xml:space="preserve">verliert man viel Umsatz. Da braucht man eine gemeinsame Perspektive, keine individuelle </w:t>
      </w:r>
    </w:p>
    <w:p w14:paraId="25C9B7E2" w14:textId="77777777" w:rsidR="00B6589B" w:rsidRPr="00B6589B" w:rsidRDefault="00B6589B" w:rsidP="00B6589B">
      <w:r w:rsidRPr="00B6589B">
        <w:t> </w:t>
      </w:r>
    </w:p>
    <w:p w14:paraId="46A030B1" w14:textId="77777777" w:rsidR="00B6589B" w:rsidRPr="00B6589B" w:rsidRDefault="00B6589B" w:rsidP="00B6589B">
      <w:r w:rsidRPr="00B6589B">
        <w:t>Hürden/Barrieren</w:t>
      </w:r>
    </w:p>
    <w:p w14:paraId="0A78DD1B" w14:textId="77777777" w:rsidR="00B6589B" w:rsidRPr="00B6589B" w:rsidRDefault="00B6589B" w:rsidP="00B6589B">
      <w:r w:rsidRPr="00B6589B">
        <w:t xml:space="preserve">Haben wir schon immer so </w:t>
      </w:r>
      <w:proofErr w:type="gramStart"/>
      <w:r w:rsidRPr="00B6589B">
        <w:t>gemacht  --</w:t>
      </w:r>
      <w:proofErr w:type="gramEnd"/>
      <w:r w:rsidRPr="00B6589B">
        <w:t xml:space="preserve"> Denkweise</w:t>
      </w:r>
    </w:p>
    <w:p w14:paraId="59C71060" w14:textId="77777777" w:rsidR="00B6589B" w:rsidRPr="00B6589B" w:rsidRDefault="00B6589B" w:rsidP="00B6589B">
      <w:r w:rsidRPr="00B6589B">
        <w:t>Wandel ohne Belehrung ist schwierig</w:t>
      </w:r>
    </w:p>
    <w:p w14:paraId="44CC1C39" w14:textId="77777777" w:rsidR="00B6589B" w:rsidRPr="00B6589B" w:rsidRDefault="00B6589B" w:rsidP="00B6589B">
      <w:r w:rsidRPr="00B6589B">
        <w:t> </w:t>
      </w:r>
    </w:p>
    <w:p w14:paraId="65639F61" w14:textId="77777777" w:rsidR="00B6589B" w:rsidRPr="00B6589B" w:rsidRDefault="00B6589B" w:rsidP="00B6589B">
      <w:r w:rsidRPr="00B6589B">
        <w:t xml:space="preserve">Operative Realität x Strategie: Gibt es da Muster, die du </w:t>
      </w:r>
      <w:proofErr w:type="gramStart"/>
      <w:r w:rsidRPr="00B6589B">
        <w:t>beobachtest</w:t>
      </w:r>
      <w:proofErr w:type="gramEnd"/>
      <w:r w:rsidRPr="00B6589B">
        <w:t xml:space="preserve"> die Probleme aufzeigen</w:t>
      </w:r>
    </w:p>
    <w:p w14:paraId="39E642ED" w14:textId="77777777" w:rsidR="00B6589B" w:rsidRPr="00B6589B" w:rsidRDefault="00B6589B" w:rsidP="00B6589B">
      <w:r w:rsidRPr="00B6589B">
        <w:t>Bad Ragaz: Man denkt nicht übergeordnet, man koordiniert nicht gemeinsam, jeder denkt nur an seinen Teil</w:t>
      </w:r>
    </w:p>
    <w:p w14:paraId="51A24D25" w14:textId="77777777" w:rsidR="00B6589B" w:rsidRPr="00B6589B" w:rsidRDefault="00B6589B" w:rsidP="00B6589B">
      <w:r w:rsidRPr="00B6589B">
        <w:t> </w:t>
      </w:r>
    </w:p>
    <w:p w14:paraId="5A76767B" w14:textId="77777777" w:rsidR="00B6589B" w:rsidRPr="00B6589B" w:rsidRDefault="00B6589B" w:rsidP="00B6589B">
      <w:r w:rsidRPr="00B6589B">
        <w:t> </w:t>
      </w:r>
    </w:p>
    <w:p w14:paraId="0DAC380F" w14:textId="77777777" w:rsidR="00B6589B" w:rsidRPr="00B6589B" w:rsidRDefault="00B6589B" w:rsidP="00B6589B">
      <w:r w:rsidRPr="00B6589B">
        <w:t>Was bringst du zum Projekt?</w:t>
      </w:r>
      <w:r w:rsidRPr="00B6589B">
        <w:br/>
        <w:t>Als ZU denken anstatt als gewisser Teil eines Unterunternehmens</w:t>
      </w:r>
    </w:p>
    <w:p w14:paraId="22EF5617" w14:textId="77777777" w:rsidR="00B6589B" w:rsidRPr="00B6589B" w:rsidRDefault="00B6589B" w:rsidP="00B6589B">
      <w:r w:rsidRPr="00B6589B">
        <w:t> </w:t>
      </w:r>
    </w:p>
    <w:p w14:paraId="52C68480" w14:textId="77777777" w:rsidR="00B6589B" w:rsidRPr="00B6589B" w:rsidRDefault="00B6589B" w:rsidP="00B6589B">
      <w:r w:rsidRPr="00B6589B">
        <w:t>Wie können wir dich unterstützen?</w:t>
      </w:r>
    </w:p>
    <w:p w14:paraId="24D5FBAB" w14:textId="77777777" w:rsidR="00B6589B" w:rsidRPr="00B6589B" w:rsidRDefault="00B6589B" w:rsidP="00B6589B">
      <w:r w:rsidRPr="00B6589B">
        <w:t>Mit Kommunikation, teamübergreifende Kommunikation</w:t>
      </w:r>
    </w:p>
    <w:p w14:paraId="40248871" w14:textId="77777777" w:rsidR="00B6589B" w:rsidRPr="00B6589B" w:rsidRDefault="00B6589B" w:rsidP="00B6589B">
      <w:r w:rsidRPr="00B6589B">
        <w:t>Mit Neutralität, 3e Perspektive, die das von oben, von aussen betrachtet</w:t>
      </w:r>
    </w:p>
    <w:p w14:paraId="54932F2A" w14:textId="77777777" w:rsidR="00B6589B" w:rsidRPr="00B6589B" w:rsidRDefault="00B6589B" w:rsidP="00B6589B">
      <w:r w:rsidRPr="00B6589B">
        <w:t> </w:t>
      </w:r>
    </w:p>
    <w:p w14:paraId="2D854F7A" w14:textId="77777777" w:rsidR="00B6589B" w:rsidRPr="00B6589B" w:rsidRDefault="00B6589B" w:rsidP="00B6589B">
      <w:r w:rsidRPr="00B6589B">
        <w:t>Gibt es sonst Punkte?</w:t>
      </w:r>
    </w:p>
    <w:p w14:paraId="6E46C067" w14:textId="77777777" w:rsidR="00B6589B" w:rsidRPr="00B6589B" w:rsidRDefault="00B6589B" w:rsidP="00B6589B">
      <w:r w:rsidRPr="00B6589B">
        <w:t>Wie wird jetzt Kreislaufwirtschaft bei uns aussehen?</w:t>
      </w:r>
    </w:p>
    <w:p w14:paraId="2B501B64" w14:textId="77777777" w:rsidR="00B6589B" w:rsidRPr="00B6589B" w:rsidRDefault="00B6589B" w:rsidP="00B6589B">
      <w:r w:rsidRPr="00B6589B">
        <w:t> </w:t>
      </w:r>
    </w:p>
    <w:p w14:paraId="5EF0C510" w14:textId="77777777" w:rsidR="00F43678" w:rsidRDefault="00F43678"/>
    <w:p w14:paraId="43FA6BB1" w14:textId="77777777" w:rsidR="00B6589B" w:rsidRDefault="00B6589B"/>
    <w:p w14:paraId="659F00DC" w14:textId="77777777" w:rsidR="00B6589B" w:rsidRDefault="00B6589B"/>
    <w:p w14:paraId="79D63C05" w14:textId="77777777" w:rsidR="00B6589B" w:rsidRDefault="00B6589B"/>
    <w:p w14:paraId="0E9AC9C2" w14:textId="77777777" w:rsidR="00B6589B" w:rsidRDefault="00B6589B"/>
    <w:p w14:paraId="64E9FD62" w14:textId="77777777" w:rsidR="00B6589B" w:rsidRDefault="00B6589B"/>
    <w:p w14:paraId="4CB81F66" w14:textId="77777777" w:rsidR="00B6589B" w:rsidRDefault="00B6589B"/>
    <w:p w14:paraId="27E77275" w14:textId="4F85CC0F" w:rsidR="00B6589B" w:rsidRPr="00140A50" w:rsidRDefault="00B6589B" w:rsidP="00B6589B">
      <w:pPr>
        <w:jc w:val="center"/>
        <w:rPr>
          <w:sz w:val="48"/>
          <w:szCs w:val="48"/>
          <w:lang w:val="de-DE"/>
        </w:rPr>
      </w:pPr>
      <w:r>
        <w:rPr>
          <w:b/>
          <w:bCs/>
          <w:sz w:val="48"/>
          <w:szCs w:val="48"/>
          <w:lang w:val="de-DE"/>
        </w:rPr>
        <w:lastRenderedPageBreak/>
        <w:t xml:space="preserve">Gesprächsnotizen – </w:t>
      </w:r>
      <w:r>
        <w:rPr>
          <w:b/>
          <w:bCs/>
          <w:sz w:val="48"/>
          <w:szCs w:val="48"/>
          <w:lang w:val="de-DE"/>
        </w:rPr>
        <w:t xml:space="preserve">Manuel </w:t>
      </w:r>
      <w:r>
        <w:rPr>
          <w:b/>
          <w:bCs/>
          <w:sz w:val="48"/>
          <w:szCs w:val="48"/>
          <w:lang w:val="de-DE"/>
        </w:rPr>
        <w:t xml:space="preserve">auf </w:t>
      </w:r>
      <w:r>
        <w:rPr>
          <w:b/>
          <w:bCs/>
          <w:sz w:val="48"/>
          <w:szCs w:val="48"/>
          <w:lang w:val="de-DE"/>
        </w:rPr>
        <w:t>Miro</w:t>
      </w:r>
    </w:p>
    <w:p w14:paraId="7C8ACD15" w14:textId="77777777" w:rsidR="00B6589B" w:rsidRPr="00B6589B" w:rsidRDefault="00B6589B" w:rsidP="00B6589B">
      <w:pPr>
        <w:rPr>
          <w:lang w:val="de-DE"/>
        </w:rPr>
      </w:pPr>
      <w:r w:rsidRPr="00B6589B">
        <w:rPr>
          <w:b/>
          <w:bCs/>
          <w:lang w:val="de-DE"/>
        </w:rPr>
        <w:t>Allgemeiner Austausch zur Kreislaufwirtschaft bei Zindel</w:t>
      </w:r>
      <w:r w:rsidRPr="00B6589B">
        <w:rPr>
          <w:lang w:val="de-DE"/>
        </w:rPr>
        <w:t> </w:t>
      </w:r>
    </w:p>
    <w:p w14:paraId="73EA8E7E" w14:textId="77777777" w:rsidR="00B6589B" w:rsidRPr="00B6589B" w:rsidRDefault="00B6589B" w:rsidP="00B6589B">
      <w:pPr>
        <w:rPr>
          <w:lang w:val="de-DE"/>
        </w:rPr>
      </w:pPr>
      <w:r w:rsidRPr="00B6589B">
        <w:rPr>
          <w:lang w:val="de-DE"/>
        </w:rPr>
        <w:t> </w:t>
      </w:r>
    </w:p>
    <w:p w14:paraId="08697F53" w14:textId="77777777" w:rsidR="00B6589B" w:rsidRPr="00B6589B" w:rsidRDefault="00B6589B" w:rsidP="00B6589B">
      <w:pPr>
        <w:rPr>
          <w:lang w:val="de-DE"/>
        </w:rPr>
      </w:pPr>
      <w:r w:rsidRPr="00B6589B">
        <w:rPr>
          <w:lang w:val="de-DE"/>
        </w:rPr>
        <w:t>Wenn du an Kreislaufwirtschaft denkst – was bedeutet das für dich in deiner Arbeit, und warum glaubst du, dass wir uns jetzt damit beschäftigen? </w:t>
      </w:r>
    </w:p>
    <w:p w14:paraId="0AFD93EB" w14:textId="77777777" w:rsidR="00B6589B" w:rsidRPr="00B6589B" w:rsidRDefault="00B6589B" w:rsidP="00B6589B">
      <w:r w:rsidRPr="00B6589B">
        <w:rPr>
          <w:lang w:val="de-DE"/>
        </w:rPr>
        <w:t> </w:t>
      </w:r>
      <w:r w:rsidRPr="00B6589B">
        <w:t>Im zentralen Einkauf sehr spannend</w:t>
      </w:r>
    </w:p>
    <w:p w14:paraId="3D2065EE" w14:textId="77777777" w:rsidR="00B6589B" w:rsidRPr="00B6589B" w:rsidRDefault="00B6589B" w:rsidP="00B6589B">
      <w:r w:rsidRPr="00B6589B">
        <w:t xml:space="preserve">Gibt bereits einen </w:t>
      </w:r>
      <w:proofErr w:type="gramStart"/>
      <w:r w:rsidRPr="00B6589B">
        <w:t>Kreislauf</w:t>
      </w:r>
      <w:proofErr w:type="gramEnd"/>
      <w:r w:rsidRPr="00B6589B">
        <w:t xml:space="preserve"> der nicht wirklich funktioniert</w:t>
      </w:r>
    </w:p>
    <w:p w14:paraId="1EF320D9" w14:textId="77777777" w:rsidR="00B6589B" w:rsidRPr="00B6589B" w:rsidRDefault="00B6589B" w:rsidP="00B6589B">
      <w:r w:rsidRPr="00B6589B">
        <w:t xml:space="preserve">Wir vergessen teilweise Geld zu verdiene - </w:t>
      </w:r>
      <w:proofErr w:type="spellStart"/>
      <w:r w:rsidRPr="00B6589B">
        <w:t>Subcontractors</w:t>
      </w:r>
      <w:proofErr w:type="spellEnd"/>
      <w:r w:rsidRPr="00B6589B">
        <w:t xml:space="preserve"> auch wieder zurück einfordern</w:t>
      </w:r>
    </w:p>
    <w:p w14:paraId="524636E4" w14:textId="703FDFF3" w:rsidR="00B6589B" w:rsidRPr="00B6589B" w:rsidRDefault="00B6589B" w:rsidP="00B6589B">
      <w:pPr>
        <w:rPr>
          <w:lang w:val="de-DE"/>
        </w:rPr>
      </w:pPr>
    </w:p>
    <w:p w14:paraId="6AB4BB51" w14:textId="3DABBB7F" w:rsidR="00B6589B" w:rsidRDefault="00B6589B" w:rsidP="00B6589B">
      <w:pPr>
        <w:rPr>
          <w:lang w:val="de-DE"/>
        </w:rPr>
      </w:pPr>
      <w:r w:rsidRPr="00B6589B">
        <w:rPr>
          <w:lang w:val="de-DE"/>
        </w:rPr>
        <w:t xml:space="preserve">Wie würden deine Kollegen "Kreislaufwirtschaft bei Zindel" beschreiben? Gibt es da verschiedene </w:t>
      </w:r>
      <w:proofErr w:type="gramStart"/>
      <w:r w:rsidRPr="00B6589B">
        <w:rPr>
          <w:lang w:val="de-DE"/>
        </w:rPr>
        <w:t>Meinungen</w:t>
      </w:r>
      <w:proofErr w:type="gramEnd"/>
      <w:r w:rsidRPr="00B6589B">
        <w:rPr>
          <w:lang w:val="de-DE"/>
        </w:rPr>
        <w:t xml:space="preserve"> die du erwarten würdest?</w:t>
      </w:r>
    </w:p>
    <w:p w14:paraId="3EAAD04D" w14:textId="77777777" w:rsidR="00B6589B" w:rsidRPr="00B6589B" w:rsidRDefault="00B6589B" w:rsidP="00B6589B">
      <w:r w:rsidRPr="00B6589B">
        <w:t xml:space="preserve">Es wird viel </w:t>
      </w:r>
      <w:proofErr w:type="gramStart"/>
      <w:r w:rsidRPr="00B6589B">
        <w:t>in  Unternehmen</w:t>
      </w:r>
      <w:proofErr w:type="gramEnd"/>
      <w:r w:rsidRPr="00B6589B">
        <w:t xml:space="preserve"> gedacht</w:t>
      </w:r>
    </w:p>
    <w:p w14:paraId="3A05E43A" w14:textId="77777777" w:rsidR="00B6589B" w:rsidRPr="00B6589B" w:rsidRDefault="00B6589B" w:rsidP="00B6589B">
      <w:r w:rsidRPr="00B6589B">
        <w:t>Historisch gewachsen</w:t>
      </w:r>
    </w:p>
    <w:p w14:paraId="0F115F23" w14:textId="77777777" w:rsidR="00B6589B" w:rsidRPr="00B6589B" w:rsidRDefault="00B6589B" w:rsidP="00B6589B">
      <w:r w:rsidRPr="00B6589B">
        <w:t xml:space="preserve">Bauführer kauft </w:t>
      </w:r>
      <w:proofErr w:type="gramStart"/>
      <w:r w:rsidRPr="00B6589B">
        <w:t>Materialen</w:t>
      </w:r>
      <w:proofErr w:type="gramEnd"/>
      <w:r w:rsidRPr="00B6589B">
        <w:t xml:space="preserve"> wenn sie günstiger </w:t>
      </w:r>
      <w:proofErr w:type="gramStart"/>
      <w:r w:rsidRPr="00B6589B">
        <w:t>sind</w:t>
      </w:r>
      <w:proofErr w:type="gramEnd"/>
      <w:r w:rsidRPr="00B6589B">
        <w:t xml:space="preserve"> woanders, um seine KPIs zu erreichen</w:t>
      </w:r>
    </w:p>
    <w:p w14:paraId="6B70B439" w14:textId="0F23BE5B" w:rsidR="00B6589B" w:rsidRPr="00B6589B" w:rsidRDefault="00B6589B" w:rsidP="00B6589B">
      <w:r w:rsidRPr="00B6589B">
        <w:t>Es wird generell häufig extern gekauft, wenn man auch intern kaufen könnten</w:t>
      </w:r>
    </w:p>
    <w:p w14:paraId="3283013F" w14:textId="77777777" w:rsidR="00B6589B" w:rsidRPr="00B6589B" w:rsidRDefault="00B6589B" w:rsidP="00B6589B">
      <w:pPr>
        <w:rPr>
          <w:lang w:val="de-DE"/>
        </w:rPr>
      </w:pPr>
      <w:r w:rsidRPr="00B6589B">
        <w:rPr>
          <w:lang w:val="de-DE"/>
        </w:rPr>
        <w:t> </w:t>
      </w:r>
    </w:p>
    <w:p w14:paraId="66D39A29" w14:textId="77777777" w:rsidR="00B6589B" w:rsidRPr="00B6589B" w:rsidRDefault="00B6589B" w:rsidP="00B6589B">
      <w:pPr>
        <w:rPr>
          <w:lang w:val="de-DE"/>
        </w:rPr>
      </w:pPr>
      <w:r w:rsidRPr="00B6589B">
        <w:rPr>
          <w:lang w:val="de-DE"/>
        </w:rPr>
        <w:t>Wo siehst du heute schon erste Ansätze bei Zindel und was würde sich ändern, wenn wir Kreislaufwirtschaft wirklich leben würden? </w:t>
      </w:r>
    </w:p>
    <w:p w14:paraId="5032CD23" w14:textId="77777777" w:rsidR="00B6589B" w:rsidRPr="00B6589B" w:rsidRDefault="00B6589B" w:rsidP="00B6589B">
      <w:r w:rsidRPr="00B6589B">
        <w:rPr>
          <w:lang w:val="de-DE"/>
        </w:rPr>
        <w:t> </w:t>
      </w:r>
      <w:r w:rsidRPr="00B6589B">
        <w:t>Man ist schon dran</w:t>
      </w:r>
    </w:p>
    <w:p w14:paraId="47F49287" w14:textId="77777777" w:rsidR="00B6589B" w:rsidRPr="00B6589B" w:rsidRDefault="00B6589B" w:rsidP="00B6589B">
      <w:r w:rsidRPr="00B6589B">
        <w:t>Einkauf ist in der Schnittstelle und hat Einblick in viele Firme </w:t>
      </w:r>
    </w:p>
    <w:p w14:paraId="0CA62494" w14:textId="77777777" w:rsidR="00B6589B" w:rsidRPr="00B6589B" w:rsidRDefault="00B6589B" w:rsidP="00B6589B">
      <w:r w:rsidRPr="00B6589B">
        <w:t xml:space="preserve">Klark </w:t>
      </w:r>
      <w:proofErr w:type="spellStart"/>
      <w:r w:rsidRPr="00B6589B">
        <w:t>nicbt</w:t>
      </w:r>
      <w:proofErr w:type="spellEnd"/>
      <w:r w:rsidRPr="00B6589B">
        <w:t xml:space="preserve"> so stark gewichten - </w:t>
      </w:r>
      <w:proofErr w:type="spellStart"/>
      <w:r w:rsidRPr="00B6589B">
        <w:t>Potebtial</w:t>
      </w:r>
      <w:proofErr w:type="spellEnd"/>
      <w:r w:rsidRPr="00B6589B">
        <w:t xml:space="preserve"> liegt in der </w:t>
      </w:r>
      <w:proofErr w:type="spellStart"/>
      <w:r w:rsidRPr="00B6589B">
        <w:t>ZUsammenarbeot</w:t>
      </w:r>
      <w:proofErr w:type="spellEnd"/>
    </w:p>
    <w:p w14:paraId="5ECE13A6" w14:textId="5CD60BF1" w:rsidR="00B6589B" w:rsidRPr="00B6589B" w:rsidRDefault="00B6589B" w:rsidP="00B6589B">
      <w:pPr>
        <w:rPr>
          <w:lang w:val="de-DE"/>
        </w:rPr>
      </w:pPr>
    </w:p>
    <w:p w14:paraId="22D4B1B4" w14:textId="77777777" w:rsidR="00B6589B" w:rsidRPr="00B6589B" w:rsidRDefault="00B6589B" w:rsidP="00B6589B">
      <w:pPr>
        <w:rPr>
          <w:lang w:val="de-DE"/>
        </w:rPr>
      </w:pPr>
      <w:r w:rsidRPr="00B6589B">
        <w:rPr>
          <w:b/>
          <w:bCs/>
          <w:lang w:val="de-DE"/>
        </w:rPr>
        <w:t xml:space="preserve">Erarbeiten </w:t>
      </w:r>
      <w:proofErr w:type="gramStart"/>
      <w:r w:rsidRPr="00B6589B">
        <w:rPr>
          <w:b/>
          <w:bCs/>
          <w:lang w:val="de-DE"/>
        </w:rPr>
        <w:t>des Nutzen</w:t>
      </w:r>
      <w:proofErr w:type="gramEnd"/>
      <w:r w:rsidRPr="00B6589B">
        <w:rPr>
          <w:b/>
          <w:bCs/>
          <w:lang w:val="de-DE"/>
        </w:rPr>
        <w:t xml:space="preserve"> des Projekts für Zindel</w:t>
      </w:r>
      <w:r w:rsidRPr="00B6589B">
        <w:rPr>
          <w:lang w:val="de-DE"/>
        </w:rPr>
        <w:t> </w:t>
      </w:r>
    </w:p>
    <w:p w14:paraId="54B21D88" w14:textId="77777777" w:rsidR="00B6589B" w:rsidRPr="00B6589B" w:rsidRDefault="00B6589B" w:rsidP="00B6589B">
      <w:pPr>
        <w:rPr>
          <w:lang w:val="de-DE"/>
        </w:rPr>
      </w:pPr>
      <w:r w:rsidRPr="00B6589B">
        <w:rPr>
          <w:lang w:val="de-DE"/>
        </w:rPr>
        <w:t> </w:t>
      </w:r>
    </w:p>
    <w:p w14:paraId="5023CDC3" w14:textId="77777777" w:rsidR="00B6589B" w:rsidRPr="00B6589B" w:rsidRDefault="00B6589B" w:rsidP="00B6589B">
      <w:pPr>
        <w:rPr>
          <w:lang w:val="de-DE"/>
        </w:rPr>
      </w:pPr>
      <w:r w:rsidRPr="00B6589B">
        <w:rPr>
          <w:lang w:val="de-DE"/>
        </w:rPr>
        <w:t>Wie würdest du den Nutzen der Kreislaufwirtschaft für Zindel einstufen und wieso? (0 = keinen Nutzen, 10 = immensen Nutzen) </w:t>
      </w:r>
    </w:p>
    <w:p w14:paraId="0329DE94" w14:textId="77777777" w:rsidR="00B6589B" w:rsidRPr="00B6589B" w:rsidRDefault="00B6589B" w:rsidP="00B6589B">
      <w:r w:rsidRPr="00B6589B">
        <w:rPr>
          <w:lang w:val="de-DE"/>
        </w:rPr>
        <w:t> </w:t>
      </w:r>
      <w:r w:rsidRPr="00B6589B">
        <w:t>10</w:t>
      </w:r>
    </w:p>
    <w:p w14:paraId="784C85E4" w14:textId="77777777" w:rsidR="00B6589B" w:rsidRPr="00B6589B" w:rsidRDefault="00B6589B" w:rsidP="00B6589B">
      <w:r w:rsidRPr="00B6589B">
        <w:t xml:space="preserve">Wir </w:t>
      </w:r>
      <w:proofErr w:type="gramStart"/>
      <w:r w:rsidRPr="00B6589B">
        <w:t>verschenke</w:t>
      </w:r>
      <w:proofErr w:type="gramEnd"/>
      <w:r w:rsidRPr="00B6589B">
        <w:t xml:space="preserve"> so viel Energie und Potential</w:t>
      </w:r>
    </w:p>
    <w:p w14:paraId="2AB96987" w14:textId="77777777" w:rsidR="00B6589B" w:rsidRPr="00B6589B" w:rsidRDefault="00B6589B" w:rsidP="00B6589B">
      <w:r w:rsidRPr="00B6589B">
        <w:lastRenderedPageBreak/>
        <w:t>Wichtig ist es Wertschöpfung inhouse zu behalten</w:t>
      </w:r>
    </w:p>
    <w:p w14:paraId="08998623" w14:textId="2612279A" w:rsidR="00B6589B" w:rsidRPr="00B6589B" w:rsidRDefault="00B6589B" w:rsidP="00B6589B">
      <w:pPr>
        <w:rPr>
          <w:lang w:val="de-DE"/>
        </w:rPr>
      </w:pPr>
    </w:p>
    <w:p w14:paraId="04BBAD75" w14:textId="77777777" w:rsidR="00B6589B" w:rsidRPr="00B6589B" w:rsidRDefault="00B6589B" w:rsidP="00B6589B">
      <w:pPr>
        <w:rPr>
          <w:lang w:val="de-DE"/>
        </w:rPr>
      </w:pPr>
      <w:r w:rsidRPr="00B6589B">
        <w:rPr>
          <w:lang w:val="de-DE"/>
        </w:rPr>
        <w:t>Wenn du an Zindel denkst – wo könnten wir mit Kreislaufwirtschaft wirklich etwas gewinnen, und wo eher nicht? (Beispiel: bei Kosten, Kunden, Materialien) </w:t>
      </w:r>
    </w:p>
    <w:p w14:paraId="2EFA1295" w14:textId="77777777" w:rsidR="00B6589B" w:rsidRPr="00B6589B" w:rsidRDefault="00B6589B" w:rsidP="00B6589B">
      <w:pPr>
        <w:rPr>
          <w:lang w:val="de-DE"/>
        </w:rPr>
      </w:pPr>
      <w:r w:rsidRPr="00B6589B">
        <w:rPr>
          <w:lang w:val="de-DE"/>
        </w:rPr>
        <w:t> </w:t>
      </w:r>
    </w:p>
    <w:p w14:paraId="4AA7B6FE" w14:textId="77777777" w:rsidR="00B6589B" w:rsidRPr="00B6589B" w:rsidRDefault="00B6589B" w:rsidP="00B6589B">
      <w:pPr>
        <w:rPr>
          <w:lang w:val="de-DE"/>
        </w:rPr>
      </w:pPr>
      <w:r w:rsidRPr="00B6589B">
        <w:rPr>
          <w:lang w:val="de-DE"/>
        </w:rPr>
        <w:t>Was müsste passieren, damit du sagst: „Das lohnt sich wirklich“ und wieso wäre dies so wertvoll? </w:t>
      </w:r>
    </w:p>
    <w:p w14:paraId="1F241873" w14:textId="77777777" w:rsidR="00B6589B" w:rsidRPr="00B6589B" w:rsidRDefault="00B6589B" w:rsidP="00B6589B">
      <w:pPr>
        <w:rPr>
          <w:lang w:val="de-DE"/>
        </w:rPr>
      </w:pPr>
      <w:r w:rsidRPr="00B6589B">
        <w:rPr>
          <w:lang w:val="de-DE"/>
        </w:rPr>
        <w:t> </w:t>
      </w:r>
    </w:p>
    <w:p w14:paraId="46CAB604" w14:textId="77777777" w:rsidR="00B6589B" w:rsidRPr="00B6589B" w:rsidRDefault="00B6589B" w:rsidP="00B6589B">
      <w:pPr>
        <w:rPr>
          <w:lang w:val="de-DE"/>
        </w:rPr>
      </w:pPr>
      <w:r w:rsidRPr="00B6589B">
        <w:rPr>
          <w:b/>
          <w:bCs/>
          <w:lang w:val="de-DE"/>
        </w:rPr>
        <w:t xml:space="preserve">Diskussion zu den </w:t>
      </w:r>
      <w:proofErr w:type="gramStart"/>
      <w:r w:rsidRPr="00B6589B">
        <w:rPr>
          <w:b/>
          <w:bCs/>
          <w:lang w:val="de-DE"/>
        </w:rPr>
        <w:t>potentiellen</w:t>
      </w:r>
      <w:proofErr w:type="gramEnd"/>
      <w:r w:rsidRPr="00B6589B">
        <w:rPr>
          <w:b/>
          <w:bCs/>
          <w:lang w:val="de-DE"/>
        </w:rPr>
        <w:t xml:space="preserve"> Barrieren &amp; Bremsen, die das Projekt aufhalten könnten</w:t>
      </w:r>
      <w:r w:rsidRPr="00B6589B">
        <w:rPr>
          <w:lang w:val="de-DE"/>
        </w:rPr>
        <w:t> </w:t>
      </w:r>
    </w:p>
    <w:p w14:paraId="69B580CE" w14:textId="77777777" w:rsidR="00B6589B" w:rsidRPr="00B6589B" w:rsidRDefault="00B6589B" w:rsidP="00B6589B">
      <w:pPr>
        <w:rPr>
          <w:lang w:val="de-DE"/>
        </w:rPr>
      </w:pPr>
      <w:r w:rsidRPr="00B6589B">
        <w:rPr>
          <w:lang w:val="de-DE"/>
        </w:rPr>
        <w:t> </w:t>
      </w:r>
    </w:p>
    <w:p w14:paraId="731B585E" w14:textId="77777777" w:rsidR="00B6589B" w:rsidRPr="00B6589B" w:rsidRDefault="00B6589B" w:rsidP="00B6589B">
      <w:pPr>
        <w:rPr>
          <w:lang w:val="de-DE"/>
        </w:rPr>
      </w:pPr>
      <w:r w:rsidRPr="00B6589B">
        <w:rPr>
          <w:lang w:val="de-DE"/>
        </w:rPr>
        <w:t>Was könnte uns bei der Ausarbeitung &amp; Umsetzung des Projekts bremsen – und was würde helfen, dass es wirklich läuft? </w:t>
      </w:r>
    </w:p>
    <w:p w14:paraId="3A3C304D" w14:textId="77777777" w:rsidR="00B6589B" w:rsidRPr="00B6589B" w:rsidRDefault="00B6589B" w:rsidP="00B6589B">
      <w:r w:rsidRPr="00B6589B">
        <w:rPr>
          <w:lang w:val="de-DE"/>
        </w:rPr>
        <w:t> </w:t>
      </w:r>
      <w:r w:rsidRPr="00B6589B">
        <w:t>"Haben wir schon immer so gemacht"</w:t>
      </w:r>
    </w:p>
    <w:p w14:paraId="3215C2F4" w14:textId="77777777" w:rsidR="00B6589B" w:rsidRPr="00B6589B" w:rsidRDefault="00B6589B" w:rsidP="00B6589B">
      <w:r w:rsidRPr="00B6589B">
        <w:t>Es sind aber viele neue Leute dabei die eine neue Perspektive bringen</w:t>
      </w:r>
    </w:p>
    <w:p w14:paraId="7B19FFD0" w14:textId="07E4E156" w:rsidR="00B6589B" w:rsidRPr="00B6589B" w:rsidRDefault="00B6589B" w:rsidP="00B6589B">
      <w:pPr>
        <w:rPr>
          <w:lang w:val="de-DE"/>
        </w:rPr>
      </w:pPr>
    </w:p>
    <w:p w14:paraId="2F77BD88" w14:textId="77777777" w:rsidR="00B6589B" w:rsidRPr="00B6589B" w:rsidRDefault="00B6589B" w:rsidP="00B6589B">
      <w:pPr>
        <w:rPr>
          <w:lang w:val="de-DE"/>
        </w:rPr>
      </w:pPr>
      <w:r w:rsidRPr="00B6589B">
        <w:rPr>
          <w:lang w:val="de-DE"/>
        </w:rPr>
        <w:t>Was passiert im Alltag, wenn strategische Themen auf operative Realität treffen? Gibt es da Muster, die du immer wieder beobachtest, die strategische Umsetzung verlangsamen oder verhindern? </w:t>
      </w:r>
    </w:p>
    <w:p w14:paraId="768227C4" w14:textId="77777777" w:rsidR="00B6589B" w:rsidRPr="00B6589B" w:rsidRDefault="00B6589B" w:rsidP="00B6589B">
      <w:r w:rsidRPr="00B6589B">
        <w:rPr>
          <w:lang w:val="de-DE"/>
        </w:rPr>
        <w:t> </w:t>
      </w:r>
      <w:r w:rsidRPr="00B6589B">
        <w:t>Bad Ragaz: Erstes Mal firmenübergreifende Projekt - übergeordnetes Denken fehlt - jede denkt für sich</w:t>
      </w:r>
    </w:p>
    <w:p w14:paraId="1FAEE4B2" w14:textId="7A3C87DB" w:rsidR="00B6589B" w:rsidRPr="00B6589B" w:rsidRDefault="00B6589B" w:rsidP="00B6589B"/>
    <w:p w14:paraId="138855C9" w14:textId="77777777" w:rsidR="00B6589B" w:rsidRPr="00B6589B" w:rsidRDefault="00B6589B" w:rsidP="00B6589B">
      <w:pPr>
        <w:rPr>
          <w:lang w:val="de-DE"/>
        </w:rPr>
      </w:pPr>
      <w:r w:rsidRPr="00B6589B">
        <w:rPr>
          <w:b/>
          <w:bCs/>
          <w:lang w:val="de-DE"/>
        </w:rPr>
        <w:t>Brainstorming zu hilfreichen Ressourcen, die helfen würden dieses Projekt umzusetzen</w:t>
      </w:r>
      <w:r w:rsidRPr="00B6589B">
        <w:rPr>
          <w:lang w:val="de-DE"/>
        </w:rPr>
        <w:t> </w:t>
      </w:r>
    </w:p>
    <w:p w14:paraId="704FC0AE" w14:textId="77777777" w:rsidR="00B6589B" w:rsidRPr="00B6589B" w:rsidRDefault="00B6589B" w:rsidP="00B6589B">
      <w:pPr>
        <w:rPr>
          <w:lang w:val="de-DE"/>
        </w:rPr>
      </w:pPr>
      <w:r w:rsidRPr="00B6589B">
        <w:rPr>
          <w:lang w:val="de-DE"/>
        </w:rPr>
        <w:t> </w:t>
      </w:r>
    </w:p>
    <w:p w14:paraId="3E9FCA0C" w14:textId="77777777" w:rsidR="00B6589B" w:rsidRPr="00B6589B" w:rsidRDefault="00B6589B" w:rsidP="00B6589B">
      <w:pPr>
        <w:rPr>
          <w:lang w:val="de-DE"/>
        </w:rPr>
      </w:pPr>
      <w:r w:rsidRPr="00B6589B">
        <w:rPr>
          <w:lang w:val="de-DE"/>
        </w:rPr>
        <w:t>Was kannst du persönlich beitragen, dass das Projekt läuft? Wo hättest du direkten Einfluss über die Umsetzung der Ziele / des Projekts? </w:t>
      </w:r>
    </w:p>
    <w:p w14:paraId="0F60228D" w14:textId="77777777" w:rsidR="00B6589B" w:rsidRPr="00B6589B" w:rsidRDefault="00B6589B" w:rsidP="00B6589B">
      <w:r w:rsidRPr="00B6589B">
        <w:rPr>
          <w:lang w:val="de-DE"/>
        </w:rPr>
        <w:t> </w:t>
      </w:r>
      <w:r w:rsidRPr="00B6589B">
        <w:t>Ganzheitliches Perspektive - ZU Perspektive - von extern und Überblick zu den Firmen</w:t>
      </w:r>
    </w:p>
    <w:p w14:paraId="13170B80" w14:textId="761A21CF" w:rsidR="00B6589B" w:rsidRPr="00B6589B" w:rsidRDefault="00B6589B" w:rsidP="00B6589B"/>
    <w:p w14:paraId="7620D882" w14:textId="77777777" w:rsidR="00B6589B" w:rsidRPr="00B6589B" w:rsidRDefault="00B6589B" w:rsidP="00B6589B">
      <w:pPr>
        <w:rPr>
          <w:lang w:val="de-DE"/>
        </w:rPr>
      </w:pPr>
      <w:r w:rsidRPr="00B6589B">
        <w:rPr>
          <w:lang w:val="de-DE"/>
        </w:rPr>
        <w:t>Was würde dir helfen, damit du dich aktiv einbringen kannst? Welche Unterstützung oder Klarheit brauchst du von der Führung? </w:t>
      </w:r>
    </w:p>
    <w:p w14:paraId="18D055CC" w14:textId="77777777" w:rsidR="00B6589B" w:rsidRPr="00B6589B" w:rsidRDefault="00B6589B" w:rsidP="00B6589B">
      <w:r w:rsidRPr="00B6589B">
        <w:rPr>
          <w:lang w:val="de-DE"/>
        </w:rPr>
        <w:t> </w:t>
      </w:r>
      <w:r w:rsidRPr="00B6589B">
        <w:t>Kommunikation</w:t>
      </w:r>
    </w:p>
    <w:p w14:paraId="651ED71B" w14:textId="0B78332D" w:rsidR="00B6589B" w:rsidRPr="00B6589B" w:rsidRDefault="00B6589B" w:rsidP="00B6589B">
      <w:pPr>
        <w:rPr>
          <w:lang w:val="de-DE"/>
        </w:rPr>
      </w:pPr>
    </w:p>
    <w:p w14:paraId="6B2F0597" w14:textId="77777777" w:rsidR="00B6589B" w:rsidRPr="00B6589B" w:rsidRDefault="00B6589B" w:rsidP="00B6589B">
      <w:pPr>
        <w:rPr>
          <w:lang w:val="de-DE"/>
        </w:rPr>
      </w:pPr>
      <w:r w:rsidRPr="00B6589B">
        <w:rPr>
          <w:lang w:val="de-DE"/>
        </w:rPr>
        <w:t>Hast du deine Rolle im Kernteam und als Teil des Projekts verstanden? Wenn du deine Rolle in einem Satz beschreibst – was wäre sie? </w:t>
      </w:r>
    </w:p>
    <w:p w14:paraId="6DEC939A" w14:textId="77777777" w:rsidR="00B6589B" w:rsidRPr="00B6589B" w:rsidRDefault="00B6589B">
      <w:pPr>
        <w:rPr>
          <w:lang w:val="de-DE"/>
        </w:rPr>
      </w:pPr>
    </w:p>
    <w:sectPr w:rsidR="00B6589B" w:rsidRPr="00B6589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89B"/>
    <w:rsid w:val="000A34D5"/>
    <w:rsid w:val="00B6589B"/>
    <w:rsid w:val="00CD1CAE"/>
    <w:rsid w:val="00F4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3AB10E"/>
  <w15:chartTrackingRefBased/>
  <w15:docId w15:val="{6A746C44-AF3A-4F22-81C4-A2A8D39A3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6589B"/>
  </w:style>
  <w:style w:type="paragraph" w:styleId="berschrift1">
    <w:name w:val="heading 1"/>
    <w:basedOn w:val="Standard"/>
    <w:next w:val="Standard"/>
    <w:link w:val="berschrift1Zchn"/>
    <w:uiPriority w:val="9"/>
    <w:qFormat/>
    <w:rsid w:val="00B65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65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658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65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658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65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65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65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65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658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658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658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6589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6589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6589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6589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6589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6589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65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65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65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65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65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6589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6589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6589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65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6589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658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93246B90D5CAA458052AD3A9B0D02D1" ma:contentTypeVersion="10" ma:contentTypeDescription="Ein neues Dokument erstellen." ma:contentTypeScope="" ma:versionID="a31195c0238e4ed0034208088c577eb9">
  <xsd:schema xmlns:xsd="http://www.w3.org/2001/XMLSchema" xmlns:xs="http://www.w3.org/2001/XMLSchema" xmlns:p="http://schemas.microsoft.com/office/2006/metadata/properties" xmlns:ns2="373b7df1-ab91-4c97-b31a-62355c81a008" xmlns:ns3="12ac04e5-a257-47a7-b2b1-30af1137aec2" targetNamespace="http://schemas.microsoft.com/office/2006/metadata/properties" ma:root="true" ma:fieldsID="4b150f11aad2acfb546711dcfbf5bcf0" ns2:_="" ns3:_="">
    <xsd:import namespace="373b7df1-ab91-4c97-b31a-62355c81a008"/>
    <xsd:import namespace="12ac04e5-a257-47a7-b2b1-30af1137a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3b7df1-ab91-4c97-b31a-62355c81a0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ecde2a84-3327-4e20-8923-ce2fe6bda1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ac04e5-a257-47a7-b2b1-30af1137aec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2aa581c-d877-483e-97f6-df4b9c8b90e5}" ma:internalName="TaxCatchAll" ma:showField="CatchAllData" ma:web="12ac04e5-a257-47a7-b2b1-30af1137ae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3b7df1-ab91-4c97-b31a-62355c81a008">
      <Terms xmlns="http://schemas.microsoft.com/office/infopath/2007/PartnerControls"/>
    </lcf76f155ced4ddcb4097134ff3c332f>
    <TaxCatchAll xmlns="12ac04e5-a257-47a7-b2b1-30af1137aec2" xsi:nil="true"/>
  </documentManagement>
</p:properties>
</file>

<file path=customXml/itemProps1.xml><?xml version="1.0" encoding="utf-8"?>
<ds:datastoreItem xmlns:ds="http://schemas.openxmlformats.org/officeDocument/2006/customXml" ds:itemID="{C19AAE0B-F766-44DF-B3EF-B658BE1256BB}"/>
</file>

<file path=customXml/itemProps2.xml><?xml version="1.0" encoding="utf-8"?>
<ds:datastoreItem xmlns:ds="http://schemas.openxmlformats.org/officeDocument/2006/customXml" ds:itemID="{3602F8D2-574F-4C7C-A9E5-9A3398860A32}"/>
</file>

<file path=customXml/itemProps3.xml><?xml version="1.0" encoding="utf-8"?>
<ds:datastoreItem xmlns:ds="http://schemas.openxmlformats.org/officeDocument/2006/customXml" ds:itemID="{F4899A60-2656-4A8C-B108-6A6A5CE05C1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623</Words>
  <Characters>3931</Characters>
  <Application>Microsoft Office Word</Application>
  <DocSecurity>0</DocSecurity>
  <Lines>32</Lines>
  <Paragraphs>9</Paragraphs>
  <ScaleCrop>false</ScaleCrop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Kollmar</dc:creator>
  <cp:keywords/>
  <dc:description/>
  <cp:lastModifiedBy>Florian Kollmar</cp:lastModifiedBy>
  <cp:revision>1</cp:revision>
  <dcterms:created xsi:type="dcterms:W3CDTF">2026-01-22T15:26:00Z</dcterms:created>
  <dcterms:modified xsi:type="dcterms:W3CDTF">2026-01-22T15:33:00Z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0x010100B93246B90D5CAA458052AD3A9B0D02D1</vt:lpwstr>
  </property>
</Properties>
</file>