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3D22" w14:textId="03CDCF39" w:rsidR="00916D89" w:rsidRDefault="00916D89" w:rsidP="00916D89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Beno Suter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Realist</w:t>
      </w:r>
    </w:p>
    <w:p w14:paraId="79587F02" w14:textId="77777777" w:rsidR="00916D89" w:rsidRDefault="00916D89" w:rsidP="00916D89">
      <w:pPr>
        <w:jc w:val="center"/>
        <w:rPr>
          <w:b/>
          <w:bCs/>
          <w:sz w:val="48"/>
          <w:szCs w:val="48"/>
          <w:lang w:val="de-DE"/>
        </w:rPr>
      </w:pPr>
      <w:r w:rsidRPr="008001BE">
        <w:rPr>
          <w:b/>
          <w:bCs/>
          <w:sz w:val="48"/>
          <w:szCs w:val="48"/>
          <w:lang w:val="de-DE"/>
        </w:rPr>
        <w:t>Gesprächsnotizen – Florian auf </w:t>
      </w:r>
      <w:r>
        <w:rPr>
          <w:b/>
          <w:bCs/>
          <w:sz w:val="48"/>
          <w:szCs w:val="48"/>
          <w:lang w:val="de-DE"/>
        </w:rPr>
        <w:t>OneNote</w:t>
      </w:r>
    </w:p>
    <w:p w14:paraId="19EA2D0D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>Allgemein:</w:t>
      </w:r>
    </w:p>
    <w:p w14:paraId="47CF1839" w14:textId="50BE6A47" w:rsidR="00916D89" w:rsidRPr="00916D89" w:rsidRDefault="00916D89" w:rsidP="00916D89">
      <w:pPr>
        <w:rPr>
          <w:lang w:val="de-DE"/>
        </w:rPr>
      </w:pPr>
      <w:proofErr w:type="gramStart"/>
      <w:r w:rsidRPr="00916D89">
        <w:rPr>
          <w:lang w:val="de-DE"/>
        </w:rPr>
        <w:t>Superwichtig</w:t>
      </w:r>
      <w:proofErr w:type="gramEnd"/>
      <w:r w:rsidRPr="00916D89">
        <w:rPr>
          <w:lang w:val="de-DE"/>
        </w:rPr>
        <w:t xml:space="preserve"> dass danach jeder </w:t>
      </w:r>
      <w:proofErr w:type="spellStart"/>
      <w:r w:rsidRPr="00916D89">
        <w:rPr>
          <w:lang w:val="de-DE"/>
        </w:rPr>
        <w:t>weisst</w:t>
      </w:r>
      <w:proofErr w:type="spellEnd"/>
      <w:r w:rsidRPr="00916D89">
        <w:rPr>
          <w:lang w:val="de-DE"/>
        </w:rPr>
        <w:t xml:space="preserve"> was Kreislaufwirtschaft ist</w:t>
      </w:r>
    </w:p>
    <w:p w14:paraId="6EE12E00" w14:textId="39A8473C" w:rsidR="00916D89" w:rsidRDefault="00916427" w:rsidP="00916D89">
      <w:pPr>
        <w:rPr>
          <w:lang w:val="de-DE"/>
        </w:rPr>
      </w:pPr>
      <w:r>
        <w:rPr>
          <w:lang w:val="de-DE"/>
        </w:rPr>
        <w:t xml:space="preserve">Beno Suter ist Leiter Finance bei </w:t>
      </w:r>
      <w:r w:rsidR="005B2E16">
        <w:rPr>
          <w:lang w:val="de-DE"/>
        </w:rPr>
        <w:t>Zindel United</w:t>
      </w:r>
      <w:r w:rsidR="00916D89" w:rsidRPr="00916D89">
        <w:rPr>
          <w:lang w:val="de-DE"/>
        </w:rPr>
        <w:t> </w:t>
      </w:r>
    </w:p>
    <w:p w14:paraId="7A8C4CB5" w14:textId="77777777" w:rsidR="00916427" w:rsidRPr="00916D89" w:rsidRDefault="00916427" w:rsidP="00916D89">
      <w:pPr>
        <w:rPr>
          <w:lang w:val="de-DE"/>
        </w:rPr>
      </w:pPr>
    </w:p>
    <w:p w14:paraId="4FAEBA66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>Allgemeiner Austausch zur Kreislaufwirtschaft bei Zindel</w:t>
      </w:r>
      <w:r w:rsidRPr="00916D89">
        <w:rPr>
          <w:lang w:val="de-DE"/>
        </w:rPr>
        <w:t> </w:t>
      </w:r>
    </w:p>
    <w:p w14:paraId="7D31B364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76BC0972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Wenn du an Kreislaufwirtschaft denkst – was bedeutet das für dich in deiner Arbeit, und warum glaubst du, dass wir uns jetzt damit beschäftigen?</w:t>
      </w:r>
    </w:p>
    <w:p w14:paraId="26C36003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Nachhaltigkeitsthema und deswegen für die Zukunft wichtig</w:t>
      </w:r>
    </w:p>
    <w:p w14:paraId="304727D6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Ressourcen sind knapp, deswegen könnte ein Kreislauf, der Kosten einspart sehr hilfreich sein</w:t>
      </w:r>
    </w:p>
    <w:p w14:paraId="34D000EE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2AC0692D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Wie würden deine Kollegen "Kreislaufwirtschaft bei Zindel" beschreiben? Gibt es da verschiedene </w:t>
      </w:r>
      <w:proofErr w:type="gramStart"/>
      <w:r w:rsidRPr="00916D89">
        <w:rPr>
          <w:lang w:val="de-DE"/>
        </w:rPr>
        <w:t>Meinungen</w:t>
      </w:r>
      <w:proofErr w:type="gramEnd"/>
      <w:r w:rsidRPr="00916D89">
        <w:rPr>
          <w:lang w:val="de-DE"/>
        </w:rPr>
        <w:t xml:space="preserve"> die du erwarten würdest?</w:t>
      </w:r>
    </w:p>
    <w:p w14:paraId="328FBE76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Es gibt mehrere Perspektiven</w:t>
      </w:r>
    </w:p>
    <w:p w14:paraId="4F8A89E9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Vertrauen im Material ist gespalten, ist noch unsicher angesehen von einer Qualitätsperspektive</w:t>
      </w:r>
    </w:p>
    <w:p w14:paraId="10D98FB5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Es geht </w:t>
      </w:r>
      <w:proofErr w:type="gramStart"/>
      <w:r w:rsidRPr="00916D89">
        <w:rPr>
          <w:lang w:val="de-DE"/>
        </w:rPr>
        <w:t>darum</w:t>
      </w:r>
      <w:proofErr w:type="gramEnd"/>
      <w:r w:rsidRPr="00916D89">
        <w:rPr>
          <w:lang w:val="de-DE"/>
        </w:rPr>
        <w:t xml:space="preserve"> dass wir Neues mit Altem erschaffen</w:t>
      </w:r>
    </w:p>
    <w:p w14:paraId="056AC0FD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6B7A602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Wo siehst du heute schon erste Ansätze bei Zindel und was würde sich ändern, wenn wir Kreislaufwirtschaft wirklich leben würden? </w:t>
      </w:r>
    </w:p>
    <w:p w14:paraId="50C7CBDA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1BE444A3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Gibt es jetzt schon etwas Messbares was ihr trackt, KPIs zur Kreislaufwirtschaft?</w:t>
      </w:r>
    </w:p>
    <w:p w14:paraId="1F29DDE9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Hier gibt es sehr wenig, es ist rudimentär</w:t>
      </w:r>
    </w:p>
    <w:p w14:paraId="2432EC11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Eher jetzt nur ein Umsatzfokus</w:t>
      </w:r>
    </w:p>
    <w:p w14:paraId="50971966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4FB633FF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Welche </w:t>
      </w:r>
      <w:proofErr w:type="gramStart"/>
      <w:r w:rsidRPr="00916D89">
        <w:rPr>
          <w:lang w:val="de-DE"/>
        </w:rPr>
        <w:t>KPI Möglichkeiten</w:t>
      </w:r>
      <w:proofErr w:type="gramEnd"/>
      <w:r w:rsidRPr="00916D89">
        <w:rPr>
          <w:lang w:val="de-DE"/>
        </w:rPr>
        <w:t xml:space="preserve"> gibt es da denn?</w:t>
      </w:r>
    </w:p>
    <w:p w14:paraId="1BF5A497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lastRenderedPageBreak/>
        <w:t>Das ist auch Teil des Projekts, dies zu entscheiden, diese anzulegen</w:t>
      </w:r>
    </w:p>
    <w:p w14:paraId="39B7FE5C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Über Umsatzziele, Profitabilitätsziele gehen</w:t>
      </w:r>
    </w:p>
    <w:p w14:paraId="62A5F087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CO2 ist für sie noch nicht messbar</w:t>
      </w:r>
    </w:p>
    <w:p w14:paraId="1309547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67FA48DF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 xml:space="preserve">Erarbeiten </w:t>
      </w:r>
      <w:proofErr w:type="gramStart"/>
      <w:r w:rsidRPr="00916D89">
        <w:rPr>
          <w:b/>
          <w:bCs/>
          <w:lang w:val="de-DE"/>
        </w:rPr>
        <w:t>des Nutzen</w:t>
      </w:r>
      <w:proofErr w:type="gramEnd"/>
      <w:r w:rsidRPr="00916D89">
        <w:rPr>
          <w:b/>
          <w:bCs/>
          <w:lang w:val="de-DE"/>
        </w:rPr>
        <w:t xml:space="preserve"> des Projekts für Zindel</w:t>
      </w:r>
      <w:r w:rsidRPr="00916D89">
        <w:rPr>
          <w:lang w:val="de-DE"/>
        </w:rPr>
        <w:t> </w:t>
      </w:r>
    </w:p>
    <w:p w14:paraId="07CA8595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7F734E30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Wie würdest du den Nutzen der Kreislaufwirtschaft für Zindel einstufen und wieso? (0 = keinen Nutzen, 10 = immensen Nutzen)</w:t>
      </w:r>
    </w:p>
    <w:p w14:paraId="058B75F6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Das ist eine Timing Frage: Wird in der Zukunft 10, Heute eher neutral</w:t>
      </w:r>
    </w:p>
    <w:p w14:paraId="52390ED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Besonders wegen Regulierung in der Zukunft wäre es wichtig heute dieses Projekt durchzumachen</w:t>
      </w:r>
    </w:p>
    <w:p w14:paraId="71FB6250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53F77BD7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Wenn du an Zindel denkst – wo könnten wir mit Kreislaufwirtschaft wirklich etwas gewinnen, und wo eher nicht? (Beispiel: bei Kosten, Kunden, Materialien)</w:t>
      </w:r>
    </w:p>
    <w:p w14:paraId="5856CCC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Knowhow der Ressourcengewinnung </w:t>
      </w:r>
      <w:proofErr w:type="gramStart"/>
      <w:r w:rsidRPr="00916D89">
        <w:rPr>
          <w:lang w:val="de-DE"/>
        </w:rPr>
        <w:t>vom Bau</w:t>
      </w:r>
      <w:proofErr w:type="gramEnd"/>
    </w:p>
    <w:p w14:paraId="14FB012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Preisfrage ist immer noch </w:t>
      </w:r>
      <w:proofErr w:type="spellStart"/>
      <w:r w:rsidRPr="00916D89">
        <w:rPr>
          <w:lang w:val="de-DE"/>
        </w:rPr>
        <w:t>grosses</w:t>
      </w:r>
      <w:proofErr w:type="spellEnd"/>
      <w:r w:rsidRPr="00916D89">
        <w:rPr>
          <w:lang w:val="de-DE"/>
        </w:rPr>
        <w:t xml:space="preserve"> Thema besonders gekoppelt mit der Qualitätsfrage</w:t>
      </w:r>
    </w:p>
    <w:p w14:paraId="7C680F9A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Können damit neue Kunden gewinnen / neue Marktanteile </w:t>
      </w:r>
      <w:proofErr w:type="gramStart"/>
      <w:r w:rsidRPr="00916D89">
        <w:rPr>
          <w:lang w:val="de-DE"/>
        </w:rPr>
        <w:t>gewinnen</w:t>
      </w:r>
      <w:proofErr w:type="gramEnd"/>
      <w:r w:rsidRPr="00916D89">
        <w:rPr>
          <w:lang w:val="de-DE"/>
        </w:rPr>
        <w:t xml:space="preserve"> wenn sich der Markt richtig bewegt, ist halt ein Investitionsthema, Ausgeben für die Zukunft</w:t>
      </w:r>
    </w:p>
    <w:p w14:paraId="3F2B905D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054E1EB9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20FD5801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müsste passieren, damit du sagst: „Das lohnt sich wirklich“ und wieso wäre dies so wertvoll? </w:t>
      </w:r>
    </w:p>
    <w:p w14:paraId="3225EC11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Wenn der Kunde bereit ist das Premium zu zahlen für KLARK Beton sieht man hier schneller Nutzen</w:t>
      </w:r>
    </w:p>
    <w:p w14:paraId="73DE0983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Besonders </w:t>
      </w:r>
      <w:proofErr w:type="gramStart"/>
      <w:r w:rsidRPr="00916D89">
        <w:rPr>
          <w:lang w:val="de-DE"/>
        </w:rPr>
        <w:t>dann</w:t>
      </w:r>
      <w:proofErr w:type="gramEnd"/>
      <w:r w:rsidRPr="00916D89">
        <w:rPr>
          <w:lang w:val="de-DE"/>
        </w:rPr>
        <w:t xml:space="preserve"> wenn es genügend Nachfrage </w:t>
      </w:r>
      <w:proofErr w:type="gramStart"/>
      <w:r w:rsidRPr="00916D89">
        <w:rPr>
          <w:lang w:val="de-DE"/>
        </w:rPr>
        <w:t>gibt</w:t>
      </w:r>
      <w:proofErr w:type="gramEnd"/>
      <w:r w:rsidRPr="00916D89">
        <w:rPr>
          <w:lang w:val="de-DE"/>
        </w:rPr>
        <w:t xml:space="preserve"> kann man dann in der Produktionsphase investieren und so mit Skaleneffekten Kosten runterdrücken</w:t>
      </w:r>
    </w:p>
    <w:p w14:paraId="281FCF6B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Ist sich nicht </w:t>
      </w:r>
      <w:proofErr w:type="gramStart"/>
      <w:r w:rsidRPr="00916D89">
        <w:rPr>
          <w:lang w:val="de-DE"/>
        </w:rPr>
        <w:t>sicher</w:t>
      </w:r>
      <w:proofErr w:type="gramEnd"/>
      <w:r w:rsidRPr="00916D89">
        <w:rPr>
          <w:lang w:val="de-DE"/>
        </w:rPr>
        <w:t xml:space="preserve"> ob viele Kunden dieses Premium </w:t>
      </w:r>
      <w:proofErr w:type="gramStart"/>
      <w:r w:rsidRPr="00916D89">
        <w:rPr>
          <w:lang w:val="de-DE"/>
        </w:rPr>
        <w:t>bezahlen</w:t>
      </w:r>
      <w:proofErr w:type="gramEnd"/>
      <w:r w:rsidRPr="00916D89">
        <w:rPr>
          <w:lang w:val="de-DE"/>
        </w:rPr>
        <w:t xml:space="preserve"> werden</w:t>
      </w:r>
    </w:p>
    <w:p w14:paraId="6764F3D7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26EB733F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31B10032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 xml:space="preserve">Diskussion zu den </w:t>
      </w:r>
      <w:proofErr w:type="gramStart"/>
      <w:r w:rsidRPr="00916D89">
        <w:rPr>
          <w:b/>
          <w:bCs/>
          <w:lang w:val="de-DE"/>
        </w:rPr>
        <w:t>potentiellen</w:t>
      </w:r>
      <w:proofErr w:type="gramEnd"/>
      <w:r w:rsidRPr="00916D89">
        <w:rPr>
          <w:b/>
          <w:bCs/>
          <w:lang w:val="de-DE"/>
        </w:rPr>
        <w:t xml:space="preserve"> Barrieren &amp; Bremsen, die das Projekt aufhalten könnten</w:t>
      </w:r>
      <w:r w:rsidRPr="00916D89">
        <w:rPr>
          <w:lang w:val="de-DE"/>
        </w:rPr>
        <w:t> </w:t>
      </w:r>
    </w:p>
    <w:p w14:paraId="6E613C80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lastRenderedPageBreak/>
        <w:t> </w:t>
      </w:r>
    </w:p>
    <w:p w14:paraId="235AFF80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könnte uns bei der Ausarbeitung &amp; Umsetzung des Projekts bremsen – und was würde helfen, dass es wirklich läuft? </w:t>
      </w:r>
    </w:p>
    <w:p w14:paraId="750894DC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Wenn man Strategie einigt aber nicht ins Doing kommt</w:t>
      </w:r>
    </w:p>
    <w:p w14:paraId="6543A113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Alle am gleichen Strang ziehen</w:t>
      </w:r>
    </w:p>
    <w:p w14:paraId="6E873821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Nicht nur KLARK Beton </w:t>
      </w:r>
      <w:proofErr w:type="gramStart"/>
      <w:r w:rsidRPr="00916D89">
        <w:rPr>
          <w:lang w:val="de-DE"/>
        </w:rPr>
        <w:t>produzieren</w:t>
      </w:r>
      <w:proofErr w:type="gramEnd"/>
      <w:r w:rsidRPr="00916D89">
        <w:rPr>
          <w:lang w:val="de-DE"/>
        </w:rPr>
        <w:t xml:space="preserve"> sondern auch den Beton anwenden</w:t>
      </w:r>
    </w:p>
    <w:p w14:paraId="54814F36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7FC8A2F4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passiert im Alltag, wenn strategische Themen auf operative Realität treffen? Gibt es da Muster, die du immer wieder beobachtest, die strategische Umsetzung verlangsamen oder verhindern?</w:t>
      </w:r>
    </w:p>
    <w:p w14:paraId="4F2070C3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Das ist überall so, besonders im Bauunternehmen, weil die Margen im Bauunternehmen so niedrig sind</w:t>
      </w:r>
    </w:p>
    <w:p w14:paraId="2A92C813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Deswegen muss man den operativen Teil der Firma dafür begeistern, bei der Kreislaufwirtschaft abholen, </w:t>
      </w:r>
      <w:proofErr w:type="spellStart"/>
      <w:r w:rsidRPr="00916D89">
        <w:rPr>
          <w:lang w:val="de-DE"/>
        </w:rPr>
        <w:t>Muss</w:t>
      </w:r>
      <w:proofErr w:type="spellEnd"/>
      <w:r w:rsidRPr="00916D89">
        <w:rPr>
          <w:lang w:val="de-DE"/>
        </w:rPr>
        <w:t xml:space="preserve"> </w:t>
      </w:r>
      <w:proofErr w:type="gramStart"/>
      <w:r w:rsidRPr="00916D89">
        <w:rPr>
          <w:lang w:val="de-DE"/>
        </w:rPr>
        <w:t>schauen</w:t>
      </w:r>
      <w:proofErr w:type="gramEnd"/>
      <w:r w:rsidRPr="00916D89">
        <w:rPr>
          <w:lang w:val="de-DE"/>
        </w:rPr>
        <w:t xml:space="preserve"> dass sie nicht schlecht </w:t>
      </w:r>
      <w:proofErr w:type="gramStart"/>
      <w:r w:rsidRPr="00916D89">
        <w:rPr>
          <w:lang w:val="de-DE"/>
        </w:rPr>
        <w:t>reden</w:t>
      </w:r>
      <w:proofErr w:type="gramEnd"/>
      <w:r w:rsidRPr="00916D89">
        <w:rPr>
          <w:lang w:val="de-DE"/>
        </w:rPr>
        <w:t xml:space="preserve"> sodass Projekt erfolgreich wird, jeder am gleichen Strang zieht</w:t>
      </w:r>
    </w:p>
    <w:p w14:paraId="5C125592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4669A59E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>Brainstorming zu hilfreichen Ressourcen, die helfen würden dieses Projekt umzusetzen</w:t>
      </w:r>
      <w:r w:rsidRPr="00916D89">
        <w:rPr>
          <w:lang w:val="de-DE"/>
        </w:rPr>
        <w:t> </w:t>
      </w:r>
    </w:p>
    <w:p w14:paraId="5E038799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4875D352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kannst du persönlich beitragen, dass das Projekt läuft? Wo hättest du direkten Einfluss über die Umsetzung der Ziele / des Projekts?</w:t>
      </w:r>
    </w:p>
    <w:p w14:paraId="6B38C95A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Realistischer Blick anhand der Finanzen, mit der Finanzenperspektive</w:t>
      </w:r>
    </w:p>
    <w:p w14:paraId="7C91765B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Sagt aber auch dass er sich begeistern kann, dass er nicht am Status Quo angebunden ist </w:t>
      </w:r>
    </w:p>
    <w:p w14:paraId="73767A37" w14:textId="77777777" w:rsidR="00916D89" w:rsidRPr="00916D89" w:rsidRDefault="00916D89" w:rsidP="00916D89">
      <w:pPr>
        <w:rPr>
          <w:lang w:val="de-DE"/>
        </w:rPr>
      </w:pPr>
      <w:proofErr w:type="gramStart"/>
      <w:r w:rsidRPr="00916D89">
        <w:rPr>
          <w:lang w:val="de-DE"/>
        </w:rPr>
        <w:t>Kann</w:t>
      </w:r>
      <w:proofErr w:type="gramEnd"/>
      <w:r w:rsidRPr="00916D89">
        <w:rPr>
          <w:lang w:val="de-DE"/>
        </w:rPr>
        <w:t xml:space="preserve"> diese beide Perspektiven vereinen: Kann mitfahren aber will mit seiner Realitätsperspektive </w:t>
      </w:r>
      <w:proofErr w:type="gramStart"/>
      <w:r w:rsidRPr="00916D89">
        <w:rPr>
          <w:lang w:val="de-DE"/>
        </w:rPr>
        <w:t>verhindern</w:t>
      </w:r>
      <w:proofErr w:type="gramEnd"/>
      <w:r w:rsidRPr="00916D89">
        <w:rPr>
          <w:lang w:val="de-DE"/>
        </w:rPr>
        <w:t xml:space="preserve"> dass man gegen die Wand fährt</w:t>
      </w:r>
    </w:p>
    <w:p w14:paraId="233B853F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3D737FB4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würde dir helfen, damit du dich aktiv einbringen kannst? Welche Unterstützung oder Klarheit brauchst du von der Führung? </w:t>
      </w:r>
    </w:p>
    <w:p w14:paraId="12F6F09D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267970CF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Hast du deine Rolle im Kernteam und als Teil des Projekts verstanden? Wenn du deine Rolle in einem Satz beschreibst – was wäre sie? </w:t>
      </w:r>
    </w:p>
    <w:p w14:paraId="616DF05B" w14:textId="77777777" w:rsidR="00F43678" w:rsidRDefault="00F43678">
      <w:pPr>
        <w:rPr>
          <w:lang w:val="de-DE"/>
        </w:rPr>
      </w:pPr>
    </w:p>
    <w:p w14:paraId="78E97F4B" w14:textId="7BE099EE" w:rsidR="00916D89" w:rsidRDefault="00916D89" w:rsidP="00916D89">
      <w:pPr>
        <w:jc w:val="center"/>
        <w:rPr>
          <w:b/>
          <w:bCs/>
          <w:sz w:val="48"/>
          <w:szCs w:val="48"/>
          <w:lang w:val="de-DE"/>
        </w:rPr>
      </w:pPr>
      <w:r w:rsidRPr="008001BE">
        <w:rPr>
          <w:b/>
          <w:bCs/>
          <w:sz w:val="48"/>
          <w:szCs w:val="48"/>
          <w:lang w:val="de-DE"/>
        </w:rPr>
        <w:t xml:space="preserve">Gesprächsnotizen – </w:t>
      </w:r>
      <w:r>
        <w:rPr>
          <w:b/>
          <w:bCs/>
          <w:sz w:val="48"/>
          <w:szCs w:val="48"/>
          <w:lang w:val="de-DE"/>
        </w:rPr>
        <w:t>Manuel</w:t>
      </w:r>
      <w:r w:rsidRPr="008001BE">
        <w:rPr>
          <w:b/>
          <w:bCs/>
          <w:sz w:val="48"/>
          <w:szCs w:val="48"/>
          <w:lang w:val="de-DE"/>
        </w:rPr>
        <w:t xml:space="preserve"> auf </w:t>
      </w:r>
      <w:r>
        <w:rPr>
          <w:b/>
          <w:bCs/>
          <w:sz w:val="48"/>
          <w:szCs w:val="48"/>
          <w:lang w:val="de-DE"/>
        </w:rPr>
        <w:t>Miro</w:t>
      </w:r>
    </w:p>
    <w:p w14:paraId="27E34AB1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>Allgemeiner Austausch zur Kreislaufwirtschaft bei Zindel</w:t>
      </w:r>
      <w:r w:rsidRPr="00916D89">
        <w:rPr>
          <w:lang w:val="de-DE"/>
        </w:rPr>
        <w:t> </w:t>
      </w:r>
    </w:p>
    <w:p w14:paraId="55B52272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20F74775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Wenn du an Kreislaufwirtschaft denkst – was bedeutet das für dich in deiner Arbeit, und warum glaubst du, dass wir uns jetzt damit beschäftigen? </w:t>
      </w:r>
    </w:p>
    <w:p w14:paraId="0FD49D1D" w14:textId="6307DE58" w:rsidR="00916D89" w:rsidRPr="00916D89" w:rsidRDefault="00916D89" w:rsidP="00916D89">
      <w:r w:rsidRPr="00916D89">
        <w:t>Ressourcen sind knapp - Preis und Nachhaltigkeit</w:t>
      </w:r>
    </w:p>
    <w:p w14:paraId="6A9C2B90" w14:textId="77777777" w:rsidR="00916D89" w:rsidRPr="00916D89" w:rsidRDefault="00916D89" w:rsidP="00916D89">
      <w:r w:rsidRPr="00916D89">
        <w:t>Zukunftsmarkt</w:t>
      </w:r>
    </w:p>
    <w:p w14:paraId="04401ED7" w14:textId="77777777" w:rsidR="00916D89" w:rsidRPr="00916D89" w:rsidRDefault="00916D89" w:rsidP="00916D89">
      <w:r w:rsidRPr="00916D89">
        <w:t>Kann so etwas profitabel sein</w:t>
      </w:r>
    </w:p>
    <w:p w14:paraId="2AEBC452" w14:textId="77777777" w:rsidR="00916D89" w:rsidRPr="00916D89" w:rsidRDefault="00916D89" w:rsidP="00916D89">
      <w:r w:rsidRPr="00916D89">
        <w:t>Wiederverwendung und Neues mit Altem erschaffe</w:t>
      </w:r>
    </w:p>
    <w:p w14:paraId="497D1764" w14:textId="31D749B1" w:rsidR="00916D89" w:rsidRPr="00916D89" w:rsidRDefault="00916D89" w:rsidP="00916D89">
      <w:pPr>
        <w:rPr>
          <w:lang w:val="de-DE"/>
        </w:rPr>
      </w:pPr>
    </w:p>
    <w:p w14:paraId="5EF7208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 xml:space="preserve">Wie würden deine Kollegen "Kreislaufwirtschaft bei Zindel" beschreiben? Gibt es da verschiedene </w:t>
      </w:r>
      <w:proofErr w:type="gramStart"/>
      <w:r w:rsidRPr="00916D89">
        <w:rPr>
          <w:lang w:val="de-DE"/>
        </w:rPr>
        <w:t>Meinungen</w:t>
      </w:r>
      <w:proofErr w:type="gramEnd"/>
      <w:r w:rsidRPr="00916D89">
        <w:rPr>
          <w:lang w:val="de-DE"/>
        </w:rPr>
        <w:t xml:space="preserve"> die du erwarten würdest? </w:t>
      </w:r>
    </w:p>
    <w:p w14:paraId="68FF9D0E" w14:textId="77777777" w:rsidR="00916D89" w:rsidRPr="00916D89" w:rsidRDefault="00916D89" w:rsidP="00916D89">
      <w:r w:rsidRPr="00916D89">
        <w:rPr>
          <w:lang w:val="de-DE"/>
        </w:rPr>
        <w:t> </w:t>
      </w:r>
      <w:proofErr w:type="spellStart"/>
      <w:r w:rsidRPr="00916D89">
        <w:t>Unterschieldiche</w:t>
      </w:r>
      <w:proofErr w:type="spellEnd"/>
      <w:r w:rsidRPr="00916D89">
        <w:t xml:space="preserve"> Perspektive</w:t>
      </w:r>
    </w:p>
    <w:p w14:paraId="31392091" w14:textId="77777777" w:rsidR="00916D89" w:rsidRPr="00916D89" w:rsidRDefault="00916D89" w:rsidP="00916D89">
      <w:r w:rsidRPr="00916D89">
        <w:t>Recycling / Beton vermutlich höhere Potential</w:t>
      </w:r>
    </w:p>
    <w:p w14:paraId="77A32587" w14:textId="77777777" w:rsidR="00916D89" w:rsidRPr="00916D89" w:rsidRDefault="00916D89" w:rsidP="00916D89">
      <w:r w:rsidRPr="00916D89">
        <w:t>Recycling / Beton vermutlich höhere Potential</w:t>
      </w:r>
    </w:p>
    <w:p w14:paraId="48E3977D" w14:textId="77777777" w:rsidR="00916D89" w:rsidRPr="00916D89" w:rsidRDefault="00916D89" w:rsidP="00916D89">
      <w:proofErr w:type="gramStart"/>
      <w:r w:rsidRPr="00916D89">
        <w:t>Muss</w:t>
      </w:r>
      <w:proofErr w:type="gramEnd"/>
      <w:r w:rsidRPr="00916D89">
        <w:t xml:space="preserve"> eine Alternative mit gleichen Qualitätsmerkmale</w:t>
      </w:r>
    </w:p>
    <w:p w14:paraId="49A7ED01" w14:textId="5E378288" w:rsidR="00916D89" w:rsidRPr="00916D89" w:rsidRDefault="00916D89" w:rsidP="00916D89">
      <w:pPr>
        <w:rPr>
          <w:lang w:val="de-DE"/>
        </w:rPr>
      </w:pPr>
    </w:p>
    <w:p w14:paraId="4A3C12E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Wo siehst du heute schon erste Ansätze bei Zindel und was würde sich ändern, wenn wir Kreislaufwirtschaft wirklich leben würden? </w:t>
      </w:r>
    </w:p>
    <w:p w14:paraId="445384F0" w14:textId="77777777" w:rsidR="00916D89" w:rsidRPr="00916D89" w:rsidRDefault="00916D89" w:rsidP="00916D89">
      <w:r w:rsidRPr="00916D89">
        <w:rPr>
          <w:lang w:val="de-DE"/>
        </w:rPr>
        <w:t> </w:t>
      </w:r>
      <w:r w:rsidRPr="00916D89">
        <w:t>Profitabilitäts-ziele</w:t>
      </w:r>
    </w:p>
    <w:p w14:paraId="531FBE48" w14:textId="77777777" w:rsidR="00916D89" w:rsidRPr="00916D89" w:rsidRDefault="00916D89" w:rsidP="00916D89">
      <w:r w:rsidRPr="00916D89">
        <w:t>Erste Ansätze bei Beton und Pflanzenkohle</w:t>
      </w:r>
    </w:p>
    <w:p w14:paraId="03D3BADC" w14:textId="77777777" w:rsidR="00916D89" w:rsidRPr="00916D89" w:rsidRDefault="00916D89" w:rsidP="00916D89">
      <w:proofErr w:type="spellStart"/>
      <w:r w:rsidRPr="00916D89">
        <w:t>àhnliche</w:t>
      </w:r>
      <w:proofErr w:type="spellEnd"/>
      <w:r w:rsidRPr="00916D89">
        <w:t xml:space="preserve"> Merkmal für Vertrauen</w:t>
      </w:r>
    </w:p>
    <w:p w14:paraId="6CB43035" w14:textId="77777777" w:rsidR="00916D89" w:rsidRPr="00916D89" w:rsidRDefault="00916D89" w:rsidP="00916D89">
      <w:proofErr w:type="spellStart"/>
      <w:r w:rsidRPr="00916D89">
        <w:t>Aktuel</w:t>
      </w:r>
      <w:proofErr w:type="spellEnd"/>
      <w:r w:rsidRPr="00916D89">
        <w:t xml:space="preserve"> noch keine spezifischen KL KPIs</w:t>
      </w:r>
    </w:p>
    <w:p w14:paraId="57AA5A7D" w14:textId="77777777" w:rsidR="00916D89" w:rsidRPr="00916D89" w:rsidRDefault="00916D89" w:rsidP="00916D89">
      <w:r w:rsidRPr="00916D89">
        <w:t xml:space="preserve">Ziel ist Umsatz mit </w:t>
      </w:r>
      <w:proofErr w:type="spellStart"/>
      <w:r w:rsidRPr="00916D89">
        <w:t>eneuergbaren</w:t>
      </w:r>
      <w:proofErr w:type="spellEnd"/>
      <w:r w:rsidRPr="00916D89">
        <w:t xml:space="preserve"> </w:t>
      </w:r>
      <w:proofErr w:type="spellStart"/>
      <w:r w:rsidRPr="00916D89">
        <w:t>REssourcen</w:t>
      </w:r>
      <w:proofErr w:type="spellEnd"/>
      <w:r w:rsidRPr="00916D89">
        <w:t xml:space="preserve"> zu steigern</w:t>
      </w:r>
    </w:p>
    <w:p w14:paraId="3D5E435A" w14:textId="77777777" w:rsidR="00916D89" w:rsidRPr="00916D89" w:rsidRDefault="00916D89" w:rsidP="00916D89">
      <w:r w:rsidRPr="00916D89">
        <w:t xml:space="preserve">Möglichst </w:t>
      </w:r>
      <w:proofErr w:type="gramStart"/>
      <w:r w:rsidRPr="00916D89">
        <w:t>wenig</w:t>
      </w:r>
      <w:proofErr w:type="gramEnd"/>
      <w:r w:rsidRPr="00916D89">
        <w:t xml:space="preserve"> aber dafür richtig messen</w:t>
      </w:r>
    </w:p>
    <w:p w14:paraId="7DAE3C6C" w14:textId="11E767A8" w:rsidR="00916D89" w:rsidRPr="00916D89" w:rsidRDefault="00916D89" w:rsidP="00916D89">
      <w:pPr>
        <w:rPr>
          <w:lang w:val="de-DE"/>
        </w:rPr>
      </w:pPr>
      <w:proofErr w:type="gramStart"/>
      <w:r>
        <w:rPr>
          <w:lang w:val="de-DE"/>
        </w:rPr>
        <w:t>Wichtig</w:t>
      </w:r>
      <w:proofErr w:type="gramEnd"/>
      <w:r>
        <w:rPr>
          <w:lang w:val="de-DE"/>
        </w:rPr>
        <w:t xml:space="preserve"> dass künftige KPIs Umsatz- &amp; Kostenentwicklung / Umsatz- &amp; Kostenimpact des Projekts / der Kreislaufwirtschaft messen</w:t>
      </w:r>
    </w:p>
    <w:p w14:paraId="2050FBE3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 xml:space="preserve">Erarbeiten </w:t>
      </w:r>
      <w:proofErr w:type="gramStart"/>
      <w:r w:rsidRPr="00916D89">
        <w:rPr>
          <w:b/>
          <w:bCs/>
          <w:lang w:val="de-DE"/>
        </w:rPr>
        <w:t>des Nutzen</w:t>
      </w:r>
      <w:proofErr w:type="gramEnd"/>
      <w:r w:rsidRPr="00916D89">
        <w:rPr>
          <w:b/>
          <w:bCs/>
          <w:lang w:val="de-DE"/>
        </w:rPr>
        <w:t xml:space="preserve"> des Projekts für Zindel</w:t>
      </w:r>
      <w:r w:rsidRPr="00916D89">
        <w:rPr>
          <w:lang w:val="de-DE"/>
        </w:rPr>
        <w:t> </w:t>
      </w:r>
    </w:p>
    <w:p w14:paraId="5DDC08A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lastRenderedPageBreak/>
        <w:t> </w:t>
      </w:r>
    </w:p>
    <w:p w14:paraId="5D450306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Wie würdest du den Nutzen der Kreislaufwirtschaft für Zindel einstufen und wieso? (0 = keinen Nutzen, 10 = immensen Nutzen) </w:t>
      </w:r>
    </w:p>
    <w:p w14:paraId="0B202344" w14:textId="7AEA6167" w:rsidR="00916D89" w:rsidRDefault="00916D89" w:rsidP="00916D89">
      <w:r w:rsidRPr="00916D89">
        <w:t>Aktuell eher noch neutral</w:t>
      </w:r>
      <w:r>
        <w:t>, also 5-6</w:t>
      </w:r>
    </w:p>
    <w:p w14:paraId="7D760392" w14:textId="7CF7CB89" w:rsidR="00916D89" w:rsidRPr="00916D89" w:rsidRDefault="00916D89" w:rsidP="00916D89">
      <w:r w:rsidRPr="00916D89">
        <w:rPr>
          <w:lang w:val="de-DE"/>
        </w:rPr>
        <w:t> </w:t>
      </w:r>
      <w:r w:rsidRPr="00916D89">
        <w:t>In Zukunft einen strategischen Nutzen</w:t>
      </w:r>
      <w:r>
        <w:t>, also 8-10</w:t>
      </w:r>
    </w:p>
    <w:p w14:paraId="6AF58BBE" w14:textId="77777777" w:rsidR="00916D89" w:rsidRPr="00916D89" w:rsidRDefault="00916D89" w:rsidP="00916D89">
      <w:r w:rsidRPr="00916D89">
        <w:t>Auch wegen Regulierungen die kommen werden</w:t>
      </w:r>
    </w:p>
    <w:p w14:paraId="3B91EFE5" w14:textId="68FEE006" w:rsidR="00916D89" w:rsidRPr="00916D89" w:rsidRDefault="00916D89" w:rsidP="00916D89"/>
    <w:p w14:paraId="68AD018D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Wenn du an Zindel denkst – wo könnten wir mit Kreislaufwirtschaft wirklich etwas gewinnen, und wo eher nicht? (Beispiel: bei Kosten, Kunden, Materialien) </w:t>
      </w:r>
    </w:p>
    <w:p w14:paraId="16BE3CBD" w14:textId="503F9E9C" w:rsidR="00916D89" w:rsidRPr="00916D89" w:rsidRDefault="00916D89" w:rsidP="00916D89">
      <w:r w:rsidRPr="00916D89">
        <w:rPr>
          <w:lang w:val="de-DE"/>
        </w:rPr>
        <w:t> </w:t>
      </w:r>
      <w:proofErr w:type="spellStart"/>
      <w:r w:rsidRPr="00916D89">
        <w:t>Know-How</w:t>
      </w:r>
      <w:proofErr w:type="spellEnd"/>
      <w:r w:rsidRPr="00916D89">
        <w:t xml:space="preserve"> be</w:t>
      </w:r>
      <w:r>
        <w:t>i</w:t>
      </w:r>
      <w:r w:rsidRPr="00916D89">
        <w:t xml:space="preserve"> der </w:t>
      </w:r>
      <w:r w:rsidRPr="00916D89">
        <w:t>Ressourcen Gewinnung</w:t>
      </w:r>
      <w:r w:rsidRPr="00916D89">
        <w:t xml:space="preserve"> auf dem Bau</w:t>
      </w:r>
    </w:p>
    <w:p w14:paraId="1B2CD1B0" w14:textId="77777777" w:rsidR="00916D89" w:rsidRPr="00916D89" w:rsidRDefault="00916D89" w:rsidP="00916D89">
      <w:r w:rsidRPr="00916D89">
        <w:t>Wettbewerbsfähigkeit ist noch nicht klar</w:t>
      </w:r>
    </w:p>
    <w:p w14:paraId="21751B2A" w14:textId="77777777" w:rsidR="00916D89" w:rsidRPr="00916D89" w:rsidRDefault="00916D89" w:rsidP="00916D89">
      <w:r w:rsidRPr="00916D89">
        <w:t>Preisfrage immer noch relevant - braucht aber gleiche Qualität</w:t>
      </w:r>
    </w:p>
    <w:p w14:paraId="249FE603" w14:textId="0A6EF002" w:rsidR="00916D89" w:rsidRPr="00916D89" w:rsidRDefault="00916D89" w:rsidP="00916D89">
      <w:r w:rsidRPr="00916D89">
        <w:t xml:space="preserve">Neue Kunden und Marktanteile kann man </w:t>
      </w:r>
      <w:r w:rsidRPr="00916D89">
        <w:t>gewinnen,</w:t>
      </w:r>
      <w:r w:rsidRPr="00916D89">
        <w:t xml:space="preserve"> sobald sich der Markt in die Richtung entwickelt</w:t>
      </w:r>
    </w:p>
    <w:p w14:paraId="2547CD12" w14:textId="77777777" w:rsidR="00916D89" w:rsidRPr="00916D89" w:rsidRDefault="00916D89" w:rsidP="00916D89">
      <w:r w:rsidRPr="00916D89">
        <w:t>Wenn der Kunde bereit ist das Premium zu zahlen kann das profitabel sein</w:t>
      </w:r>
    </w:p>
    <w:p w14:paraId="4E92E60F" w14:textId="77777777" w:rsidR="00916D89" w:rsidRDefault="00916D89" w:rsidP="00916D89">
      <w:r w:rsidRPr="00916D89">
        <w:t>Hier müssen Lenkungsmassnahmen über den Regulator kommen</w:t>
      </w:r>
    </w:p>
    <w:p w14:paraId="05FB2259" w14:textId="00241A1C" w:rsidR="00916D89" w:rsidRPr="00916D89" w:rsidRDefault="00916D89" w:rsidP="00916D89">
      <w:r>
        <w:t xml:space="preserve">Aktuell, noch nicht da, aber in Zukunft: </w:t>
      </w:r>
      <w:r w:rsidRPr="00916D89">
        <w:t>Über Skaleneffekt und F&amp;E könnten Kosten reduziert werden</w:t>
      </w:r>
    </w:p>
    <w:p w14:paraId="50216480" w14:textId="7490A1F7" w:rsidR="00916D89" w:rsidRPr="00916D89" w:rsidRDefault="00916D89" w:rsidP="00916D89">
      <w:pPr>
        <w:rPr>
          <w:lang w:val="de-DE"/>
        </w:rPr>
      </w:pPr>
    </w:p>
    <w:p w14:paraId="2C195A05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müsste passieren, damit du sagst: „Das lohnt sich wirklich“ und wieso wäre dies so wertvoll? </w:t>
      </w:r>
    </w:p>
    <w:p w14:paraId="639F2B49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6C4C7592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 xml:space="preserve">Diskussion zu den </w:t>
      </w:r>
      <w:proofErr w:type="gramStart"/>
      <w:r w:rsidRPr="00916D89">
        <w:rPr>
          <w:b/>
          <w:bCs/>
          <w:lang w:val="de-DE"/>
        </w:rPr>
        <w:t>potentiellen</w:t>
      </w:r>
      <w:proofErr w:type="gramEnd"/>
      <w:r w:rsidRPr="00916D89">
        <w:rPr>
          <w:b/>
          <w:bCs/>
          <w:lang w:val="de-DE"/>
        </w:rPr>
        <w:t xml:space="preserve"> Barrieren &amp; Bremsen, die das Projekt aufhalten könnten</w:t>
      </w:r>
      <w:r w:rsidRPr="00916D89">
        <w:rPr>
          <w:lang w:val="de-DE"/>
        </w:rPr>
        <w:t> </w:t>
      </w:r>
    </w:p>
    <w:p w14:paraId="4C474B03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66159E5C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könnte uns bei der Ausarbeitung &amp; Umsetzung des Projekts bremsen – und was würde helfen, dass es wirklich läuft? </w:t>
      </w:r>
    </w:p>
    <w:p w14:paraId="2D7A210C" w14:textId="77777777" w:rsidR="00916D89" w:rsidRPr="00916D89" w:rsidRDefault="00916D89" w:rsidP="00916D89">
      <w:r w:rsidRPr="00916D89">
        <w:rPr>
          <w:lang w:val="de-DE"/>
        </w:rPr>
        <w:t> </w:t>
      </w:r>
      <w:r w:rsidRPr="00916D89">
        <w:t>Fokus </w:t>
      </w:r>
    </w:p>
    <w:p w14:paraId="4152A1A0" w14:textId="695A40B0" w:rsidR="00916D89" w:rsidRPr="00916D89" w:rsidRDefault="00916D89" w:rsidP="00916D89">
      <w:r w:rsidRPr="00916D89">
        <w:t xml:space="preserve">Im ersten </w:t>
      </w:r>
      <w:r w:rsidRPr="00916D89">
        <w:t>Schritt</w:t>
      </w:r>
      <w:r w:rsidRPr="00916D89">
        <w:t xml:space="preserve"> Ideen sammeln und dann aber konkret werden zu den Systemgrenzen und dann in die Umsetzung gehen</w:t>
      </w:r>
    </w:p>
    <w:p w14:paraId="1A0F4FEB" w14:textId="46707E32" w:rsidR="00916D89" w:rsidRPr="00916D89" w:rsidRDefault="00916D89" w:rsidP="00916D89">
      <w:r w:rsidRPr="00916D89">
        <w:t>Alle müssen diesen Fokus mittragen - Abteilungsübergreifend</w:t>
      </w:r>
    </w:p>
    <w:p w14:paraId="66691B51" w14:textId="5879A736" w:rsidR="00916D89" w:rsidRPr="00916D89" w:rsidRDefault="00916D89" w:rsidP="00916D89">
      <w:pPr>
        <w:rPr>
          <w:lang w:val="de-DE"/>
        </w:rPr>
      </w:pPr>
    </w:p>
    <w:p w14:paraId="6949E1D8" w14:textId="77777777" w:rsidR="00916D89" w:rsidRDefault="00916D89" w:rsidP="00916D89">
      <w:pPr>
        <w:rPr>
          <w:lang w:val="de-DE"/>
        </w:rPr>
      </w:pPr>
      <w:r w:rsidRPr="00916D89">
        <w:rPr>
          <w:lang w:val="de-DE"/>
        </w:rPr>
        <w:t>Was passiert im Alltag, wenn strategische Themen auf operative Realität treffen? Gibt es da Muster, die du immer wieder beobachtest, die strategische Umsetzung verlangsamen oder verhindern? </w:t>
      </w:r>
    </w:p>
    <w:p w14:paraId="47D78E33" w14:textId="77777777" w:rsidR="00916D89" w:rsidRPr="00916D89" w:rsidRDefault="00916D89" w:rsidP="00916D89">
      <w:r w:rsidRPr="00916D89">
        <w:t xml:space="preserve">Wichtig </w:t>
      </w:r>
      <w:proofErr w:type="gramStart"/>
      <w:r w:rsidRPr="00916D89">
        <w:t>ist</w:t>
      </w:r>
      <w:proofErr w:type="gramEnd"/>
      <w:r w:rsidRPr="00916D89">
        <w:t xml:space="preserve"> dass man den Status Quo mal festhält und auf der operativen Ebene schnell abholt - die setzen um</w:t>
      </w:r>
    </w:p>
    <w:p w14:paraId="337714E4" w14:textId="77777777" w:rsidR="00916D89" w:rsidRPr="00916D89" w:rsidRDefault="00916D89" w:rsidP="00916D89">
      <w:r w:rsidRPr="00916D89">
        <w:t>Leute müssen begeistert werden dafür</w:t>
      </w:r>
    </w:p>
    <w:p w14:paraId="56BF7CAB" w14:textId="1C6B9595" w:rsidR="00916D89" w:rsidRPr="00916D89" w:rsidRDefault="00916D89" w:rsidP="00916D89">
      <w:proofErr w:type="spellStart"/>
      <w:r w:rsidRPr="00916D89">
        <w:t>Mutlipolikatoren</w:t>
      </w:r>
      <w:proofErr w:type="spellEnd"/>
      <w:r w:rsidRPr="00916D89">
        <w:t xml:space="preserve"> abholen</w:t>
      </w:r>
    </w:p>
    <w:p w14:paraId="5269F921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468742C6" w14:textId="77777777" w:rsidR="00916D89" w:rsidRPr="00916D89" w:rsidRDefault="00916D89" w:rsidP="00916D89">
      <w:pPr>
        <w:rPr>
          <w:lang w:val="de-DE"/>
        </w:rPr>
      </w:pPr>
      <w:r w:rsidRPr="00916D89">
        <w:rPr>
          <w:b/>
          <w:bCs/>
          <w:lang w:val="de-DE"/>
        </w:rPr>
        <w:t>Brainstorming zu hilfreichen Ressourcen, die helfen würden dieses Projekt umzusetzen</w:t>
      </w:r>
      <w:r w:rsidRPr="00916D89">
        <w:rPr>
          <w:lang w:val="de-DE"/>
        </w:rPr>
        <w:t> </w:t>
      </w:r>
    </w:p>
    <w:p w14:paraId="4E199353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4635B87C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kannst du persönlich beitragen, dass das Projekt läuft? Wo hättest du direkten Einfluss über die Umsetzung der Ziele / des Projekts? </w:t>
      </w:r>
    </w:p>
    <w:p w14:paraId="2FC7EA92" w14:textId="77777777" w:rsidR="00961A79" w:rsidRPr="00961A79" w:rsidRDefault="00916D89" w:rsidP="00961A79">
      <w:r w:rsidRPr="00916D89">
        <w:rPr>
          <w:lang w:val="de-DE"/>
        </w:rPr>
        <w:t> </w:t>
      </w:r>
      <w:r w:rsidR="00961A79" w:rsidRPr="00961A79">
        <w:t>Realistischer Blick - Counterpart zu den Visionären</w:t>
      </w:r>
    </w:p>
    <w:p w14:paraId="237EABB9" w14:textId="3765BBAD" w:rsidR="00961A79" w:rsidRPr="00961A79" w:rsidRDefault="00961A79" w:rsidP="00961A79">
      <w:r w:rsidRPr="00961A79">
        <w:t xml:space="preserve">Trotzdem </w:t>
      </w:r>
      <w:proofErr w:type="spellStart"/>
      <w:r w:rsidRPr="00961A79">
        <w:t>Begeistunerung</w:t>
      </w:r>
      <w:proofErr w:type="spellEnd"/>
      <w:r w:rsidRPr="00961A79">
        <w:t xml:space="preserve"> für neue Ideen - kein </w:t>
      </w:r>
      <w:r w:rsidRPr="00961A79">
        <w:t>Festhalten</w:t>
      </w:r>
      <w:r w:rsidRPr="00961A79">
        <w:t xml:space="preserve"> am Status Quo</w:t>
      </w:r>
    </w:p>
    <w:p w14:paraId="15F34504" w14:textId="4D8E9306" w:rsidR="00916D89" w:rsidRPr="00916D89" w:rsidRDefault="00916D89" w:rsidP="00916D89">
      <w:pPr>
        <w:rPr>
          <w:lang w:val="de-DE"/>
        </w:rPr>
      </w:pPr>
    </w:p>
    <w:p w14:paraId="30AB675F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Was würde dir helfen, damit du dich aktiv einbringen kannst? Welche Unterstützung oder Klarheit brauchst du von der Führung? </w:t>
      </w:r>
    </w:p>
    <w:p w14:paraId="3AA974D7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11F420F8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Hast du deine Rolle im Kernteam und als Teil des Projekts verstanden? Wenn du deine Rolle in einem Satz beschreibst – was wäre sie? </w:t>
      </w:r>
    </w:p>
    <w:p w14:paraId="5DA17ACC" w14:textId="77777777" w:rsidR="00916D89" w:rsidRPr="00916D89" w:rsidRDefault="00916D89" w:rsidP="00916D89">
      <w:pPr>
        <w:rPr>
          <w:lang w:val="de-DE"/>
        </w:rPr>
      </w:pPr>
      <w:r w:rsidRPr="00916D89">
        <w:rPr>
          <w:lang w:val="de-DE"/>
        </w:rPr>
        <w:t> </w:t>
      </w:r>
    </w:p>
    <w:p w14:paraId="271F5AC2" w14:textId="77777777" w:rsidR="00916D89" w:rsidRPr="00916D89" w:rsidRDefault="00916D89">
      <w:pPr>
        <w:rPr>
          <w:lang w:val="de-DE"/>
        </w:rPr>
      </w:pPr>
    </w:p>
    <w:sectPr w:rsidR="00916D89" w:rsidRPr="00916D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89"/>
    <w:rsid w:val="005B2E16"/>
    <w:rsid w:val="00916427"/>
    <w:rsid w:val="00916D89"/>
    <w:rsid w:val="00961A79"/>
    <w:rsid w:val="00B231E1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7277DA"/>
  <w15:chartTrackingRefBased/>
  <w15:docId w15:val="{9DFD54AD-E102-42CF-9FA4-AE990B62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16D89"/>
  </w:style>
  <w:style w:type="paragraph" w:styleId="berschrift1">
    <w:name w:val="heading 1"/>
    <w:basedOn w:val="Standard"/>
    <w:next w:val="Standard"/>
    <w:link w:val="berschrift1Zchn"/>
    <w:uiPriority w:val="9"/>
    <w:qFormat/>
    <w:rsid w:val="0091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6D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6D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6D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6D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6D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6D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6D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6D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6D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6D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6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7F580AA1-537C-4CDC-AC32-6DCF1ACDCE70}"/>
</file>

<file path=customXml/itemProps2.xml><?xml version="1.0" encoding="utf-8"?>
<ds:datastoreItem xmlns:ds="http://schemas.openxmlformats.org/officeDocument/2006/customXml" ds:itemID="{694064C1-C6B0-4AA8-BC13-A99A999E7505}"/>
</file>

<file path=customXml/itemProps3.xml><?xml version="1.0" encoding="utf-8"?>
<ds:datastoreItem xmlns:ds="http://schemas.openxmlformats.org/officeDocument/2006/customXml" ds:itemID="{72685680-79B9-4934-957C-D243CECE0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1062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2026-01-27T07:34:00Z</dcterms:created>
  <dcterms:modified xsi:type="dcterms:W3CDTF">2026-01-27T07:48:00Z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