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9E52" w14:textId="3A4F829B" w:rsidR="009F37FD" w:rsidRPr="009F37FD" w:rsidRDefault="009F37FD" w:rsidP="009F37FD">
      <w:pPr>
        <w:rPr>
          <w:b/>
          <w:bCs/>
        </w:rPr>
      </w:pPr>
    </w:p>
    <w:p w14:paraId="0EF88BCE" w14:textId="17523FFD" w:rsidR="009F37FD" w:rsidRPr="009F37FD" w:rsidRDefault="009F37FD" w:rsidP="009F37FD">
      <w:pPr>
        <w:rPr>
          <w:b/>
          <w:bCs/>
        </w:rPr>
      </w:pPr>
      <w:r w:rsidRPr="009F37FD">
        <w:rPr>
          <w:b/>
          <w:bCs/>
        </w:rPr>
        <w:t>Cahier des Charges</w:t>
      </w:r>
    </w:p>
    <w:p w14:paraId="70181368" w14:textId="77777777" w:rsidR="009F37FD" w:rsidRPr="009F37FD" w:rsidRDefault="009F37FD" w:rsidP="009F37FD">
      <w:pPr>
        <w:rPr>
          <w:b/>
          <w:bCs/>
        </w:rPr>
      </w:pPr>
      <w:r w:rsidRPr="009F37FD">
        <w:rPr>
          <w:b/>
          <w:bCs/>
        </w:rPr>
        <w:t>Projet de Développement Web – BTS SIO SLAM</w:t>
      </w:r>
    </w:p>
    <w:p w14:paraId="66AD781C" w14:textId="77777777" w:rsidR="009F37FD" w:rsidRPr="009F37FD" w:rsidRDefault="009F37FD" w:rsidP="009F37FD">
      <w:pPr>
        <w:rPr>
          <w:b/>
          <w:bCs/>
        </w:rPr>
      </w:pPr>
      <w:r w:rsidRPr="009F37FD">
        <w:rPr>
          <w:b/>
          <w:bCs/>
        </w:rPr>
        <w:t>Création d’une entreprise fictive &amp; Réalisation d’une application web professionnelle</w:t>
      </w:r>
    </w:p>
    <w:p w14:paraId="27E5C9C7" w14:textId="496D91EB" w:rsidR="009F37FD" w:rsidRPr="009F37FD" w:rsidRDefault="009F37FD" w:rsidP="009F37FD">
      <w:pPr>
        <w:rPr>
          <w:b/>
          <w:bCs/>
        </w:rPr>
      </w:pPr>
    </w:p>
    <w:p w14:paraId="357A9795" w14:textId="0B83C961" w:rsidR="009F37FD" w:rsidRPr="009F37FD" w:rsidRDefault="009F37FD" w:rsidP="009F37FD">
      <w:pPr>
        <w:rPr>
          <w:b/>
          <w:bCs/>
        </w:rPr>
      </w:pPr>
      <w:r w:rsidRPr="009F37FD">
        <w:rPr>
          <w:b/>
          <w:bCs/>
        </w:rPr>
        <w:t>Objectif pédagogique</w:t>
      </w:r>
    </w:p>
    <w:p w14:paraId="3B160320" w14:textId="77777777" w:rsidR="009F37FD" w:rsidRPr="009F37FD" w:rsidRDefault="009F37FD" w:rsidP="009F37FD">
      <w:r w:rsidRPr="009F37FD">
        <w:t>Ce projet a pour but de vous placer en situation réelle de développement d’un logiciel dans un cadre professionnel.</w:t>
      </w:r>
      <w:r w:rsidRPr="009F37FD">
        <w:br/>
        <w:t>Chaque groupe d’étudiants devra imaginer une entreprise fictive, définir son besoin numérique, puis concevoir et développer une application web répondant à ce besoin, à l’aide des technologies suivantes :</w:t>
      </w:r>
    </w:p>
    <w:p w14:paraId="5682ADDA" w14:textId="77777777" w:rsidR="009F37FD" w:rsidRPr="009F37FD" w:rsidRDefault="009F37FD" w:rsidP="009F37FD">
      <w:pPr>
        <w:numPr>
          <w:ilvl w:val="0"/>
          <w:numId w:val="8"/>
        </w:numPr>
      </w:pPr>
      <w:r w:rsidRPr="009F37FD">
        <w:t>Backend : Spring Boot / Java</w:t>
      </w:r>
    </w:p>
    <w:p w14:paraId="6E546C1E" w14:textId="77777777" w:rsidR="009F37FD" w:rsidRPr="009F37FD" w:rsidRDefault="009F37FD" w:rsidP="009F37FD">
      <w:pPr>
        <w:numPr>
          <w:ilvl w:val="0"/>
          <w:numId w:val="8"/>
        </w:numPr>
      </w:pPr>
      <w:r w:rsidRPr="009F37FD">
        <w:t>Frontend : React.js / JavaScript (sans axios)</w:t>
      </w:r>
    </w:p>
    <w:p w14:paraId="37C4B8A1" w14:textId="77777777" w:rsidR="009F37FD" w:rsidRPr="009F37FD" w:rsidRDefault="009F37FD" w:rsidP="009F37FD">
      <w:pPr>
        <w:numPr>
          <w:ilvl w:val="0"/>
          <w:numId w:val="8"/>
        </w:numPr>
      </w:pPr>
      <w:r w:rsidRPr="009F37FD">
        <w:t>Base de données : à concevoir par les étudiants</w:t>
      </w:r>
    </w:p>
    <w:p w14:paraId="10EBCA8A" w14:textId="77777777" w:rsidR="009F37FD" w:rsidRPr="009F37FD" w:rsidRDefault="009F37FD" w:rsidP="009F37FD">
      <w:pPr>
        <w:rPr>
          <w:b/>
          <w:bCs/>
        </w:rPr>
      </w:pPr>
      <w:r w:rsidRPr="009F37FD">
        <w:rPr>
          <w:b/>
          <w:bCs/>
        </w:rPr>
        <w:pict w14:anchorId="3E95D0E8">
          <v:rect id="_x0000_i1165" style="width:0;height:1.5pt" o:hralign="center" o:hrstd="t" o:hr="t" fillcolor="#a0a0a0" stroked="f"/>
        </w:pict>
      </w:r>
    </w:p>
    <w:p w14:paraId="40C5BFA3" w14:textId="59D13C05" w:rsidR="009F37FD" w:rsidRPr="009F37FD" w:rsidRDefault="009F37FD" w:rsidP="009F37FD">
      <w:pPr>
        <w:rPr>
          <w:b/>
          <w:bCs/>
        </w:rPr>
      </w:pPr>
      <w:r w:rsidRPr="009F37FD">
        <w:rPr>
          <w:b/>
          <w:bCs/>
        </w:rPr>
        <w:t xml:space="preserve"> Étape 1 – Création de l’entreprise fictive</w:t>
      </w:r>
    </w:p>
    <w:p w14:paraId="7D55B032" w14:textId="77777777" w:rsidR="009F37FD" w:rsidRPr="009F37FD" w:rsidRDefault="009F37FD" w:rsidP="009F37FD">
      <w:r w:rsidRPr="009F37FD">
        <w:t>Avant tout développement, chaque groupe devra créer une entreprise fictive. Cette entreprise est à l’origine de la demande de développement.</w:t>
      </w:r>
    </w:p>
    <w:p w14:paraId="5B556227" w14:textId="77777777" w:rsidR="009F37FD" w:rsidRPr="009F37FD" w:rsidRDefault="009F37FD" w:rsidP="009F37FD">
      <w:r w:rsidRPr="009F37FD">
        <w:t>Les éléments obligatoires à produire :</w:t>
      </w:r>
    </w:p>
    <w:p w14:paraId="75A352E6" w14:textId="77777777" w:rsidR="009F37FD" w:rsidRPr="009F37FD" w:rsidRDefault="009F37FD" w:rsidP="009F37FD">
      <w:pPr>
        <w:numPr>
          <w:ilvl w:val="0"/>
          <w:numId w:val="9"/>
        </w:numPr>
      </w:pPr>
      <w:r w:rsidRPr="009F37FD">
        <w:t>Nom de l’entreprise</w:t>
      </w:r>
    </w:p>
    <w:p w14:paraId="15B02E81" w14:textId="77777777" w:rsidR="009F37FD" w:rsidRPr="009F37FD" w:rsidRDefault="009F37FD" w:rsidP="009F37FD">
      <w:pPr>
        <w:numPr>
          <w:ilvl w:val="0"/>
          <w:numId w:val="9"/>
        </w:numPr>
      </w:pPr>
      <w:r w:rsidRPr="009F37FD">
        <w:t>Logo (dessiné ou généré via un outil comme Canva)</w:t>
      </w:r>
    </w:p>
    <w:p w14:paraId="22F4C289" w14:textId="77777777" w:rsidR="009F37FD" w:rsidRPr="009F37FD" w:rsidRDefault="009F37FD" w:rsidP="009F37FD">
      <w:pPr>
        <w:numPr>
          <w:ilvl w:val="0"/>
          <w:numId w:val="9"/>
        </w:numPr>
      </w:pPr>
      <w:r w:rsidRPr="009F37FD">
        <w:t>Statut juridique (SARL, SAS, association, auto-entreprise…)</w:t>
      </w:r>
    </w:p>
    <w:p w14:paraId="22D7DA0A" w14:textId="77777777" w:rsidR="009F37FD" w:rsidRPr="009F37FD" w:rsidRDefault="009F37FD" w:rsidP="009F37FD">
      <w:pPr>
        <w:numPr>
          <w:ilvl w:val="0"/>
          <w:numId w:val="9"/>
        </w:numPr>
      </w:pPr>
      <w:r w:rsidRPr="009F37FD">
        <w:t>Adresse fictive du siège</w:t>
      </w:r>
    </w:p>
    <w:p w14:paraId="4DD4640F" w14:textId="77777777" w:rsidR="009F37FD" w:rsidRPr="009F37FD" w:rsidRDefault="009F37FD" w:rsidP="009F37FD">
      <w:pPr>
        <w:numPr>
          <w:ilvl w:val="0"/>
          <w:numId w:val="9"/>
        </w:numPr>
      </w:pPr>
      <w:r w:rsidRPr="009F37FD">
        <w:t>Responsable fictif (nom, poste)</w:t>
      </w:r>
    </w:p>
    <w:p w14:paraId="680F76A7" w14:textId="77777777" w:rsidR="009F37FD" w:rsidRPr="009F37FD" w:rsidRDefault="009F37FD" w:rsidP="009F37FD">
      <w:pPr>
        <w:numPr>
          <w:ilvl w:val="0"/>
          <w:numId w:val="9"/>
        </w:numPr>
      </w:pPr>
      <w:r w:rsidRPr="009F37FD">
        <w:t>Secteur d’activité (événementiel, commerce, culture, sport, services, etc.)</w:t>
      </w:r>
    </w:p>
    <w:p w14:paraId="3447D164" w14:textId="77777777" w:rsidR="009F37FD" w:rsidRPr="009F37FD" w:rsidRDefault="009F37FD" w:rsidP="009F37FD">
      <w:pPr>
        <w:numPr>
          <w:ilvl w:val="0"/>
          <w:numId w:val="9"/>
        </w:numPr>
      </w:pPr>
      <w:r w:rsidRPr="009F37FD">
        <w:t>Présentation claire de l’entreprise :</w:t>
      </w:r>
    </w:p>
    <w:p w14:paraId="4238B24F" w14:textId="77777777" w:rsidR="009F37FD" w:rsidRPr="009F37FD" w:rsidRDefault="009F37FD" w:rsidP="009F37FD">
      <w:pPr>
        <w:numPr>
          <w:ilvl w:val="1"/>
          <w:numId w:val="9"/>
        </w:numPr>
      </w:pPr>
      <w:r w:rsidRPr="009F37FD">
        <w:t>Objectifs / missions</w:t>
      </w:r>
    </w:p>
    <w:p w14:paraId="141D5765" w14:textId="77777777" w:rsidR="009F37FD" w:rsidRPr="009F37FD" w:rsidRDefault="009F37FD" w:rsidP="009F37FD">
      <w:pPr>
        <w:numPr>
          <w:ilvl w:val="1"/>
          <w:numId w:val="9"/>
        </w:numPr>
      </w:pPr>
      <w:r w:rsidRPr="009F37FD">
        <w:t>Produits ou services proposés</w:t>
      </w:r>
    </w:p>
    <w:p w14:paraId="44AE773D" w14:textId="77777777" w:rsidR="009F37FD" w:rsidRPr="009F37FD" w:rsidRDefault="009F37FD" w:rsidP="009F37FD">
      <w:pPr>
        <w:numPr>
          <w:ilvl w:val="1"/>
          <w:numId w:val="9"/>
        </w:numPr>
      </w:pPr>
      <w:r w:rsidRPr="009F37FD">
        <w:t>Public cible</w:t>
      </w:r>
    </w:p>
    <w:p w14:paraId="742125D1" w14:textId="77777777" w:rsidR="009F37FD" w:rsidRPr="009F37FD" w:rsidRDefault="009F37FD" w:rsidP="009F37FD">
      <w:pPr>
        <w:numPr>
          <w:ilvl w:val="1"/>
          <w:numId w:val="9"/>
        </w:numPr>
      </w:pPr>
      <w:r w:rsidRPr="009F37FD">
        <w:lastRenderedPageBreak/>
        <w:t>Contexte de la création de l’entreprise (historique fictif)</w:t>
      </w:r>
    </w:p>
    <w:p w14:paraId="4B956A03" w14:textId="4AF864FB" w:rsidR="009F37FD" w:rsidRPr="009F37FD" w:rsidRDefault="009F37FD" w:rsidP="009F37FD">
      <w:pPr>
        <w:rPr>
          <w:b/>
          <w:bCs/>
        </w:rPr>
      </w:pPr>
    </w:p>
    <w:p w14:paraId="3E10E46F" w14:textId="3646D0DE" w:rsidR="009F37FD" w:rsidRPr="009F37FD" w:rsidRDefault="009F37FD" w:rsidP="009F37FD">
      <w:pPr>
        <w:rPr>
          <w:b/>
          <w:bCs/>
        </w:rPr>
      </w:pPr>
      <w:r w:rsidRPr="009F37FD">
        <w:rPr>
          <w:b/>
          <w:bCs/>
        </w:rPr>
        <w:t>Étape 2 – Définir le besoin numérique</w:t>
      </w:r>
    </w:p>
    <w:p w14:paraId="29184D05" w14:textId="77777777" w:rsidR="009F37FD" w:rsidRPr="009F37FD" w:rsidRDefault="009F37FD" w:rsidP="009F37FD">
      <w:pPr>
        <w:rPr>
          <w:b/>
          <w:bCs/>
        </w:rPr>
      </w:pPr>
      <w:r w:rsidRPr="009F37FD">
        <w:rPr>
          <w:b/>
          <w:bCs/>
        </w:rPr>
        <w:t>Contexte de l’entreprise :</w:t>
      </w:r>
    </w:p>
    <w:p w14:paraId="244F725D" w14:textId="77777777" w:rsidR="009F37FD" w:rsidRPr="009F37FD" w:rsidRDefault="009F37FD" w:rsidP="009F37FD">
      <w:r w:rsidRPr="009F37FD">
        <w:t>L’entreprise fictive créée aura pour mission de développer une plateforme web de gestion des événements culturels.</w:t>
      </w:r>
      <w:r w:rsidRPr="009F37FD">
        <w:br/>
        <w:t>Cette plateforme sera dédiée à la gestion et à l'organisation d’événements culturels comme des concerts, des expositions, des festivals, etc.</w:t>
      </w:r>
    </w:p>
    <w:p w14:paraId="16E32072" w14:textId="77777777" w:rsidR="009F37FD" w:rsidRPr="009F37FD" w:rsidRDefault="009F37FD" w:rsidP="009F37FD">
      <w:r w:rsidRPr="009F37FD">
        <w:t>Les besoins numériques sont les suivants :</w:t>
      </w:r>
    </w:p>
    <w:p w14:paraId="226073E8" w14:textId="77777777" w:rsidR="009F37FD" w:rsidRPr="009F37FD" w:rsidRDefault="009F37FD" w:rsidP="009F37FD">
      <w:pPr>
        <w:numPr>
          <w:ilvl w:val="0"/>
          <w:numId w:val="10"/>
        </w:numPr>
      </w:pPr>
      <w:r w:rsidRPr="009F37FD">
        <w:t>Gestion des événements culturels : Permettre aux administrateurs de créer, modifier, supprimer des événements (expositions, concerts, conférences, festivals, etc.)</w:t>
      </w:r>
    </w:p>
    <w:p w14:paraId="694B517D" w14:textId="77777777" w:rsidR="009F37FD" w:rsidRPr="009F37FD" w:rsidRDefault="009F37FD" w:rsidP="009F37FD">
      <w:pPr>
        <w:numPr>
          <w:ilvl w:val="0"/>
          <w:numId w:val="10"/>
        </w:numPr>
      </w:pPr>
      <w:r w:rsidRPr="009F37FD">
        <w:t>Gestion des inscriptions des participants : Les utilisateurs pourront s’inscrire à des événements, sélectionner des créneaux horaires pour des ateliers ou activités, etc.</w:t>
      </w:r>
    </w:p>
    <w:p w14:paraId="098209D2" w14:textId="77777777" w:rsidR="009F37FD" w:rsidRPr="009F37FD" w:rsidRDefault="009F37FD" w:rsidP="009F37FD">
      <w:pPr>
        <w:numPr>
          <w:ilvl w:val="0"/>
          <w:numId w:val="10"/>
        </w:numPr>
      </w:pPr>
      <w:r w:rsidRPr="009F37FD">
        <w:t>Affichage des événements : Les utilisateurs pourront consulter la liste des événements à venir, avec des détails sur chaque événement (description, lieu, horaires, etc.)</w:t>
      </w:r>
    </w:p>
    <w:p w14:paraId="5CBF75DC" w14:textId="77777777" w:rsidR="009F37FD" w:rsidRPr="009F37FD" w:rsidRDefault="009F37FD" w:rsidP="009F37FD">
      <w:pPr>
        <w:numPr>
          <w:ilvl w:val="0"/>
          <w:numId w:val="10"/>
        </w:numPr>
      </w:pPr>
      <w:r w:rsidRPr="009F37FD">
        <w:t>Gestion des rôles et permissions : Différents types d'utilisateurs (administrateurs, organisateurs, participants, etc.) auront des droits différents sur la plateforme.</w:t>
      </w:r>
    </w:p>
    <w:p w14:paraId="38195815" w14:textId="77777777" w:rsidR="009F37FD" w:rsidRPr="009F37FD" w:rsidRDefault="009F37FD" w:rsidP="009F37FD">
      <w:pPr>
        <w:numPr>
          <w:ilvl w:val="0"/>
          <w:numId w:val="10"/>
        </w:numPr>
      </w:pPr>
      <w:r w:rsidRPr="009F37FD">
        <w:t>Paiement pour certains événements : Certains événements peuvent nécessiter un paiement pour participer. La plateforme doit permettre d’ajouter un module de paiement sécurisé.</w:t>
      </w:r>
    </w:p>
    <w:p w14:paraId="3F54EB54" w14:textId="77777777" w:rsidR="009F37FD" w:rsidRPr="009F37FD" w:rsidRDefault="009F37FD" w:rsidP="009F37FD">
      <w:pPr>
        <w:numPr>
          <w:ilvl w:val="0"/>
          <w:numId w:val="10"/>
        </w:numPr>
      </w:pPr>
      <w:r w:rsidRPr="009F37FD">
        <w:t>Ajout d'une carte interactive pour chaque événement :</w:t>
      </w:r>
    </w:p>
    <w:p w14:paraId="37D4DD38" w14:textId="77777777" w:rsidR="009F37FD" w:rsidRPr="009F37FD" w:rsidRDefault="009F37FD" w:rsidP="009F37FD">
      <w:pPr>
        <w:numPr>
          <w:ilvl w:val="1"/>
          <w:numId w:val="10"/>
        </w:numPr>
      </w:pPr>
      <w:r w:rsidRPr="009F37FD">
        <w:t>Chaque événement aura une carte interactive qui permettra d'afficher le lieu exact de l'événement sur une carte géographique.</w:t>
      </w:r>
    </w:p>
    <w:p w14:paraId="7C376FCD" w14:textId="77777777" w:rsidR="009F37FD" w:rsidRPr="009F37FD" w:rsidRDefault="009F37FD" w:rsidP="009F37FD">
      <w:pPr>
        <w:numPr>
          <w:ilvl w:val="1"/>
          <w:numId w:val="10"/>
        </w:numPr>
      </w:pPr>
      <w:r w:rsidRPr="009F37FD">
        <w:t>En plus du lieu de l'événement, les utilisateurs pourront consulter une liste de monuments ou sites touristiques à visiter autour du lieu de l'événement (par exemple : musées, monuments historiques, parcs, etc.).</w:t>
      </w:r>
    </w:p>
    <w:p w14:paraId="75C91018" w14:textId="55C7ACC3" w:rsidR="009F37FD" w:rsidRPr="009F37FD" w:rsidRDefault="009F37FD" w:rsidP="009F37FD">
      <w:pPr>
        <w:numPr>
          <w:ilvl w:val="1"/>
          <w:numId w:val="10"/>
        </w:numPr>
      </w:pPr>
      <w:r w:rsidRPr="009F37FD">
        <w:t xml:space="preserve">La carte devra être interactive et permettre de cliquer sur les différents monuments </w:t>
      </w:r>
    </w:p>
    <w:p w14:paraId="3FA09812" w14:textId="27618765" w:rsidR="009F37FD" w:rsidRPr="009F37FD" w:rsidRDefault="009F37FD" w:rsidP="009F37FD">
      <w:pPr>
        <w:rPr>
          <w:b/>
          <w:bCs/>
        </w:rPr>
      </w:pPr>
    </w:p>
    <w:p w14:paraId="0EF6CD99" w14:textId="6394026F" w:rsidR="009F37FD" w:rsidRPr="009F37FD" w:rsidRDefault="009F37FD" w:rsidP="009F37FD">
      <w:pPr>
        <w:rPr>
          <w:b/>
          <w:bCs/>
        </w:rPr>
      </w:pPr>
      <w:r w:rsidRPr="009F37FD">
        <w:rPr>
          <w:b/>
          <w:bCs/>
        </w:rPr>
        <w:lastRenderedPageBreak/>
        <w:t>Étape 3 – Développement de l'application web</w:t>
      </w:r>
    </w:p>
    <w:p w14:paraId="2D3A1F01" w14:textId="77777777" w:rsidR="009F37FD" w:rsidRPr="009F37FD" w:rsidRDefault="009F37FD" w:rsidP="009F37FD">
      <w:r w:rsidRPr="009F37FD">
        <w:rPr>
          <w:rFonts w:ascii="Segoe UI Emoji" w:hAnsi="Segoe UI Emoji" w:cs="Segoe UI Emoji"/>
        </w:rPr>
        <w:t>🔧</w:t>
      </w:r>
      <w:r w:rsidRPr="009F37FD">
        <w:t xml:space="preserve"> Technologies imposées</w:t>
      </w:r>
    </w:p>
    <w:p w14:paraId="29C43A96" w14:textId="77777777" w:rsidR="009F37FD" w:rsidRPr="009F37FD" w:rsidRDefault="009F37FD" w:rsidP="009F37FD">
      <w:pPr>
        <w:numPr>
          <w:ilvl w:val="0"/>
          <w:numId w:val="11"/>
        </w:numPr>
      </w:pPr>
      <w:r w:rsidRPr="009F37FD">
        <w:t>Backend :</w:t>
      </w:r>
    </w:p>
    <w:p w14:paraId="6808626F" w14:textId="77777777" w:rsidR="009F37FD" w:rsidRPr="009F37FD" w:rsidRDefault="009F37FD" w:rsidP="009F37FD">
      <w:pPr>
        <w:numPr>
          <w:ilvl w:val="1"/>
          <w:numId w:val="11"/>
        </w:numPr>
      </w:pPr>
      <w:r w:rsidRPr="009F37FD">
        <w:t>Java 17+</w:t>
      </w:r>
    </w:p>
    <w:p w14:paraId="24B52347" w14:textId="77777777" w:rsidR="009F37FD" w:rsidRPr="009F37FD" w:rsidRDefault="009F37FD" w:rsidP="009F37FD">
      <w:pPr>
        <w:numPr>
          <w:ilvl w:val="1"/>
          <w:numId w:val="11"/>
        </w:numPr>
      </w:pPr>
      <w:r w:rsidRPr="009F37FD">
        <w:t>Spring Boot</w:t>
      </w:r>
    </w:p>
    <w:p w14:paraId="5417244C" w14:textId="77777777" w:rsidR="009F37FD" w:rsidRPr="009F37FD" w:rsidRDefault="009F37FD" w:rsidP="009F37FD">
      <w:pPr>
        <w:numPr>
          <w:ilvl w:val="1"/>
          <w:numId w:val="11"/>
        </w:numPr>
      </w:pPr>
      <w:r w:rsidRPr="009F37FD">
        <w:t>API RESTful</w:t>
      </w:r>
    </w:p>
    <w:p w14:paraId="16D858B8" w14:textId="77777777" w:rsidR="009F37FD" w:rsidRPr="009F37FD" w:rsidRDefault="009F37FD" w:rsidP="009F37FD">
      <w:pPr>
        <w:numPr>
          <w:ilvl w:val="1"/>
          <w:numId w:val="11"/>
        </w:numPr>
      </w:pPr>
      <w:r w:rsidRPr="009F37FD">
        <w:t>Sécurité : gestion d’authentification et rôles (JWT ou basique)</w:t>
      </w:r>
    </w:p>
    <w:p w14:paraId="04D04DE9" w14:textId="77777777" w:rsidR="009F37FD" w:rsidRPr="009F37FD" w:rsidRDefault="009F37FD" w:rsidP="009F37FD">
      <w:pPr>
        <w:numPr>
          <w:ilvl w:val="1"/>
          <w:numId w:val="11"/>
        </w:numPr>
      </w:pPr>
      <w:r w:rsidRPr="009F37FD">
        <w:t>Base de données relationnelle (MySQL, PostgreSQL…)</w:t>
      </w:r>
    </w:p>
    <w:p w14:paraId="46498690" w14:textId="77777777" w:rsidR="009F37FD" w:rsidRPr="009F37FD" w:rsidRDefault="009F37FD" w:rsidP="009F37FD">
      <w:pPr>
        <w:numPr>
          <w:ilvl w:val="0"/>
          <w:numId w:val="11"/>
        </w:numPr>
      </w:pPr>
      <w:r w:rsidRPr="009F37FD">
        <w:t>Frontend :</w:t>
      </w:r>
    </w:p>
    <w:p w14:paraId="0DBC0E85" w14:textId="77777777" w:rsidR="009F37FD" w:rsidRPr="009F37FD" w:rsidRDefault="009F37FD" w:rsidP="009F37FD">
      <w:pPr>
        <w:numPr>
          <w:ilvl w:val="1"/>
          <w:numId w:val="11"/>
        </w:numPr>
      </w:pPr>
      <w:r w:rsidRPr="009F37FD">
        <w:t>React.js</w:t>
      </w:r>
    </w:p>
    <w:p w14:paraId="0285AD62" w14:textId="77777777" w:rsidR="009F37FD" w:rsidRPr="009F37FD" w:rsidRDefault="009F37FD" w:rsidP="009F37FD">
      <w:pPr>
        <w:numPr>
          <w:ilvl w:val="1"/>
          <w:numId w:val="11"/>
        </w:numPr>
      </w:pPr>
      <w:r w:rsidRPr="009F37FD">
        <w:t>Appels API avec fetch() uniquement (pas de axios)</w:t>
      </w:r>
    </w:p>
    <w:p w14:paraId="5D592A65" w14:textId="77777777" w:rsidR="009F37FD" w:rsidRPr="009F37FD" w:rsidRDefault="009F37FD" w:rsidP="009F37FD">
      <w:pPr>
        <w:numPr>
          <w:ilvl w:val="1"/>
          <w:numId w:val="11"/>
        </w:numPr>
      </w:pPr>
      <w:r w:rsidRPr="009F37FD">
        <w:t>Routing avec React Router</w:t>
      </w:r>
    </w:p>
    <w:p w14:paraId="40BC3B76" w14:textId="77777777" w:rsidR="009F37FD" w:rsidRPr="009F37FD" w:rsidRDefault="009F37FD" w:rsidP="009F37FD">
      <w:pPr>
        <w:numPr>
          <w:ilvl w:val="1"/>
          <w:numId w:val="11"/>
        </w:numPr>
      </w:pPr>
      <w:r w:rsidRPr="009F37FD">
        <w:t>Interface responsive et claire</w:t>
      </w:r>
    </w:p>
    <w:p w14:paraId="1041F563" w14:textId="77777777" w:rsidR="009F37FD" w:rsidRPr="009F37FD" w:rsidRDefault="009F37FD" w:rsidP="009F37FD">
      <w:pPr>
        <w:numPr>
          <w:ilvl w:val="1"/>
          <w:numId w:val="11"/>
        </w:numPr>
      </w:pPr>
      <w:r w:rsidRPr="009F37FD">
        <w:t>Carte interactive avec Google Maps ou OpenStreetMap pour afficher les événements et monuments à proximité.</w:t>
      </w:r>
    </w:p>
    <w:p w14:paraId="4D6F906F" w14:textId="22C65378" w:rsidR="009F37FD" w:rsidRPr="009F37FD" w:rsidRDefault="009F37FD" w:rsidP="009F37FD">
      <w:r w:rsidRPr="009F37FD">
        <w:t xml:space="preserve"> Fonctionnalités minimales attendues</w:t>
      </w:r>
    </w:p>
    <w:p w14:paraId="4C04D860" w14:textId="77777777" w:rsidR="009F37FD" w:rsidRPr="009F37FD" w:rsidRDefault="009F37FD" w:rsidP="009F37FD">
      <w:pPr>
        <w:numPr>
          <w:ilvl w:val="0"/>
          <w:numId w:val="12"/>
        </w:numPr>
      </w:pPr>
      <w:r w:rsidRPr="009F37FD">
        <w:t>Création d’événements : Les administrateurs peuvent créer des événements en précisant le titre, la description, le lieu, les horaires, les prix, etc.</w:t>
      </w:r>
    </w:p>
    <w:p w14:paraId="70EDC3D9" w14:textId="77777777" w:rsidR="009F37FD" w:rsidRPr="009F37FD" w:rsidRDefault="009F37FD" w:rsidP="009F37FD">
      <w:pPr>
        <w:numPr>
          <w:ilvl w:val="0"/>
          <w:numId w:val="12"/>
        </w:numPr>
      </w:pPr>
      <w:r w:rsidRPr="009F37FD">
        <w:t>Inscription des utilisateurs : Les utilisateurs peuvent s’inscrire à un événement (en tant que participant).</w:t>
      </w:r>
    </w:p>
    <w:p w14:paraId="6C7F4807" w14:textId="77777777" w:rsidR="009F37FD" w:rsidRPr="009F37FD" w:rsidRDefault="009F37FD" w:rsidP="009F37FD">
      <w:pPr>
        <w:numPr>
          <w:ilvl w:val="0"/>
          <w:numId w:val="12"/>
        </w:numPr>
      </w:pPr>
      <w:r w:rsidRPr="009F37FD">
        <w:t>Gestion des utilisateurs : Authentification des utilisateurs avec rôles (admin, organisateur, participant).</w:t>
      </w:r>
    </w:p>
    <w:p w14:paraId="69FB1978" w14:textId="77777777" w:rsidR="009F37FD" w:rsidRPr="009F37FD" w:rsidRDefault="009F37FD" w:rsidP="009F37FD">
      <w:pPr>
        <w:numPr>
          <w:ilvl w:val="0"/>
          <w:numId w:val="12"/>
        </w:numPr>
      </w:pPr>
      <w:r w:rsidRPr="009F37FD">
        <w:t>Affichage des événements : Les événements sont affichés de manière claire avec des informations détaillées (date, description, localisation).</w:t>
      </w:r>
    </w:p>
    <w:p w14:paraId="4B674982" w14:textId="77777777" w:rsidR="009F37FD" w:rsidRPr="009F37FD" w:rsidRDefault="009F37FD" w:rsidP="009F37FD">
      <w:pPr>
        <w:numPr>
          <w:ilvl w:val="0"/>
          <w:numId w:val="12"/>
        </w:numPr>
      </w:pPr>
      <w:r w:rsidRPr="009F37FD">
        <w:t>Tableau de bord : Les administrateurs peuvent gérer l’ensemble des événements, consulter les inscriptions, etc.</w:t>
      </w:r>
    </w:p>
    <w:p w14:paraId="547BDB6A" w14:textId="77777777" w:rsidR="009F37FD" w:rsidRPr="009F37FD" w:rsidRDefault="009F37FD" w:rsidP="009F37FD">
      <w:pPr>
        <w:numPr>
          <w:ilvl w:val="0"/>
          <w:numId w:val="12"/>
        </w:numPr>
      </w:pPr>
      <w:r w:rsidRPr="009F37FD">
        <w:t>Carte interactive pour chaque événement :</w:t>
      </w:r>
    </w:p>
    <w:p w14:paraId="2E9D4D85" w14:textId="77777777" w:rsidR="009F37FD" w:rsidRPr="009F37FD" w:rsidRDefault="009F37FD" w:rsidP="009F37FD">
      <w:pPr>
        <w:numPr>
          <w:ilvl w:val="1"/>
          <w:numId w:val="12"/>
        </w:numPr>
      </w:pPr>
      <w:r w:rsidRPr="009F37FD">
        <w:t>Afficher un emplacement géographique avec le lieu de l'événement.</w:t>
      </w:r>
    </w:p>
    <w:p w14:paraId="63B3C340" w14:textId="77777777" w:rsidR="009F37FD" w:rsidRPr="009F37FD" w:rsidRDefault="009F37FD" w:rsidP="009F37FD">
      <w:pPr>
        <w:numPr>
          <w:ilvl w:val="1"/>
          <w:numId w:val="12"/>
        </w:numPr>
      </w:pPr>
      <w:r w:rsidRPr="009F37FD">
        <w:t>Proposer des monuments ou sites à visiter à proximité, avec des informations détaillées.</w:t>
      </w:r>
    </w:p>
    <w:p w14:paraId="481D5238" w14:textId="402E46DF" w:rsidR="009F37FD" w:rsidRPr="009F37FD" w:rsidRDefault="009F37FD" w:rsidP="009F37FD">
      <w:pPr>
        <w:rPr>
          <w:b/>
          <w:bCs/>
        </w:rPr>
      </w:pPr>
    </w:p>
    <w:p w14:paraId="27E80710" w14:textId="4A61BE17" w:rsidR="009F37FD" w:rsidRPr="009F37FD" w:rsidRDefault="009F37FD" w:rsidP="009F37FD">
      <w:pPr>
        <w:rPr>
          <w:b/>
          <w:bCs/>
        </w:rPr>
      </w:pPr>
      <w:r w:rsidRPr="009F37FD">
        <w:rPr>
          <w:b/>
          <w:bCs/>
        </w:rPr>
        <w:t xml:space="preserve"> Livrables attendus</w:t>
      </w:r>
    </w:p>
    <w:p w14:paraId="0B63BDB1" w14:textId="77777777" w:rsidR="009F37FD" w:rsidRPr="009F37FD" w:rsidRDefault="009F37FD" w:rsidP="009F37FD">
      <w:pPr>
        <w:numPr>
          <w:ilvl w:val="0"/>
          <w:numId w:val="13"/>
        </w:numPr>
      </w:pPr>
      <w:r w:rsidRPr="009F37FD">
        <w:t>Présentation de l’entreprise (PDF ou diaporama)</w:t>
      </w:r>
    </w:p>
    <w:p w14:paraId="0C70F0B7" w14:textId="77777777" w:rsidR="009F37FD" w:rsidRPr="009F37FD" w:rsidRDefault="009F37FD" w:rsidP="009F37FD">
      <w:pPr>
        <w:numPr>
          <w:ilvl w:val="0"/>
          <w:numId w:val="13"/>
        </w:numPr>
      </w:pPr>
      <w:r w:rsidRPr="009F37FD">
        <w:t>Expression du besoin fonctionnel</w:t>
      </w:r>
    </w:p>
    <w:p w14:paraId="63CF65E9" w14:textId="77777777" w:rsidR="009F37FD" w:rsidRPr="009F37FD" w:rsidRDefault="009F37FD" w:rsidP="009F37FD">
      <w:pPr>
        <w:numPr>
          <w:ilvl w:val="0"/>
          <w:numId w:val="13"/>
        </w:numPr>
      </w:pPr>
      <w:r w:rsidRPr="009F37FD">
        <w:t>Modélisation de la base de données :</w:t>
      </w:r>
    </w:p>
    <w:p w14:paraId="268575C9" w14:textId="77777777" w:rsidR="009F37FD" w:rsidRPr="009F37FD" w:rsidRDefault="009F37FD" w:rsidP="009F37FD">
      <w:pPr>
        <w:numPr>
          <w:ilvl w:val="1"/>
          <w:numId w:val="13"/>
        </w:numPr>
      </w:pPr>
      <w:r w:rsidRPr="009F37FD">
        <w:t>MCD (à la main ou logiciel)</w:t>
      </w:r>
    </w:p>
    <w:p w14:paraId="69046733" w14:textId="77777777" w:rsidR="009F37FD" w:rsidRPr="009F37FD" w:rsidRDefault="009F37FD" w:rsidP="009F37FD">
      <w:pPr>
        <w:numPr>
          <w:ilvl w:val="1"/>
          <w:numId w:val="13"/>
        </w:numPr>
      </w:pPr>
      <w:r w:rsidRPr="009F37FD">
        <w:t>MLD</w:t>
      </w:r>
    </w:p>
    <w:p w14:paraId="68F7FECB" w14:textId="77777777" w:rsidR="009F37FD" w:rsidRPr="009F37FD" w:rsidRDefault="009F37FD" w:rsidP="009F37FD">
      <w:pPr>
        <w:numPr>
          <w:ilvl w:val="1"/>
          <w:numId w:val="13"/>
        </w:numPr>
      </w:pPr>
      <w:r w:rsidRPr="009F37FD">
        <w:t>Script SQL de création</w:t>
      </w:r>
    </w:p>
    <w:p w14:paraId="0CF6A7D6" w14:textId="77777777" w:rsidR="009F37FD" w:rsidRPr="009F37FD" w:rsidRDefault="009F37FD" w:rsidP="009F37FD">
      <w:pPr>
        <w:numPr>
          <w:ilvl w:val="0"/>
          <w:numId w:val="13"/>
        </w:numPr>
        <w:rPr>
          <w:lang w:val="en-US"/>
        </w:rPr>
      </w:pPr>
      <w:r w:rsidRPr="009F37FD">
        <w:rPr>
          <w:lang w:val="en-US"/>
        </w:rPr>
        <w:t>Application backend Spring Boot (API REST)</w:t>
      </w:r>
    </w:p>
    <w:p w14:paraId="6D917A68" w14:textId="77777777" w:rsidR="009F37FD" w:rsidRPr="009F37FD" w:rsidRDefault="009F37FD" w:rsidP="009F37FD">
      <w:pPr>
        <w:numPr>
          <w:ilvl w:val="0"/>
          <w:numId w:val="13"/>
        </w:numPr>
      </w:pPr>
      <w:r w:rsidRPr="009F37FD">
        <w:t>Application frontend React.js</w:t>
      </w:r>
    </w:p>
    <w:p w14:paraId="0111D46E" w14:textId="77777777" w:rsidR="009F37FD" w:rsidRPr="009F37FD" w:rsidRDefault="009F37FD" w:rsidP="009F37FD">
      <w:pPr>
        <w:numPr>
          <w:ilvl w:val="0"/>
          <w:numId w:val="13"/>
        </w:numPr>
      </w:pPr>
      <w:r w:rsidRPr="009F37FD">
        <w:t>Carte interactive avec monuments à visiter</w:t>
      </w:r>
    </w:p>
    <w:p w14:paraId="240F4220" w14:textId="77777777" w:rsidR="009F37FD" w:rsidRPr="009F37FD" w:rsidRDefault="009F37FD" w:rsidP="009F37FD">
      <w:pPr>
        <w:numPr>
          <w:ilvl w:val="0"/>
          <w:numId w:val="13"/>
        </w:numPr>
      </w:pPr>
      <w:r w:rsidRPr="009F37FD">
        <w:t>Documentation technique :</w:t>
      </w:r>
    </w:p>
    <w:p w14:paraId="78688802" w14:textId="77777777" w:rsidR="009F37FD" w:rsidRPr="009F37FD" w:rsidRDefault="009F37FD" w:rsidP="009F37FD">
      <w:pPr>
        <w:numPr>
          <w:ilvl w:val="1"/>
          <w:numId w:val="13"/>
        </w:numPr>
      </w:pPr>
      <w:r w:rsidRPr="009F37FD">
        <w:t>Installation backend/frontend</w:t>
      </w:r>
    </w:p>
    <w:p w14:paraId="5D36BDE2" w14:textId="77777777" w:rsidR="009F37FD" w:rsidRPr="009F37FD" w:rsidRDefault="009F37FD" w:rsidP="009F37FD">
      <w:pPr>
        <w:numPr>
          <w:ilvl w:val="1"/>
          <w:numId w:val="13"/>
        </w:numPr>
      </w:pPr>
      <w:r w:rsidRPr="009F37FD">
        <w:t>Description des routes API</w:t>
      </w:r>
    </w:p>
    <w:p w14:paraId="181F60CB" w14:textId="77777777" w:rsidR="009F37FD" w:rsidRPr="009F37FD" w:rsidRDefault="009F37FD" w:rsidP="009F37FD">
      <w:pPr>
        <w:numPr>
          <w:ilvl w:val="1"/>
          <w:numId w:val="13"/>
        </w:numPr>
      </w:pPr>
      <w:r w:rsidRPr="009F37FD">
        <w:t>Sécurité mise en place</w:t>
      </w:r>
    </w:p>
    <w:p w14:paraId="06D10F7C" w14:textId="77777777" w:rsidR="009F37FD" w:rsidRPr="009F37FD" w:rsidRDefault="009F37FD" w:rsidP="009F37FD">
      <w:pPr>
        <w:numPr>
          <w:ilvl w:val="0"/>
          <w:numId w:val="13"/>
        </w:numPr>
      </w:pPr>
      <w:r w:rsidRPr="009F37FD">
        <w:t>Captures d’écran ou démo vidéo (facultatif mais recommandé)</w:t>
      </w:r>
    </w:p>
    <w:p w14:paraId="1D4BC351" w14:textId="77777777" w:rsidR="009F37FD" w:rsidRPr="009F37FD" w:rsidRDefault="009F37FD" w:rsidP="009F37FD">
      <w:pPr>
        <w:numPr>
          <w:ilvl w:val="0"/>
          <w:numId w:val="13"/>
        </w:numPr>
      </w:pPr>
      <w:r w:rsidRPr="009F37FD">
        <w:t>Organisation projet (tableau Trello, GitHub, rôles de chacun)</w:t>
      </w:r>
    </w:p>
    <w:p w14:paraId="37ABEBD7" w14:textId="59A56CE5" w:rsidR="009F37FD" w:rsidRPr="009F37FD" w:rsidRDefault="009F37FD" w:rsidP="009F37FD">
      <w:pPr>
        <w:rPr>
          <w:b/>
          <w:bCs/>
        </w:rPr>
      </w:pPr>
      <w:r w:rsidRPr="009F37FD">
        <w:rPr>
          <w:b/>
          <w:bCs/>
        </w:rPr>
        <w:t>Exemple d'application :</w:t>
      </w:r>
    </w:p>
    <w:p w14:paraId="59836315" w14:textId="77777777" w:rsidR="009F37FD" w:rsidRPr="009F37FD" w:rsidRDefault="009F37FD" w:rsidP="009F37FD">
      <w:pPr>
        <w:numPr>
          <w:ilvl w:val="0"/>
          <w:numId w:val="14"/>
        </w:numPr>
      </w:pPr>
      <w:r w:rsidRPr="009F37FD">
        <w:t>Nom de l’entreprise : CultureEvenement</w:t>
      </w:r>
    </w:p>
    <w:p w14:paraId="207CFD83" w14:textId="77777777" w:rsidR="009F37FD" w:rsidRPr="009F37FD" w:rsidRDefault="009F37FD" w:rsidP="009F37FD">
      <w:pPr>
        <w:numPr>
          <w:ilvl w:val="0"/>
          <w:numId w:val="14"/>
        </w:numPr>
      </w:pPr>
      <w:r w:rsidRPr="009F37FD">
        <w:t>Mission : Développer une plateforme de gestion des événements culturels (concerts, expositions, conférences).</w:t>
      </w:r>
    </w:p>
    <w:p w14:paraId="76165F1B" w14:textId="77777777" w:rsidR="009F37FD" w:rsidRPr="009F37FD" w:rsidRDefault="009F37FD" w:rsidP="009F37FD">
      <w:pPr>
        <w:numPr>
          <w:ilvl w:val="0"/>
          <w:numId w:val="14"/>
        </w:numPr>
      </w:pPr>
      <w:r w:rsidRPr="009F37FD">
        <w:t>Secteur : Événementiel culturel</w:t>
      </w:r>
    </w:p>
    <w:p w14:paraId="635090D6" w14:textId="031824E9" w:rsidR="00794C26" w:rsidRPr="00794C26" w:rsidRDefault="00794C26" w:rsidP="009F37FD"/>
    <w:sectPr w:rsidR="00794C26" w:rsidRPr="00794C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02D0"/>
    <w:multiLevelType w:val="multilevel"/>
    <w:tmpl w:val="1F9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1BCD"/>
    <w:multiLevelType w:val="multilevel"/>
    <w:tmpl w:val="7FBC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92E1C"/>
    <w:multiLevelType w:val="multilevel"/>
    <w:tmpl w:val="4698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95F08"/>
    <w:multiLevelType w:val="multilevel"/>
    <w:tmpl w:val="DDE6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66813"/>
    <w:multiLevelType w:val="multilevel"/>
    <w:tmpl w:val="CD1A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13760"/>
    <w:multiLevelType w:val="multilevel"/>
    <w:tmpl w:val="3C4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C7C5A"/>
    <w:multiLevelType w:val="multilevel"/>
    <w:tmpl w:val="B468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E7E0A"/>
    <w:multiLevelType w:val="multilevel"/>
    <w:tmpl w:val="4B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F2BA1"/>
    <w:multiLevelType w:val="multilevel"/>
    <w:tmpl w:val="0F3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10A1A"/>
    <w:multiLevelType w:val="multilevel"/>
    <w:tmpl w:val="5CB8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6A71FF"/>
    <w:multiLevelType w:val="multilevel"/>
    <w:tmpl w:val="3BC6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977DA"/>
    <w:multiLevelType w:val="multilevel"/>
    <w:tmpl w:val="7444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E6B09"/>
    <w:multiLevelType w:val="multilevel"/>
    <w:tmpl w:val="FF74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0489B"/>
    <w:multiLevelType w:val="multilevel"/>
    <w:tmpl w:val="6214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282305">
    <w:abstractNumId w:val="8"/>
  </w:num>
  <w:num w:numId="2" w16cid:durableId="57482198">
    <w:abstractNumId w:val="11"/>
  </w:num>
  <w:num w:numId="3" w16cid:durableId="1582325616">
    <w:abstractNumId w:val="5"/>
  </w:num>
  <w:num w:numId="4" w16cid:durableId="685710756">
    <w:abstractNumId w:val="0"/>
  </w:num>
  <w:num w:numId="5" w16cid:durableId="236213948">
    <w:abstractNumId w:val="12"/>
  </w:num>
  <w:num w:numId="6" w16cid:durableId="980428283">
    <w:abstractNumId w:val="9"/>
  </w:num>
  <w:num w:numId="7" w16cid:durableId="292254782">
    <w:abstractNumId w:val="4"/>
  </w:num>
  <w:num w:numId="8" w16cid:durableId="793839065">
    <w:abstractNumId w:val="6"/>
  </w:num>
  <w:num w:numId="9" w16cid:durableId="1521317307">
    <w:abstractNumId w:val="2"/>
  </w:num>
  <w:num w:numId="10" w16cid:durableId="922765380">
    <w:abstractNumId w:val="10"/>
  </w:num>
  <w:num w:numId="11" w16cid:durableId="1553689537">
    <w:abstractNumId w:val="7"/>
  </w:num>
  <w:num w:numId="12" w16cid:durableId="590358710">
    <w:abstractNumId w:val="1"/>
  </w:num>
  <w:num w:numId="13" w16cid:durableId="1436823992">
    <w:abstractNumId w:val="3"/>
  </w:num>
  <w:num w:numId="14" w16cid:durableId="3080196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26"/>
    <w:rsid w:val="00107195"/>
    <w:rsid w:val="00794C26"/>
    <w:rsid w:val="009F37FD"/>
    <w:rsid w:val="00DF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38889"/>
  <w15:chartTrackingRefBased/>
  <w15:docId w15:val="{4D4C0A60-FF07-4955-A8D7-F638D2944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4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4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4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4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4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4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4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4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4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4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4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4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4C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4C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4C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4C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4C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4C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4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4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4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4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4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4C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4C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4C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4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4C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4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1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36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4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37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3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5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772</Words>
  <Characters>4249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Souhila Guerfi</dc:creator>
  <cp:keywords/>
  <dc:description/>
  <cp:lastModifiedBy>Souhila Guerfi</cp:lastModifiedBy>
  <cp:revision>2</cp:revision>
  <dcterms:created xsi:type="dcterms:W3CDTF">2025-05-07T07:38:00Z</dcterms:created>
  <dcterms:modified xsi:type="dcterms:W3CDTF">2025-05-07T07:48:00Z</dcterms:modified>
</cp:coreProperties>
</file>