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47" w:rsidRDefault="00252847">
      <w:pPr>
        <w:rPr>
          <w:b/>
        </w:rPr>
      </w:pPr>
      <w:r>
        <w:rPr>
          <w:b/>
        </w:rPr>
        <w:t xml:space="preserve">Создание </w:t>
      </w:r>
      <w:proofErr w:type="spellStart"/>
      <w:r>
        <w:rPr>
          <w:b/>
        </w:rPr>
        <w:t>многофайловой</w:t>
      </w:r>
      <w:proofErr w:type="spellEnd"/>
      <w:r>
        <w:rPr>
          <w:b/>
        </w:rPr>
        <w:t xml:space="preserve"> сборки:</w:t>
      </w:r>
    </w:p>
    <w:p w:rsidR="007E7194" w:rsidRDefault="00EE0AD3">
      <w:r>
        <w:rPr>
          <w:noProof/>
          <w:lang w:eastAsia="ru-RU"/>
        </w:rPr>
        <w:drawing>
          <wp:inline distT="0" distB="0" distL="0" distR="0" wp14:anchorId="51929F59" wp14:editId="43722E12">
            <wp:extent cx="52863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D3" w:rsidRDefault="00EE0A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D3C3BD" wp14:editId="60AA193D">
            <wp:extent cx="554355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D3" w:rsidRDefault="007208F9">
      <w:r>
        <w:rPr>
          <w:noProof/>
          <w:lang w:eastAsia="ru-RU"/>
        </w:rPr>
        <w:drawing>
          <wp:inline distT="0" distB="0" distL="0" distR="0" wp14:anchorId="3DC72823" wp14:editId="015C4293">
            <wp:extent cx="54387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9" w:rsidRDefault="007208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C70DA2" wp14:editId="5D8595A3">
            <wp:extent cx="561975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F" w:rsidRPr="00A70FAF" w:rsidRDefault="00A70FAF" w:rsidP="00A70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EFDF47" wp14:editId="55B78CE2">
            <wp:extent cx="5940425" cy="446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47" w:rsidRDefault="00A70FAF">
      <w:r>
        <w:rPr>
          <w:noProof/>
          <w:lang w:eastAsia="ru-RU"/>
        </w:rPr>
        <w:drawing>
          <wp:inline distT="0" distB="0" distL="0" distR="0" wp14:anchorId="58E59311" wp14:editId="7A47D8DA">
            <wp:extent cx="340995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A" w:rsidRDefault="00695D2A" w:rsidP="00695D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735D8D" wp14:editId="43D8D658">
            <wp:extent cx="52578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A" w:rsidRDefault="00695D2A" w:rsidP="00695D2A">
      <w:pPr>
        <w:pStyle w:val="a5"/>
        <w:rPr>
          <w:lang w:val="en-US"/>
        </w:rPr>
      </w:pPr>
    </w:p>
    <w:p w:rsidR="00695D2A" w:rsidRDefault="00695D2A" w:rsidP="00695D2A">
      <w:pPr>
        <w:ind w:left="360"/>
      </w:pPr>
      <w:r>
        <w:rPr>
          <w:noProof/>
          <w:lang w:eastAsia="ru-RU"/>
        </w:rPr>
        <w:drawing>
          <wp:inline distT="0" distB="0" distL="0" distR="0" wp14:anchorId="6EFC277D" wp14:editId="111EC79E">
            <wp:extent cx="3305175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11" w:rsidRPr="00DF24EE" w:rsidRDefault="00074511" w:rsidP="00695D2A">
      <w:pPr>
        <w:ind w:left="360"/>
        <w:rPr>
          <w:lang w:val="en-US"/>
        </w:rPr>
      </w:pPr>
    </w:p>
    <w:p w:rsidR="00DF24EE" w:rsidRDefault="00074511" w:rsidP="00DF24EE">
      <w:p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ru-RU"/>
        </w:rPr>
      </w:pPr>
      <w:r w:rsidRPr="00074511">
        <w:rPr>
          <w:rFonts w:eastAsia="Times New Roman" w:cs="Times New Roman"/>
          <w:b/>
          <w:lang w:eastAsia="ru-RU"/>
        </w:rPr>
        <w:lastRenderedPageBreak/>
        <w:t>Назначение</w:t>
      </w:r>
      <w:r w:rsidRPr="00074511">
        <w:rPr>
          <w:rFonts w:eastAsia="Times New Roman" w:cs="Times New Roman"/>
          <w:b/>
          <w:lang w:eastAsia="ru-RU"/>
        </w:rPr>
        <w:t xml:space="preserve"> сборке стро</w:t>
      </w:r>
      <w:r w:rsidRPr="00074511">
        <w:rPr>
          <w:rFonts w:eastAsia="Times New Roman" w:cs="Times New Roman"/>
          <w:b/>
          <w:lang w:eastAsia="ru-RU"/>
        </w:rPr>
        <w:t xml:space="preserve">гого </w:t>
      </w:r>
      <w:r w:rsidRPr="00074511">
        <w:rPr>
          <w:rFonts w:eastAsia="Times New Roman" w:cs="Times New Roman"/>
          <w:b/>
          <w:lang w:eastAsia="ru-RU"/>
        </w:rPr>
        <w:t>им</w:t>
      </w:r>
      <w:r w:rsidRPr="00074511">
        <w:rPr>
          <w:rFonts w:eastAsia="Times New Roman" w:cs="Times New Roman"/>
          <w:b/>
          <w:lang w:eastAsia="ru-RU"/>
        </w:rPr>
        <w:t xml:space="preserve">ени </w:t>
      </w:r>
      <w:r w:rsidRPr="00074511">
        <w:rPr>
          <w:rFonts w:eastAsia="Times New Roman" w:cs="Times New Roman"/>
          <w:b/>
          <w:lang w:eastAsia="ru-RU"/>
        </w:rPr>
        <w:t xml:space="preserve"> </w:t>
      </w:r>
      <w:r w:rsidRPr="00074511">
        <w:rPr>
          <w:rFonts w:eastAsia="Times New Roman" w:cs="Times New Roman"/>
          <w:b/>
          <w:lang w:eastAsia="ru-RU"/>
        </w:rPr>
        <w:t>и добавления её</w:t>
      </w:r>
      <w:r w:rsidRPr="00074511">
        <w:rPr>
          <w:rFonts w:eastAsia="Times New Roman" w:cs="Times New Roman"/>
          <w:b/>
          <w:lang w:eastAsia="ru-RU"/>
        </w:rPr>
        <w:t xml:space="preserve"> в GAC</w:t>
      </w:r>
      <w:r w:rsidRPr="00074511">
        <w:rPr>
          <w:rFonts w:eastAsia="Times New Roman" w:cs="Times New Roman"/>
          <w:b/>
          <w:lang w:eastAsia="ru-RU"/>
        </w:rPr>
        <w:t>:</w:t>
      </w:r>
    </w:p>
    <w:p w:rsidR="005C035A" w:rsidRPr="005C035A" w:rsidRDefault="005C035A" w:rsidP="00DF24EE">
      <w:p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47B6B0" wp14:editId="31D70634">
            <wp:extent cx="5940425" cy="114406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BD" w:rsidRDefault="005C035A" w:rsidP="00DF24EE">
      <w:p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FF8F45" wp14:editId="415CEB52">
            <wp:extent cx="6198744" cy="3114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6131" cy="31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A" w:rsidRDefault="005C035A" w:rsidP="00DF24EE">
      <w:p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ru-RU"/>
        </w:rPr>
      </w:pPr>
      <w:r>
        <w:rPr>
          <w:rFonts w:eastAsia="Times New Roman" w:cs="Times New Roman"/>
          <w:b/>
          <w:noProof/>
          <w:lang w:eastAsia="ru-RU"/>
        </w:rPr>
        <w:drawing>
          <wp:inline distT="0" distB="0" distL="0" distR="0">
            <wp:extent cx="5940425" cy="3438087"/>
            <wp:effectExtent l="0" t="0" r="3175" b="0"/>
            <wp:docPr id="14" name="Рисунок 14" descr="D:\Скрины\G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ы\G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EE" w:rsidRDefault="00DF24EE" w:rsidP="00DF24EE">
      <w:p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ru-RU"/>
        </w:rPr>
      </w:pPr>
    </w:p>
    <w:p w:rsidR="00695D2A" w:rsidRDefault="00CF38E3" w:rsidP="00CF3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6725BE" wp14:editId="201FCFDA">
            <wp:extent cx="5940425" cy="105148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E3" w:rsidRDefault="00C0367D" w:rsidP="00CF3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924D0C" wp14:editId="672BC20E">
            <wp:extent cx="5940425" cy="91598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7D" w:rsidRDefault="00EF2DAD" w:rsidP="00CF3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1C0D0" wp14:editId="2CF29950">
            <wp:extent cx="5940425" cy="364555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D" w:rsidRPr="00CF38E3" w:rsidRDefault="00EF2DAD" w:rsidP="00CF3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0D7DF4" wp14:editId="14ED517A">
            <wp:extent cx="5940425" cy="128446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DAD" w:rsidRPr="00CF3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74BE"/>
    <w:multiLevelType w:val="hybridMultilevel"/>
    <w:tmpl w:val="60A8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86AB8"/>
    <w:multiLevelType w:val="multilevel"/>
    <w:tmpl w:val="C5A6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A2"/>
    <w:rsid w:val="00074511"/>
    <w:rsid w:val="00252847"/>
    <w:rsid w:val="005C035A"/>
    <w:rsid w:val="00695D2A"/>
    <w:rsid w:val="006C75F0"/>
    <w:rsid w:val="007208F9"/>
    <w:rsid w:val="007E7194"/>
    <w:rsid w:val="008627BD"/>
    <w:rsid w:val="00A70FAF"/>
    <w:rsid w:val="00A95AA2"/>
    <w:rsid w:val="00C0367D"/>
    <w:rsid w:val="00CF38E3"/>
    <w:rsid w:val="00DF24EE"/>
    <w:rsid w:val="00EE0AD3"/>
    <w:rsid w:val="00EF2DAD"/>
    <w:rsid w:val="00E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AD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AD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2017-03-15T13:42:00Z</dcterms:created>
  <dcterms:modified xsi:type="dcterms:W3CDTF">2017-03-15T15:32:00Z</dcterms:modified>
</cp:coreProperties>
</file>