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CFCD8" w14:textId="6DC241C7" w:rsidR="00435D24" w:rsidRPr="00435D24" w:rsidRDefault="00435D24" w:rsidP="00435D24">
      <w:pPr>
        <w:rPr>
          <w:b/>
          <w:bCs/>
        </w:rPr>
      </w:pPr>
      <w:r w:rsidRPr="00435D24">
        <w:rPr>
          <w:b/>
          <w:bCs/>
        </w:rPr>
        <w:t>Given the provided data, what are three conclusions we can draw about Kickstarter campaigns?</w:t>
      </w:r>
    </w:p>
    <w:p w14:paraId="50626A8D" w14:textId="3623D845" w:rsidR="00435D24" w:rsidRDefault="00435D24" w:rsidP="00435D24">
      <w:r>
        <w:t>Conclusion One:  Kickstarter’s Demographic favors Theater and Music.  More specifically Plays and Rock Music.</w:t>
      </w:r>
    </w:p>
    <w:p w14:paraId="08CCE99A" w14:textId="00AC9283" w:rsidR="00435D24" w:rsidRDefault="00435D24" w:rsidP="00435D24">
      <w:r>
        <w:t xml:space="preserve">Conclusion Two: Off those with Success, </w:t>
      </w:r>
      <w:proofErr w:type="gramStart"/>
      <w:r>
        <w:t>May</w:t>
      </w:r>
      <w:proofErr w:type="gramEnd"/>
      <w:r>
        <w:t xml:space="preserve"> seems to be a high-earning month.  Tax Season!</w:t>
      </w:r>
    </w:p>
    <w:p w14:paraId="777D6BA7" w14:textId="19317E6B" w:rsidR="00435D24" w:rsidRDefault="00435D24" w:rsidP="00435D24">
      <w:r>
        <w:t>Conclusion Three:  The highest rate of Success come from a goal of less than $1,000.00.</w:t>
      </w:r>
    </w:p>
    <w:p w14:paraId="1ACB9DA0" w14:textId="77777777" w:rsidR="00435D24" w:rsidRDefault="00435D24" w:rsidP="00435D24"/>
    <w:p w14:paraId="618CE3ED" w14:textId="106AB2EF" w:rsidR="00435D24" w:rsidRDefault="00435D24" w:rsidP="00435D24">
      <w:pPr>
        <w:rPr>
          <w:b/>
          <w:bCs/>
        </w:rPr>
      </w:pPr>
      <w:r w:rsidRPr="00435D24">
        <w:rPr>
          <w:b/>
          <w:bCs/>
        </w:rPr>
        <w:t>What are some limitations of this dataset?</w:t>
      </w:r>
    </w:p>
    <w:p w14:paraId="19DF6632" w14:textId="77777777" w:rsidR="000B7404" w:rsidRDefault="000B7404" w:rsidP="00435D24">
      <w:r>
        <w:t xml:space="preserve">It would be great to include more data on the backers, i.e. age and sex.  Additionally, how many backers supported more than one campaign in the dataset.  </w:t>
      </w:r>
    </w:p>
    <w:p w14:paraId="1124BDD3" w14:textId="009DAA2A" w:rsidR="000B7404" w:rsidRPr="000B7404" w:rsidRDefault="000B7404" w:rsidP="00435D24">
      <w:r>
        <w:t>A great piece of information also not included would be reason for cancelation. That would be great to look at from an internal standpoint.  If it was User Error; what the error was, why it occurred.  That would be a great way to dive into analyzing UX of Kickstarter’s Platform</w:t>
      </w:r>
      <w:bookmarkStart w:id="0" w:name="_GoBack"/>
      <w:bookmarkEnd w:id="0"/>
      <w:r>
        <w:t>.</w:t>
      </w:r>
    </w:p>
    <w:p w14:paraId="1E3DC2AD" w14:textId="77777777" w:rsidR="00435D24" w:rsidRPr="00435D24" w:rsidRDefault="00435D24" w:rsidP="00435D24">
      <w:pPr>
        <w:rPr>
          <w:b/>
          <w:bCs/>
        </w:rPr>
      </w:pPr>
    </w:p>
    <w:p w14:paraId="7510E5CB" w14:textId="42621F58" w:rsidR="00435D24" w:rsidRDefault="00435D24" w:rsidP="00435D24">
      <w:pPr>
        <w:rPr>
          <w:b/>
          <w:bCs/>
        </w:rPr>
      </w:pPr>
      <w:r w:rsidRPr="00435D24">
        <w:rPr>
          <w:b/>
          <w:bCs/>
        </w:rPr>
        <w:t>What are some other possible tables and/or graphs that we could create?</w:t>
      </w:r>
    </w:p>
    <w:p w14:paraId="244C8FC3" w14:textId="42440748" w:rsidR="00435D24" w:rsidRDefault="00435D24" w:rsidP="00435D24">
      <w:r>
        <w:t>The Percentage of Backers Required relational to the Amount of the Goal</w:t>
      </w:r>
    </w:p>
    <w:p w14:paraId="46D83836" w14:textId="15E14753" w:rsidR="00435D24" w:rsidRDefault="00435D24" w:rsidP="00435D24">
      <w:r>
        <w:t>Status of Campaign by How Many Months the Campaign was Active</w:t>
      </w:r>
    </w:p>
    <w:p w14:paraId="7E79EF30" w14:textId="063DFB6B" w:rsidR="000B7404" w:rsidRDefault="000B7404" w:rsidP="00435D24">
      <w:r>
        <w:t>Campaign Status based on Staff Picks</w:t>
      </w:r>
    </w:p>
    <w:p w14:paraId="6BF1CEE5" w14:textId="77777777" w:rsidR="00435D24" w:rsidRDefault="00435D24" w:rsidP="00435D24"/>
    <w:p w14:paraId="2833FECA" w14:textId="77777777" w:rsidR="00435D24" w:rsidRDefault="00435D24" w:rsidP="00435D24"/>
    <w:p w14:paraId="580D726C" w14:textId="77777777" w:rsidR="00472E19" w:rsidRPr="00435D24" w:rsidRDefault="000B7404" w:rsidP="00435D24"/>
    <w:sectPr w:rsidR="00472E19" w:rsidRPr="0043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24"/>
    <w:rsid w:val="000B7404"/>
    <w:rsid w:val="00435D24"/>
    <w:rsid w:val="006D5A3C"/>
    <w:rsid w:val="00BB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E5BB"/>
  <w15:chartTrackingRefBased/>
  <w15:docId w15:val="{35805C45-DCC0-4ABB-9CF1-8562C3ED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Kozak</dc:creator>
  <cp:keywords/>
  <dc:description/>
  <cp:lastModifiedBy>Alexis Kozak</cp:lastModifiedBy>
  <cp:revision>1</cp:revision>
  <dcterms:created xsi:type="dcterms:W3CDTF">2019-09-04T04:11:00Z</dcterms:created>
  <dcterms:modified xsi:type="dcterms:W3CDTF">2019-09-04T04:31:00Z</dcterms:modified>
</cp:coreProperties>
</file>