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2DB7B51A" w:rsidRDefault="2DB7B51A" w14:paraId="725ADBD3" w14:textId="452AC21E">
      <w:r w:rsidR="2DB7B51A">
        <w:rPr/>
        <w:t xml:space="preserve">Three commonly used </w:t>
      </w:r>
      <w:r w:rsidR="20FCCFDA">
        <w:rPr/>
        <w:t>MySQL functions</w:t>
      </w:r>
      <w:r w:rsidR="2DB7B51A">
        <w:rPr/>
        <w:t xml:space="preserve"> are </w:t>
      </w:r>
      <w:r w:rsidR="043AE2AF">
        <w:rPr/>
        <w:t>LENGTH</w:t>
      </w:r>
      <w:r w:rsidR="7B455F07">
        <w:rPr/>
        <w:t xml:space="preserve">, </w:t>
      </w:r>
      <w:r w:rsidR="7A1801D9">
        <w:rPr/>
        <w:t>CONCAT, and UPPER</w:t>
      </w:r>
      <w:r w:rsidR="3F12DAB6">
        <w:rPr/>
        <w:t xml:space="preserve">. </w:t>
      </w:r>
      <w:r w:rsidR="0ACA5FC3">
        <w:rPr/>
        <w:t>LENGTH is used to get the length of a string in bytes. This can be useful for validating input sizes or analyzing data.</w:t>
      </w:r>
      <w:r w:rsidR="35455DCB">
        <w:rPr/>
        <w:t xml:space="preserve"> For example, if somebody wants to find the longest text entry in a database (like a product review), they can use LENGTH function</w:t>
      </w:r>
      <w:r w:rsidR="144C8FBE">
        <w:rPr/>
        <w:t xml:space="preserve">. </w:t>
      </w:r>
      <w:r w:rsidR="0ACA5FC3">
        <w:rPr/>
        <w:t xml:space="preserve"> </w:t>
      </w:r>
    </w:p>
    <w:p w:rsidR="3F12DAB6" w:rsidRDefault="3F12DAB6" w14:paraId="787619BC" w14:textId="086F007C">
      <w:r w:rsidR="3F12DAB6">
        <w:rPr/>
        <w:t xml:space="preserve">CONCAT is used to add two or more </w:t>
      </w:r>
      <w:r w:rsidR="2AC29183">
        <w:rPr/>
        <w:t>expressions</w:t>
      </w:r>
      <w:r w:rsidR="3F12DAB6">
        <w:rPr/>
        <w:t xml:space="preserve"> together</w:t>
      </w:r>
      <w:r w:rsidR="385CAC47">
        <w:rPr/>
        <w:t>. This is useful for combining first and last names into full name or somebody could combine a product’s name and its description into a single string</w:t>
      </w:r>
      <w:r w:rsidR="385CAC47">
        <w:rPr/>
        <w:t xml:space="preserve">. </w:t>
      </w:r>
      <w:r w:rsidR="3F12DAB6">
        <w:rPr/>
        <w:t xml:space="preserve"> </w:t>
      </w:r>
    </w:p>
    <w:p w:rsidR="0562489A" w:rsidRDefault="0562489A" w14:paraId="4B0A1F06" w14:textId="1AAB1244">
      <w:r w:rsidR="0562489A">
        <w:rPr/>
        <w:t>UPPER concerts all characters in a string to uppercase. This is useful for converting text to a consistent format</w:t>
      </w:r>
      <w:r w:rsidR="2C09E6BB">
        <w:rPr/>
        <w:t xml:space="preserve"> or </w:t>
      </w:r>
      <w:r w:rsidR="2C09E6BB">
        <w:rPr/>
        <w:t>helping</w:t>
      </w:r>
      <w:r w:rsidR="2C09E6BB">
        <w:rPr/>
        <w:t xml:space="preserve"> present data in a standardized way. </w:t>
      </w:r>
    </w:p>
    <w:p w:rsidR="3CBC251F" w:rsidP="3CBC251F" w:rsidRDefault="3CBC251F" w14:paraId="672EC902" w14:textId="677D7517">
      <w:pPr>
        <w:pStyle w:val="Normal"/>
      </w:pPr>
      <w:r w:rsidR="3CBC251F">
        <w:drawing>
          <wp:anchor distT="0" distB="0" distL="114300" distR="114300" simplePos="0" relativeHeight="251658240" behindDoc="0" locked="0" layoutInCell="1" allowOverlap="1" wp14:editId="43C22369" wp14:anchorId="318B99CB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4493968" cy="5372100"/>
            <wp:effectExtent l="0" t="0" r="0" b="0"/>
            <wp:wrapSquare wrapText="bothSides"/>
            <wp:docPr id="5880468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c034b7554bb4bc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3968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3CBC251F" w:rsidP="3CBC251F" w:rsidRDefault="3CBC251F" w14:paraId="707B86A1" w14:textId="611210F7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765224072e174da6"/>
      <w:footerReference w:type="default" r:id="Re31b002237b64b0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CBC251F" w:rsidTr="3CBC251F" w14:paraId="4DC59772">
      <w:trPr>
        <w:trHeight w:val="300"/>
      </w:trPr>
      <w:tc>
        <w:tcPr>
          <w:tcW w:w="3120" w:type="dxa"/>
          <w:tcMar/>
        </w:tcPr>
        <w:p w:rsidR="3CBC251F" w:rsidP="3CBC251F" w:rsidRDefault="3CBC251F" w14:paraId="12C0E7F8" w14:textId="028034BB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CBC251F" w:rsidP="3CBC251F" w:rsidRDefault="3CBC251F" w14:paraId="44FB4D5A" w14:textId="0E8EE284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CBC251F" w:rsidP="3CBC251F" w:rsidRDefault="3CBC251F" w14:paraId="6796C42A" w14:textId="605209B6">
          <w:pPr>
            <w:pStyle w:val="Header"/>
            <w:bidi w:val="0"/>
            <w:ind w:right="-115"/>
            <w:jc w:val="right"/>
          </w:pPr>
        </w:p>
      </w:tc>
    </w:tr>
  </w:tbl>
  <w:p w:rsidR="3CBC251F" w:rsidP="3CBC251F" w:rsidRDefault="3CBC251F" w14:paraId="227FA728" w14:textId="1822527E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CBC251F" w:rsidTr="3CBC251F" w14:paraId="22E64602">
      <w:trPr>
        <w:trHeight w:val="300"/>
      </w:trPr>
      <w:tc>
        <w:tcPr>
          <w:tcW w:w="3120" w:type="dxa"/>
          <w:tcMar/>
        </w:tcPr>
        <w:p w:rsidR="3CBC251F" w:rsidP="3CBC251F" w:rsidRDefault="3CBC251F" w14:paraId="42D35D70" w14:textId="0EA2F8AD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CBC251F" w:rsidP="3CBC251F" w:rsidRDefault="3CBC251F" w14:paraId="5D284A69" w14:textId="53EF7246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CBC251F" w:rsidP="3CBC251F" w:rsidRDefault="3CBC251F" w14:paraId="50852D7B" w14:textId="0305783B">
          <w:pPr>
            <w:pStyle w:val="Header"/>
            <w:bidi w:val="0"/>
            <w:ind w:right="-115"/>
            <w:jc w:val="right"/>
          </w:pPr>
          <w:r w:rsidR="3CBC251F">
            <w:rPr/>
            <w:t>Mitchell, Alexis</w:t>
          </w:r>
        </w:p>
        <w:p w:rsidR="3CBC251F" w:rsidP="3CBC251F" w:rsidRDefault="3CBC251F" w14:paraId="7C9AFA13" w14:textId="6E14B733">
          <w:pPr>
            <w:pStyle w:val="Header"/>
            <w:bidi w:val="0"/>
            <w:ind w:right="-115"/>
            <w:jc w:val="right"/>
          </w:pPr>
          <w:r w:rsidR="3CBC251F">
            <w:rPr/>
            <w:t>Module 5.2 Assignment</w:t>
          </w:r>
        </w:p>
        <w:p w:rsidR="3CBC251F" w:rsidP="3CBC251F" w:rsidRDefault="3CBC251F" w14:paraId="31BDA481" w14:textId="56B4A8C7">
          <w:pPr>
            <w:pStyle w:val="Header"/>
            <w:bidi w:val="0"/>
            <w:ind w:right="-115"/>
            <w:jc w:val="right"/>
          </w:pPr>
          <w:r w:rsidR="3CBC251F">
            <w:rPr/>
            <w:t>January 1</w:t>
          </w:r>
          <w:r w:rsidRPr="3CBC251F" w:rsidR="3CBC251F">
            <w:rPr>
              <w:vertAlign w:val="superscript"/>
            </w:rPr>
            <w:t>st, 2025</w:t>
          </w:r>
        </w:p>
        <w:p w:rsidR="3CBC251F" w:rsidP="3CBC251F" w:rsidRDefault="3CBC251F" w14:paraId="58E908B6" w14:textId="7C74DABE">
          <w:pPr>
            <w:pStyle w:val="Header"/>
            <w:bidi w:val="0"/>
            <w:ind w:right="-115"/>
            <w:jc w:val="right"/>
            <w:rPr>
              <w:vertAlign w:val="superscript"/>
            </w:rPr>
          </w:pPr>
        </w:p>
      </w:tc>
    </w:tr>
  </w:tbl>
  <w:p w:rsidR="3CBC251F" w:rsidP="3CBC251F" w:rsidRDefault="3CBC251F" w14:paraId="137DDCBF" w14:textId="45AD0C82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26886BD"/>
    <w:rsid w:val="043AE2AF"/>
    <w:rsid w:val="050CBFA9"/>
    <w:rsid w:val="0562489A"/>
    <w:rsid w:val="0A2157DF"/>
    <w:rsid w:val="0ACA5FC3"/>
    <w:rsid w:val="144C8FBE"/>
    <w:rsid w:val="18F65B04"/>
    <w:rsid w:val="1B954C0E"/>
    <w:rsid w:val="2024B226"/>
    <w:rsid w:val="20FCCFDA"/>
    <w:rsid w:val="2AC29183"/>
    <w:rsid w:val="2C09E6BB"/>
    <w:rsid w:val="2DB7B51A"/>
    <w:rsid w:val="35455DCB"/>
    <w:rsid w:val="385CAC47"/>
    <w:rsid w:val="3CBC251F"/>
    <w:rsid w:val="3F12DAB6"/>
    <w:rsid w:val="4103A136"/>
    <w:rsid w:val="42097539"/>
    <w:rsid w:val="5F1DF9DC"/>
    <w:rsid w:val="626886BD"/>
    <w:rsid w:val="776D77A5"/>
    <w:rsid w:val="7A1801D9"/>
    <w:rsid w:val="7B455F07"/>
    <w:rsid w:val="7BE7E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886BD"/>
  <w15:chartTrackingRefBased/>
  <w15:docId w15:val="{FFA95440-C26F-416F-A7A3-356521168F1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uiPriority w:val="99"/>
    <w:name w:val="header"/>
    <w:basedOn w:val="Normal"/>
    <w:unhideWhenUsed/>
    <w:rsid w:val="3CBC251F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3CBC251F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6c034b7554bb4bc7" /><Relationship Type="http://schemas.openxmlformats.org/officeDocument/2006/relationships/header" Target="header.xml" Id="R765224072e174da6" /><Relationship Type="http://schemas.openxmlformats.org/officeDocument/2006/relationships/footer" Target="footer.xml" Id="Re31b002237b64b0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2025-01-02T00:12:00.0844076Z</dcterms:created>
  <dcterms:modified xsi:type="dcterms:W3CDTF">2025-01-02T01:13:21.4600630Z</dcterms:modified>
  <dc:creator>Alexis Mitchell</dc:creator>
  <lastModifiedBy>Alexis Mitchell</lastModifiedBy>
</coreProperties>
</file>