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GitLab: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https://github.com/Connegab/GitLab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user name: alexispaige247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Pull requests:</w:t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tl w:val="0"/>
      </w:rPr>
      <w:t xml:space="preserve">March 7, 2026</w:t>
    </w:r>
  </w:p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tl w:val="0"/>
      </w:rPr>
      <w:t xml:space="preserve">Assignment 10.2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nnegab/GitLab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