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0D023" w14:textId="36163D1A" w:rsidR="003376E2" w:rsidRDefault="00D30352">
      <w:r>
        <w:t>Alexis Palfreyman</w:t>
      </w:r>
    </w:p>
    <w:p w14:paraId="0E32D9C0" w14:textId="720A2D80" w:rsidR="00D30352" w:rsidRDefault="00D30352">
      <w:r>
        <w:t>CIT 230</w:t>
      </w:r>
    </w:p>
    <w:p w14:paraId="0B806DDB" w14:textId="2F1BBB0B" w:rsidR="00D30352" w:rsidRDefault="00D30352">
      <w:r>
        <w:t>Sister Campbell</w:t>
      </w:r>
    </w:p>
    <w:p w14:paraId="55E34FBD" w14:textId="0C76EF16" w:rsidR="00D30352" w:rsidRDefault="00D30352"/>
    <w:p w14:paraId="59CEE91B" w14:textId="46A9779B" w:rsidR="00D30352" w:rsidRDefault="00D30352" w:rsidP="00707385">
      <w:pPr>
        <w:jc w:val="center"/>
        <w:rPr>
          <w:b/>
          <w:bCs/>
          <w:sz w:val="28"/>
          <w:szCs w:val="28"/>
        </w:rPr>
      </w:pPr>
      <w:r w:rsidRPr="00D30352">
        <w:rPr>
          <w:b/>
          <w:bCs/>
          <w:sz w:val="28"/>
          <w:szCs w:val="28"/>
        </w:rPr>
        <w:t>Term Website Planning</w:t>
      </w:r>
    </w:p>
    <w:p w14:paraId="6E5E5570" w14:textId="77777777" w:rsidR="00707385" w:rsidRPr="00707385" w:rsidRDefault="00707385" w:rsidP="00707385">
      <w:pPr>
        <w:jc w:val="center"/>
        <w:rPr>
          <w:b/>
          <w:bCs/>
          <w:sz w:val="28"/>
          <w:szCs w:val="28"/>
        </w:rPr>
      </w:pPr>
    </w:p>
    <w:p w14:paraId="0B019767" w14:textId="77777777" w:rsidR="00496C24" w:rsidRDefault="00707385" w:rsidP="00D30352">
      <w:pPr>
        <w:rPr>
          <w:rFonts w:ascii="Segoe Script" w:hAnsi="Segoe Script"/>
        </w:rPr>
      </w:pPr>
      <w:r w:rsidRPr="00496C24">
        <w:rPr>
          <w:rFonts w:ascii="Segoe Script" w:hAnsi="Segoe Script"/>
        </w:rPr>
        <w:t>Site Name</w:t>
      </w:r>
    </w:p>
    <w:p w14:paraId="18C47EAE" w14:textId="1CDDFB62" w:rsidR="00707385" w:rsidRDefault="00707385" w:rsidP="00D30352">
      <w:r>
        <w:t>Temple Inn &amp; Suites</w:t>
      </w:r>
    </w:p>
    <w:p w14:paraId="5877E7BF" w14:textId="77777777" w:rsidR="00585B74" w:rsidRDefault="00585B74" w:rsidP="00D30352"/>
    <w:p w14:paraId="0BD03369" w14:textId="77777777" w:rsidR="00496C24" w:rsidRDefault="00D30352" w:rsidP="00D30352">
      <w:r w:rsidRPr="00496C24">
        <w:rPr>
          <w:rFonts w:ascii="Segoe Script" w:hAnsi="Segoe Script"/>
        </w:rPr>
        <w:t>Site Purpose</w:t>
      </w:r>
      <w:r>
        <w:t xml:space="preserve"> </w:t>
      </w:r>
    </w:p>
    <w:p w14:paraId="0DE93DAE" w14:textId="775ED2F7" w:rsidR="00D30352" w:rsidRDefault="00A700B4" w:rsidP="00D30352">
      <w:r>
        <w:t>Temple Inn &amp; Suites was made</w:t>
      </w:r>
      <w:r w:rsidR="00D30352">
        <w:t xml:space="preserve"> </w:t>
      </w:r>
      <w:r>
        <w:t xml:space="preserve">to accommodate members of the Church of Jesus Christ of Latter-day Saints who serve in temples around the world. They will be located near every temple location to facilitate access. </w:t>
      </w:r>
      <w:r>
        <w:t>The purpose of this website</w:t>
      </w:r>
      <w:r>
        <w:t xml:space="preserve"> is to promote and provide information about specialized services that this hotel chain offers such as changing rooms, bathroom facilities, baby-sitter services, long-term stay accommodations, reception and sitting area, </w:t>
      </w:r>
      <w:r w:rsidR="00585B74">
        <w:t>catering and food services, and a family search center.</w:t>
      </w:r>
    </w:p>
    <w:p w14:paraId="42BCEF0E" w14:textId="77777777" w:rsidR="00585B74" w:rsidRDefault="00585B74" w:rsidP="00D30352"/>
    <w:p w14:paraId="6CAB8372" w14:textId="77777777" w:rsidR="00780414" w:rsidRDefault="00D30352" w:rsidP="00D30352">
      <w:pPr>
        <w:rPr>
          <w:u w:val="single"/>
        </w:rPr>
      </w:pPr>
      <w:r w:rsidRPr="00496C24">
        <w:rPr>
          <w:rFonts w:ascii="Segoe Script" w:hAnsi="Segoe Script"/>
        </w:rPr>
        <w:t>Target Audience:</w:t>
      </w:r>
    </w:p>
    <w:p w14:paraId="5B4E72C2" w14:textId="47F066FB" w:rsidR="00D30352" w:rsidRDefault="00585B74" w:rsidP="00D30352">
      <w:bookmarkStart w:id="0" w:name="_GoBack"/>
      <w:bookmarkEnd w:id="0"/>
      <w:r>
        <w:t>The target audience of the Temple Inn &amp; Suites</w:t>
      </w:r>
      <w:r w:rsidR="00D653B9">
        <w:t xml:space="preserve"> is temple workers and attendees who are in need of any of the services provided by this chain during their activities inside the temple. </w:t>
      </w:r>
      <w:r w:rsidR="00932E25">
        <w:t xml:space="preserve">People could be accessing the website through their smartphones, tablets, or laptops/desktops. </w:t>
      </w:r>
    </w:p>
    <w:p w14:paraId="3259F8B5" w14:textId="77777777" w:rsidR="00932E25" w:rsidRPr="00585B74" w:rsidRDefault="00932E25" w:rsidP="00D30352"/>
    <w:p w14:paraId="340C2E93" w14:textId="4F3926FE" w:rsidR="00D30352" w:rsidRPr="00496C24" w:rsidRDefault="00D30352" w:rsidP="00D30352">
      <w:pPr>
        <w:rPr>
          <w:rFonts w:ascii="Segoe Script" w:hAnsi="Segoe Script"/>
        </w:rPr>
      </w:pPr>
      <w:r w:rsidRPr="00496C24">
        <w:rPr>
          <w:rFonts w:ascii="Segoe Script" w:hAnsi="Segoe Script"/>
        </w:rPr>
        <w:t>Site Map:</w:t>
      </w:r>
      <w:r w:rsidR="00932E25" w:rsidRPr="00496C24">
        <w:rPr>
          <w:rFonts w:ascii="Segoe Script" w:hAnsi="Segoe Script"/>
        </w:rPr>
        <w:t xml:space="preserve"> </w:t>
      </w:r>
    </w:p>
    <w:p w14:paraId="5E99B0C5" w14:textId="2D7FDC1D" w:rsidR="00932E25" w:rsidRDefault="00B47573" w:rsidP="00496C24">
      <w:pPr>
        <w:jc w:val="center"/>
      </w:pPr>
      <w:r>
        <w:rPr>
          <w:noProof/>
        </w:rPr>
        <w:drawing>
          <wp:inline distT="0" distB="0" distL="0" distR="0" wp14:anchorId="1D2C0CEB" wp14:editId="65B28E8C">
            <wp:extent cx="5943600" cy="3193415"/>
            <wp:effectExtent l="0" t="0" r="0" b="0"/>
            <wp:docPr id="2" name="Picture 2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07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95CE" w14:textId="77777777" w:rsidR="00B47573" w:rsidRPr="00932E25" w:rsidRDefault="00B47573" w:rsidP="00D30352"/>
    <w:p w14:paraId="195C60D1" w14:textId="77777777" w:rsidR="00496C24" w:rsidRDefault="00496C24" w:rsidP="00D30352">
      <w:pPr>
        <w:rPr>
          <w:rFonts w:ascii="Segoe Script" w:hAnsi="Segoe Script"/>
        </w:rPr>
      </w:pPr>
    </w:p>
    <w:p w14:paraId="0815D4C5" w14:textId="77777777" w:rsidR="00F951FB" w:rsidRDefault="00F951FB" w:rsidP="00D30352">
      <w:pPr>
        <w:rPr>
          <w:rFonts w:ascii="Segoe Script" w:hAnsi="Segoe Script"/>
        </w:rPr>
      </w:pPr>
      <w:r>
        <w:rPr>
          <w:rFonts w:ascii="Segoe Script" w:hAnsi="Segoe Script"/>
        </w:rPr>
        <w:lastRenderedPageBreak/>
        <w:t>Logo</w:t>
      </w:r>
    </w:p>
    <w:p w14:paraId="6109BA97" w14:textId="0AF8D4CB" w:rsidR="00F951FB" w:rsidRPr="00F951FB" w:rsidRDefault="00F951FB" w:rsidP="00F951FB">
      <w:pPr>
        <w:jc w:val="center"/>
      </w:pPr>
      <w:r>
        <w:rPr>
          <w:noProof/>
        </w:rPr>
        <w:drawing>
          <wp:inline distT="0" distB="0" distL="0" distR="0" wp14:anchorId="07083595" wp14:editId="68C83C32">
            <wp:extent cx="1720645" cy="1720645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confinder_Christmas_-_Celebrate_-_New_Year_26_279047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262" cy="17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BE58" w14:textId="77777777" w:rsidR="00F951FB" w:rsidRDefault="00F951FB" w:rsidP="00D30352">
      <w:pPr>
        <w:rPr>
          <w:rFonts w:ascii="Segoe Script" w:hAnsi="Segoe Script"/>
        </w:rPr>
      </w:pPr>
    </w:p>
    <w:p w14:paraId="5F8AC525" w14:textId="48904090" w:rsidR="00D30352" w:rsidRPr="00496C24" w:rsidRDefault="00D30352" w:rsidP="00D30352">
      <w:pPr>
        <w:rPr>
          <w:rFonts w:ascii="Segoe Script" w:hAnsi="Segoe Script"/>
        </w:rPr>
      </w:pPr>
      <w:r w:rsidRPr="00496C24">
        <w:rPr>
          <w:rFonts w:ascii="Segoe Script" w:hAnsi="Segoe Script"/>
        </w:rPr>
        <w:t>Color Scheme</w:t>
      </w:r>
    </w:p>
    <w:p w14:paraId="27CD252C" w14:textId="75700909" w:rsidR="00EE7D3D" w:rsidRPr="00E95F5C" w:rsidRDefault="00E95F5C" w:rsidP="00D30352">
      <w:r>
        <w:t xml:space="preserve">I want to incorporate </w:t>
      </w:r>
      <w:r w:rsidR="00EE7D3D">
        <w:t xml:space="preserve">blues on my design. I will try these two options and use whichever looks better and best matches my target audience. </w:t>
      </w:r>
    </w:p>
    <w:p w14:paraId="738D03F0" w14:textId="73E9B19D" w:rsidR="00B47573" w:rsidRDefault="00B47573" w:rsidP="00D30352">
      <w:r>
        <w:rPr>
          <w:noProof/>
        </w:rPr>
        <w:drawing>
          <wp:inline distT="0" distB="0" distL="0" distR="0" wp14:anchorId="549839AF" wp14:editId="25B25C5F">
            <wp:extent cx="5943600" cy="367665"/>
            <wp:effectExtent l="0" t="0" r="0" b="635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0 at 11.23.29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C45A" w14:textId="77777777" w:rsidR="00FE36A7" w:rsidRDefault="00FE36A7" w:rsidP="00D30352"/>
    <w:p w14:paraId="3A1AEFB5" w14:textId="395D3EB8" w:rsidR="00E95F5C" w:rsidRDefault="00E95F5C" w:rsidP="00D30352">
      <w:r>
        <w:rPr>
          <w:noProof/>
        </w:rPr>
        <w:drawing>
          <wp:inline distT="0" distB="0" distL="0" distR="0" wp14:anchorId="493BF887" wp14:editId="556F20D5">
            <wp:extent cx="5943600" cy="408940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0 at 11.23.10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4907" w14:textId="55962590" w:rsidR="00B47573" w:rsidRDefault="00B47573" w:rsidP="00D30352"/>
    <w:p w14:paraId="7C2BEE95" w14:textId="6975B3D3" w:rsidR="00F951FB" w:rsidRDefault="00F951FB" w:rsidP="00D30352">
      <w:r>
        <w:t>Background: #FFF / #CCDAD1</w:t>
      </w:r>
    </w:p>
    <w:p w14:paraId="2BA0348B" w14:textId="7B5A6B58" w:rsidR="00F951FB" w:rsidRDefault="00F951FB" w:rsidP="00D30352">
      <w:r>
        <w:t>Headings: #E1CE7A / #119DA4</w:t>
      </w:r>
    </w:p>
    <w:p w14:paraId="300BF9B7" w14:textId="0471096B" w:rsidR="00F951FB" w:rsidRDefault="00F951FB" w:rsidP="00D30352">
      <w:r>
        <w:t>Text: #424B54 / #80DED9</w:t>
      </w:r>
    </w:p>
    <w:p w14:paraId="6E6F73E3" w14:textId="7274AB9C" w:rsidR="00F951FB" w:rsidRDefault="00F951FB" w:rsidP="00D30352">
      <w:r>
        <w:t>Header/Footer: #80DED9 / #3066BE</w:t>
      </w:r>
    </w:p>
    <w:p w14:paraId="4262F0EC" w14:textId="25BAAF9D" w:rsidR="00F951FB" w:rsidRDefault="00F951FB" w:rsidP="00D30352">
      <w:r>
        <w:t xml:space="preserve">Navigation: #E1CE7A / </w:t>
      </w:r>
      <w:r w:rsidR="00F36A08">
        <w:t>119DA4</w:t>
      </w:r>
    </w:p>
    <w:p w14:paraId="6E58A1D8" w14:textId="160AFE15" w:rsidR="00F36A08" w:rsidRDefault="00F36A08" w:rsidP="00D30352">
      <w:r>
        <w:t>Hover: #E1CE7A / 3066BE</w:t>
      </w:r>
    </w:p>
    <w:p w14:paraId="3EC22806" w14:textId="77777777" w:rsidR="00F36A08" w:rsidRDefault="00F36A08" w:rsidP="00D30352"/>
    <w:p w14:paraId="3A236352" w14:textId="15730073" w:rsidR="00D30352" w:rsidRPr="00496C24" w:rsidRDefault="00D30352" w:rsidP="00D30352">
      <w:pPr>
        <w:rPr>
          <w:rFonts w:ascii="Segoe Script" w:hAnsi="Segoe Script"/>
        </w:rPr>
      </w:pPr>
      <w:r w:rsidRPr="00496C24">
        <w:rPr>
          <w:rFonts w:ascii="Segoe Script" w:hAnsi="Segoe Script"/>
        </w:rPr>
        <w:t>Typography</w:t>
      </w:r>
    </w:p>
    <w:p w14:paraId="6B03C2FC" w14:textId="772777C0" w:rsidR="00E95F5C" w:rsidRDefault="00E95F5C" w:rsidP="00D30352">
      <w:r>
        <w:t>Main text- Quicksand, Regular or Open Sans, Regular</w:t>
      </w:r>
    </w:p>
    <w:p w14:paraId="0D4AED9C" w14:textId="5A26C1B2" w:rsidR="00E95F5C" w:rsidRDefault="00E95F5C" w:rsidP="00D30352">
      <w:r>
        <w:t xml:space="preserve">Headers- </w:t>
      </w:r>
      <w:proofErr w:type="spellStart"/>
      <w:r>
        <w:t>Kaushan</w:t>
      </w:r>
      <w:proofErr w:type="spellEnd"/>
      <w:r>
        <w:t xml:space="preserve"> Script, Regular</w:t>
      </w:r>
    </w:p>
    <w:p w14:paraId="46D0DDAC" w14:textId="64BA49EA" w:rsidR="00E95F5C" w:rsidRDefault="00E95F5C" w:rsidP="00D30352"/>
    <w:p w14:paraId="59B28A98" w14:textId="317BDB56" w:rsidR="00F951FB" w:rsidRDefault="00F951FB" w:rsidP="00D30352"/>
    <w:p w14:paraId="779A3E37" w14:textId="7351CB39" w:rsidR="00F951FB" w:rsidRDefault="00F951FB" w:rsidP="00D30352"/>
    <w:p w14:paraId="23EE44AB" w14:textId="06CD0A73" w:rsidR="00F951FB" w:rsidRDefault="00F951FB" w:rsidP="00D30352"/>
    <w:p w14:paraId="03168558" w14:textId="120630DA" w:rsidR="00F951FB" w:rsidRDefault="00F951FB" w:rsidP="00D30352"/>
    <w:p w14:paraId="128CD14D" w14:textId="3F4620A2" w:rsidR="00F951FB" w:rsidRDefault="00F951FB" w:rsidP="00D30352"/>
    <w:p w14:paraId="005EC065" w14:textId="4E07987D" w:rsidR="00F951FB" w:rsidRDefault="00F951FB" w:rsidP="00D30352"/>
    <w:p w14:paraId="1471DD4A" w14:textId="6F4314A1" w:rsidR="00F951FB" w:rsidRDefault="00F951FB" w:rsidP="00D30352"/>
    <w:p w14:paraId="7B7B5FE4" w14:textId="471AB453" w:rsidR="00F951FB" w:rsidRDefault="00F951FB" w:rsidP="00D30352"/>
    <w:p w14:paraId="6684AFCA" w14:textId="0B58B7D8" w:rsidR="00F951FB" w:rsidRDefault="00F951FB" w:rsidP="00D30352"/>
    <w:p w14:paraId="5800BE27" w14:textId="77777777" w:rsidR="00FE04F7" w:rsidRDefault="00FE04F7" w:rsidP="00D30352"/>
    <w:p w14:paraId="1F91C5B8" w14:textId="77777777" w:rsidR="00FE04F7" w:rsidRDefault="00FE04F7" w:rsidP="00D30352"/>
    <w:p w14:paraId="0E4F8410" w14:textId="2F8BC1AD" w:rsidR="00D30352" w:rsidRPr="00496C24" w:rsidRDefault="00D30352" w:rsidP="00D30352">
      <w:pPr>
        <w:rPr>
          <w:rFonts w:ascii="Segoe Script" w:hAnsi="Segoe Script"/>
        </w:rPr>
      </w:pPr>
      <w:r w:rsidRPr="00496C24">
        <w:rPr>
          <w:rFonts w:ascii="Segoe Script" w:hAnsi="Segoe Script"/>
        </w:rPr>
        <w:lastRenderedPageBreak/>
        <w:t>Wireframe Sketches</w:t>
      </w:r>
    </w:p>
    <w:p w14:paraId="7C78BEB0" w14:textId="3F385F9F" w:rsidR="00496C24" w:rsidRDefault="00496C24" w:rsidP="00D30352">
      <w:pPr>
        <w:rPr>
          <w:u w:val="single"/>
        </w:rPr>
      </w:pPr>
    </w:p>
    <w:p w14:paraId="70B93000" w14:textId="5840B1C1" w:rsidR="00496C24" w:rsidRDefault="004A56D2" w:rsidP="00D30352">
      <w:r>
        <w:t>Large View:</w:t>
      </w:r>
    </w:p>
    <w:p w14:paraId="6C3D4245" w14:textId="77777777" w:rsidR="00496C24" w:rsidRPr="00496C24" w:rsidRDefault="00496C24" w:rsidP="00D30352"/>
    <w:p w14:paraId="163A8AF2" w14:textId="6BF61FE9" w:rsidR="00496C24" w:rsidRDefault="00496C24" w:rsidP="00F951FB">
      <w:r>
        <w:rPr>
          <w:noProof/>
        </w:rPr>
        <w:drawing>
          <wp:inline distT="0" distB="0" distL="0" distR="0" wp14:anchorId="45FFDBF6" wp14:editId="4C80D97C">
            <wp:extent cx="6025766" cy="4975123"/>
            <wp:effectExtent l="0" t="0" r="0" b="381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508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770" cy="50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17E4" w14:textId="6DB12D25" w:rsidR="00496C24" w:rsidRDefault="00496C24" w:rsidP="00D30352"/>
    <w:p w14:paraId="3AABB1D9" w14:textId="77777777" w:rsidR="00F951FB" w:rsidRDefault="00F951FB" w:rsidP="00D30352"/>
    <w:p w14:paraId="19EB01D2" w14:textId="77777777" w:rsidR="00F951FB" w:rsidRDefault="00F951FB" w:rsidP="00D30352"/>
    <w:p w14:paraId="225CA76B" w14:textId="77777777" w:rsidR="00F951FB" w:rsidRDefault="00F951FB" w:rsidP="00D30352"/>
    <w:p w14:paraId="364852CD" w14:textId="77777777" w:rsidR="00F951FB" w:rsidRDefault="00F951FB" w:rsidP="00D30352"/>
    <w:p w14:paraId="244CCAD4" w14:textId="77777777" w:rsidR="00F951FB" w:rsidRDefault="00F951FB" w:rsidP="00D30352"/>
    <w:p w14:paraId="7FF91219" w14:textId="77777777" w:rsidR="00F951FB" w:rsidRDefault="00F951FB" w:rsidP="00D30352"/>
    <w:p w14:paraId="395750B6" w14:textId="77777777" w:rsidR="00F951FB" w:rsidRDefault="00F951FB" w:rsidP="00D30352"/>
    <w:p w14:paraId="166A594B" w14:textId="77777777" w:rsidR="00F951FB" w:rsidRDefault="00F951FB" w:rsidP="00D30352"/>
    <w:p w14:paraId="0810D4F5" w14:textId="77777777" w:rsidR="00F951FB" w:rsidRDefault="00F951FB" w:rsidP="00D30352"/>
    <w:p w14:paraId="3D8C6D3F" w14:textId="77777777" w:rsidR="00F951FB" w:rsidRDefault="00F951FB" w:rsidP="00D30352"/>
    <w:p w14:paraId="13FB081E" w14:textId="77777777" w:rsidR="00F951FB" w:rsidRDefault="00F951FB" w:rsidP="00D30352"/>
    <w:p w14:paraId="58F8A31B" w14:textId="77777777" w:rsidR="00F951FB" w:rsidRDefault="00F951FB" w:rsidP="00D30352"/>
    <w:p w14:paraId="411DDE0D" w14:textId="1185E6EC" w:rsidR="00496C24" w:rsidRDefault="004A56D2" w:rsidP="00D30352">
      <w:r>
        <w:lastRenderedPageBreak/>
        <w:t>Medium View:</w:t>
      </w:r>
    </w:p>
    <w:p w14:paraId="6DF9A367" w14:textId="77777777" w:rsidR="00496C24" w:rsidRDefault="00496C24" w:rsidP="00D30352"/>
    <w:p w14:paraId="17A8ECBE" w14:textId="74F5B719" w:rsidR="00496C24" w:rsidRPr="00496C24" w:rsidRDefault="00496C24" w:rsidP="00496C24">
      <w:pPr>
        <w:jc w:val="center"/>
      </w:pPr>
      <w:r>
        <w:rPr>
          <w:noProof/>
        </w:rPr>
        <w:drawing>
          <wp:inline distT="0" distB="0" distL="0" distR="0" wp14:anchorId="117E32F2" wp14:editId="24F63001">
            <wp:extent cx="5908826" cy="6906260"/>
            <wp:effectExtent l="0" t="0" r="0" b="2540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508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647" cy="70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14D8" w14:textId="77777777" w:rsidR="00E67B23" w:rsidRDefault="00E67B23" w:rsidP="00D30352"/>
    <w:p w14:paraId="3EB25DEA" w14:textId="77777777" w:rsidR="00496C24" w:rsidRDefault="00496C24" w:rsidP="00D30352"/>
    <w:p w14:paraId="6261B062" w14:textId="77777777" w:rsidR="00496C24" w:rsidRDefault="00496C24" w:rsidP="00D30352"/>
    <w:p w14:paraId="3BF4893C" w14:textId="77777777" w:rsidR="00496C24" w:rsidRDefault="00496C24" w:rsidP="00D30352"/>
    <w:p w14:paraId="0356A890" w14:textId="77777777" w:rsidR="00496C24" w:rsidRDefault="00496C24" w:rsidP="00D30352"/>
    <w:p w14:paraId="56E45162" w14:textId="1E1B78BE" w:rsidR="00D30352" w:rsidRDefault="004A56D2" w:rsidP="00D30352">
      <w:r>
        <w:lastRenderedPageBreak/>
        <w:t>Small View:</w:t>
      </w:r>
    </w:p>
    <w:p w14:paraId="7E8B466E" w14:textId="77777777" w:rsidR="00496C24" w:rsidRDefault="00496C24" w:rsidP="00D30352"/>
    <w:p w14:paraId="231FD1E4" w14:textId="7499D01F" w:rsidR="00496C24" w:rsidRDefault="00496C24" w:rsidP="00496C24">
      <w:pPr>
        <w:jc w:val="center"/>
      </w:pPr>
      <w:r>
        <w:rPr>
          <w:noProof/>
        </w:rPr>
        <w:drawing>
          <wp:inline distT="0" distB="0" distL="0" distR="0" wp14:anchorId="4BD21DC9" wp14:editId="29EA4714">
            <wp:extent cx="4132115" cy="7787148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508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91" cy="78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C24" w:rsidSect="005F1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Script">
    <w:panose1 w:val="030B0804020000000003"/>
    <w:charset w:val="00"/>
    <w:family w:val="swiss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352"/>
    <w:rsid w:val="00496C24"/>
    <w:rsid w:val="004A56D2"/>
    <w:rsid w:val="00585B74"/>
    <w:rsid w:val="005F17B4"/>
    <w:rsid w:val="00707385"/>
    <w:rsid w:val="00780414"/>
    <w:rsid w:val="008D1931"/>
    <w:rsid w:val="00932E25"/>
    <w:rsid w:val="00A700B4"/>
    <w:rsid w:val="00B47573"/>
    <w:rsid w:val="00BA0BBA"/>
    <w:rsid w:val="00D30352"/>
    <w:rsid w:val="00D653B9"/>
    <w:rsid w:val="00E67B23"/>
    <w:rsid w:val="00E95F5C"/>
    <w:rsid w:val="00EE7D3D"/>
    <w:rsid w:val="00F36A08"/>
    <w:rsid w:val="00F951FB"/>
    <w:rsid w:val="00FE04F7"/>
    <w:rsid w:val="00FE3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51F72"/>
  <w15:chartTrackingRefBased/>
  <w15:docId w15:val="{EF840500-8380-BF44-A938-C6F6166A1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Palfreyman, Alexis</dc:creator>
  <cp:keywords/>
  <dc:description/>
  <cp:lastModifiedBy>Palfreyman, Alexis</cp:lastModifiedBy>
  <cp:revision>12</cp:revision>
  <cp:lastPrinted>2019-12-10T19:09:00Z</cp:lastPrinted>
  <dcterms:created xsi:type="dcterms:W3CDTF">2019-12-10T16:23:00Z</dcterms:created>
  <dcterms:modified xsi:type="dcterms:W3CDTF">2019-12-10T19:28:00Z</dcterms:modified>
</cp:coreProperties>
</file>