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0C55EB1">
      <w:r w:rsidRPr="1CC69179" w:rsidR="0589DC24">
        <w:rPr>
          <w:rFonts w:ascii="Calibri" w:hAnsi="Calibri" w:eastAsia="Calibri" w:cs="Calibri"/>
          <w:b w:val="1"/>
          <w:bCs w:val="1"/>
        </w:rPr>
        <w:t>SRS Group Document (Cole and Dani)</w:t>
      </w:r>
    </w:p>
    <w:p w:rsidR="0589DC24" w:rsidP="1CC69179" w:rsidRDefault="0589DC24" w14:paraId="76ACF3EC" w14:textId="0129C89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1CC69179" w:rsidR="0589DC24">
        <w:rPr>
          <w:rFonts w:ascii="Calibri" w:hAnsi="Calibri" w:eastAsia="Calibri" w:cs="Calibri"/>
          <w:b w:val="0"/>
          <w:bCs w:val="0"/>
        </w:rPr>
        <w:t>The system shall open a file.</w:t>
      </w:r>
    </w:p>
    <w:p w:rsidR="1828C854" w:rsidP="1CC69179" w:rsidRDefault="1828C854" w14:paraId="7564391D" w14:textId="26D05FF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C69179" w:rsidR="1828C8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The system shall have labelling of controls.</w:t>
      </w:r>
    </w:p>
    <w:p w:rsidR="38D655BB" w:rsidP="1CC69179" w:rsidRDefault="38D655BB" w14:paraId="5D65EE98" w14:textId="3E7660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1CC69179" w:rsidR="38D655BB">
        <w:rPr>
          <w:rFonts w:ascii="Calibri" w:hAnsi="Calibri" w:eastAsia="Calibri" w:cs="Calibri"/>
          <w:b w:val="0"/>
          <w:bCs w:val="0"/>
        </w:rPr>
        <w:t xml:space="preserve">The system shall throw a </w:t>
      </w:r>
      <w:r w:rsidRPr="1CC69179" w:rsidR="38D655BB">
        <w:rPr>
          <w:rFonts w:ascii="Calibri" w:hAnsi="Calibri" w:eastAsia="Calibri" w:cs="Calibri"/>
          <w:b w:val="0"/>
          <w:bCs w:val="0"/>
        </w:rPr>
        <w:t>ValueError</w:t>
      </w:r>
      <w:r w:rsidRPr="1CC69179" w:rsidR="38D655BB">
        <w:rPr>
          <w:rFonts w:ascii="Calibri" w:hAnsi="Calibri" w:eastAsia="Calibri" w:cs="Calibri"/>
          <w:b w:val="0"/>
          <w:bCs w:val="0"/>
        </w:rPr>
        <w:t xml:space="preserve"> if the file is unreadable.</w:t>
      </w:r>
    </w:p>
    <w:p w:rsidR="0589DC24" w:rsidP="1CC69179" w:rsidRDefault="0589DC24" w14:paraId="430EE2F7" w14:textId="7B93CF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1CC69179" w:rsidR="0589DC24">
        <w:rPr>
          <w:rFonts w:ascii="Calibri" w:hAnsi="Calibri" w:eastAsia="Calibri" w:cs="Calibri"/>
          <w:b w:val="0"/>
          <w:bCs w:val="0"/>
        </w:rPr>
        <w:t>The system shall store each value in the file as a string in a list.</w:t>
      </w:r>
    </w:p>
    <w:p w:rsidR="4A8BBB9B" w:rsidP="1CC69179" w:rsidRDefault="4A8BBB9B" w14:paraId="2D4A863E" w14:textId="5C4CCB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shall iterate through the list and process each value based on the operator, the first two digits, and the operand, the second two digits (n). </w:t>
      </w:r>
      <w:r w:rsidRPr="1CC69179" w:rsidR="4A8BBB9B">
        <w:rPr>
          <w:noProof w:val="0"/>
          <w:lang w:val="en-US"/>
        </w:rPr>
        <w:t xml:space="preserve"> </w:t>
      </w:r>
    </w:p>
    <w:p w:rsidR="4A8BBB9B" w:rsidP="1CC69179" w:rsidRDefault="4A8BBB9B" w14:paraId="5CB417BA" w14:textId="4D0842C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shall add the accumulator value with the nth value of the list then store it in the accumulator if the system finds an add operator. </w:t>
      </w:r>
      <w:r w:rsidRPr="1CC69179" w:rsidR="4A8BBB9B">
        <w:rPr>
          <w:noProof w:val="0"/>
          <w:lang w:val="en-US"/>
        </w:rPr>
        <w:t xml:space="preserve"> </w:t>
      </w:r>
    </w:p>
    <w:p w:rsidR="4A8BBB9B" w:rsidP="1CC69179" w:rsidRDefault="4A8BBB9B" w14:paraId="331783B6" w14:textId="40546B7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subtract the accumulator with the nth value of the list then store the result in the accumulator if the system finds a subtract operator.</w:t>
      </w:r>
    </w:p>
    <w:p w:rsidR="4A8BBB9B" w:rsidP="1CC69179" w:rsidRDefault="4A8BBB9B" w14:paraId="07445AA0" w14:textId="05152B5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truncate the accumulator down to 4 digits if the result of the addition or subtraction is more than 4 digits.</w:t>
      </w:r>
    </w:p>
    <w:p w:rsidR="4A8BBB9B" w:rsidP="1CC69179" w:rsidRDefault="4A8BBB9B" w14:paraId="0B0F90B9" w14:textId="40A25DA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multiply the accumulator with the nth value of the list then store the result in the accumulator if the system finds a multiply operator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CC69179" w:rsidR="4A8BBB9B">
        <w:rPr>
          <w:noProof w:val="0"/>
          <w:lang w:val="en-US"/>
        </w:rPr>
        <w:t xml:space="preserve"> </w:t>
      </w:r>
    </w:p>
    <w:p w:rsidR="4A8BBB9B" w:rsidP="1CC69179" w:rsidRDefault="4A8BBB9B" w14:paraId="6B9F96B8" w14:textId="066913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divide the accumulator with the nth value of the list if the system finds a divide operator.</w:t>
      </w:r>
    </w:p>
    <w:p w:rsidR="4A8BBB9B" w:rsidP="1CC69179" w:rsidRDefault="4A8BBB9B" w14:paraId="4CE2BAFA" w14:textId="15B15BE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shall truncate the accumulator down to 4 digits if the result of the multiplication or division is more than 4 digits. </w:t>
      </w:r>
      <w:r w:rsidRPr="1CC69179" w:rsidR="4A8BBB9B">
        <w:rPr>
          <w:noProof w:val="0"/>
          <w:lang w:val="en-US"/>
        </w:rPr>
        <w:t xml:space="preserve"> </w:t>
      </w:r>
    </w:p>
    <w:p w:rsidR="4A8BBB9B" w:rsidP="1CC69179" w:rsidRDefault="4A8BBB9B" w14:paraId="62C118B5" w14:textId="1AF02F9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jump to the nth element in the list if the system finds a jump operator.</w:t>
      </w:r>
    </w:p>
    <w:p w:rsidR="4A8BBB9B" w:rsidP="1CC69179" w:rsidRDefault="4A8BBB9B" w14:paraId="503836E2" w14:textId="28ED386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shall throw a 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IndexError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operand </w:t>
      </w:r>
      <w:r w:rsidRPr="1CC69179" w:rsidR="0E9603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result 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bigger than the length of the list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CC69179" w:rsidR="4A8BBB9B">
        <w:rPr>
          <w:noProof w:val="0"/>
          <w:lang w:val="en-US"/>
        </w:rPr>
        <w:t xml:space="preserve"> </w:t>
      </w:r>
    </w:p>
    <w:p w:rsidR="4A8BBB9B" w:rsidP="1CC69179" w:rsidRDefault="4A8BBB9B" w14:paraId="17C19E20" w14:textId="4354A4F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stop when the system finds a halt command or reaches the</w:t>
      </w:r>
      <w:r w:rsidRPr="1CC69179" w:rsidR="279DF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100</w:t>
      </w:r>
      <w:r w:rsidRPr="1CC69179" w:rsidR="279DF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1CC69179" w:rsidR="279DF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element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list.</w:t>
      </w:r>
    </w:p>
    <w:p w:rsidR="4A8BBB9B" w:rsidP="1CC69179" w:rsidRDefault="4A8BBB9B" w14:paraId="6930B06D" w14:textId="6A3D7C2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print all elements of the list, then the value of the accumulator once the program finds a halt command or reaches the end of the list</w:t>
      </w:r>
      <w:r w:rsidRPr="1CC69179" w:rsidR="4A8BBB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CC69179" w:rsidR="4A8BBB9B">
        <w:rPr>
          <w:noProof w:val="0"/>
          <w:lang w:val="en-US"/>
        </w:rPr>
        <w:t xml:space="preserve"> </w:t>
      </w:r>
    </w:p>
    <w:p w:rsidR="1CC69179" w:rsidP="1CC69179" w:rsidRDefault="1CC69179" w14:paraId="7AA201BE" w14:textId="19A6A622">
      <w:pPr>
        <w:pStyle w:val="Normal"/>
        <w:ind w:left="0"/>
      </w:pPr>
    </w:p>
    <w:p w:rsidR="0AB0D1E4" w:rsidP="1CC69179" w:rsidRDefault="0AB0D1E4" w14:paraId="2DEFE286" w14:textId="1779DCE9">
      <w:pPr>
        <w:pStyle w:val="Normal"/>
        <w:ind w:left="0"/>
      </w:pPr>
      <w:r w:rsidRPr="1CC69179" w:rsidR="0AB0D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Non-Functional Requirements:</w:t>
      </w:r>
    </w:p>
    <w:p w:rsidR="0AB0D1E4" w:rsidP="1CC69179" w:rsidRDefault="0AB0D1E4" w14:paraId="0F0DAE3B" w14:textId="477E0C51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69179" w:rsidR="0AB0D1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can support up to 100 elements in the list (memory.)</w:t>
      </w:r>
    </w:p>
    <w:p w:rsidR="0AB0D1E4" w:rsidP="1CC69179" w:rsidRDefault="0AB0D1E4" w14:paraId="53039E61" w14:textId="6EC6D5D1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C69179" w:rsidR="0AB0D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The system shall have README.txt to explain how to use the system.</w:t>
      </w:r>
    </w:p>
    <w:p w:rsidR="0AB0D1E4" w:rsidP="1CC69179" w:rsidRDefault="0AB0D1E4" w14:paraId="631EAAFD" w14:textId="2C588F92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C69179" w:rsidR="0AB0D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The system shall have documented the classes within the system.</w:t>
      </w:r>
    </w:p>
    <w:p w:rsidR="1CC69179" w:rsidP="1CC69179" w:rsidRDefault="1CC69179" w14:paraId="765DEF97" w14:textId="67BA4B9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</w:p>
    <w:p w:rsidR="1CC69179" w:rsidP="1CC69179" w:rsidRDefault="1CC69179" w14:paraId="6E8FA95A" w14:textId="44D6A2D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L1dKwl8HYiMqy" int2:id="0TkiWIg5">
      <int2:state int2:type="AugLoop_Text_Critique" int2:value="Rejected"/>
    </int2:textHash>
    <int2:textHash int2:hashCode="0O7WKWmvNoTcxh" int2:id="kCpZh5N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175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7d4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936E3"/>
    <w:rsid w:val="0589DC24"/>
    <w:rsid w:val="0AB0D1E4"/>
    <w:rsid w:val="0E96034B"/>
    <w:rsid w:val="1233D9C6"/>
    <w:rsid w:val="17074AE9"/>
    <w:rsid w:val="1828C854"/>
    <w:rsid w:val="18A31B4A"/>
    <w:rsid w:val="1CC69179"/>
    <w:rsid w:val="20AE2D2F"/>
    <w:rsid w:val="279DF19F"/>
    <w:rsid w:val="36725CB2"/>
    <w:rsid w:val="37F504B6"/>
    <w:rsid w:val="380E2D13"/>
    <w:rsid w:val="38D655BB"/>
    <w:rsid w:val="3AB91D70"/>
    <w:rsid w:val="3B45CDD5"/>
    <w:rsid w:val="428FA9EF"/>
    <w:rsid w:val="4A8BBB9B"/>
    <w:rsid w:val="4BDF1E55"/>
    <w:rsid w:val="4DD25C96"/>
    <w:rsid w:val="593859CC"/>
    <w:rsid w:val="5C549D85"/>
    <w:rsid w:val="6C5198F2"/>
    <w:rsid w:val="6FC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36E3"/>
  <w15:chartTrackingRefBased/>
  <w15:docId w15:val="{A7DEAB92-DA0A-4389-8F00-E427350CB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357ce8ed114035" /><Relationship Type="http://schemas.openxmlformats.org/officeDocument/2006/relationships/numbering" Target="numbering.xml" Id="Rcff6dbefb9944d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2024-02-16T19:55:14.8124694Z</dcterms:created>
  <dcterms:modified xsi:type="dcterms:W3CDTF">2024-02-16T20:12:03.9664425Z</dcterms:modified>
  <dc:creator>Cole Holbrook</dc:creator>
  <lastModifiedBy>Cole Holbrook</lastModifiedBy>
</coreProperties>
</file>