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BD13" w14:textId="1F71E9E7" w:rsidR="000F0F36" w:rsidRDefault="003B3012" w:rsidP="006F26CE">
      <w:pPr>
        <w:pStyle w:val="ListParagraph"/>
        <w:numPr>
          <w:ilvl w:val="0"/>
          <w:numId w:val="1"/>
        </w:numPr>
      </w:pPr>
      <w:r>
        <w:t xml:space="preserve">The system shall </w:t>
      </w:r>
      <w:r w:rsidR="00DF1DE3">
        <w:t>have labelling of controls.</w:t>
      </w:r>
    </w:p>
    <w:p w14:paraId="2DEC4FB2" w14:textId="0BA530F1" w:rsidR="00DF1DE3" w:rsidRDefault="00DF1DE3" w:rsidP="006F26CE">
      <w:pPr>
        <w:pStyle w:val="ListParagraph"/>
        <w:numPr>
          <w:ilvl w:val="0"/>
          <w:numId w:val="1"/>
        </w:numPr>
      </w:pPr>
      <w:r>
        <w:t>The system shall be able to add two numbers together.</w:t>
      </w:r>
    </w:p>
    <w:p w14:paraId="2206F155" w14:textId="5570DA25" w:rsidR="00DF1DE3" w:rsidRDefault="00DF1DE3" w:rsidP="006F26CE">
      <w:pPr>
        <w:pStyle w:val="ListParagraph"/>
        <w:numPr>
          <w:ilvl w:val="0"/>
          <w:numId w:val="1"/>
        </w:numPr>
      </w:pPr>
      <w:r>
        <w:t>The system shall be able to subtract two numbers together.</w:t>
      </w:r>
    </w:p>
    <w:p w14:paraId="15B52866" w14:textId="232B6738" w:rsidR="00DF1DE3" w:rsidRDefault="00DF1DE3" w:rsidP="00DF1DE3">
      <w:pPr>
        <w:pStyle w:val="ListParagraph"/>
        <w:numPr>
          <w:ilvl w:val="0"/>
          <w:numId w:val="1"/>
        </w:numPr>
      </w:pPr>
      <w:r>
        <w:t>The system shall be able to multiply two numbers together.</w:t>
      </w:r>
    </w:p>
    <w:p w14:paraId="61DB93D0" w14:textId="480F483E" w:rsidR="00DF1DE3" w:rsidRDefault="00DF1DE3" w:rsidP="00DF1DE3">
      <w:pPr>
        <w:pStyle w:val="ListParagraph"/>
        <w:numPr>
          <w:ilvl w:val="0"/>
          <w:numId w:val="1"/>
        </w:numPr>
      </w:pPr>
      <w:r>
        <w:t>The system shall be able to divide two numbers together.</w:t>
      </w:r>
    </w:p>
    <w:p w14:paraId="0242E51F" w14:textId="0CF2EC48" w:rsidR="00DF1DE3" w:rsidRDefault="00DF1DE3" w:rsidP="00DF1DE3">
      <w:pPr>
        <w:pStyle w:val="ListParagraph"/>
        <w:numPr>
          <w:ilvl w:val="0"/>
          <w:numId w:val="1"/>
        </w:numPr>
      </w:pPr>
      <w:r>
        <w:t>The system shall be able to branch to a specified location within memory.</w:t>
      </w:r>
    </w:p>
    <w:p w14:paraId="41F95816" w14:textId="2F99B626" w:rsidR="00DF1DE3" w:rsidRDefault="00DF1DE3" w:rsidP="006F26CE">
      <w:pPr>
        <w:pStyle w:val="ListParagraph"/>
        <w:numPr>
          <w:ilvl w:val="0"/>
          <w:numId w:val="1"/>
        </w:numPr>
      </w:pPr>
      <w:r>
        <w:t>The system shall be able to read information from a file specified from input.</w:t>
      </w:r>
    </w:p>
    <w:p w14:paraId="7B1CB33B" w14:textId="6DB2DCD3" w:rsidR="00DF1DE3" w:rsidRDefault="00DF1DE3" w:rsidP="00DF1DE3">
      <w:pPr>
        <w:pStyle w:val="ListParagraph"/>
        <w:numPr>
          <w:ilvl w:val="0"/>
          <w:numId w:val="1"/>
        </w:numPr>
      </w:pPr>
      <w:r>
        <w:t>The system shall be able to store information</w:t>
      </w:r>
      <w:r w:rsidR="006B0946">
        <w:t xml:space="preserve"> </w:t>
      </w:r>
      <w:r w:rsidR="001F3707">
        <w:t>in an accumulator</w:t>
      </w:r>
      <w:r>
        <w:t>.</w:t>
      </w:r>
    </w:p>
    <w:p w14:paraId="201DCF35" w14:textId="3AB87AF0" w:rsidR="00DF1DE3" w:rsidRDefault="00DF1DE3" w:rsidP="00DF1DE3">
      <w:pPr>
        <w:pStyle w:val="ListParagraph"/>
        <w:numPr>
          <w:ilvl w:val="0"/>
          <w:numId w:val="1"/>
        </w:numPr>
      </w:pPr>
      <w:r>
        <w:t>The system shall be able to load previously stored data.</w:t>
      </w:r>
    </w:p>
    <w:p w14:paraId="0F7A010B" w14:textId="05931EA1" w:rsidR="00DF1DE3" w:rsidRDefault="00DF1DE3" w:rsidP="00DF1DE3">
      <w:pPr>
        <w:pStyle w:val="ListParagraph"/>
        <w:numPr>
          <w:ilvl w:val="0"/>
          <w:numId w:val="1"/>
        </w:numPr>
      </w:pPr>
      <w:r>
        <w:t>The system shall have warning errors if the file is not able to be loaded.</w:t>
      </w:r>
    </w:p>
    <w:p w14:paraId="4D6AB777" w14:textId="24634E58" w:rsidR="00DF1DE3" w:rsidRDefault="00DF1DE3" w:rsidP="00DF1DE3">
      <w:pPr>
        <w:pStyle w:val="ListParagraph"/>
        <w:numPr>
          <w:ilvl w:val="0"/>
          <w:numId w:val="1"/>
        </w:numPr>
      </w:pPr>
      <w:r>
        <w:t>The system shall have warning errors if the system cannot read the memory.</w:t>
      </w:r>
    </w:p>
    <w:p w14:paraId="61CB04CE" w14:textId="79723B1B" w:rsidR="00DF1DE3" w:rsidRDefault="008967FA" w:rsidP="00DF1DE3">
      <w:pPr>
        <w:pStyle w:val="ListParagraph"/>
        <w:numPr>
          <w:ilvl w:val="0"/>
          <w:numId w:val="1"/>
        </w:numPr>
      </w:pPr>
      <w:r>
        <w:t>The system shall allow for light, dark, and system mode.</w:t>
      </w:r>
    </w:p>
    <w:p w14:paraId="33EC8209" w14:textId="06044CDC" w:rsidR="003800FA" w:rsidRDefault="00AE6AD8" w:rsidP="00DF1DE3">
      <w:pPr>
        <w:pStyle w:val="ListParagraph"/>
        <w:numPr>
          <w:ilvl w:val="0"/>
          <w:numId w:val="1"/>
        </w:numPr>
      </w:pPr>
      <w:r>
        <w:t>The system shall allow for a user to input the file they want to utilize for the machine.</w:t>
      </w:r>
    </w:p>
    <w:p w14:paraId="0A69C4A2" w14:textId="1F7E4264" w:rsidR="001F3707" w:rsidRDefault="001F3707" w:rsidP="00DF1DE3">
      <w:pPr>
        <w:pStyle w:val="ListParagraph"/>
        <w:numPr>
          <w:ilvl w:val="0"/>
          <w:numId w:val="1"/>
        </w:numPr>
      </w:pPr>
      <w:r>
        <w:t xml:space="preserve"> </w:t>
      </w:r>
      <w:r w:rsidR="003C341A">
        <w:t>The system shall display the accumulator at the end of the file running.</w:t>
      </w:r>
    </w:p>
    <w:p w14:paraId="308506E9" w14:textId="41E61EB5" w:rsidR="001F3707" w:rsidRDefault="0089427C" w:rsidP="00DF1DE3">
      <w:pPr>
        <w:pStyle w:val="ListParagraph"/>
        <w:numPr>
          <w:ilvl w:val="0"/>
          <w:numId w:val="1"/>
        </w:numPr>
      </w:pPr>
      <w:r>
        <w:t xml:space="preserve">The system shall halt at a specified </w:t>
      </w:r>
      <w:r w:rsidR="00B66FC3">
        <w:t>code.</w:t>
      </w:r>
    </w:p>
    <w:p w14:paraId="2C93BBDB" w14:textId="5D2825DC" w:rsidR="008967FA" w:rsidRDefault="008967FA" w:rsidP="00DF1DE3">
      <w:pPr>
        <w:pStyle w:val="ListParagraph"/>
        <w:numPr>
          <w:ilvl w:val="0"/>
          <w:numId w:val="1"/>
        </w:numPr>
      </w:pPr>
      <w:r>
        <w:t>The system shall have documented the classes within the system.</w:t>
      </w:r>
    </w:p>
    <w:p w14:paraId="2C011520" w14:textId="4ABCD28E" w:rsidR="008967FA" w:rsidRDefault="008967FA" w:rsidP="00DF1DE3">
      <w:pPr>
        <w:pStyle w:val="ListParagraph"/>
        <w:numPr>
          <w:ilvl w:val="0"/>
          <w:numId w:val="1"/>
        </w:numPr>
      </w:pPr>
      <w:r>
        <w:t xml:space="preserve">The system shall have </w:t>
      </w:r>
      <w:r w:rsidR="00DA4A5B">
        <w:t>README.txt</w:t>
      </w:r>
      <w:r>
        <w:t xml:space="preserve"> to explain how to use the system.</w:t>
      </w:r>
    </w:p>
    <w:p w14:paraId="6C7439D0" w14:textId="34E0697C" w:rsidR="008967FA" w:rsidRDefault="008967FA" w:rsidP="00DF1DE3">
      <w:pPr>
        <w:pStyle w:val="ListParagraph"/>
        <w:numPr>
          <w:ilvl w:val="0"/>
          <w:numId w:val="1"/>
        </w:numPr>
      </w:pPr>
      <w:r>
        <w:t>The system shall be fully finished by April 23</w:t>
      </w:r>
      <w:r w:rsidRPr="008967FA">
        <w:rPr>
          <w:vertAlign w:val="superscript"/>
        </w:rPr>
        <w:t>rd</w:t>
      </w:r>
      <w:r>
        <w:t>, 2024.</w:t>
      </w:r>
    </w:p>
    <w:sectPr w:rsidR="00896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5C6F"/>
    <w:multiLevelType w:val="hybridMultilevel"/>
    <w:tmpl w:val="74C04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3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CE"/>
    <w:rsid w:val="000F0F36"/>
    <w:rsid w:val="001F3707"/>
    <w:rsid w:val="00225540"/>
    <w:rsid w:val="003800FA"/>
    <w:rsid w:val="003B3012"/>
    <w:rsid w:val="003C341A"/>
    <w:rsid w:val="004F2264"/>
    <w:rsid w:val="006B0946"/>
    <w:rsid w:val="006D2997"/>
    <w:rsid w:val="006F26CE"/>
    <w:rsid w:val="0089427C"/>
    <w:rsid w:val="008967FA"/>
    <w:rsid w:val="009B5C46"/>
    <w:rsid w:val="00AE6AD8"/>
    <w:rsid w:val="00B66FC3"/>
    <w:rsid w:val="00DA4A5B"/>
    <w:rsid w:val="00DF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0762"/>
  <w15:chartTrackingRefBased/>
  <w15:docId w15:val="{57761029-91A7-4801-84E8-23B66749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Anderson</dc:creator>
  <cp:keywords/>
  <dc:description/>
  <cp:lastModifiedBy>Kyle Anderson</cp:lastModifiedBy>
  <cp:revision>9</cp:revision>
  <dcterms:created xsi:type="dcterms:W3CDTF">2024-02-13T16:08:00Z</dcterms:created>
  <dcterms:modified xsi:type="dcterms:W3CDTF">2024-02-16T19:57:00Z</dcterms:modified>
</cp:coreProperties>
</file>