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AF30" w14:textId="2B056DFE" w:rsidR="007D231A" w:rsidRDefault="00210A53" w:rsidP="007D231A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SRS </w:t>
      </w:r>
      <w:r w:rsidR="005D34B6">
        <w:rPr>
          <w:rFonts w:ascii="Times" w:hAnsi="Times"/>
          <w:color w:val="000000"/>
          <w:sz w:val="27"/>
          <w:szCs w:val="27"/>
        </w:rPr>
        <w:t>Final Group</w:t>
      </w:r>
    </w:p>
    <w:p w14:paraId="2D2E9785" w14:textId="5E915973" w:rsidR="00210A53" w:rsidRDefault="00210A53" w:rsidP="007D231A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Functional</w:t>
      </w:r>
      <w:r w:rsidR="005D34B6">
        <w:rPr>
          <w:rFonts w:ascii="Times" w:hAnsi="Times"/>
          <w:color w:val="000000"/>
          <w:sz w:val="27"/>
          <w:szCs w:val="27"/>
        </w:rPr>
        <w:t xml:space="preserve"> Requirements</w:t>
      </w:r>
    </w:p>
    <w:p w14:paraId="54A9C863" w14:textId="19DA7E2D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open a file</w:t>
      </w:r>
      <w:r>
        <w:rPr>
          <w:rFonts w:ascii="Times" w:hAnsi="Times"/>
          <w:color w:val="000000"/>
          <w:sz w:val="27"/>
          <w:szCs w:val="27"/>
        </w:rPr>
        <w:t xml:space="preserve"> from specified input</w:t>
      </w:r>
      <w:r>
        <w:rPr>
          <w:rFonts w:ascii="Times" w:hAnsi="Times"/>
          <w:color w:val="000000"/>
          <w:sz w:val="27"/>
          <w:szCs w:val="27"/>
        </w:rPr>
        <w:t>.</w:t>
      </w:r>
    </w:p>
    <w:p w14:paraId="78BAA07A" w14:textId="46F92063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</w:t>
      </w:r>
      <w:r>
        <w:rPr>
          <w:rFonts w:ascii="Times" w:hAnsi="Times"/>
          <w:color w:val="000000"/>
          <w:sz w:val="27"/>
          <w:szCs w:val="27"/>
        </w:rPr>
        <w:t xml:space="preserve">he system shall display an error if the input file fails to open </w:t>
      </w:r>
      <w:r>
        <w:rPr>
          <w:rFonts w:ascii="Times" w:hAnsi="Times"/>
          <w:color w:val="000000"/>
          <w:sz w:val="27"/>
          <w:szCs w:val="27"/>
        </w:rPr>
        <w:t>or</w:t>
      </w:r>
      <w:r>
        <w:rPr>
          <w:rFonts w:ascii="Times" w:hAnsi="Times"/>
          <w:color w:val="000000"/>
          <w:sz w:val="27"/>
          <w:szCs w:val="27"/>
        </w:rPr>
        <w:t xml:space="preserve"> does</w:t>
      </w:r>
      <w:r>
        <w:rPr>
          <w:rFonts w:ascii="Times" w:hAnsi="Times"/>
          <w:color w:val="000000"/>
          <w:sz w:val="27"/>
          <w:szCs w:val="27"/>
        </w:rPr>
        <w:t>n’t</w:t>
      </w:r>
      <w:r>
        <w:rPr>
          <w:rFonts w:ascii="Times" w:hAnsi="Times"/>
          <w:color w:val="000000"/>
          <w:sz w:val="27"/>
          <w:szCs w:val="27"/>
        </w:rPr>
        <w:t xml:space="preserve"> exist.</w:t>
      </w:r>
    </w:p>
    <w:p w14:paraId="107952DD" w14:textId="1414B042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 w:rsidRPr="007D231A">
        <w:rPr>
          <w:rFonts w:ascii="Times" w:hAnsi="Times"/>
          <w:color w:val="000000"/>
          <w:sz w:val="27"/>
          <w:szCs w:val="27"/>
        </w:rPr>
        <w:t>The system shall have labelling of controls.</w:t>
      </w:r>
    </w:p>
    <w:p w14:paraId="6D961577" w14:textId="466542AD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read .txt files.</w:t>
      </w:r>
    </w:p>
    <w:p w14:paraId="7328A510" w14:textId="0E5FFA81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iterate through the files commands</w:t>
      </w:r>
      <w:r>
        <w:rPr>
          <w:rFonts w:ascii="Times" w:hAnsi="Times"/>
          <w:color w:val="000000"/>
          <w:sz w:val="27"/>
          <w:szCs w:val="27"/>
        </w:rPr>
        <w:t>/inputs</w:t>
      </w:r>
      <w:r>
        <w:rPr>
          <w:rFonts w:ascii="Times" w:hAnsi="Times"/>
          <w:color w:val="000000"/>
          <w:sz w:val="27"/>
          <w:szCs w:val="27"/>
        </w:rPr>
        <w:t xml:space="preserve"> and process each value based on the operator, the first two digits, and the operand, the second two digits (n).</w:t>
      </w:r>
    </w:p>
    <w:p w14:paraId="4CC89044" w14:textId="5C893B6D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The system shall have a </w:t>
      </w:r>
      <w:r>
        <w:rPr>
          <w:rFonts w:ascii="Times" w:hAnsi="Times"/>
          <w:color w:val="000000"/>
          <w:sz w:val="27"/>
          <w:szCs w:val="27"/>
        </w:rPr>
        <w:t>GUI with a run button</w:t>
      </w:r>
      <w:r w:rsidR="00FB575E">
        <w:rPr>
          <w:rFonts w:ascii="Times" w:hAnsi="Times"/>
          <w:color w:val="000000"/>
          <w:sz w:val="27"/>
          <w:szCs w:val="27"/>
        </w:rPr>
        <w:t>.</w:t>
      </w:r>
    </w:p>
    <w:p w14:paraId="0D32A928" w14:textId="455F46A6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The system shall have a GUI with a </w:t>
      </w:r>
      <w:r>
        <w:rPr>
          <w:rFonts w:ascii="Times" w:hAnsi="Times"/>
          <w:color w:val="000000"/>
          <w:sz w:val="27"/>
          <w:szCs w:val="27"/>
        </w:rPr>
        <w:t>quit button</w:t>
      </w:r>
      <w:r>
        <w:rPr>
          <w:rFonts w:ascii="Times" w:hAnsi="Times"/>
          <w:color w:val="000000"/>
          <w:sz w:val="27"/>
          <w:szCs w:val="27"/>
        </w:rPr>
        <w:t>.</w:t>
      </w:r>
    </w:p>
    <w:p w14:paraId="01AB111A" w14:textId="77777777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add the accumulator value with the nth value of the list then store it in the accumulator if the system finds an add operator.</w:t>
      </w:r>
    </w:p>
    <w:p w14:paraId="1ABBC2DA" w14:textId="44CA1D4A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subtract the accumulator with the nth value of the list then store the result in the accumulator if the system finds a subtract operator.</w:t>
      </w:r>
    </w:p>
    <w:p w14:paraId="302EE5B6" w14:textId="2EF99CE0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truncate the accumulator down to 4 digits if the result of the addition or subtraction is more than 4 digits.</w:t>
      </w:r>
    </w:p>
    <w:p w14:paraId="122F50A9" w14:textId="7E6398C1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multiply the accumulator with the nth value of the list then store the result in the accumulator if the system finds a multiply operator.</w:t>
      </w:r>
    </w:p>
    <w:p w14:paraId="3C361932" w14:textId="3C0BC046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divide the accumulator with the nth value of the list if the system finds a divide operator.</w:t>
      </w:r>
    </w:p>
    <w:p w14:paraId="027156AE" w14:textId="36962C48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truncate the accumulator down to 4 digits if the result of the multiplication or division is more than 4 digits.</w:t>
      </w:r>
    </w:p>
    <w:p w14:paraId="5116F793" w14:textId="59C190D3" w:rsidR="007D231A" w:rsidRDefault="005D34B6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</w:t>
      </w:r>
      <w:r w:rsidR="007D231A">
        <w:rPr>
          <w:rFonts w:ascii="Times" w:hAnsi="Times"/>
          <w:color w:val="000000"/>
          <w:sz w:val="27"/>
          <w:szCs w:val="27"/>
        </w:rPr>
        <w:t>he system shall jump to the nth element in the list if the system finds a jump operator.</w:t>
      </w:r>
    </w:p>
    <w:p w14:paraId="46A177ED" w14:textId="77777777" w:rsidR="007D231A" w:rsidRDefault="007D231A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print all elements of the list, then the value of the accumulator once the program finds a halt command or reaches the end of the list.</w:t>
      </w:r>
    </w:p>
    <w:p w14:paraId="1944DBA5" w14:textId="77777777" w:rsidR="007D231A" w:rsidRDefault="007D231A" w:rsidP="007D231A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</w:p>
    <w:p w14:paraId="4764AFCE" w14:textId="2CD21DDD" w:rsidR="007D231A" w:rsidRDefault="007D231A" w:rsidP="005D34B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Non-Function</w:t>
      </w:r>
      <w:r w:rsidR="005D34B6">
        <w:rPr>
          <w:rFonts w:ascii="Times" w:hAnsi="Times"/>
          <w:color w:val="000000"/>
          <w:sz w:val="27"/>
          <w:szCs w:val="27"/>
        </w:rPr>
        <w:t>al Requirements</w:t>
      </w:r>
    </w:p>
    <w:p w14:paraId="3CDFDDE1" w14:textId="77777777" w:rsidR="00210A53" w:rsidRDefault="00210A53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can support up to 100 elements in the list (memory.)</w:t>
      </w:r>
    </w:p>
    <w:p w14:paraId="734FE7D6" w14:textId="19FB2656" w:rsidR="00210A53" w:rsidRDefault="00210A53" w:rsidP="005D34B6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have README.txt to explain how to use the system.</w:t>
      </w:r>
    </w:p>
    <w:p w14:paraId="2CBE8DBB" w14:textId="60875696" w:rsidR="00AC5561" w:rsidRPr="00FB575E" w:rsidRDefault="00210A53" w:rsidP="00FB575E">
      <w:pPr>
        <w:pStyle w:val="NormalWeb"/>
        <w:numPr>
          <w:ilvl w:val="0"/>
          <w:numId w:val="4"/>
        </w:numPr>
        <w:spacing w:line="360" w:lineRule="auto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system shall have documented the classes within the system.</w:t>
      </w:r>
    </w:p>
    <w:sectPr w:rsidR="00AC5561" w:rsidRPr="00FB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AB9"/>
    <w:multiLevelType w:val="multilevel"/>
    <w:tmpl w:val="0409001D"/>
    <w:styleLink w:val="LabStyl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4A2A6AD9"/>
    <w:multiLevelType w:val="hybridMultilevel"/>
    <w:tmpl w:val="8438D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E45EF"/>
    <w:multiLevelType w:val="hybridMultilevel"/>
    <w:tmpl w:val="9594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B0E95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17420991">
    <w:abstractNumId w:val="3"/>
  </w:num>
  <w:num w:numId="2" w16cid:durableId="2031105482">
    <w:abstractNumId w:val="0"/>
  </w:num>
  <w:num w:numId="3" w16cid:durableId="1727684122">
    <w:abstractNumId w:val="2"/>
  </w:num>
  <w:num w:numId="4" w16cid:durableId="227571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1A"/>
    <w:rsid w:val="000D0B62"/>
    <w:rsid w:val="001A0907"/>
    <w:rsid w:val="00210A53"/>
    <w:rsid w:val="005D34B6"/>
    <w:rsid w:val="007D231A"/>
    <w:rsid w:val="008224F3"/>
    <w:rsid w:val="00AC5561"/>
    <w:rsid w:val="00FB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3354E"/>
  <w15:chartTrackingRefBased/>
  <w15:docId w15:val="{82A8B3BF-DFC9-2641-A171-22328DD3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D3B45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224F3"/>
    <w:pPr>
      <w:numPr>
        <w:numId w:val="1"/>
      </w:numPr>
    </w:pPr>
  </w:style>
  <w:style w:type="numbering" w:customStyle="1" w:styleId="LabStyle">
    <w:name w:val="Lab Style"/>
    <w:uiPriority w:val="99"/>
    <w:rsid w:val="008224F3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7D231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Anderson</dc:creator>
  <cp:keywords/>
  <dc:description/>
  <cp:lastModifiedBy>Dani Anderson</cp:lastModifiedBy>
  <cp:revision>1</cp:revision>
  <dcterms:created xsi:type="dcterms:W3CDTF">2024-02-23T20:16:00Z</dcterms:created>
  <dcterms:modified xsi:type="dcterms:W3CDTF">2024-02-24T02:58:00Z</dcterms:modified>
</cp:coreProperties>
</file>