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0BB1E" w14:textId="5CD339B4" w:rsidR="001C4530" w:rsidRDefault="00CB56FD" w:rsidP="00D951B0">
      <w:pPr>
        <w:jc w:val="center"/>
      </w:pPr>
      <w:r>
        <w:t xml:space="preserve">UCSD Data Science Bootcamp Project </w:t>
      </w:r>
      <w:r w:rsidR="005C52D3">
        <w:t>2</w:t>
      </w:r>
      <w:r w:rsidR="00D951B0">
        <w:t xml:space="preserve"> Proposal, </w:t>
      </w:r>
      <w:r w:rsidR="007D2ADE">
        <w:t>2/19/20</w:t>
      </w:r>
    </w:p>
    <w:p w14:paraId="6BEF1ED3" w14:textId="124F82C9" w:rsidR="00CB56FD" w:rsidRPr="00D951B0" w:rsidRDefault="006F1174" w:rsidP="00D951B0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AirBnB</w:t>
      </w:r>
      <w:proofErr w:type="spellEnd"/>
      <w:r>
        <w:rPr>
          <w:sz w:val="36"/>
          <w:szCs w:val="36"/>
        </w:rPr>
        <w:t xml:space="preserve"> Rental Rates </w:t>
      </w:r>
      <w:r w:rsidR="003E5503">
        <w:rPr>
          <w:sz w:val="36"/>
          <w:szCs w:val="36"/>
        </w:rPr>
        <w:t>vs</w:t>
      </w:r>
      <w:r w:rsidR="005C7727">
        <w:rPr>
          <w:sz w:val="36"/>
          <w:szCs w:val="36"/>
        </w:rPr>
        <w:t xml:space="preserve"> Local Income</w:t>
      </w:r>
    </w:p>
    <w:p w14:paraId="6F3B7FF7" w14:textId="58A90B95" w:rsidR="00367A34" w:rsidRDefault="00367A34"/>
    <w:p w14:paraId="682E3FD9" w14:textId="7F0A318E" w:rsidR="00367A34" w:rsidRDefault="00367A34">
      <w:r>
        <w:t>Team Members</w:t>
      </w:r>
      <w:r w:rsidR="00E01280">
        <w:t>:</w:t>
      </w:r>
    </w:p>
    <w:p w14:paraId="451C0979" w14:textId="6976E62F" w:rsidR="00E01280" w:rsidRDefault="007D2ADE" w:rsidP="00E01280">
      <w:pPr>
        <w:pStyle w:val="ListParagraph"/>
        <w:numPr>
          <w:ilvl w:val="0"/>
          <w:numId w:val="1"/>
        </w:numPr>
      </w:pPr>
      <w:r>
        <w:t>Grant Thompson</w:t>
      </w:r>
    </w:p>
    <w:p w14:paraId="4651B6E4" w14:textId="77777777" w:rsidR="0066534D" w:rsidRDefault="0066534D" w:rsidP="00E01280">
      <w:pPr>
        <w:pStyle w:val="ListParagraph"/>
        <w:numPr>
          <w:ilvl w:val="0"/>
          <w:numId w:val="1"/>
        </w:numPr>
      </w:pPr>
      <w:r w:rsidRPr="0066534D">
        <w:t>Arundhati Chakraborty</w:t>
      </w:r>
    </w:p>
    <w:p w14:paraId="78B2AE9C" w14:textId="0D81C43B" w:rsidR="0081347C" w:rsidRDefault="0081347C" w:rsidP="00E01280">
      <w:pPr>
        <w:pStyle w:val="ListParagraph"/>
        <w:numPr>
          <w:ilvl w:val="0"/>
          <w:numId w:val="1"/>
        </w:numPr>
      </w:pPr>
      <w:r>
        <w:t>Alexis Perumal</w:t>
      </w:r>
    </w:p>
    <w:p w14:paraId="2F808B92" w14:textId="07CFBD11" w:rsidR="0081347C" w:rsidRDefault="0081347C" w:rsidP="0081347C"/>
    <w:p w14:paraId="5E4CAC79" w14:textId="34C5336C" w:rsidR="00105146" w:rsidRDefault="00105146" w:rsidP="0081347C">
      <w:r>
        <w:t>Assignment</w:t>
      </w:r>
    </w:p>
    <w:p w14:paraId="1592D512" w14:textId="13EFCCC5" w:rsidR="00105146" w:rsidRDefault="00105146" w:rsidP="00105146">
      <w:pPr>
        <w:pStyle w:val="ListParagraph"/>
        <w:numPr>
          <w:ilvl w:val="0"/>
          <w:numId w:val="1"/>
        </w:numPr>
      </w:pPr>
      <w:r>
        <w:t xml:space="preserve">Use two or more data sources </w:t>
      </w:r>
      <w:r w:rsidR="00231DAD">
        <w:t xml:space="preserve">from sources such as </w:t>
      </w:r>
      <w:proofErr w:type="spellStart"/>
      <w:proofErr w:type="gramStart"/>
      <w:r w:rsidR="00231DAD">
        <w:t>data.world</w:t>
      </w:r>
      <w:proofErr w:type="spellEnd"/>
      <w:proofErr w:type="gramEnd"/>
      <w:r w:rsidR="00231DAD">
        <w:t>, Kaggle.</w:t>
      </w:r>
    </w:p>
    <w:p w14:paraId="718F6A18" w14:textId="0F8DFB5E" w:rsidR="00231DAD" w:rsidRDefault="00416542" w:rsidP="00105146">
      <w:pPr>
        <w:pStyle w:val="ListParagraph"/>
        <w:numPr>
          <w:ilvl w:val="0"/>
          <w:numId w:val="1"/>
        </w:numPr>
      </w:pPr>
      <w:r>
        <w:t>Perform ETL on that data</w:t>
      </w:r>
      <w:r w:rsidR="00826F58">
        <w:t xml:space="preserve">: sources, </w:t>
      </w:r>
      <w:r w:rsidR="008A0315">
        <w:t>transformations</w:t>
      </w:r>
      <w:r w:rsidR="00B3619D">
        <w:t xml:space="preserve">, DB type (relational, </w:t>
      </w:r>
      <w:proofErr w:type="spellStart"/>
      <w:r w:rsidR="00DC60C7">
        <w:t>nosql</w:t>
      </w:r>
      <w:proofErr w:type="spellEnd"/>
      <w:r w:rsidR="00DC60C7">
        <w:t>)</w:t>
      </w:r>
      <w:r w:rsidR="003632D1">
        <w:t>, final tables put into production database.</w:t>
      </w:r>
    </w:p>
    <w:p w14:paraId="0C529566" w14:textId="7753DA2C" w:rsidR="00105146" w:rsidRDefault="00CD6092" w:rsidP="0081347C">
      <w:pPr>
        <w:pStyle w:val="ListParagraph"/>
        <w:numPr>
          <w:ilvl w:val="0"/>
          <w:numId w:val="1"/>
        </w:numPr>
      </w:pPr>
      <w:r>
        <w:t>Technical report with above information and steps to reproduce the ETL process.</w:t>
      </w:r>
    </w:p>
    <w:p w14:paraId="69BA1107" w14:textId="77777777" w:rsidR="00105146" w:rsidRDefault="00105146" w:rsidP="0081347C"/>
    <w:p w14:paraId="0D5D32F3" w14:textId="27DCD7B9" w:rsidR="00493975" w:rsidRDefault="00493975" w:rsidP="0081347C">
      <w:r>
        <w:t>Project Objective</w:t>
      </w:r>
    </w:p>
    <w:p w14:paraId="29572064" w14:textId="7A0874C4" w:rsidR="003E0616" w:rsidRDefault="00770D85" w:rsidP="003E0616">
      <w:pPr>
        <w:pStyle w:val="ListParagraph"/>
        <w:numPr>
          <w:ilvl w:val="0"/>
          <w:numId w:val="1"/>
        </w:numPr>
      </w:pPr>
      <w:r>
        <w:t xml:space="preserve">Groom a dataset that a data analyst can use to evaluate </w:t>
      </w:r>
      <w:proofErr w:type="spellStart"/>
      <w:r>
        <w:t>AirBnB</w:t>
      </w:r>
      <w:proofErr w:type="spellEnd"/>
      <w:r>
        <w:t xml:space="preserve"> rental rates vs. local income</w:t>
      </w:r>
      <w:r w:rsidR="0043795D">
        <w:t xml:space="preserve"> and other census characteristics</w:t>
      </w:r>
      <w:r>
        <w:t>.</w:t>
      </w:r>
    </w:p>
    <w:p w14:paraId="3C4A14D2" w14:textId="77777777" w:rsidR="003E0616" w:rsidRDefault="003E0616" w:rsidP="003E0616"/>
    <w:p w14:paraId="4794F23E" w14:textId="077D8170" w:rsidR="0081347C" w:rsidRDefault="0081347C" w:rsidP="0081347C">
      <w:r>
        <w:t>Project Description/Outline</w:t>
      </w:r>
    </w:p>
    <w:p w14:paraId="5A6BA587" w14:textId="4C69766A" w:rsidR="00297529" w:rsidRDefault="00364EF5" w:rsidP="00297529">
      <w:pPr>
        <w:pStyle w:val="ListParagraph"/>
        <w:numPr>
          <w:ilvl w:val="0"/>
          <w:numId w:val="1"/>
        </w:numPr>
      </w:pPr>
      <w:r>
        <w:t xml:space="preserve"> </w:t>
      </w:r>
      <w:r w:rsidR="00770D85">
        <w:t>Extract 3 data sets that we can join</w:t>
      </w:r>
    </w:p>
    <w:p w14:paraId="7C56B2E7" w14:textId="57603752" w:rsidR="00C637DB" w:rsidRDefault="00295906" w:rsidP="00C637DB">
      <w:pPr>
        <w:pStyle w:val="ListParagraph"/>
        <w:numPr>
          <w:ilvl w:val="1"/>
          <w:numId w:val="1"/>
        </w:numPr>
      </w:pPr>
      <w:hyperlink r:id="rId5" w:history="1">
        <w:proofErr w:type="spellStart"/>
        <w:r w:rsidR="00C637DB" w:rsidRPr="00295906">
          <w:rPr>
            <w:rStyle w:val="Hyperlink"/>
          </w:rPr>
          <w:t>AirBnB</w:t>
        </w:r>
        <w:proofErr w:type="spellEnd"/>
        <w:r w:rsidR="00C637DB" w:rsidRPr="00295906">
          <w:rPr>
            <w:rStyle w:val="Hyperlink"/>
          </w:rPr>
          <w:t xml:space="preserve"> rental </w:t>
        </w:r>
        <w:r w:rsidR="00700793" w:rsidRPr="00295906">
          <w:rPr>
            <w:rStyle w:val="Hyperlink"/>
          </w:rPr>
          <w:t>rates for New York City</w:t>
        </w:r>
        <w:r w:rsidR="00D349F6" w:rsidRPr="00295906">
          <w:rPr>
            <w:rStyle w:val="Hyperlink"/>
          </w:rPr>
          <w:t>, includes Lat/Long</w:t>
        </w:r>
      </w:hyperlink>
      <w:r>
        <w:t xml:space="preserve"> (Kaggle)</w:t>
      </w:r>
    </w:p>
    <w:p w14:paraId="6BBFEF5D" w14:textId="1837408F" w:rsidR="00D349F6" w:rsidRDefault="00FA3089" w:rsidP="00C637DB">
      <w:pPr>
        <w:pStyle w:val="ListParagraph"/>
        <w:numPr>
          <w:ilvl w:val="1"/>
          <w:numId w:val="1"/>
        </w:numPr>
      </w:pPr>
      <w:hyperlink r:id="rId6" w:history="1">
        <w:r w:rsidR="00091205" w:rsidRPr="00FA3089">
          <w:rPr>
            <w:rStyle w:val="Hyperlink"/>
          </w:rPr>
          <w:t xml:space="preserve">API to convert Lat/Long </w:t>
        </w:r>
        <w:r w:rsidR="00F53A68" w:rsidRPr="00FA3089">
          <w:rPr>
            <w:rStyle w:val="Hyperlink"/>
          </w:rPr>
          <w:t>to Census Tract</w:t>
        </w:r>
      </w:hyperlink>
      <w:r w:rsidR="0041271E">
        <w:t xml:space="preserve"> (geo.fcc.gov </w:t>
      </w:r>
      <w:proofErr w:type="spellStart"/>
      <w:r w:rsidR="0041271E">
        <w:t>api</w:t>
      </w:r>
      <w:proofErr w:type="spellEnd"/>
      <w:r w:rsidR="0041271E">
        <w:t>)</w:t>
      </w:r>
    </w:p>
    <w:p w14:paraId="749A70B1" w14:textId="3D3CE3B6" w:rsidR="004F2FD3" w:rsidRDefault="001E751D" w:rsidP="00EB0C8D">
      <w:pPr>
        <w:pStyle w:val="ListParagraph"/>
        <w:numPr>
          <w:ilvl w:val="1"/>
          <w:numId w:val="1"/>
        </w:numPr>
      </w:pPr>
      <w:hyperlink r:id="rId7" w:history="1">
        <w:r w:rsidR="003B0B7F" w:rsidRPr="001E751D">
          <w:rPr>
            <w:rStyle w:val="Hyperlink"/>
          </w:rPr>
          <w:t xml:space="preserve">Census </w:t>
        </w:r>
        <w:r w:rsidR="00107E35" w:rsidRPr="001E751D">
          <w:rPr>
            <w:rStyle w:val="Hyperlink"/>
          </w:rPr>
          <w:t>Income Data by census trac</w:t>
        </w:r>
        <w:r w:rsidR="007262A6" w:rsidRPr="001E751D">
          <w:rPr>
            <w:rStyle w:val="Hyperlink"/>
          </w:rPr>
          <w:t>t</w:t>
        </w:r>
      </w:hyperlink>
      <w:r w:rsidR="007262A6">
        <w:t xml:space="preserve"> (converted to </w:t>
      </w:r>
      <w:r w:rsidR="00BA4DF1">
        <w:t>census tract</w:t>
      </w:r>
      <w:r w:rsidR="007262A6">
        <w:t>)</w:t>
      </w:r>
    </w:p>
    <w:p w14:paraId="63F889B1" w14:textId="45E4FDCA" w:rsidR="008B5359" w:rsidRDefault="008B5359" w:rsidP="008B5359">
      <w:pPr>
        <w:pStyle w:val="ListParagraph"/>
        <w:numPr>
          <w:ilvl w:val="0"/>
          <w:numId w:val="1"/>
        </w:numPr>
      </w:pPr>
      <w:r>
        <w:t xml:space="preserve">Join the data sets to allow us to </w:t>
      </w:r>
      <w:r w:rsidR="004E60AE">
        <w:t xml:space="preserve">understand </w:t>
      </w:r>
      <w:proofErr w:type="spellStart"/>
      <w:r w:rsidR="004E60AE">
        <w:t>AirBnB</w:t>
      </w:r>
      <w:proofErr w:type="spellEnd"/>
      <w:r w:rsidR="004E60AE">
        <w:t xml:space="preserve"> rental rates</w:t>
      </w:r>
      <w:r w:rsidR="00F16324">
        <w:t xml:space="preserve"> and other attributes by census tracts.</w:t>
      </w:r>
    </w:p>
    <w:p w14:paraId="73F3399A" w14:textId="54F5D091" w:rsidR="00297529" w:rsidRDefault="00297529" w:rsidP="00297529"/>
    <w:p w14:paraId="754F1BD2" w14:textId="0A5E6675" w:rsidR="00297529" w:rsidRDefault="00297529" w:rsidP="00297529">
      <w:r>
        <w:t>Research Questions to Answer</w:t>
      </w:r>
    </w:p>
    <w:p w14:paraId="595F747F" w14:textId="1ACB5DEE" w:rsidR="00297529" w:rsidRDefault="00CB6F1F" w:rsidP="00F8535D">
      <w:pPr>
        <w:pStyle w:val="ListParagraph"/>
        <w:numPr>
          <w:ilvl w:val="0"/>
          <w:numId w:val="1"/>
        </w:numPr>
      </w:pPr>
      <w:r>
        <w:t xml:space="preserve"> </w:t>
      </w:r>
      <w:r w:rsidR="00EE4886">
        <w:t xml:space="preserve">How do </w:t>
      </w:r>
      <w:proofErr w:type="spellStart"/>
      <w:r w:rsidR="00EE4886">
        <w:t>AirBnB</w:t>
      </w:r>
      <w:proofErr w:type="spellEnd"/>
      <w:r w:rsidR="00EE4886">
        <w:t xml:space="preserve"> rental rates correlate with local income levels</w:t>
      </w:r>
      <w:r w:rsidR="0025691C">
        <w:t>.</w:t>
      </w:r>
      <w:bookmarkStart w:id="0" w:name="_GoBack"/>
      <w:bookmarkEnd w:id="0"/>
    </w:p>
    <w:p w14:paraId="6B5505AE" w14:textId="71F4FE06" w:rsidR="00D821F3" w:rsidRDefault="00D821F3" w:rsidP="00D821F3"/>
    <w:p w14:paraId="5EC215FA" w14:textId="62722BBD" w:rsidR="00D821F3" w:rsidRDefault="00D821F3" w:rsidP="00D821F3">
      <w:r>
        <w:t>Rough Breakdown of Tasks</w:t>
      </w:r>
      <w:r w:rsidR="00312914">
        <w:t xml:space="preserve"> </w:t>
      </w:r>
    </w:p>
    <w:p w14:paraId="3A90FF40" w14:textId="300B89F0" w:rsidR="00312914" w:rsidRDefault="00A15F88" w:rsidP="00D821F3">
      <w:pPr>
        <w:pStyle w:val="ListParagraph"/>
        <w:numPr>
          <w:ilvl w:val="0"/>
          <w:numId w:val="1"/>
        </w:numPr>
      </w:pPr>
      <w:r>
        <w:t xml:space="preserve">Pull down the three data sets into a </w:t>
      </w:r>
      <w:proofErr w:type="spellStart"/>
      <w:r>
        <w:t>Jupyter</w:t>
      </w:r>
      <w:proofErr w:type="spellEnd"/>
      <w:r>
        <w:t xml:space="preserve"> Notebook</w:t>
      </w:r>
      <w:r w:rsidR="00CC1F27">
        <w:t>.</w:t>
      </w:r>
    </w:p>
    <w:p w14:paraId="29DB0944" w14:textId="57116276" w:rsidR="00A15F88" w:rsidRDefault="00A15F88" w:rsidP="00D821F3">
      <w:pPr>
        <w:pStyle w:val="ListParagraph"/>
        <w:numPr>
          <w:ilvl w:val="0"/>
          <w:numId w:val="1"/>
        </w:numPr>
      </w:pPr>
      <w:r>
        <w:t>Join them together</w:t>
      </w:r>
      <w:r w:rsidR="00CC1F27">
        <w:t>.</w:t>
      </w:r>
    </w:p>
    <w:p w14:paraId="4DD41CBF" w14:textId="3C5EBDA9" w:rsidR="00A15F88" w:rsidRDefault="006A174A" w:rsidP="00D821F3">
      <w:pPr>
        <w:pStyle w:val="ListParagraph"/>
        <w:numPr>
          <w:ilvl w:val="0"/>
          <w:numId w:val="1"/>
        </w:numPr>
      </w:pPr>
      <w:r>
        <w:t xml:space="preserve">Put the joined results into our Postgres </w:t>
      </w:r>
      <w:r w:rsidR="00CC1F27">
        <w:t>DB.</w:t>
      </w:r>
    </w:p>
    <w:p w14:paraId="199EDFC1" w14:textId="4B248350" w:rsidR="005D5146" w:rsidRDefault="005D5146" w:rsidP="00D821F3">
      <w:pPr>
        <w:pStyle w:val="ListParagraph"/>
        <w:numPr>
          <w:ilvl w:val="0"/>
          <w:numId w:val="1"/>
        </w:numPr>
      </w:pPr>
      <w:r>
        <w:t>Do some simple data exploration to convince ourselves that it is usable.</w:t>
      </w:r>
    </w:p>
    <w:p w14:paraId="7D53AC17" w14:textId="0EC69976" w:rsidR="00CC1F27" w:rsidRDefault="00CC1F27" w:rsidP="00D821F3">
      <w:pPr>
        <w:pStyle w:val="ListParagraph"/>
        <w:numPr>
          <w:ilvl w:val="0"/>
          <w:numId w:val="1"/>
        </w:numPr>
      </w:pPr>
      <w:r>
        <w:t>Build a report.</w:t>
      </w:r>
    </w:p>
    <w:p w14:paraId="1EEA717B" w14:textId="06ACA207" w:rsidR="0081347C" w:rsidRPr="00224ACB" w:rsidRDefault="0081347C" w:rsidP="00493975"/>
    <w:sectPr w:rsidR="0081347C" w:rsidRPr="00224ACB" w:rsidSect="0047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92868"/>
    <w:multiLevelType w:val="hybridMultilevel"/>
    <w:tmpl w:val="A824F214"/>
    <w:lvl w:ilvl="0" w:tplc="F712F5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89"/>
    <w:rsid w:val="00091205"/>
    <w:rsid w:val="00105146"/>
    <w:rsid w:val="00107E35"/>
    <w:rsid w:val="00121263"/>
    <w:rsid w:val="001C4530"/>
    <w:rsid w:val="001E751D"/>
    <w:rsid w:val="00224ACB"/>
    <w:rsid w:val="00231DAD"/>
    <w:rsid w:val="0025691C"/>
    <w:rsid w:val="00262DEE"/>
    <w:rsid w:val="00295906"/>
    <w:rsid w:val="00296C65"/>
    <w:rsid w:val="00297529"/>
    <w:rsid w:val="002D2713"/>
    <w:rsid w:val="002F2435"/>
    <w:rsid w:val="00312914"/>
    <w:rsid w:val="00346789"/>
    <w:rsid w:val="00357407"/>
    <w:rsid w:val="003632D1"/>
    <w:rsid w:val="00364EF5"/>
    <w:rsid w:val="00367A34"/>
    <w:rsid w:val="003B0B7F"/>
    <w:rsid w:val="003C1622"/>
    <w:rsid w:val="003E0616"/>
    <w:rsid w:val="003E5503"/>
    <w:rsid w:val="0041271E"/>
    <w:rsid w:val="00416542"/>
    <w:rsid w:val="0043795D"/>
    <w:rsid w:val="0047773E"/>
    <w:rsid w:val="00493975"/>
    <w:rsid w:val="004D7DFA"/>
    <w:rsid w:val="004E60AE"/>
    <w:rsid w:val="004F2FD3"/>
    <w:rsid w:val="00532630"/>
    <w:rsid w:val="005429CC"/>
    <w:rsid w:val="00587453"/>
    <w:rsid w:val="005C52D3"/>
    <w:rsid w:val="005C7727"/>
    <w:rsid w:val="005D5146"/>
    <w:rsid w:val="005F3418"/>
    <w:rsid w:val="00616240"/>
    <w:rsid w:val="0066534D"/>
    <w:rsid w:val="006A174A"/>
    <w:rsid w:val="006F1174"/>
    <w:rsid w:val="00700793"/>
    <w:rsid w:val="00725B01"/>
    <w:rsid w:val="007262A6"/>
    <w:rsid w:val="00770D85"/>
    <w:rsid w:val="007D2ADE"/>
    <w:rsid w:val="00802C3B"/>
    <w:rsid w:val="0081347C"/>
    <w:rsid w:val="00826F58"/>
    <w:rsid w:val="008A0315"/>
    <w:rsid w:val="008B5359"/>
    <w:rsid w:val="00984E68"/>
    <w:rsid w:val="00A1586A"/>
    <w:rsid w:val="00A15F88"/>
    <w:rsid w:val="00B3619D"/>
    <w:rsid w:val="00BA4DF1"/>
    <w:rsid w:val="00BE53FB"/>
    <w:rsid w:val="00C637DB"/>
    <w:rsid w:val="00CB56FD"/>
    <w:rsid w:val="00CB6F1F"/>
    <w:rsid w:val="00CC1F27"/>
    <w:rsid w:val="00CD6092"/>
    <w:rsid w:val="00D349F6"/>
    <w:rsid w:val="00D821F3"/>
    <w:rsid w:val="00D951B0"/>
    <w:rsid w:val="00DA712F"/>
    <w:rsid w:val="00DC60C7"/>
    <w:rsid w:val="00E01280"/>
    <w:rsid w:val="00E810B4"/>
    <w:rsid w:val="00EA3306"/>
    <w:rsid w:val="00EB0C8D"/>
    <w:rsid w:val="00ED3B30"/>
    <w:rsid w:val="00EE4886"/>
    <w:rsid w:val="00F16324"/>
    <w:rsid w:val="00F32196"/>
    <w:rsid w:val="00F53A68"/>
    <w:rsid w:val="00F8535D"/>
    <w:rsid w:val="00FA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1E91F"/>
  <w15:chartTrackingRefBased/>
  <w15:docId w15:val="{AAAFE90B-E42D-094F-9A29-BB48BAB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C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9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muonneutrino/new-york-city-census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.fcc.gov/api/census/" TargetMode="External"/><Relationship Id="rId5" Type="http://schemas.openxmlformats.org/officeDocument/2006/relationships/hyperlink" Target="https://www.kaggle.com/dgomonov/new-york-city-airbnb-open-data%20kag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Perumal, Alexis</dc:creator>
  <cp:keywords/>
  <dc:description/>
  <cp:lastModifiedBy>Perumal, Alexis</cp:lastModifiedBy>
  <cp:revision>78</cp:revision>
  <dcterms:created xsi:type="dcterms:W3CDTF">2019-12-19T05:09:00Z</dcterms:created>
  <dcterms:modified xsi:type="dcterms:W3CDTF">2020-02-20T05:03:00Z</dcterms:modified>
</cp:coreProperties>
</file>