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0BB1E" w14:textId="5CD339B4" w:rsidR="001C4530" w:rsidRDefault="00CB56FD" w:rsidP="00D951B0">
      <w:pPr>
        <w:jc w:val="center"/>
      </w:pPr>
      <w:r>
        <w:t xml:space="preserve">UCSD Data Science Bootcamp Project </w:t>
      </w:r>
      <w:r w:rsidR="005C52D3">
        <w:t>2</w:t>
      </w:r>
      <w:r w:rsidR="00D951B0">
        <w:t xml:space="preserve"> Proposal, </w:t>
      </w:r>
      <w:r w:rsidR="007D2ADE">
        <w:t>2/19/20</w:t>
      </w:r>
    </w:p>
    <w:p w14:paraId="6BEF1ED3" w14:textId="1D6E93B0" w:rsidR="00CB56FD" w:rsidRPr="00D951B0" w:rsidRDefault="007D2ADE" w:rsidP="00D951B0">
      <w:pPr>
        <w:jc w:val="center"/>
        <w:rPr>
          <w:sz w:val="36"/>
          <w:szCs w:val="36"/>
        </w:rPr>
      </w:pPr>
      <w:r>
        <w:rPr>
          <w:sz w:val="36"/>
          <w:szCs w:val="36"/>
        </w:rPr>
        <w:t>&lt;TITLE&gt;</w:t>
      </w:r>
    </w:p>
    <w:p w14:paraId="6F3B7FF7" w14:textId="58A90B95" w:rsidR="00367A34" w:rsidRDefault="00367A34"/>
    <w:p w14:paraId="682E3FD9" w14:textId="7F0A318E" w:rsidR="00367A34" w:rsidRDefault="00367A34">
      <w:r>
        <w:t>Team Members</w:t>
      </w:r>
      <w:r w:rsidR="00E01280">
        <w:t>:</w:t>
      </w:r>
    </w:p>
    <w:p w14:paraId="451C0979" w14:textId="6976E62F" w:rsidR="00E01280" w:rsidRDefault="007D2ADE" w:rsidP="00E01280">
      <w:pPr>
        <w:pStyle w:val="ListParagraph"/>
        <w:numPr>
          <w:ilvl w:val="0"/>
          <w:numId w:val="1"/>
        </w:numPr>
      </w:pPr>
      <w:r>
        <w:t>Grant Thompson</w:t>
      </w:r>
    </w:p>
    <w:p w14:paraId="4651B6E4" w14:textId="77777777" w:rsidR="0066534D" w:rsidRDefault="0066534D" w:rsidP="00E01280">
      <w:pPr>
        <w:pStyle w:val="ListParagraph"/>
        <w:numPr>
          <w:ilvl w:val="0"/>
          <w:numId w:val="1"/>
        </w:numPr>
      </w:pPr>
      <w:r w:rsidRPr="0066534D">
        <w:t xml:space="preserve">Arundhati </w:t>
      </w:r>
      <w:proofErr w:type="spellStart"/>
      <w:r w:rsidRPr="0066534D">
        <w:t>Chakraborty</w:t>
      </w:r>
      <w:proofErr w:type="spellEnd"/>
    </w:p>
    <w:p w14:paraId="78B2AE9C" w14:textId="0D81C43B" w:rsidR="0081347C" w:rsidRDefault="0081347C" w:rsidP="00E01280">
      <w:pPr>
        <w:pStyle w:val="ListParagraph"/>
        <w:numPr>
          <w:ilvl w:val="0"/>
          <w:numId w:val="1"/>
        </w:numPr>
      </w:pPr>
      <w:r>
        <w:t>Alexis Perumal</w:t>
      </w:r>
    </w:p>
    <w:p w14:paraId="2F808B92" w14:textId="07CFBD11" w:rsidR="0081347C" w:rsidRDefault="0081347C" w:rsidP="0081347C"/>
    <w:p w14:paraId="5E4CAC79" w14:textId="34C5336C" w:rsidR="00105146" w:rsidRDefault="00105146" w:rsidP="0081347C">
      <w:r>
        <w:t>Assignment</w:t>
      </w:r>
    </w:p>
    <w:p w14:paraId="1592D512" w14:textId="13EFCCC5" w:rsidR="00105146" w:rsidRDefault="00105146" w:rsidP="00105146">
      <w:pPr>
        <w:pStyle w:val="ListParagraph"/>
        <w:numPr>
          <w:ilvl w:val="0"/>
          <w:numId w:val="1"/>
        </w:numPr>
      </w:pPr>
      <w:r>
        <w:t xml:space="preserve">Use two or more data sources </w:t>
      </w:r>
      <w:r w:rsidR="00231DAD">
        <w:t xml:space="preserve">from sources such as </w:t>
      </w:r>
      <w:proofErr w:type="spellStart"/>
      <w:proofErr w:type="gramStart"/>
      <w:r w:rsidR="00231DAD">
        <w:t>data.world</w:t>
      </w:r>
      <w:proofErr w:type="spellEnd"/>
      <w:proofErr w:type="gramEnd"/>
      <w:r w:rsidR="00231DAD">
        <w:t>, Kaggle.</w:t>
      </w:r>
    </w:p>
    <w:p w14:paraId="718F6A18" w14:textId="0F8DFB5E" w:rsidR="00231DAD" w:rsidRDefault="00416542" w:rsidP="00105146">
      <w:pPr>
        <w:pStyle w:val="ListParagraph"/>
        <w:numPr>
          <w:ilvl w:val="0"/>
          <w:numId w:val="1"/>
        </w:numPr>
      </w:pPr>
      <w:r>
        <w:t>Perform ETL on that data</w:t>
      </w:r>
      <w:r w:rsidR="00826F58">
        <w:t xml:space="preserve">: sources, </w:t>
      </w:r>
      <w:r w:rsidR="008A0315">
        <w:t>transformations</w:t>
      </w:r>
      <w:r w:rsidR="00B3619D">
        <w:t xml:space="preserve">, DB type (relational, </w:t>
      </w:r>
      <w:proofErr w:type="spellStart"/>
      <w:r w:rsidR="00DC60C7">
        <w:t>nosql</w:t>
      </w:r>
      <w:proofErr w:type="spellEnd"/>
      <w:r w:rsidR="00DC60C7">
        <w:t>)</w:t>
      </w:r>
      <w:r w:rsidR="003632D1">
        <w:t>, final tables put into production database.</w:t>
      </w:r>
    </w:p>
    <w:p w14:paraId="54F107E9" w14:textId="3850C3DE" w:rsidR="00CD6092" w:rsidRDefault="00CD6092" w:rsidP="00105146">
      <w:pPr>
        <w:pStyle w:val="ListParagraph"/>
        <w:numPr>
          <w:ilvl w:val="0"/>
          <w:numId w:val="1"/>
        </w:numPr>
      </w:pPr>
      <w:r>
        <w:t>Technical report with above information and steps to reproduce the ETL process.</w:t>
      </w:r>
    </w:p>
    <w:p w14:paraId="0C529566" w14:textId="573A1164" w:rsidR="00105146" w:rsidRDefault="00105146" w:rsidP="0081347C"/>
    <w:p w14:paraId="69BA1107" w14:textId="77777777" w:rsidR="00105146" w:rsidRDefault="00105146" w:rsidP="0081347C"/>
    <w:p w14:paraId="0D5D32F3" w14:textId="27DCD7B9" w:rsidR="00493975" w:rsidRDefault="00493975" w:rsidP="0081347C">
      <w:r>
        <w:t>Project Objective</w:t>
      </w:r>
    </w:p>
    <w:p w14:paraId="63370853" w14:textId="74E8494F" w:rsidR="00493975" w:rsidRDefault="00532630" w:rsidP="003E0616">
      <w:pPr>
        <w:pStyle w:val="ListParagraph"/>
        <w:numPr>
          <w:ilvl w:val="0"/>
          <w:numId w:val="1"/>
        </w:numPr>
      </w:pPr>
      <w:proofErr w:type="spellStart"/>
      <w:r>
        <w:t>asdf</w:t>
      </w:r>
      <w:proofErr w:type="spellEnd"/>
    </w:p>
    <w:p w14:paraId="29572064" w14:textId="0E826ADB" w:rsidR="003E0616" w:rsidRDefault="003E0616" w:rsidP="003E0616"/>
    <w:p w14:paraId="3C4A14D2" w14:textId="77777777" w:rsidR="003E0616" w:rsidRDefault="003E0616" w:rsidP="003E0616"/>
    <w:p w14:paraId="4794F23E" w14:textId="077D8170" w:rsidR="0081347C" w:rsidRDefault="0081347C" w:rsidP="0081347C">
      <w:r>
        <w:t>Project Description/Outline</w:t>
      </w:r>
    </w:p>
    <w:p w14:paraId="5A6BA587" w14:textId="117FFC66" w:rsidR="00297529" w:rsidRDefault="00364EF5" w:rsidP="00297529">
      <w:pPr>
        <w:pStyle w:val="ListParagraph"/>
        <w:numPr>
          <w:ilvl w:val="0"/>
          <w:numId w:val="1"/>
        </w:numPr>
      </w:pPr>
      <w:r>
        <w:t xml:space="preserve"> </w:t>
      </w:r>
    </w:p>
    <w:p w14:paraId="73F3399A" w14:textId="54F5D091" w:rsidR="00297529" w:rsidRDefault="00297529" w:rsidP="00297529"/>
    <w:p w14:paraId="754F1BD2" w14:textId="0A5E6675" w:rsidR="00297529" w:rsidRDefault="00297529" w:rsidP="00297529">
      <w:r>
        <w:t>Research Questions to Answer</w:t>
      </w:r>
    </w:p>
    <w:p w14:paraId="595F747F" w14:textId="321626A9" w:rsidR="00297529" w:rsidRDefault="00CB6F1F" w:rsidP="00F8535D">
      <w:pPr>
        <w:pStyle w:val="ListParagraph"/>
        <w:numPr>
          <w:ilvl w:val="0"/>
          <w:numId w:val="1"/>
        </w:numPr>
      </w:pPr>
      <w:r>
        <w:t xml:space="preserve"> </w:t>
      </w:r>
    </w:p>
    <w:p w14:paraId="19AE8A5C" w14:textId="57FEAA6F" w:rsidR="00F8535D" w:rsidRDefault="00F8535D" w:rsidP="00F8535D"/>
    <w:p w14:paraId="5FDD5B4F" w14:textId="0388029B" w:rsidR="00F8535D" w:rsidRDefault="00F8535D" w:rsidP="00F8535D">
      <w:r>
        <w:t>Datasets to use</w:t>
      </w:r>
    </w:p>
    <w:p w14:paraId="345149BC" w14:textId="04FD744C" w:rsidR="00262DEE" w:rsidRDefault="00CB6F1F" w:rsidP="00F8535D">
      <w:pPr>
        <w:pStyle w:val="ListParagraph"/>
        <w:numPr>
          <w:ilvl w:val="0"/>
          <w:numId w:val="1"/>
        </w:numPr>
      </w:pPr>
      <w:r>
        <w:t xml:space="preserve"> </w:t>
      </w:r>
    </w:p>
    <w:p w14:paraId="6B5505AE" w14:textId="71F4FE06" w:rsidR="00D821F3" w:rsidRDefault="00D821F3" w:rsidP="00D821F3"/>
    <w:p w14:paraId="5EC215FA" w14:textId="62722BBD" w:rsidR="00D821F3" w:rsidRDefault="00D821F3" w:rsidP="00D821F3">
      <w:r>
        <w:t>Rough Breakdown of Tasks</w:t>
      </w:r>
      <w:r w:rsidR="00312914">
        <w:t xml:space="preserve"> </w:t>
      </w:r>
    </w:p>
    <w:p w14:paraId="3A90FF40" w14:textId="67F2FAAB" w:rsidR="00312914" w:rsidRDefault="00CB6F1F" w:rsidP="00D821F3">
      <w:pPr>
        <w:pStyle w:val="ListParagraph"/>
        <w:numPr>
          <w:ilvl w:val="0"/>
          <w:numId w:val="1"/>
        </w:numPr>
      </w:pPr>
      <w:r>
        <w:t xml:space="preserve"> </w:t>
      </w:r>
      <w:bookmarkStart w:id="0" w:name="_GoBack"/>
      <w:bookmarkEnd w:id="0"/>
    </w:p>
    <w:p w14:paraId="1EEA717B" w14:textId="06ACA207" w:rsidR="0081347C" w:rsidRPr="00224ACB" w:rsidRDefault="0081347C" w:rsidP="00493975"/>
    <w:sectPr w:rsidR="0081347C" w:rsidRPr="00224ACB" w:rsidSect="00477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292868"/>
    <w:multiLevelType w:val="hybridMultilevel"/>
    <w:tmpl w:val="A824F214"/>
    <w:lvl w:ilvl="0" w:tplc="F712F5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89"/>
    <w:rsid w:val="00105146"/>
    <w:rsid w:val="00121263"/>
    <w:rsid w:val="001C4530"/>
    <w:rsid w:val="00224ACB"/>
    <w:rsid w:val="00231DAD"/>
    <w:rsid w:val="00262DEE"/>
    <w:rsid w:val="00296C65"/>
    <w:rsid w:val="00297529"/>
    <w:rsid w:val="00312914"/>
    <w:rsid w:val="00346789"/>
    <w:rsid w:val="00357407"/>
    <w:rsid w:val="003632D1"/>
    <w:rsid w:val="00364EF5"/>
    <w:rsid w:val="00367A34"/>
    <w:rsid w:val="003C1622"/>
    <w:rsid w:val="003E0616"/>
    <w:rsid w:val="00416542"/>
    <w:rsid w:val="0047773E"/>
    <w:rsid w:val="00493975"/>
    <w:rsid w:val="004D7DFA"/>
    <w:rsid w:val="00532630"/>
    <w:rsid w:val="00587453"/>
    <w:rsid w:val="005C52D3"/>
    <w:rsid w:val="005F3418"/>
    <w:rsid w:val="00616240"/>
    <w:rsid w:val="0066534D"/>
    <w:rsid w:val="00725B01"/>
    <w:rsid w:val="007D2ADE"/>
    <w:rsid w:val="00802C3B"/>
    <w:rsid w:val="0081347C"/>
    <w:rsid w:val="00826F58"/>
    <w:rsid w:val="008A0315"/>
    <w:rsid w:val="00984E68"/>
    <w:rsid w:val="00B3619D"/>
    <w:rsid w:val="00BE53FB"/>
    <w:rsid w:val="00CB56FD"/>
    <w:rsid w:val="00CB6F1F"/>
    <w:rsid w:val="00CD6092"/>
    <w:rsid w:val="00D821F3"/>
    <w:rsid w:val="00D951B0"/>
    <w:rsid w:val="00DA712F"/>
    <w:rsid w:val="00DC60C7"/>
    <w:rsid w:val="00E01280"/>
    <w:rsid w:val="00E810B4"/>
    <w:rsid w:val="00EA3306"/>
    <w:rsid w:val="00ED3B30"/>
    <w:rsid w:val="00F32196"/>
    <w:rsid w:val="00F8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1E91F"/>
  <w15:chartTrackingRefBased/>
  <w15:docId w15:val="{AAAFE90B-E42D-094F-9A29-BB48BAB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2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6C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C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Perumal, Alexis</dc:creator>
  <cp:keywords/>
  <dc:description/>
  <cp:lastModifiedBy>Perumal, Alexis</cp:lastModifiedBy>
  <cp:revision>45</cp:revision>
  <dcterms:created xsi:type="dcterms:W3CDTF">2019-12-19T05:09:00Z</dcterms:created>
  <dcterms:modified xsi:type="dcterms:W3CDTF">2020-02-20T04:23:00Z</dcterms:modified>
</cp:coreProperties>
</file>