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0BB1E" w14:textId="28BC46FD" w:rsidR="001C4530" w:rsidRDefault="00CB56FD" w:rsidP="00D951B0">
      <w:pPr>
        <w:jc w:val="center"/>
      </w:pPr>
      <w:r>
        <w:t xml:space="preserve">UCSD Data Science Bootcamp </w:t>
      </w:r>
      <w:r w:rsidR="00FF3B14">
        <w:t>Final Project</w:t>
      </w:r>
      <w:r w:rsidR="00D951B0">
        <w:t xml:space="preserve"> Proposal, </w:t>
      </w:r>
      <w:r w:rsidR="00FF3B14">
        <w:t>5/2</w:t>
      </w:r>
      <w:r w:rsidR="007D2ADE">
        <w:t>/20</w:t>
      </w:r>
    </w:p>
    <w:p w14:paraId="6BEF1ED3" w14:textId="7E9A81E9" w:rsidR="00CB56FD" w:rsidRPr="00D951B0" w:rsidRDefault="00F719A6" w:rsidP="00D951B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COVID-19 </w:t>
      </w:r>
      <w:r w:rsidR="00BC1EC6">
        <w:rPr>
          <w:sz w:val="36"/>
          <w:szCs w:val="36"/>
        </w:rPr>
        <w:t>Machine Learning Analysis</w:t>
      </w:r>
    </w:p>
    <w:p w14:paraId="6F3B7FF7" w14:textId="58A90B95" w:rsidR="00367A34" w:rsidRDefault="00367A34"/>
    <w:p w14:paraId="682E3FD9" w14:textId="100CE087" w:rsidR="00367A34" w:rsidRDefault="00367A34">
      <w:r>
        <w:t>Team Members</w:t>
      </w:r>
      <w:r w:rsidR="00E01280">
        <w:t>:</w:t>
      </w:r>
    </w:p>
    <w:p w14:paraId="4F9004FF" w14:textId="33A60BE6" w:rsidR="00BC1EC6" w:rsidRDefault="00BC1EC6" w:rsidP="00E01280">
      <w:pPr>
        <w:pStyle w:val="ListParagraph"/>
        <w:numPr>
          <w:ilvl w:val="0"/>
          <w:numId w:val="1"/>
        </w:numPr>
      </w:pPr>
      <w:r>
        <w:t xml:space="preserve">David </w:t>
      </w:r>
      <w:proofErr w:type="spellStart"/>
      <w:r>
        <w:t>Jaimes</w:t>
      </w:r>
      <w:proofErr w:type="spellEnd"/>
    </w:p>
    <w:p w14:paraId="451C0979" w14:textId="0876C5D4" w:rsidR="00E01280" w:rsidRDefault="007D2ADE" w:rsidP="00E01280">
      <w:pPr>
        <w:pStyle w:val="ListParagraph"/>
        <w:numPr>
          <w:ilvl w:val="0"/>
          <w:numId w:val="1"/>
        </w:numPr>
      </w:pPr>
      <w:r>
        <w:t>Grant Thompson</w:t>
      </w:r>
    </w:p>
    <w:p w14:paraId="4651B6E4" w14:textId="77777777" w:rsidR="0066534D" w:rsidRDefault="0066534D" w:rsidP="00E01280">
      <w:pPr>
        <w:pStyle w:val="ListParagraph"/>
        <w:numPr>
          <w:ilvl w:val="0"/>
          <w:numId w:val="1"/>
        </w:numPr>
      </w:pPr>
      <w:r w:rsidRPr="0066534D">
        <w:t>Arundhati Chakraborty</w:t>
      </w:r>
    </w:p>
    <w:p w14:paraId="78B2AE9C" w14:textId="0D81C43B" w:rsidR="0081347C" w:rsidRDefault="0081347C" w:rsidP="00E01280">
      <w:pPr>
        <w:pStyle w:val="ListParagraph"/>
        <w:numPr>
          <w:ilvl w:val="0"/>
          <w:numId w:val="1"/>
        </w:numPr>
      </w:pPr>
      <w:r>
        <w:t>Alexis Perumal</w:t>
      </w:r>
    </w:p>
    <w:p w14:paraId="2F808B92" w14:textId="07CFBD11" w:rsidR="0081347C" w:rsidRDefault="0081347C" w:rsidP="0081347C"/>
    <w:p w14:paraId="5E4CAC79" w14:textId="17EAFF21" w:rsidR="00105146" w:rsidRDefault="00105146" w:rsidP="0081347C">
      <w:r>
        <w:t>Assignment</w:t>
      </w:r>
    </w:p>
    <w:p w14:paraId="2D4A434C" w14:textId="1D23B916" w:rsidR="00DF357F" w:rsidRDefault="000F3BF8" w:rsidP="0081347C">
      <w:r w:rsidRPr="000F3BF8">
        <w:drawing>
          <wp:inline distT="0" distB="0" distL="0" distR="0" wp14:anchorId="7B168782" wp14:editId="6CC56CB7">
            <wp:extent cx="5943600" cy="33051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ADE" w14:textId="419C92B1" w:rsidR="00F018F1" w:rsidRDefault="00F018F1" w:rsidP="0081347C">
      <w:r w:rsidRPr="00F018F1">
        <w:lastRenderedPageBreak/>
        <w:drawing>
          <wp:inline distT="0" distB="0" distL="0" distR="0" wp14:anchorId="2EB45709" wp14:editId="749CEAFE">
            <wp:extent cx="5943600" cy="32042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FE1" w14:textId="1FBF8212" w:rsidR="006B43F1" w:rsidRPr="006B43F1" w:rsidRDefault="006B43F1" w:rsidP="00E2294B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visualization must include a Python Flask–powered RESTful API, HTML/CSS,</w:t>
      </w:r>
      <w:r w:rsidR="00E2294B">
        <w:t xml:space="preserve"> </w:t>
      </w:r>
      <w:r w:rsidRPr="006B43F1">
        <w:t>JavaScript, and at least one database (SQL, MongoDB, SQLite, etc.).</w:t>
      </w:r>
    </w:p>
    <w:p w14:paraId="098DDD6C" w14:textId="7B796E82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should fall into one of the below four tracks:</w:t>
      </w:r>
    </w:p>
    <w:p w14:paraId="2274342E" w14:textId="0AAB2DEA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custom “creative” D3.js project (i.e., a nonstandard graph or chart)</w:t>
      </w:r>
    </w:p>
    <w:p w14:paraId="5F02882C" w14:textId="67F15B8B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 xml:space="preserve">A combination of web scraping and Leaflet or </w:t>
      </w:r>
      <w:proofErr w:type="spellStart"/>
      <w:r w:rsidRPr="006B43F1">
        <w:t>Plotly</w:t>
      </w:r>
      <w:proofErr w:type="spellEnd"/>
    </w:p>
    <w:p w14:paraId="7F2EFA6A" w14:textId="292C8EA8" w:rsidR="006B43F1" w:rsidRPr="006B43F1" w:rsidRDefault="006B43F1" w:rsidP="006B43F1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dashboard page with multiple charts that update from the same data</w:t>
      </w:r>
    </w:p>
    <w:p w14:paraId="4D81490E" w14:textId="02124B84" w:rsidR="006B43F1" w:rsidRPr="006B43F1" w:rsidRDefault="006B43F1" w:rsidP="004B2F45">
      <w:pPr>
        <w:pStyle w:val="ListParagraph"/>
        <w:numPr>
          <w:ilvl w:val="1"/>
          <w:numId w:val="4"/>
        </w:numPr>
        <w:autoSpaceDE w:val="0"/>
        <w:autoSpaceDN w:val="0"/>
        <w:adjustRightInd w:val="0"/>
      </w:pPr>
      <w:r w:rsidRPr="006B43F1">
        <w:t>A “thick” server that performs multiple manipulations on data in a database prior</w:t>
      </w:r>
      <w:r w:rsidR="004B2F45">
        <w:t xml:space="preserve"> </w:t>
      </w:r>
      <w:r w:rsidRPr="006B43F1">
        <w:t>to visualization (</w:t>
      </w:r>
      <w:r w:rsidRPr="00ED57D6">
        <w:rPr>
          <w:b/>
          <w:bCs/>
        </w:rPr>
        <w:t>must be approved</w:t>
      </w:r>
      <w:r w:rsidRPr="006B43F1">
        <w:t>)</w:t>
      </w:r>
    </w:p>
    <w:p w14:paraId="73DC7CCB" w14:textId="3B6806D7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should include at least one JS library that we did not cover.</w:t>
      </w:r>
    </w:p>
    <w:p w14:paraId="6CAC685C" w14:textId="68B9D51E" w:rsidR="006B43F1" w:rsidRPr="006B43F1" w:rsidRDefault="006B43F1" w:rsidP="006B43F1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must be powered by a data set with at least 100 records.</w:t>
      </w:r>
    </w:p>
    <w:p w14:paraId="21E6F85B" w14:textId="7E2D73B5" w:rsidR="006B43F1" w:rsidRPr="006B43F1" w:rsidRDefault="006B43F1" w:rsidP="00CA4DA8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6B43F1">
        <w:t>Your project must include some level of user-driven interaction (e.g., menus,</w:t>
      </w:r>
      <w:r w:rsidR="00CA4DA8">
        <w:t xml:space="preserve"> </w:t>
      </w:r>
      <w:r w:rsidRPr="006B43F1">
        <w:t>dropdowns, textboxes).</w:t>
      </w:r>
    </w:p>
    <w:p w14:paraId="69BA1107" w14:textId="798EDC29" w:rsidR="00105146" w:rsidRPr="006B43F1" w:rsidRDefault="006B43F1" w:rsidP="006B43F1">
      <w:pPr>
        <w:pStyle w:val="ListParagraph"/>
        <w:numPr>
          <w:ilvl w:val="0"/>
          <w:numId w:val="4"/>
        </w:numPr>
      </w:pPr>
      <w:r w:rsidRPr="006B43F1">
        <w:t>Your final visualization should ideally include at least three views.</w:t>
      </w:r>
    </w:p>
    <w:p w14:paraId="28588466" w14:textId="77777777" w:rsidR="006B43F1" w:rsidRDefault="006B43F1" w:rsidP="006B43F1"/>
    <w:p w14:paraId="0D5D32F3" w14:textId="27DCD7B9" w:rsidR="00493975" w:rsidRDefault="00493975" w:rsidP="0081347C">
      <w:r>
        <w:t>Project Objective</w:t>
      </w:r>
    </w:p>
    <w:p w14:paraId="29572064" w14:textId="0CAC5077" w:rsidR="003E0616" w:rsidRDefault="00433FBF" w:rsidP="003E0616">
      <w:pPr>
        <w:pStyle w:val="ListParagraph"/>
        <w:numPr>
          <w:ilvl w:val="0"/>
          <w:numId w:val="1"/>
        </w:numPr>
      </w:pPr>
      <w:r>
        <w:t>Visualize current COVID-19 outbreak</w:t>
      </w:r>
      <w:r w:rsidR="00A96310">
        <w:t xml:space="preserve"> timeseries</w:t>
      </w:r>
      <w:r>
        <w:t xml:space="preserve"> data, </w:t>
      </w:r>
      <w:r w:rsidR="007F412D">
        <w:t xml:space="preserve">at the country, state and </w:t>
      </w:r>
      <w:r w:rsidR="00D22FB8">
        <w:t xml:space="preserve">county level (if possible) </w:t>
      </w:r>
      <w:r w:rsidR="00A96310">
        <w:t xml:space="preserve">to understand the spread of the </w:t>
      </w:r>
      <w:r w:rsidR="00107752">
        <w:t>pandemic.</w:t>
      </w:r>
    </w:p>
    <w:p w14:paraId="3C4A14D2" w14:textId="77777777" w:rsidR="003E0616" w:rsidRDefault="003E0616" w:rsidP="003E0616"/>
    <w:p w14:paraId="4794F23E" w14:textId="077D8170" w:rsidR="0081347C" w:rsidRDefault="0081347C" w:rsidP="0081347C">
      <w:r>
        <w:t>Project Description/Outline</w:t>
      </w:r>
    </w:p>
    <w:p w14:paraId="73F3399A" w14:textId="7FDF46D5" w:rsidR="00297529" w:rsidRDefault="00B77000" w:rsidP="004F3AEA">
      <w:pPr>
        <w:pStyle w:val="ListParagraph"/>
        <w:numPr>
          <w:ilvl w:val="0"/>
          <w:numId w:val="1"/>
        </w:numPr>
      </w:pPr>
      <w:r>
        <w:t xml:space="preserve">The user will see </w:t>
      </w:r>
      <w:r w:rsidR="00DD6AAF">
        <w:t xml:space="preserve">a </w:t>
      </w:r>
      <w:r w:rsidR="0097143E">
        <w:t>web dashboard with multiple views and a selector.</w:t>
      </w:r>
      <w:r w:rsidR="00364EF5">
        <w:t xml:space="preserve"> </w:t>
      </w:r>
      <w:r w:rsidR="002A72CA">
        <w:t>(See below.)</w:t>
      </w:r>
    </w:p>
    <w:p w14:paraId="6411B624" w14:textId="19DC3D59" w:rsidR="0094284A" w:rsidRDefault="0094284A" w:rsidP="002A72CA">
      <w:pPr>
        <w:pStyle w:val="ListParagraph"/>
        <w:numPr>
          <w:ilvl w:val="1"/>
          <w:numId w:val="1"/>
        </w:numPr>
      </w:pPr>
      <w:r>
        <w:t xml:space="preserve">A selector will be available </w:t>
      </w:r>
      <w:r w:rsidR="00452A5E">
        <w:t>so the user can pick the country of interest</w:t>
      </w:r>
      <w:r w:rsidR="00D77AFB">
        <w:t>, or WW (all countries).</w:t>
      </w:r>
    </w:p>
    <w:p w14:paraId="312A4877" w14:textId="467DFAAD" w:rsidR="002957F5" w:rsidRDefault="002957F5" w:rsidP="00D95B88">
      <w:pPr>
        <w:pStyle w:val="ListParagraph"/>
        <w:numPr>
          <w:ilvl w:val="2"/>
          <w:numId w:val="1"/>
        </w:numPr>
      </w:pPr>
      <w:r>
        <w:t xml:space="preserve">Metadata for the </w:t>
      </w:r>
      <w:r w:rsidR="00CC004B">
        <w:t>selected country will be shown in a simple table</w:t>
      </w:r>
      <w:r w:rsidR="000210EF">
        <w:t>.</w:t>
      </w:r>
    </w:p>
    <w:p w14:paraId="30BC1D43" w14:textId="32DE4CBC" w:rsidR="002A72CA" w:rsidRDefault="00543BA5" w:rsidP="00D95B88">
      <w:pPr>
        <w:pStyle w:val="ListParagraph"/>
        <w:numPr>
          <w:ilvl w:val="2"/>
          <w:numId w:val="1"/>
        </w:numPr>
      </w:pPr>
      <w:r>
        <w:t>A time series line chart (or</w:t>
      </w:r>
      <w:r w:rsidR="002C629E">
        <w:t xml:space="preserve"> area) for the selected country will show </w:t>
      </w:r>
      <w:r w:rsidR="00C969FE">
        <w:t>a cases curve and a death curve.</w:t>
      </w:r>
    </w:p>
    <w:p w14:paraId="153290FB" w14:textId="102B7EF3" w:rsidR="000A5A3E" w:rsidRDefault="0046110A" w:rsidP="00D95B88">
      <w:pPr>
        <w:pStyle w:val="ListParagraph"/>
        <w:numPr>
          <w:ilvl w:val="1"/>
          <w:numId w:val="1"/>
        </w:numPr>
      </w:pPr>
      <w:r>
        <w:t>We will build an animated horizontal bar chart</w:t>
      </w:r>
      <w:r w:rsidR="00690D85">
        <w:t xml:space="preserve"> that can show</w:t>
      </w:r>
      <w:r w:rsidR="002F711F">
        <w:t xml:space="preserve"> growth over time</w:t>
      </w:r>
      <w:r w:rsidR="004356B4">
        <w:t>.</w:t>
      </w:r>
    </w:p>
    <w:p w14:paraId="67B1F3E4" w14:textId="45B7885A" w:rsidR="00AC2303" w:rsidRDefault="00AC2303" w:rsidP="00D95B88">
      <w:pPr>
        <w:pStyle w:val="ListParagraph"/>
        <w:numPr>
          <w:ilvl w:val="1"/>
          <w:numId w:val="1"/>
        </w:numPr>
      </w:pPr>
      <w:r>
        <w:lastRenderedPageBreak/>
        <w:t>World map showing cases</w:t>
      </w:r>
      <w:r w:rsidR="00005FDE">
        <w:t xml:space="preserve"> and/or deaths.</w:t>
      </w:r>
      <w:r w:rsidR="00CF17C5">
        <w:t xml:space="preserve"> Time </w:t>
      </w:r>
      <w:r w:rsidR="00417A80">
        <w:t>permitting</w:t>
      </w:r>
      <w:r w:rsidR="00CF17C5">
        <w:t xml:space="preserve"> we’ll add an animation illustrating change over time</w:t>
      </w:r>
      <w:r w:rsidR="00F2669E">
        <w:t>, perhaps a regional heat map</w:t>
      </w:r>
      <w:r w:rsidR="00CF17C5">
        <w:t>.</w:t>
      </w:r>
    </w:p>
    <w:p w14:paraId="0B0F7C2B" w14:textId="46FC369B" w:rsidR="00CE6EFF" w:rsidRDefault="00CE6EFF" w:rsidP="00D95B88">
      <w:pPr>
        <w:pStyle w:val="ListParagraph"/>
        <w:numPr>
          <w:ilvl w:val="1"/>
          <w:numId w:val="1"/>
        </w:numPr>
      </w:pPr>
      <w:r>
        <w:t>We may enable a way to view and compare a few multi-selected countries.</w:t>
      </w:r>
    </w:p>
    <w:p w14:paraId="54C7B8E4" w14:textId="04C5E16D" w:rsidR="001775DC" w:rsidRDefault="001775DC" w:rsidP="00D95B88">
      <w:pPr>
        <w:pStyle w:val="ListParagraph"/>
        <w:numPr>
          <w:ilvl w:val="1"/>
          <w:numId w:val="1"/>
        </w:numPr>
      </w:pPr>
      <w:r>
        <w:t xml:space="preserve">Time </w:t>
      </w:r>
      <w:r w:rsidR="00BE144E">
        <w:t>permitting,</w:t>
      </w:r>
      <w:r>
        <w:t xml:space="preserve"> we wil</w:t>
      </w:r>
      <w:r w:rsidR="006C447F">
        <w:t>l show drill down below country level: state, and possibly counties where supported by the dataset.</w:t>
      </w:r>
    </w:p>
    <w:p w14:paraId="34467467" w14:textId="5F706756" w:rsidR="00CE6EFF" w:rsidRDefault="00F8459E" w:rsidP="00B151C9">
      <w:pPr>
        <w:pStyle w:val="ListParagraph"/>
        <w:numPr>
          <w:ilvl w:val="0"/>
          <w:numId w:val="1"/>
        </w:numPr>
      </w:pPr>
      <w:r>
        <w:t>Technologies:</w:t>
      </w:r>
    </w:p>
    <w:p w14:paraId="76393E1B" w14:textId="13AABC9A" w:rsidR="00F8459E" w:rsidRDefault="004071D4" w:rsidP="008E45F5">
      <w:pPr>
        <w:pStyle w:val="ListParagraph"/>
        <w:numPr>
          <w:ilvl w:val="1"/>
          <w:numId w:val="1"/>
        </w:numPr>
      </w:pPr>
      <w:r>
        <w:t>Backend: Python Flask</w:t>
      </w:r>
      <w:r w:rsidR="00B4171D">
        <w:t>, Mongo DB</w:t>
      </w:r>
    </w:p>
    <w:p w14:paraId="18121393" w14:textId="191670F2" w:rsidR="00684E17" w:rsidRDefault="00684E17" w:rsidP="008E45F5">
      <w:pPr>
        <w:pStyle w:val="ListParagraph"/>
        <w:numPr>
          <w:ilvl w:val="1"/>
          <w:numId w:val="1"/>
        </w:numPr>
      </w:pPr>
      <w:r>
        <w:t>New JS library: TBD</w:t>
      </w:r>
    </w:p>
    <w:p w14:paraId="567966B4" w14:textId="1D1DAB30" w:rsidR="00B23441" w:rsidRDefault="00B23441" w:rsidP="008E45F5">
      <w:pPr>
        <w:pStyle w:val="ListParagraph"/>
        <w:numPr>
          <w:ilvl w:val="1"/>
          <w:numId w:val="1"/>
        </w:numPr>
      </w:pPr>
      <w:r>
        <w:t xml:space="preserve">Data Retrieval: </w:t>
      </w:r>
      <w:r w:rsidR="00D85919">
        <w:t>Use the Johns Hopkins dataset from a REST endpoint if possible, but we</w:t>
      </w:r>
      <w:r w:rsidR="008E1961">
        <w:t xml:space="preserve"> will likely need to pull it from </w:t>
      </w:r>
      <w:r w:rsidR="00520FA2">
        <w:t xml:space="preserve">the </w:t>
      </w:r>
      <w:hyperlink r:id="rId9" w:history="1">
        <w:r w:rsidR="00520FA2" w:rsidRPr="00520FA2">
          <w:rPr>
            <w:rStyle w:val="Hyperlink"/>
          </w:rPr>
          <w:t xml:space="preserve">Johns Hopkins </w:t>
        </w:r>
        <w:proofErr w:type="spellStart"/>
        <w:r w:rsidR="008E1961" w:rsidRPr="00520FA2">
          <w:rPr>
            <w:rStyle w:val="Hyperlink"/>
          </w:rPr>
          <w:t>github</w:t>
        </w:r>
        <w:proofErr w:type="spellEnd"/>
        <w:r w:rsidR="00520FA2" w:rsidRPr="00520FA2">
          <w:rPr>
            <w:rStyle w:val="Hyperlink"/>
          </w:rPr>
          <w:t xml:space="preserve"> repo</w:t>
        </w:r>
      </w:hyperlink>
      <w:r w:rsidR="008E1961">
        <w:t xml:space="preserve"> and pull it into our MongoDB.</w:t>
      </w:r>
      <w:r w:rsidR="00CD4196">
        <w:t xml:space="preserve"> No web scraping needed for this project.</w:t>
      </w:r>
    </w:p>
    <w:p w14:paraId="66453C1B" w14:textId="28BFB8F3" w:rsidR="007E458F" w:rsidRDefault="007E458F" w:rsidP="007E458F">
      <w:pPr>
        <w:pStyle w:val="ListParagraph"/>
        <w:numPr>
          <w:ilvl w:val="2"/>
          <w:numId w:val="1"/>
        </w:numPr>
      </w:pPr>
      <w:r>
        <w:t>Time permitting: We’ll automate the data retrieval with a scheduler.</w:t>
      </w:r>
    </w:p>
    <w:p w14:paraId="5E271BD1" w14:textId="5981341D" w:rsidR="006F1E9A" w:rsidRDefault="006F1E9A" w:rsidP="006F1E9A">
      <w:pPr>
        <w:pStyle w:val="ListParagraph"/>
        <w:numPr>
          <w:ilvl w:val="1"/>
          <w:numId w:val="1"/>
        </w:numPr>
      </w:pPr>
      <w:r>
        <w:t>Front End: JavaScript, D3, Leaflet</w:t>
      </w:r>
      <w:r w:rsidR="00DA4CAD">
        <w:t>.js</w:t>
      </w:r>
    </w:p>
    <w:p w14:paraId="696AAEF1" w14:textId="2CCADC2D" w:rsidR="007E458F" w:rsidRDefault="007E458F" w:rsidP="00CD4196"/>
    <w:p w14:paraId="1AFCC599" w14:textId="77777777" w:rsidR="00674C46" w:rsidRDefault="00674C46" w:rsidP="00674C46"/>
    <w:p w14:paraId="6E353CFF" w14:textId="77777777" w:rsidR="00674C46" w:rsidRDefault="00674C46" w:rsidP="00674C46">
      <w:r>
        <w:t xml:space="preserve">Rough Breakdown of Tasks </w:t>
      </w:r>
    </w:p>
    <w:p w14:paraId="6435AB7F" w14:textId="2B65FF32" w:rsidR="00674C46" w:rsidRDefault="00CA2EFB" w:rsidP="00674C46">
      <w:pPr>
        <w:pStyle w:val="ListParagraph"/>
        <w:numPr>
          <w:ilvl w:val="0"/>
          <w:numId w:val="1"/>
        </w:numPr>
      </w:pPr>
      <w:r>
        <w:t>Get the JH Dataset with its new schema (just released this week), study it and determine what we will use, and how we will retrieve it. - Alexis</w:t>
      </w:r>
    </w:p>
    <w:p w14:paraId="64C8FA57" w14:textId="1F03A597" w:rsidR="00CA2EFB" w:rsidRDefault="00CA2EFB" w:rsidP="00674C46">
      <w:pPr>
        <w:pStyle w:val="ListParagraph"/>
        <w:numPr>
          <w:ilvl w:val="0"/>
          <w:numId w:val="1"/>
        </w:numPr>
      </w:pPr>
      <w:r>
        <w:t xml:space="preserve">Design how we will store the dataset in </w:t>
      </w:r>
      <w:r w:rsidR="00AC389D">
        <w:t>Flask /</w:t>
      </w:r>
      <w:r>
        <w:t xml:space="preserve"> MongoDB database. </w:t>
      </w:r>
      <w:r w:rsidR="00DD54B0">
        <w:t>–</w:t>
      </w:r>
      <w:r>
        <w:t xml:space="preserve"> Arun</w:t>
      </w:r>
    </w:p>
    <w:p w14:paraId="5F5D9BFD" w14:textId="2BB9E34D" w:rsidR="00A20221" w:rsidRDefault="00A20221" w:rsidP="00674C46">
      <w:pPr>
        <w:pStyle w:val="ListParagraph"/>
        <w:numPr>
          <w:ilvl w:val="0"/>
          <w:numId w:val="1"/>
        </w:numPr>
      </w:pPr>
      <w:r>
        <w:t xml:space="preserve">Create a top level index.html, </w:t>
      </w:r>
      <w:proofErr w:type="spellStart"/>
      <w:r>
        <w:t>css</w:t>
      </w:r>
      <w:proofErr w:type="spellEnd"/>
      <w:r>
        <w:t>, and JavaScript files.</w:t>
      </w:r>
      <w:r w:rsidR="0013264C">
        <w:t xml:space="preserve"> - </w:t>
      </w:r>
      <w:r w:rsidR="00F45241">
        <w:t>Grant</w:t>
      </w:r>
    </w:p>
    <w:p w14:paraId="5B71E688" w14:textId="1A18677F" w:rsidR="00DD54B0" w:rsidRDefault="00DD54B0" w:rsidP="00674C46">
      <w:pPr>
        <w:pStyle w:val="ListParagraph"/>
        <w:numPr>
          <w:ilvl w:val="0"/>
          <w:numId w:val="1"/>
        </w:numPr>
      </w:pPr>
      <w:r>
        <w:t>Build the Visualizations</w:t>
      </w:r>
      <w:r w:rsidR="00B3506F">
        <w:t>, controls, etc.</w:t>
      </w:r>
      <w:r>
        <w:t xml:space="preserve"> </w:t>
      </w:r>
      <w:r w:rsidR="00B3506F">
        <w:t>–</w:t>
      </w:r>
      <w:r>
        <w:t xml:space="preserve"> All</w:t>
      </w:r>
    </w:p>
    <w:p w14:paraId="306DCF21" w14:textId="078A249F" w:rsidR="00B3506F" w:rsidRDefault="00B3506F" w:rsidP="00674C46">
      <w:pPr>
        <w:pStyle w:val="ListParagraph"/>
        <w:numPr>
          <w:ilvl w:val="0"/>
          <w:numId w:val="1"/>
        </w:numPr>
      </w:pPr>
      <w:r>
        <w:t xml:space="preserve">Setup </w:t>
      </w:r>
      <w:r w:rsidR="00A20221">
        <w:t>automated scheduling.</w:t>
      </w:r>
      <w:r w:rsidR="0013264C">
        <w:t xml:space="preserve"> </w:t>
      </w:r>
      <w:r w:rsidR="002B331B">
        <w:t>–</w:t>
      </w:r>
      <w:r w:rsidR="0013264C">
        <w:t xml:space="preserve"> TBD</w:t>
      </w:r>
    </w:p>
    <w:p w14:paraId="2DE6F9EF" w14:textId="7414DA91" w:rsidR="002B331B" w:rsidRDefault="002B331B" w:rsidP="00674C46">
      <w:pPr>
        <w:pStyle w:val="ListParagraph"/>
        <w:numPr>
          <w:ilvl w:val="0"/>
          <w:numId w:val="1"/>
        </w:numPr>
      </w:pPr>
      <w:r>
        <w:t>Publish the Dashboard</w:t>
      </w:r>
    </w:p>
    <w:p w14:paraId="7A0109D0" w14:textId="59BB6057" w:rsidR="00674C46" w:rsidRDefault="0050182A" w:rsidP="00674C46">
      <w:pPr>
        <w:pStyle w:val="ListParagraph"/>
        <w:numPr>
          <w:ilvl w:val="0"/>
          <w:numId w:val="1"/>
        </w:numPr>
      </w:pPr>
      <w:r>
        <w:t>Using the dashboard, do data exploration, analysis and build a story of the pandemic</w:t>
      </w:r>
      <w:r w:rsidR="00F45241">
        <w:t>, key insights and findings, and predictions.</w:t>
      </w:r>
    </w:p>
    <w:p w14:paraId="14E2793C" w14:textId="542140EF" w:rsidR="00674C46" w:rsidRDefault="00674C46" w:rsidP="00674C46">
      <w:pPr>
        <w:pStyle w:val="ListParagraph"/>
        <w:numPr>
          <w:ilvl w:val="0"/>
          <w:numId w:val="1"/>
        </w:numPr>
      </w:pPr>
      <w:r>
        <w:t xml:space="preserve">Build a </w:t>
      </w:r>
      <w:r w:rsidR="00F45241">
        <w:t>presentation</w:t>
      </w:r>
      <w:r w:rsidR="00BD3338">
        <w:t xml:space="preserve"> for the class</w:t>
      </w:r>
      <w:r w:rsidR="00E15336">
        <w:t xml:space="preserve">, </w:t>
      </w:r>
      <w:r w:rsidR="00E15336" w:rsidRPr="00E15336">
        <w:rPr>
          <w:b/>
          <w:bCs/>
        </w:rPr>
        <w:t>Wed., 4/8/20</w:t>
      </w:r>
    </w:p>
    <w:p w14:paraId="4E8CDF7B" w14:textId="0EC30587" w:rsidR="00133F11" w:rsidRDefault="005C46C1" w:rsidP="00133F11">
      <w:pPr>
        <w:pStyle w:val="ListParagraph"/>
        <w:numPr>
          <w:ilvl w:val="0"/>
          <w:numId w:val="1"/>
        </w:numPr>
      </w:pPr>
      <w:r>
        <w:t>Marketing: Distribute the link to our page in Social Media to drive hits.</w:t>
      </w:r>
    </w:p>
    <w:p w14:paraId="6AB7B4A7" w14:textId="79D74FE7" w:rsidR="00E15336" w:rsidRDefault="00E15336" w:rsidP="00133F11">
      <w:pPr>
        <w:pStyle w:val="ListParagraph"/>
        <w:numPr>
          <w:ilvl w:val="0"/>
          <w:numId w:val="1"/>
        </w:numPr>
      </w:pPr>
      <w:r>
        <w:t xml:space="preserve">Final Submittal in </w:t>
      </w:r>
      <w:proofErr w:type="spellStart"/>
      <w:r>
        <w:t>github</w:t>
      </w:r>
      <w:proofErr w:type="spellEnd"/>
      <w:r>
        <w:t xml:space="preserve">/BCS, </w:t>
      </w:r>
      <w:r w:rsidRPr="00E15336">
        <w:rPr>
          <w:b/>
          <w:bCs/>
        </w:rPr>
        <w:t>Fri., 4/10/20</w:t>
      </w:r>
    </w:p>
    <w:p w14:paraId="7D6D6D2E" w14:textId="43504E5C" w:rsidR="00CD4196" w:rsidRDefault="00CD4196" w:rsidP="00CD4196"/>
    <w:p w14:paraId="7ADAEED8" w14:textId="3C09C2FD" w:rsidR="00674C46" w:rsidRDefault="00674C46" w:rsidP="00CD4196"/>
    <w:p w14:paraId="5D8A3AC0" w14:textId="77777777" w:rsidR="00674C46" w:rsidRDefault="00674C46" w:rsidP="00CD4196"/>
    <w:p w14:paraId="31210D10" w14:textId="6D5D4D19" w:rsidR="008E1961" w:rsidRDefault="00CD4196" w:rsidP="00476AB0">
      <w:pPr>
        <w:keepNext/>
      </w:pPr>
      <w:r>
        <w:lastRenderedPageBreak/>
        <w:t>Figure</w:t>
      </w:r>
      <w:r w:rsidR="0068528A">
        <w:t>: Wireframe</w:t>
      </w:r>
      <w:r w:rsidR="00CF4B93">
        <w:t xml:space="preserve"> of UI</w:t>
      </w:r>
    </w:p>
    <w:p w14:paraId="46653002" w14:textId="1B12FEF5" w:rsidR="009D03D0" w:rsidRDefault="009D03D0" w:rsidP="00476AB0">
      <w:pPr>
        <w:pStyle w:val="ListParagraph"/>
        <w:keepNext/>
        <w:numPr>
          <w:ilvl w:val="1"/>
          <w:numId w:val="1"/>
        </w:numPr>
      </w:pPr>
      <w:r w:rsidRPr="009D03D0">
        <w:rPr>
          <w:noProof/>
        </w:rPr>
        <w:drawing>
          <wp:inline distT="0" distB="0" distL="0" distR="0" wp14:anchorId="42CBC4A3" wp14:editId="1420C48B">
            <wp:extent cx="4433752" cy="5468293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495" cy="54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F89" w14:textId="77777777" w:rsidR="004F3AEA" w:rsidRDefault="004F3AEA" w:rsidP="004F3AEA"/>
    <w:p w14:paraId="1EEA717B" w14:textId="6BC01985" w:rsidR="0081347C" w:rsidRDefault="00CF4B93" w:rsidP="00476AB0">
      <w:pPr>
        <w:keepNext/>
      </w:pPr>
      <w:r>
        <w:lastRenderedPageBreak/>
        <w:t>Figure: Style Guide</w:t>
      </w:r>
    </w:p>
    <w:p w14:paraId="76FF3AC2" w14:textId="486E0F1B" w:rsidR="00674C46" w:rsidRPr="00224ACB" w:rsidRDefault="00674C46" w:rsidP="00476AB0">
      <w:pPr>
        <w:keepNext/>
      </w:pPr>
      <w:r w:rsidRPr="00674C46">
        <w:rPr>
          <w:noProof/>
        </w:rPr>
        <w:drawing>
          <wp:inline distT="0" distB="0" distL="0" distR="0" wp14:anchorId="41465533" wp14:editId="7F46C53E">
            <wp:extent cx="5943600" cy="47390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46" w:rsidRPr="00224ACB" w:rsidSect="0047773E"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5D86D" w14:textId="77777777" w:rsidR="00230141" w:rsidRDefault="00230141" w:rsidP="00D736C5">
      <w:r>
        <w:separator/>
      </w:r>
    </w:p>
  </w:endnote>
  <w:endnote w:type="continuationSeparator" w:id="0">
    <w:p w14:paraId="59B25615" w14:textId="77777777" w:rsidR="00230141" w:rsidRDefault="00230141" w:rsidP="00D73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366270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B3E938" w14:textId="7D747D2F" w:rsidR="00D736C5" w:rsidRDefault="00D736C5" w:rsidP="00E92A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F5670" w14:textId="77777777" w:rsidR="00D736C5" w:rsidRDefault="00D736C5" w:rsidP="00D736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944625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DC0673" w14:textId="579BB404" w:rsidR="00D736C5" w:rsidRDefault="00D736C5" w:rsidP="00E92AC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15E9737" w14:textId="77777777" w:rsidR="00D736C5" w:rsidRDefault="00D736C5" w:rsidP="00D736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06352" w14:textId="77777777" w:rsidR="00230141" w:rsidRDefault="00230141" w:rsidP="00D736C5">
      <w:r>
        <w:separator/>
      </w:r>
    </w:p>
  </w:footnote>
  <w:footnote w:type="continuationSeparator" w:id="0">
    <w:p w14:paraId="33FD145B" w14:textId="77777777" w:rsidR="00230141" w:rsidRDefault="00230141" w:rsidP="00D736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406304"/>
    <w:multiLevelType w:val="hybridMultilevel"/>
    <w:tmpl w:val="CB2E4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B1F14"/>
    <w:multiLevelType w:val="hybridMultilevel"/>
    <w:tmpl w:val="EA069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292868"/>
    <w:multiLevelType w:val="hybridMultilevel"/>
    <w:tmpl w:val="A824F214"/>
    <w:lvl w:ilvl="0" w:tplc="F712F5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5B320F"/>
    <w:multiLevelType w:val="hybridMultilevel"/>
    <w:tmpl w:val="30D4A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89"/>
    <w:rsid w:val="00005FDE"/>
    <w:rsid w:val="000210EF"/>
    <w:rsid w:val="00091205"/>
    <w:rsid w:val="000A5A3E"/>
    <w:rsid w:val="000F3BF8"/>
    <w:rsid w:val="00105146"/>
    <w:rsid w:val="00107752"/>
    <w:rsid w:val="00107E35"/>
    <w:rsid w:val="00121263"/>
    <w:rsid w:val="0013264C"/>
    <w:rsid w:val="00133F11"/>
    <w:rsid w:val="001775DC"/>
    <w:rsid w:val="001C4530"/>
    <w:rsid w:val="001C76E6"/>
    <w:rsid w:val="001E751D"/>
    <w:rsid w:val="00224ACB"/>
    <w:rsid w:val="00230141"/>
    <w:rsid w:val="00231DAD"/>
    <w:rsid w:val="0025691C"/>
    <w:rsid w:val="00262DEE"/>
    <w:rsid w:val="002957F5"/>
    <w:rsid w:val="00295906"/>
    <w:rsid w:val="00296C65"/>
    <w:rsid w:val="00297529"/>
    <w:rsid w:val="002A72CA"/>
    <w:rsid w:val="002B331B"/>
    <w:rsid w:val="002C629E"/>
    <w:rsid w:val="002D2713"/>
    <w:rsid w:val="002E3A34"/>
    <w:rsid w:val="002F2435"/>
    <w:rsid w:val="002F711F"/>
    <w:rsid w:val="00312914"/>
    <w:rsid w:val="00346789"/>
    <w:rsid w:val="00357407"/>
    <w:rsid w:val="003632D1"/>
    <w:rsid w:val="00364EF5"/>
    <w:rsid w:val="00367A34"/>
    <w:rsid w:val="003B0B7F"/>
    <w:rsid w:val="003C1622"/>
    <w:rsid w:val="003E0616"/>
    <w:rsid w:val="003E5503"/>
    <w:rsid w:val="004071D4"/>
    <w:rsid w:val="0041271E"/>
    <w:rsid w:val="00416542"/>
    <w:rsid w:val="00417A80"/>
    <w:rsid w:val="00433FBF"/>
    <w:rsid w:val="004356B4"/>
    <w:rsid w:val="0043795D"/>
    <w:rsid w:val="00452A5E"/>
    <w:rsid w:val="0046110A"/>
    <w:rsid w:val="00476AB0"/>
    <w:rsid w:val="0047773E"/>
    <w:rsid w:val="00493975"/>
    <w:rsid w:val="004A342F"/>
    <w:rsid w:val="004B2F45"/>
    <w:rsid w:val="004D7DFA"/>
    <w:rsid w:val="004E60AE"/>
    <w:rsid w:val="004F2FD3"/>
    <w:rsid w:val="004F3AEA"/>
    <w:rsid w:val="0050182A"/>
    <w:rsid w:val="00520FA2"/>
    <w:rsid w:val="00532630"/>
    <w:rsid w:val="005429CC"/>
    <w:rsid w:val="00543BA5"/>
    <w:rsid w:val="00587453"/>
    <w:rsid w:val="005C46C1"/>
    <w:rsid w:val="005C52D3"/>
    <w:rsid w:val="005C7727"/>
    <w:rsid w:val="005D5146"/>
    <w:rsid w:val="005F3418"/>
    <w:rsid w:val="00616240"/>
    <w:rsid w:val="0066534D"/>
    <w:rsid w:val="00674C46"/>
    <w:rsid w:val="00684E17"/>
    <w:rsid w:val="0068528A"/>
    <w:rsid w:val="00690D85"/>
    <w:rsid w:val="006A174A"/>
    <w:rsid w:val="006A6840"/>
    <w:rsid w:val="006B43F1"/>
    <w:rsid w:val="006C447F"/>
    <w:rsid w:val="006F1174"/>
    <w:rsid w:val="006F1E9A"/>
    <w:rsid w:val="00700793"/>
    <w:rsid w:val="00725B01"/>
    <w:rsid w:val="007262A6"/>
    <w:rsid w:val="00770D85"/>
    <w:rsid w:val="007D2ADE"/>
    <w:rsid w:val="007E458F"/>
    <w:rsid w:val="007E76CA"/>
    <w:rsid w:val="007F412D"/>
    <w:rsid w:val="00802C3B"/>
    <w:rsid w:val="0081347C"/>
    <w:rsid w:val="00826F58"/>
    <w:rsid w:val="00836504"/>
    <w:rsid w:val="008A0315"/>
    <w:rsid w:val="008B5359"/>
    <w:rsid w:val="008E1961"/>
    <w:rsid w:val="008E45F5"/>
    <w:rsid w:val="0094284A"/>
    <w:rsid w:val="0097143E"/>
    <w:rsid w:val="00984E68"/>
    <w:rsid w:val="009D03D0"/>
    <w:rsid w:val="00A1586A"/>
    <w:rsid w:val="00A15F88"/>
    <w:rsid w:val="00A20221"/>
    <w:rsid w:val="00A96310"/>
    <w:rsid w:val="00AC2303"/>
    <w:rsid w:val="00AC389D"/>
    <w:rsid w:val="00B04999"/>
    <w:rsid w:val="00B151C9"/>
    <w:rsid w:val="00B23441"/>
    <w:rsid w:val="00B3506F"/>
    <w:rsid w:val="00B3619D"/>
    <w:rsid w:val="00B4171D"/>
    <w:rsid w:val="00B77000"/>
    <w:rsid w:val="00BA4DF1"/>
    <w:rsid w:val="00BC1EC6"/>
    <w:rsid w:val="00BD3338"/>
    <w:rsid w:val="00BE144E"/>
    <w:rsid w:val="00BE53FB"/>
    <w:rsid w:val="00C1340B"/>
    <w:rsid w:val="00C5387A"/>
    <w:rsid w:val="00C637DB"/>
    <w:rsid w:val="00C969FE"/>
    <w:rsid w:val="00CA2EFB"/>
    <w:rsid w:val="00CA4DA8"/>
    <w:rsid w:val="00CB56FD"/>
    <w:rsid w:val="00CB6F1F"/>
    <w:rsid w:val="00CC004B"/>
    <w:rsid w:val="00CC1F27"/>
    <w:rsid w:val="00CC3211"/>
    <w:rsid w:val="00CD4196"/>
    <w:rsid w:val="00CD6092"/>
    <w:rsid w:val="00CE6EFF"/>
    <w:rsid w:val="00CF17C5"/>
    <w:rsid w:val="00CF4B93"/>
    <w:rsid w:val="00D22FB8"/>
    <w:rsid w:val="00D349F6"/>
    <w:rsid w:val="00D736C5"/>
    <w:rsid w:val="00D77AFB"/>
    <w:rsid w:val="00D821F3"/>
    <w:rsid w:val="00D85919"/>
    <w:rsid w:val="00D951B0"/>
    <w:rsid w:val="00D95B88"/>
    <w:rsid w:val="00DA4CAD"/>
    <w:rsid w:val="00DA712F"/>
    <w:rsid w:val="00DC60C7"/>
    <w:rsid w:val="00DD54B0"/>
    <w:rsid w:val="00DD6AAF"/>
    <w:rsid w:val="00DF357F"/>
    <w:rsid w:val="00E01280"/>
    <w:rsid w:val="00E15336"/>
    <w:rsid w:val="00E2294B"/>
    <w:rsid w:val="00E810B4"/>
    <w:rsid w:val="00EA3306"/>
    <w:rsid w:val="00EB0C8D"/>
    <w:rsid w:val="00ED3B30"/>
    <w:rsid w:val="00ED57D6"/>
    <w:rsid w:val="00EE4886"/>
    <w:rsid w:val="00F018F1"/>
    <w:rsid w:val="00F16324"/>
    <w:rsid w:val="00F2669E"/>
    <w:rsid w:val="00F32196"/>
    <w:rsid w:val="00F45241"/>
    <w:rsid w:val="00F53A68"/>
    <w:rsid w:val="00F719A6"/>
    <w:rsid w:val="00F8459E"/>
    <w:rsid w:val="00F8535D"/>
    <w:rsid w:val="00FA3089"/>
    <w:rsid w:val="00FF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1E91F"/>
  <w15:chartTrackingRefBased/>
  <w15:docId w15:val="{AAAFE90B-E42D-094F-9A29-BB48BAB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C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95D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736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6C5"/>
  </w:style>
  <w:style w:type="character" w:styleId="PageNumber">
    <w:name w:val="page number"/>
    <w:basedOn w:val="DefaultParagraphFont"/>
    <w:uiPriority w:val="99"/>
    <w:semiHidden/>
    <w:unhideWhenUsed/>
    <w:rsid w:val="00D73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SSEGISandData/COVID-19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477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Perumal, Alexis</dc:creator>
  <cp:keywords/>
  <dc:description/>
  <cp:lastModifiedBy>Perumal, Alexis</cp:lastModifiedBy>
  <cp:revision>89</cp:revision>
  <dcterms:created xsi:type="dcterms:W3CDTF">2020-03-26T03:49:00Z</dcterms:created>
  <dcterms:modified xsi:type="dcterms:W3CDTF">2020-05-02T18:13:00Z</dcterms:modified>
</cp:coreProperties>
</file>