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7674"/>
      </w:tblGrid>
      <w:tr w:rsidR="00CB1176" w:rsidRPr="00833FEC" w14:paraId="4EA6BCE1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B52D1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Objetivo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0893" w14:textId="22C1650B" w:rsidR="00833FEC" w:rsidRPr="00833FEC" w:rsidRDefault="001417AE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Utilizando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postman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hay que identificar los bugs en los siguientes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CB1176" w:rsidRPr="00833FEC" w14:paraId="5291E85B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D688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1499" w14:textId="4551148A" w:rsidR="00833FEC" w:rsidRPr="00833FEC" w:rsidRDefault="001417AE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</w:t>
            </w:r>
            <w:r w:rsidR="008B3CA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horas</w:t>
            </w:r>
          </w:p>
        </w:tc>
      </w:tr>
      <w:tr w:rsidR="00CB1176" w:rsidRPr="00833FEC" w14:paraId="002D0208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BC6F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Alcance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B74F" w14:textId="3608ECAC" w:rsidR="00833FEC" w:rsidRPr="00833FEC" w:rsidRDefault="008545D8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Revisar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4" w:history="1">
              <w:r w:rsidR="00CB1176" w:rsidRPr="009A59D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https://petstore.swagger.io/#/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con base a eso hacer los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postman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para probar los bugs</w:t>
            </w:r>
          </w:p>
        </w:tc>
      </w:tr>
      <w:tr w:rsidR="00CB1176" w:rsidRPr="00833FEC" w14:paraId="58AB6359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A673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Riesgos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76CC" w14:textId="335BD29C" w:rsidR="00833FEC" w:rsidRPr="00833FEC" w:rsidRDefault="008545D8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equipo no tiene suficiente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experecnia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por lo tanto </w:t>
            </w:r>
          </w:p>
        </w:tc>
      </w:tr>
      <w:tr w:rsidR="00CB1176" w:rsidRPr="00833FEC" w14:paraId="18A2BA16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351C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grabación</w:t>
            </w:r>
            <w:proofErr w:type="spellEnd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B41C5" w14:textId="77777777" w:rsidR="00833FEC" w:rsidRDefault="008B3CA7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Microsoft snipping tool</w:t>
            </w:r>
          </w:p>
          <w:p w14:paraId="446D0E7C" w14:textId="77777777" w:rsidR="008B3CA7" w:rsidRDefault="008B3CA7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Filmora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wondershare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9010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  <w:p w14:paraId="5C753C9A" w14:textId="0EF51100" w:rsidR="00CB1176" w:rsidRPr="00833FEC" w:rsidRDefault="00CB1176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Postman</w:t>
            </w:r>
          </w:p>
        </w:tc>
      </w:tr>
    </w:tbl>
    <w:p w14:paraId="6DC7EE1C" w14:textId="77777777" w:rsidR="00974871" w:rsidRDefault="00974871"/>
    <w:sectPr w:rsidR="0097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EC"/>
    <w:rsid w:val="001417AE"/>
    <w:rsid w:val="00383A12"/>
    <w:rsid w:val="00561051"/>
    <w:rsid w:val="005B40E7"/>
    <w:rsid w:val="00833FEC"/>
    <w:rsid w:val="008545D8"/>
    <w:rsid w:val="008B3CA7"/>
    <w:rsid w:val="008D6327"/>
    <w:rsid w:val="009010E5"/>
    <w:rsid w:val="00974871"/>
    <w:rsid w:val="009C6FBA"/>
    <w:rsid w:val="00B32FDB"/>
    <w:rsid w:val="00C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BCA"/>
  <w15:chartTrackingRefBased/>
  <w15:docId w15:val="{5D0865BD-75D8-4ABA-8588-D87385E8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store.swagger.io/#/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Hugo Alcántara</dc:creator>
  <cp:keywords/>
  <dc:description/>
  <cp:lastModifiedBy>Alexis Daniel Rojas Cute</cp:lastModifiedBy>
  <cp:revision>3</cp:revision>
  <dcterms:created xsi:type="dcterms:W3CDTF">2022-07-30T04:32:00Z</dcterms:created>
  <dcterms:modified xsi:type="dcterms:W3CDTF">2022-07-30T04:46:00Z</dcterms:modified>
</cp:coreProperties>
</file>