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EA3E8" w14:textId="4C039F18" w:rsidR="00A8174B" w:rsidRDefault="00182475">
      <w:r>
        <w:t>EndPoint Rest API</w:t>
      </w:r>
    </w:p>
    <w:tbl>
      <w:tblPr>
        <w:tblStyle w:val="TableGrid"/>
        <w:tblW w:w="10999" w:type="dxa"/>
        <w:tblInd w:w="-592" w:type="dxa"/>
        <w:tblLook w:val="04A0" w:firstRow="1" w:lastRow="0" w:firstColumn="1" w:lastColumn="0" w:noHBand="0" w:noVBand="1"/>
      </w:tblPr>
      <w:tblGrid>
        <w:gridCol w:w="510"/>
        <w:gridCol w:w="3278"/>
        <w:gridCol w:w="1228"/>
        <w:gridCol w:w="3941"/>
        <w:gridCol w:w="2042"/>
      </w:tblGrid>
      <w:tr w:rsidR="00182475" w14:paraId="7661FA39" w14:textId="0690A0FD" w:rsidTr="00182475">
        <w:trPr>
          <w:trHeight w:val="254"/>
        </w:trPr>
        <w:tc>
          <w:tcPr>
            <w:tcW w:w="510" w:type="dxa"/>
          </w:tcPr>
          <w:p w14:paraId="03E7B77F" w14:textId="7E3A7776" w:rsidR="00182475" w:rsidRPr="00182475" w:rsidRDefault="00182475" w:rsidP="00182475">
            <w:pPr>
              <w:jc w:val="center"/>
              <w:rPr>
                <w:b/>
                <w:bCs/>
              </w:rPr>
            </w:pPr>
            <w:r w:rsidRPr="00182475">
              <w:rPr>
                <w:b/>
                <w:bCs/>
              </w:rPr>
              <w:t>NO</w:t>
            </w:r>
          </w:p>
        </w:tc>
        <w:tc>
          <w:tcPr>
            <w:tcW w:w="3278" w:type="dxa"/>
          </w:tcPr>
          <w:p w14:paraId="6B772F1E" w14:textId="77CBB1F4" w:rsidR="00182475" w:rsidRPr="00182475" w:rsidRDefault="00182475" w:rsidP="001824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 POINT</w:t>
            </w:r>
          </w:p>
        </w:tc>
        <w:tc>
          <w:tcPr>
            <w:tcW w:w="1228" w:type="dxa"/>
          </w:tcPr>
          <w:p w14:paraId="565783A3" w14:textId="14D990B7" w:rsidR="00182475" w:rsidRPr="00182475" w:rsidRDefault="00182475" w:rsidP="001824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3941" w:type="dxa"/>
          </w:tcPr>
          <w:p w14:paraId="03E6F460" w14:textId="4B9389A2" w:rsidR="00182475" w:rsidRDefault="00182475" w:rsidP="001824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PAYLOAD</w:t>
            </w:r>
          </w:p>
        </w:tc>
        <w:tc>
          <w:tcPr>
            <w:tcW w:w="2042" w:type="dxa"/>
          </w:tcPr>
          <w:p w14:paraId="757CC76C" w14:textId="7ACAFE10" w:rsidR="00182475" w:rsidRDefault="00182475" w:rsidP="001824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182475" w14:paraId="581B60CD" w14:textId="4EFB7F4E" w:rsidTr="00182475">
        <w:trPr>
          <w:trHeight w:val="239"/>
        </w:trPr>
        <w:tc>
          <w:tcPr>
            <w:tcW w:w="510" w:type="dxa"/>
          </w:tcPr>
          <w:p w14:paraId="27C96022" w14:textId="5881B275" w:rsidR="00182475" w:rsidRPr="00182475" w:rsidRDefault="00182475" w:rsidP="00182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78" w:type="dxa"/>
          </w:tcPr>
          <w:p w14:paraId="2B001DD9" w14:textId="7E69CAD3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http://localhost:8081/v1/api/users</w:t>
            </w:r>
          </w:p>
          <w:p w14:paraId="7379C2E7" w14:textId="77777777" w:rsidR="00182475" w:rsidRPr="00182475" w:rsidRDefault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14:paraId="21370DDB" w14:textId="68D30FBF" w:rsidR="00182475" w:rsidRPr="00182475" w:rsidRDefault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0"/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  <w:commentRangeEnd w:id="0"/>
            <w:r w:rsidRPr="00182475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0"/>
            </w:r>
          </w:p>
        </w:tc>
        <w:tc>
          <w:tcPr>
            <w:tcW w:w="3941" w:type="dxa"/>
          </w:tcPr>
          <w:p w14:paraId="239D2072" w14:textId="77777777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DF2795F" w14:textId="640B1B4E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"name":"alexsander Hendra wijaya",</w:t>
            </w:r>
          </w:p>
          <w:p w14:paraId="3A27280D" w14:textId="77777777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ab/>
              <w:t>"email": "alexistdev2@gmail.com",</w:t>
            </w:r>
          </w:p>
          <w:p w14:paraId="0B383BD7" w14:textId="77777777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ab/>
              <w:t>"password": "123456"</w:t>
            </w:r>
          </w:p>
          <w:p w14:paraId="169AECC9" w14:textId="075C54AA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042" w:type="dxa"/>
          </w:tcPr>
          <w:p w14:paraId="214FC3F5" w14:textId="41D84AC2" w:rsidR="00182475" w:rsidRPr="00182475" w:rsidRDefault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REGISTRASI</w:t>
            </w:r>
          </w:p>
        </w:tc>
      </w:tr>
      <w:tr w:rsidR="00182475" w14:paraId="2FABF222" w14:textId="77777777" w:rsidTr="00182475">
        <w:trPr>
          <w:trHeight w:val="239"/>
        </w:trPr>
        <w:tc>
          <w:tcPr>
            <w:tcW w:w="510" w:type="dxa"/>
          </w:tcPr>
          <w:p w14:paraId="028FA044" w14:textId="7274DDAB" w:rsidR="00182475" w:rsidRPr="00182475" w:rsidRDefault="00182475" w:rsidP="00182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78" w:type="dxa"/>
          </w:tcPr>
          <w:p w14:paraId="34B4E016" w14:textId="7A87F0DD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http://localhost:8081/v1/api/auth</w:t>
            </w:r>
          </w:p>
          <w:p w14:paraId="5B040E38" w14:textId="77777777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14:paraId="45A2590E" w14:textId="2FCDB679" w:rsidR="00182475" w:rsidRPr="00182475" w:rsidRDefault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3941" w:type="dxa"/>
          </w:tcPr>
          <w:p w14:paraId="739638BE" w14:textId="77777777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650BB400" w14:textId="77777777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ab/>
              <w:t>"email":"admin@gmail.com",</w:t>
            </w:r>
          </w:p>
          <w:p w14:paraId="0D056242" w14:textId="77777777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ab/>
              <w:t>"password": "admin"</w:t>
            </w:r>
          </w:p>
          <w:p w14:paraId="003F4F59" w14:textId="229733ED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042" w:type="dxa"/>
          </w:tcPr>
          <w:p w14:paraId="17D3B3F8" w14:textId="5108A058" w:rsidR="00182475" w:rsidRPr="00182475" w:rsidRDefault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</w:tr>
      <w:tr w:rsidR="005E4155" w14:paraId="6662F94E" w14:textId="77777777" w:rsidTr="00182475">
        <w:trPr>
          <w:trHeight w:val="239"/>
        </w:trPr>
        <w:tc>
          <w:tcPr>
            <w:tcW w:w="510" w:type="dxa"/>
          </w:tcPr>
          <w:p w14:paraId="414A7113" w14:textId="7E030EC2" w:rsidR="005E4155" w:rsidRPr="00182475" w:rsidRDefault="005E4155" w:rsidP="00182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78" w:type="dxa"/>
          </w:tcPr>
          <w:p w14:paraId="4159495D" w14:textId="0D7DD221" w:rsidR="005E4155" w:rsidRPr="005E4155" w:rsidRDefault="005E4155" w:rsidP="005E4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http://localhost:8081/</w:t>
            </w:r>
            <w:r w:rsidRPr="005E4155">
              <w:rPr>
                <w:rFonts w:ascii="Times New Roman" w:hAnsi="Times New Roman" w:cs="Times New Roman"/>
              </w:rPr>
              <w:t>v1/api/roles</w:t>
            </w:r>
          </w:p>
          <w:p w14:paraId="5FE0BB2B" w14:textId="19603B4C" w:rsidR="005E4155" w:rsidRPr="00182475" w:rsidRDefault="005E415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14:paraId="4B795595" w14:textId="2FBEB6CE" w:rsidR="005E4155" w:rsidRPr="00182475" w:rsidRDefault="005E41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941" w:type="dxa"/>
          </w:tcPr>
          <w:p w14:paraId="08D523BA" w14:textId="77777777" w:rsidR="005E4155" w:rsidRPr="00182475" w:rsidRDefault="005E415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2" w:type="dxa"/>
          </w:tcPr>
          <w:p w14:paraId="73C84DF1" w14:textId="63865F12" w:rsidR="005E4155" w:rsidRPr="00182475" w:rsidRDefault="005E41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 ALL ROLES</w:t>
            </w:r>
          </w:p>
        </w:tc>
      </w:tr>
    </w:tbl>
    <w:p w14:paraId="600E576C" w14:textId="77777777" w:rsidR="00182475" w:rsidRDefault="00182475"/>
    <w:sectPr w:rsidR="00182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exsander Hendra Wijaya" w:date="2024-07-23T12:29:00Z" w:initials="AH">
    <w:p w14:paraId="621AB80C" w14:textId="361387DD" w:rsidR="00182475" w:rsidRDefault="0018247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21AB8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46B2CDC" w16cex:dateUtc="2024-07-23T05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21AB80C" w16cid:durableId="646B2C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xsander Hendra Wijaya">
    <w15:presenceInfo w15:providerId="Windows Live" w15:userId="7ee65e45ca016e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0A"/>
    <w:rsid w:val="00182475"/>
    <w:rsid w:val="005E4155"/>
    <w:rsid w:val="00953889"/>
    <w:rsid w:val="00A8174B"/>
    <w:rsid w:val="00BA340A"/>
    <w:rsid w:val="00CC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A389"/>
  <w15:chartTrackingRefBased/>
  <w15:docId w15:val="{957E0F46-D5E6-4B95-82E4-64E321B6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824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4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4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4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475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1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15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 Hendra Wijaya</dc:creator>
  <cp:keywords/>
  <dc:description/>
  <cp:lastModifiedBy>Alexsander Hendra Wijaya</cp:lastModifiedBy>
  <cp:revision>3</cp:revision>
  <dcterms:created xsi:type="dcterms:W3CDTF">2024-07-23T05:24:00Z</dcterms:created>
  <dcterms:modified xsi:type="dcterms:W3CDTF">2024-07-23T14:20:00Z</dcterms:modified>
</cp:coreProperties>
</file>