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E658B" w14:textId="04EC3586" w:rsidR="0026691D" w:rsidRPr="004C3A1F" w:rsidRDefault="0026691D" w:rsidP="004C3A1F">
      <w:pPr>
        <w:pStyle w:val="Titre"/>
        <w:jc w:val="center"/>
        <w:rPr>
          <w:b/>
          <w:bCs/>
        </w:rPr>
      </w:pPr>
      <w:r w:rsidRPr="004C3A1F">
        <w:rPr>
          <w:b/>
          <w:bCs/>
        </w:rPr>
        <w:t>L</w:t>
      </w:r>
      <w:r w:rsidRPr="004C3A1F">
        <w:rPr>
          <w:b/>
          <w:bCs/>
        </w:rPr>
        <w:t>’identité numérique e</w:t>
      </w:r>
      <w:r w:rsidRPr="004C3A1F">
        <w:rPr>
          <w:b/>
          <w:bCs/>
        </w:rPr>
        <w:t xml:space="preserve">t </w:t>
      </w:r>
      <w:r w:rsidRPr="004C3A1F">
        <w:rPr>
          <w:b/>
          <w:bCs/>
        </w:rPr>
        <w:t>l’e-réputation</w:t>
      </w:r>
    </w:p>
    <w:p w14:paraId="74CE03FC" w14:textId="7B74B8A2" w:rsidR="0026691D" w:rsidRDefault="0026691D" w:rsidP="0026691D">
      <w:pPr>
        <w:pStyle w:val="Titre1"/>
      </w:pPr>
      <w:r>
        <w:t xml:space="preserve">L’identité numérique : </w:t>
      </w:r>
    </w:p>
    <w:p w14:paraId="47DC2BDE" w14:textId="77777777" w:rsidR="004C3A1F" w:rsidRPr="004C3A1F" w:rsidRDefault="004C3A1F" w:rsidP="004C3A1F"/>
    <w:p w14:paraId="27C1915B" w14:textId="77777777" w:rsidR="00D14931" w:rsidRDefault="0026691D" w:rsidP="004C3A1F">
      <w:pPr>
        <w:ind w:firstLine="708"/>
      </w:pPr>
      <w:r>
        <w:t xml:space="preserve">L’identité </w:t>
      </w:r>
      <w:r>
        <w:t xml:space="preserve">numérique est </w:t>
      </w:r>
      <w:r>
        <w:t xml:space="preserve">ensemble des traces en ligne qui permettent de cerner un individu </w:t>
      </w:r>
    </w:p>
    <w:p w14:paraId="3CE77265" w14:textId="2A532EC0" w:rsidR="004C3A1F" w:rsidRDefault="004C3A1F" w:rsidP="004C3A1F">
      <w:pPr>
        <w:pStyle w:val="Titre2"/>
      </w:pPr>
      <w:r>
        <w:t>L</w:t>
      </w:r>
      <w:r w:rsidR="00D14931">
        <w:t>es e</w:t>
      </w:r>
      <w:r w:rsidR="0026691D">
        <w:t>xemples de traces</w:t>
      </w:r>
      <w:r w:rsidR="00D14931">
        <w:t xml:space="preserve"> que nous laiss</w:t>
      </w:r>
      <w:r>
        <w:t>ons</w:t>
      </w:r>
      <w:r w:rsidR="00D14931">
        <w:t xml:space="preserve"> sur internet à propos de notre identité numérique</w:t>
      </w:r>
      <w:r>
        <w:t> :</w:t>
      </w:r>
    </w:p>
    <w:p w14:paraId="54353837" w14:textId="77777777" w:rsidR="004C3A1F" w:rsidRPr="004C3A1F" w:rsidRDefault="004C3A1F" w:rsidP="004C3A1F"/>
    <w:p w14:paraId="1671C88B" w14:textId="42ED6F3E" w:rsidR="00B44965" w:rsidRDefault="00D14931" w:rsidP="00B44965">
      <w:pPr>
        <w:ind w:left="708"/>
      </w:pPr>
      <w:r>
        <w:t>-</w:t>
      </w:r>
      <w:r w:rsidR="00B44965" w:rsidRPr="00B44965">
        <w:t xml:space="preserve"> </w:t>
      </w:r>
      <w:r w:rsidR="00B44965">
        <w:t>Les réseaux sociaux : les photos, vidéos ou commentaires publiés sur les réseaux sociaux peuvent révéler de nombreuses informations sur notre identité numérique.</w:t>
      </w:r>
    </w:p>
    <w:p w14:paraId="26273D16" w14:textId="77777777" w:rsidR="00B44965" w:rsidRDefault="00B44965" w:rsidP="00B44965">
      <w:pPr>
        <w:ind w:left="708"/>
      </w:pPr>
      <w:r>
        <w:t xml:space="preserve">-Commentaires : quand nous écrivons des commentaires sur internet, cela donne beaucoup d’informations à propos de nous  </w:t>
      </w:r>
    </w:p>
    <w:p w14:paraId="57738813" w14:textId="4A5F3E7F" w:rsidR="008F0227" w:rsidRDefault="00B44965" w:rsidP="00B44965">
      <w:pPr>
        <w:ind w:left="708"/>
      </w:pPr>
      <w:r>
        <w:t>-Les Cookies :  en se connectant à un site internet, nous acceptons les cookies qui permettent au site internet d’avoir un état d’information à propos de notre identité numérique</w:t>
      </w:r>
    </w:p>
    <w:p w14:paraId="382D6298" w14:textId="793C1EA4" w:rsidR="00B44965" w:rsidRDefault="00B44965" w:rsidP="00A81CEE">
      <w:r w:rsidRPr="00B44965">
        <w:t>Par conséquent, on peut en conclure que l’identité numérique est très importante, c'est pourquoi on pourrait se demander comment la préserver.</w:t>
      </w:r>
    </w:p>
    <w:p w14:paraId="556FF25B" w14:textId="18BA863A" w:rsidR="00B44965" w:rsidRDefault="00B44965" w:rsidP="004C3A1F">
      <w:pPr>
        <w:pStyle w:val="Titre2"/>
      </w:pPr>
      <w:r>
        <w:t xml:space="preserve">Comment peut-on protéger son identité numérique : </w:t>
      </w:r>
    </w:p>
    <w:p w14:paraId="46BC164B" w14:textId="77777777" w:rsidR="004C3A1F" w:rsidRPr="004C3A1F" w:rsidRDefault="004C3A1F" w:rsidP="004C3A1F"/>
    <w:p w14:paraId="42B1791B" w14:textId="77777777" w:rsidR="00B44965" w:rsidRDefault="00B44965" w:rsidP="0034590E">
      <w:pPr>
        <w:ind w:left="708"/>
      </w:pPr>
      <w:r>
        <w:t xml:space="preserve">-Gérer ces paramètres de confidentialité sur les réseaux sociaux </w:t>
      </w:r>
    </w:p>
    <w:p w14:paraId="2D7FD7CD" w14:textId="77777777" w:rsidR="00B44965" w:rsidRDefault="00B44965" w:rsidP="0034590E">
      <w:pPr>
        <w:ind w:left="708"/>
      </w:pPr>
      <w:r>
        <w:t xml:space="preserve">-Faire attention à ce qui est gratuit : quand quelque chose est gratuit, nous sommes le produit : c'est-à-dire qu’il faut prendre en compte que quand quelque chose est gratuit, notre identité numérique est utilisée pour être monétisée </w:t>
      </w:r>
    </w:p>
    <w:p w14:paraId="1C86A8E5" w14:textId="77777777" w:rsidR="00B44965" w:rsidRDefault="00B44965" w:rsidP="0034590E">
      <w:pPr>
        <w:ind w:left="708"/>
      </w:pPr>
      <w:r>
        <w:t xml:space="preserve">-Changer de mot de passe : afin de ne pas pouvoir avoir de problèmes au sujet de nos comptes sur internet, par exemple sur les réseaux sociaux </w:t>
      </w:r>
    </w:p>
    <w:p w14:paraId="750A0F5D" w14:textId="38B01011" w:rsidR="00B44965" w:rsidRDefault="0034590E" w:rsidP="00B44965">
      <w:r>
        <w:t>C</w:t>
      </w:r>
      <w:r w:rsidR="00B44965">
        <w:t xml:space="preserve">ela est </w:t>
      </w:r>
      <w:r>
        <w:t xml:space="preserve">donc </w:t>
      </w:r>
      <w:r w:rsidR="00B44965">
        <w:t>important de prendre en compte son identité numérique dans le monde professionnel</w:t>
      </w:r>
    </w:p>
    <w:p w14:paraId="55652754" w14:textId="77777777" w:rsidR="004C3A1F" w:rsidRDefault="004C3A1F" w:rsidP="00B44965"/>
    <w:p w14:paraId="1DFC4924" w14:textId="77777777" w:rsidR="00B44965" w:rsidRDefault="00B44965" w:rsidP="004C3A1F">
      <w:pPr>
        <w:pStyle w:val="Titre2"/>
      </w:pPr>
      <w:r>
        <w:t>Comment améliorer son identité numérique :</w:t>
      </w:r>
    </w:p>
    <w:p w14:paraId="11283F54" w14:textId="77777777" w:rsidR="004C3A1F" w:rsidRDefault="00B44965" w:rsidP="004C3A1F">
      <w:pPr>
        <w:pStyle w:val="Titre3"/>
      </w:pPr>
      <w:r>
        <w:t>Moteur de recherche</w:t>
      </w:r>
      <w:r w:rsidR="0034590E">
        <w:t xml:space="preserve"> : </w:t>
      </w:r>
    </w:p>
    <w:p w14:paraId="525C0472" w14:textId="11D41B4E" w:rsidR="00044F7E" w:rsidRDefault="0034590E" w:rsidP="004C3A1F">
      <w:pPr>
        <w:ind w:left="708"/>
      </w:pPr>
      <w:r>
        <w:t>Afin</w:t>
      </w:r>
      <w:r w:rsidR="00044F7E">
        <w:t xml:space="preserve"> d’améliorer mon identité numérique, j’ai d’abord recherché mon nom et prénom dans un moteur de recherche se qui na mener à aucune information sur ma personne. Mais si cela avait été le cas j’aurais supprimer les contenus qui ne me mettait pas en avant </w:t>
      </w:r>
    </w:p>
    <w:p w14:paraId="672686BC" w14:textId="69FE2BE2" w:rsidR="00044F7E" w:rsidRDefault="00044F7E" w:rsidP="004C3A1F">
      <w:pPr>
        <w:pStyle w:val="Titre3"/>
      </w:pPr>
      <w:r>
        <w:lastRenderedPageBreak/>
        <w:t xml:space="preserve">Réseaux sociaux : </w:t>
      </w:r>
    </w:p>
    <w:p w14:paraId="56E6622E" w14:textId="627B1CE5" w:rsidR="00044F7E" w:rsidRDefault="00044F7E" w:rsidP="0034590E">
      <w:pPr>
        <w:ind w:left="708"/>
      </w:pPr>
      <w:r>
        <w:t>De plus, je suis allée sur mes réseaux sociaux et j’ai mis mais paramètre de confidentialité en priver, j’ai aussi fait attention a mon nom de compte pour quand cherchant mon nom et prénom cela n’aboutisse pas.</w:t>
      </w:r>
    </w:p>
    <w:p w14:paraId="0A6BB749" w14:textId="77777777" w:rsidR="00044F7E" w:rsidRDefault="00044F7E" w:rsidP="00383BAE"/>
    <w:p w14:paraId="06F7D5A5" w14:textId="1C7BBF06" w:rsidR="00044F7E" w:rsidRDefault="00044F7E" w:rsidP="00383BAE">
      <w:r>
        <w:t xml:space="preserve"> </w:t>
      </w:r>
    </w:p>
    <w:p w14:paraId="3B694F63" w14:textId="48268B98" w:rsidR="00383BAE" w:rsidRDefault="00383BAE" w:rsidP="00383BAE">
      <w:pPr>
        <w:pStyle w:val="Titre1"/>
      </w:pPr>
      <w:r>
        <w:t>L’E-réputation :</w:t>
      </w:r>
    </w:p>
    <w:p w14:paraId="09C62DD9" w14:textId="77777777" w:rsidR="00383BAE" w:rsidRPr="00383BAE" w:rsidRDefault="00383BAE" w:rsidP="00383BAE"/>
    <w:p w14:paraId="14D226A6" w14:textId="77777777" w:rsidR="00B44965" w:rsidRDefault="00B44965" w:rsidP="00B44965">
      <w:r>
        <w:t>L’E-réputation, c'est l’opinion commune sur le web d’une entité ou personne. Elle correspond à la perception que peuvent se faire les utilisateurs sur internet</w:t>
      </w:r>
    </w:p>
    <w:p w14:paraId="5D216288" w14:textId="24A2A27A" w:rsidR="00B44965" w:rsidRDefault="00B44965" w:rsidP="004C3A1F">
      <w:pPr>
        <w:pStyle w:val="Titre2"/>
      </w:pPr>
      <w:r>
        <w:t xml:space="preserve">Quand utilisez-nous l’E-réputation ? </w:t>
      </w:r>
    </w:p>
    <w:p w14:paraId="0E3FD773" w14:textId="77777777" w:rsidR="004C3A1F" w:rsidRPr="004C3A1F" w:rsidRDefault="004C3A1F" w:rsidP="004C3A1F"/>
    <w:p w14:paraId="64CDD189" w14:textId="28F80D0C" w:rsidR="00B44965" w:rsidRDefault="00B44965" w:rsidP="0034590E">
      <w:pPr>
        <w:ind w:left="708"/>
      </w:pPr>
      <w:r>
        <w:t xml:space="preserve">-Réservation : avis de nos anciennes réservations, ce qui peut avoir une importance pour la personne à qui nous lourons un bien </w:t>
      </w:r>
    </w:p>
    <w:p w14:paraId="46EC59EC" w14:textId="3C9E9EAB" w:rsidR="00B44965" w:rsidRDefault="00B44965" w:rsidP="0034590E">
      <w:pPr>
        <w:ind w:left="708"/>
      </w:pPr>
      <w:r>
        <w:t xml:space="preserve">-Entretien : que nous avons un entretien, note E-réputation peut avoir une grande importance. Par exemple si nous avons un entretien qui s'est bien passé et que le recruteur fait de recherches internet sur notre personne, cela peut influencer son avis selon notre E-réputation </w:t>
      </w:r>
    </w:p>
    <w:p w14:paraId="744294D0" w14:textId="423901F0" w:rsidR="00B44965" w:rsidRDefault="00B44965" w:rsidP="004C3A1F">
      <w:pPr>
        <w:pStyle w:val="Titre2"/>
      </w:pPr>
      <w:r>
        <w:t>Comment peut-on améliorer son e-réputation ?</w:t>
      </w:r>
    </w:p>
    <w:p w14:paraId="200C1FA4" w14:textId="77777777" w:rsidR="004C3A1F" w:rsidRPr="004C3A1F" w:rsidRDefault="004C3A1F" w:rsidP="004C3A1F"/>
    <w:p w14:paraId="02036003" w14:textId="77777777" w:rsidR="0034590E" w:rsidRDefault="00B44965" w:rsidP="0034590E">
      <w:pPr>
        <w:ind w:left="708"/>
      </w:pPr>
      <w:r>
        <w:t>-Pour ma part, j’ai supprimé les contenus qui ne me mettaient pas en avant : en effet, j’ai supprimé d’anciens commentaires et d’anciennes publications qui dataient de quelque temps</w:t>
      </w:r>
    </w:p>
    <w:p w14:paraId="2FE2CD1F" w14:textId="1DDCD9DC" w:rsidR="00745B6C" w:rsidRDefault="00745B6C" w:rsidP="0034590E">
      <w:pPr>
        <w:ind w:left="708"/>
      </w:pPr>
      <w:r>
        <w:t>-J</w:t>
      </w:r>
      <w:r w:rsidR="00B44965">
        <w:t xml:space="preserve">’ai aussi décider de me mettre en priver sur les réseaux sociaux afin de faire la différence a se que je mets à la vue de publique et ce qui est en privée </w:t>
      </w:r>
    </w:p>
    <w:p w14:paraId="370C04FF" w14:textId="0C26AD0D" w:rsidR="004C3A1F" w:rsidRDefault="0034590E" w:rsidP="004C3A1F">
      <w:pPr>
        <w:pStyle w:val="Titre1"/>
      </w:pPr>
      <w:r w:rsidRPr="0034590E">
        <w:t>Conclusion</w:t>
      </w:r>
      <w:r w:rsidR="004C3A1F">
        <w:t> :</w:t>
      </w:r>
    </w:p>
    <w:p w14:paraId="42C9705D" w14:textId="77777777" w:rsidR="004C3A1F" w:rsidRPr="004C3A1F" w:rsidRDefault="004C3A1F" w:rsidP="004C3A1F"/>
    <w:p w14:paraId="46A3AABC" w14:textId="7B102FF0" w:rsidR="00B44965" w:rsidRDefault="0034590E" w:rsidP="00B44965">
      <w:r w:rsidRPr="0034590E">
        <w:t xml:space="preserve"> L’identité numérique et l’e-réputation est importante pour notre image, il est important de la soigner, car cela est principalement important pour notre image publique : dans le cadre professionnel ou bien social. C’est pourquoi il faut appliquer certaines règles propres à notre personne afin de ne pas mettre en péril notre identité numérique et notre E-réputation</w:t>
      </w:r>
    </w:p>
    <w:p w14:paraId="2187CD8B" w14:textId="0FD9C6CA" w:rsidR="0026691D" w:rsidRPr="0026691D" w:rsidRDefault="0026691D" w:rsidP="0026691D"/>
    <w:sectPr w:rsidR="0026691D" w:rsidRPr="002669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703F3"/>
    <w:multiLevelType w:val="hybridMultilevel"/>
    <w:tmpl w:val="76E84764"/>
    <w:lvl w:ilvl="0" w:tplc="3D5EB0B4">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B64BDD"/>
    <w:multiLevelType w:val="hybridMultilevel"/>
    <w:tmpl w:val="8D2AEA1A"/>
    <w:lvl w:ilvl="0" w:tplc="AA7E4F2A">
      <w:start w:val="5"/>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3FA9004D"/>
    <w:multiLevelType w:val="hybridMultilevel"/>
    <w:tmpl w:val="7AC0B31C"/>
    <w:lvl w:ilvl="0" w:tplc="D194CDBE">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CC47A4C"/>
    <w:multiLevelType w:val="hybridMultilevel"/>
    <w:tmpl w:val="9C7A927A"/>
    <w:lvl w:ilvl="0" w:tplc="708E9098">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91D"/>
    <w:rsid w:val="00044F7E"/>
    <w:rsid w:val="0026691D"/>
    <w:rsid w:val="0034590E"/>
    <w:rsid w:val="00383BAE"/>
    <w:rsid w:val="004C3A1F"/>
    <w:rsid w:val="00745B6C"/>
    <w:rsid w:val="008F0227"/>
    <w:rsid w:val="00A81CEE"/>
    <w:rsid w:val="00B44965"/>
    <w:rsid w:val="00BA5E57"/>
    <w:rsid w:val="00D14931"/>
    <w:rsid w:val="00F33A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E4BE4"/>
  <w15:chartTrackingRefBased/>
  <w15:docId w15:val="{E6EF8A00-1308-415C-B08A-6D699A338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C3A1F"/>
    <w:pPr>
      <w:keepNext/>
      <w:keepLines/>
      <w:spacing w:before="240" w:after="0"/>
      <w:outlineLvl w:val="0"/>
    </w:pPr>
    <w:rPr>
      <w:rFonts w:ascii="Arial" w:eastAsiaTheme="majorEastAsia" w:hAnsi="Arial" w:cstheme="majorBidi"/>
      <w:b/>
      <w:color w:val="000000" w:themeColor="text1"/>
      <w:sz w:val="32"/>
      <w:szCs w:val="32"/>
    </w:rPr>
  </w:style>
  <w:style w:type="paragraph" w:styleId="Titre2">
    <w:name w:val="heading 2"/>
    <w:basedOn w:val="Normal"/>
    <w:next w:val="Normal"/>
    <w:link w:val="Titre2Car"/>
    <w:uiPriority w:val="9"/>
    <w:unhideWhenUsed/>
    <w:qFormat/>
    <w:rsid w:val="004C3A1F"/>
    <w:pPr>
      <w:keepNext/>
      <w:keepLines/>
      <w:spacing w:before="40" w:after="0"/>
      <w:outlineLvl w:val="1"/>
    </w:pPr>
    <w:rPr>
      <w:rFonts w:asciiTheme="majorHAnsi" w:eastAsiaTheme="majorEastAsia" w:hAnsiTheme="majorHAnsi" w:cstheme="majorBidi"/>
      <w:b/>
      <w:color w:val="000000" w:themeColor="text1"/>
      <w:sz w:val="36"/>
      <w:szCs w:val="26"/>
    </w:rPr>
  </w:style>
  <w:style w:type="paragraph" w:styleId="Titre3">
    <w:name w:val="heading 3"/>
    <w:basedOn w:val="Normal"/>
    <w:next w:val="Normal"/>
    <w:link w:val="Titre3Car"/>
    <w:uiPriority w:val="9"/>
    <w:unhideWhenUsed/>
    <w:qFormat/>
    <w:rsid w:val="004C3A1F"/>
    <w:pPr>
      <w:keepNext/>
      <w:keepLines/>
      <w:spacing w:before="40" w:after="0"/>
      <w:outlineLvl w:val="2"/>
    </w:pPr>
    <w:rPr>
      <w:rFonts w:asciiTheme="majorHAnsi" w:eastAsiaTheme="majorEastAsia" w:hAnsiTheme="majorHAnsi" w:cstheme="majorBidi"/>
      <w:color w:val="000000" w:themeColor="text1"/>
      <w:sz w:val="28"/>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4C3A1F"/>
    <w:pPr>
      <w:spacing w:after="0" w:line="240" w:lineRule="auto"/>
      <w:contextualSpacing/>
    </w:pPr>
    <w:rPr>
      <w:rFonts w:ascii="Arial Rounded MT Bold" w:eastAsiaTheme="majorEastAsia" w:hAnsi="Arial Rounded MT Bold" w:cstheme="majorBidi"/>
      <w:spacing w:val="-10"/>
      <w:kern w:val="28"/>
      <w:sz w:val="56"/>
      <w:szCs w:val="56"/>
    </w:rPr>
  </w:style>
  <w:style w:type="character" w:customStyle="1" w:styleId="TitreCar">
    <w:name w:val="Titre Car"/>
    <w:basedOn w:val="Policepardfaut"/>
    <w:link w:val="Titre"/>
    <w:uiPriority w:val="10"/>
    <w:rsid w:val="004C3A1F"/>
    <w:rPr>
      <w:rFonts w:ascii="Arial Rounded MT Bold" w:eastAsiaTheme="majorEastAsia" w:hAnsi="Arial Rounded MT Bold" w:cstheme="majorBidi"/>
      <w:spacing w:val="-10"/>
      <w:kern w:val="28"/>
      <w:sz w:val="56"/>
      <w:szCs w:val="56"/>
    </w:rPr>
  </w:style>
  <w:style w:type="character" w:customStyle="1" w:styleId="Titre1Car">
    <w:name w:val="Titre 1 Car"/>
    <w:basedOn w:val="Policepardfaut"/>
    <w:link w:val="Titre1"/>
    <w:uiPriority w:val="9"/>
    <w:rsid w:val="004C3A1F"/>
    <w:rPr>
      <w:rFonts w:ascii="Arial" w:eastAsiaTheme="majorEastAsia" w:hAnsi="Arial" w:cstheme="majorBidi"/>
      <w:b/>
      <w:color w:val="000000" w:themeColor="text1"/>
      <w:sz w:val="32"/>
      <w:szCs w:val="32"/>
    </w:rPr>
  </w:style>
  <w:style w:type="character" w:styleId="lev">
    <w:name w:val="Strong"/>
    <w:basedOn w:val="Policepardfaut"/>
    <w:uiPriority w:val="22"/>
    <w:qFormat/>
    <w:rsid w:val="00D14931"/>
    <w:rPr>
      <w:b/>
      <w:bCs/>
    </w:rPr>
  </w:style>
  <w:style w:type="paragraph" w:styleId="Paragraphedeliste">
    <w:name w:val="List Paragraph"/>
    <w:basedOn w:val="Normal"/>
    <w:uiPriority w:val="34"/>
    <w:qFormat/>
    <w:rsid w:val="00D14931"/>
    <w:pPr>
      <w:ind w:left="720"/>
      <w:contextualSpacing/>
    </w:pPr>
  </w:style>
  <w:style w:type="character" w:customStyle="1" w:styleId="Titre2Car">
    <w:name w:val="Titre 2 Car"/>
    <w:basedOn w:val="Policepardfaut"/>
    <w:link w:val="Titre2"/>
    <w:uiPriority w:val="9"/>
    <w:rsid w:val="004C3A1F"/>
    <w:rPr>
      <w:rFonts w:asciiTheme="majorHAnsi" w:eastAsiaTheme="majorEastAsia" w:hAnsiTheme="majorHAnsi" w:cstheme="majorBidi"/>
      <w:b/>
      <w:color w:val="000000" w:themeColor="text1"/>
      <w:sz w:val="36"/>
      <w:szCs w:val="26"/>
    </w:rPr>
  </w:style>
  <w:style w:type="character" w:customStyle="1" w:styleId="Titre3Car">
    <w:name w:val="Titre 3 Car"/>
    <w:basedOn w:val="Policepardfaut"/>
    <w:link w:val="Titre3"/>
    <w:uiPriority w:val="9"/>
    <w:rsid w:val="004C3A1F"/>
    <w:rPr>
      <w:rFonts w:asciiTheme="majorHAnsi" w:eastAsiaTheme="majorEastAsia" w:hAnsiTheme="majorHAnsi" w:cstheme="majorBidi"/>
      <w:color w:val="000000" w:themeColor="text1"/>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2</Pages>
  <Words>523</Words>
  <Characters>2879</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STOCK</dc:creator>
  <cp:keywords/>
  <dc:description/>
  <cp:lastModifiedBy>Alexis STOCK</cp:lastModifiedBy>
  <cp:revision>2</cp:revision>
  <dcterms:created xsi:type="dcterms:W3CDTF">2023-12-08T07:41:00Z</dcterms:created>
  <dcterms:modified xsi:type="dcterms:W3CDTF">2023-12-08T09:23:00Z</dcterms:modified>
</cp:coreProperties>
</file>