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48636" w14:textId="4CF5534E" w:rsidR="00E467D5" w:rsidRPr="00F64796" w:rsidRDefault="00000000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  <w:lang w:val="es-AR"/>
        </w:rPr>
        <w:sectPr w:rsidR="00E467D5" w:rsidRPr="00F64796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bookmarkStart w:id="0" w:name="_1pamogfvrk42" w:colFirst="0" w:colLast="0"/>
      <w:bookmarkEnd w:id="0"/>
      <w:r w:rsidRPr="00F64796">
        <w:rPr>
          <w:color w:val="000000"/>
          <w:lang w:val="es-AR"/>
        </w:rPr>
        <w:t>TPI</w:t>
      </w:r>
      <w:r w:rsidR="00F64796" w:rsidRPr="00F64796">
        <w:rPr>
          <w:color w:val="000000"/>
          <w:lang w:val="es-AR"/>
        </w:rPr>
        <w:t xml:space="preserve"> </w:t>
      </w:r>
      <w:r w:rsidR="00F64796" w:rsidRPr="00F64796">
        <w:rPr>
          <w:color w:val="000000"/>
          <w:u w:val="single"/>
          <w:lang w:val="es-AR"/>
        </w:rPr>
        <w:t>V2</w:t>
      </w:r>
    </w:p>
    <w:p w14:paraId="56BD8169" w14:textId="77777777" w:rsidR="00E467D5" w:rsidRPr="00F64796" w:rsidRDefault="00E467D5">
      <w:pPr>
        <w:ind w:left="720"/>
        <w:rPr>
          <w:lang w:val="es-AR"/>
        </w:rPr>
      </w:pPr>
    </w:p>
    <w:p w14:paraId="3F1A7109" w14:textId="77777777" w:rsidR="00E467D5" w:rsidRPr="00F64796" w:rsidRDefault="00000000">
      <w:pPr>
        <w:widowControl w:val="0"/>
        <w:spacing w:line="240" w:lineRule="auto"/>
        <w:ind w:left="1898"/>
        <w:rPr>
          <w:rFonts w:ascii="Times New Roman" w:eastAsia="Times New Roman" w:hAnsi="Times New Roman" w:cs="Times New Roman"/>
          <w:sz w:val="20"/>
          <w:szCs w:val="20"/>
          <w:lang w:val="es-AR"/>
        </w:rPr>
      </w:pPr>
      <w:r>
        <w:rPr>
          <w:noProof/>
        </w:rPr>
        <w:drawing>
          <wp:anchor distT="0" distB="0" distL="0" distR="0" simplePos="0" relativeHeight="251658240" behindDoc="1" locked="0" layoutInCell="1" hidden="0" allowOverlap="1" wp14:anchorId="72BEAAB3" wp14:editId="17A78B1E">
            <wp:simplePos x="0" y="0"/>
            <wp:positionH relativeFrom="column">
              <wp:posOffset>504825</wp:posOffset>
            </wp:positionH>
            <wp:positionV relativeFrom="paragraph">
              <wp:posOffset>19050</wp:posOffset>
            </wp:positionV>
            <wp:extent cx="4912460" cy="511016"/>
            <wp:effectExtent l="0" t="0" r="0" b="0"/>
            <wp:wrapNone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12460" cy="5110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46F4294" w14:textId="77777777" w:rsidR="00E467D5" w:rsidRPr="00F64796" w:rsidRDefault="00E467D5">
      <w:pPr>
        <w:widowControl w:val="0"/>
        <w:spacing w:line="240" w:lineRule="auto"/>
        <w:rPr>
          <w:rFonts w:ascii="Times New Roman" w:eastAsia="Times New Roman" w:hAnsi="Times New Roman" w:cs="Times New Roman"/>
          <w:sz w:val="40"/>
          <w:szCs w:val="40"/>
          <w:lang w:val="es-AR"/>
        </w:rPr>
      </w:pPr>
    </w:p>
    <w:p w14:paraId="6B5A1F93" w14:textId="77777777" w:rsidR="00E467D5" w:rsidRPr="00F64796" w:rsidRDefault="00E467D5">
      <w:pPr>
        <w:widowControl w:val="0"/>
        <w:spacing w:before="24" w:line="240" w:lineRule="auto"/>
        <w:rPr>
          <w:rFonts w:ascii="Times New Roman" w:eastAsia="Times New Roman" w:hAnsi="Times New Roman" w:cs="Times New Roman"/>
          <w:sz w:val="40"/>
          <w:szCs w:val="40"/>
          <w:lang w:val="es-AR"/>
        </w:rPr>
      </w:pPr>
    </w:p>
    <w:p w14:paraId="7B7A3552" w14:textId="77777777" w:rsidR="00E467D5" w:rsidRPr="00F64796" w:rsidRDefault="00000000">
      <w:pPr>
        <w:pStyle w:val="Ttulo3"/>
        <w:keepNext w:val="0"/>
        <w:keepLines w:val="0"/>
        <w:widowControl w:val="0"/>
        <w:spacing w:before="0" w:after="0" w:line="240" w:lineRule="auto"/>
        <w:ind w:right="3"/>
        <w:jc w:val="center"/>
        <w:rPr>
          <w:color w:val="000000"/>
          <w:sz w:val="40"/>
          <w:szCs w:val="40"/>
          <w:lang w:val="es-AR"/>
        </w:rPr>
      </w:pPr>
      <w:bookmarkStart w:id="1" w:name="_bdjgzohtg2uj" w:colFirst="0" w:colLast="0"/>
      <w:bookmarkEnd w:id="1"/>
      <w:r w:rsidRPr="00F64796">
        <w:rPr>
          <w:color w:val="000000"/>
          <w:sz w:val="40"/>
          <w:szCs w:val="40"/>
          <w:lang w:val="es-AR"/>
        </w:rPr>
        <w:t>Ingeniería en Sistemas de Información</w:t>
      </w:r>
    </w:p>
    <w:p w14:paraId="1A5C92C9" w14:textId="77777777" w:rsidR="00E467D5" w:rsidRPr="00F64796" w:rsidRDefault="00E467D5">
      <w:pPr>
        <w:widowControl w:val="0"/>
        <w:spacing w:before="50" w:line="240" w:lineRule="auto"/>
        <w:rPr>
          <w:sz w:val="40"/>
          <w:szCs w:val="40"/>
          <w:lang w:val="es-AR"/>
        </w:rPr>
      </w:pPr>
    </w:p>
    <w:p w14:paraId="6C77F691" w14:textId="77777777" w:rsidR="00E467D5" w:rsidRPr="00F64796" w:rsidRDefault="00000000">
      <w:pPr>
        <w:widowControl w:val="0"/>
        <w:spacing w:line="240" w:lineRule="auto"/>
        <w:ind w:left="3" w:right="3"/>
        <w:jc w:val="center"/>
        <w:rPr>
          <w:sz w:val="24"/>
          <w:szCs w:val="24"/>
          <w:lang w:val="es-AR"/>
        </w:rPr>
      </w:pPr>
      <w:r w:rsidRPr="00F64796">
        <w:rPr>
          <w:sz w:val="24"/>
          <w:szCs w:val="24"/>
          <w:u w:val="single"/>
          <w:lang w:val="es-AR"/>
        </w:rPr>
        <w:t>CÁTEDRA 2026:</w:t>
      </w:r>
    </w:p>
    <w:p w14:paraId="513B18CD" w14:textId="77777777" w:rsidR="00E467D5" w:rsidRPr="00F64796" w:rsidRDefault="00E467D5">
      <w:pPr>
        <w:widowControl w:val="0"/>
        <w:spacing w:before="130" w:line="240" w:lineRule="auto"/>
        <w:rPr>
          <w:sz w:val="32"/>
          <w:szCs w:val="32"/>
          <w:lang w:val="es-AR"/>
        </w:rPr>
      </w:pPr>
    </w:p>
    <w:p w14:paraId="633361B0" w14:textId="77777777" w:rsidR="00E467D5" w:rsidRPr="00F64796" w:rsidRDefault="00000000">
      <w:pPr>
        <w:pStyle w:val="Ttulo6"/>
        <w:keepNext w:val="0"/>
        <w:keepLines w:val="0"/>
        <w:widowControl w:val="0"/>
        <w:spacing w:before="0" w:after="0" w:line="240" w:lineRule="auto"/>
        <w:ind w:left="2" w:right="3"/>
        <w:jc w:val="center"/>
        <w:rPr>
          <w:i w:val="0"/>
          <w:iCs w:val="0"/>
          <w:color w:val="000000"/>
          <w:sz w:val="32"/>
          <w:szCs w:val="32"/>
          <w:lang w:val="es-AR"/>
        </w:rPr>
      </w:pPr>
      <w:r w:rsidRPr="00F64796">
        <w:rPr>
          <w:i w:val="0"/>
          <w:iCs w:val="0"/>
          <w:color w:val="000000"/>
          <w:sz w:val="32"/>
          <w:szCs w:val="32"/>
          <w:lang w:val="es-AR"/>
        </w:rPr>
        <w:t>ANALISIS DE SISTEMAS DE INFORMACION</w:t>
      </w:r>
    </w:p>
    <w:p w14:paraId="45378862" w14:textId="77777777" w:rsidR="00E467D5" w:rsidRPr="00F64796" w:rsidRDefault="00000000">
      <w:pPr>
        <w:pStyle w:val="Ttulo2"/>
        <w:jc w:val="center"/>
        <w:rPr>
          <w:lang w:val="es-AR"/>
        </w:rPr>
      </w:pPr>
      <w:bookmarkStart w:id="2" w:name="_irmqde3l6vli" w:colFirst="0" w:colLast="0"/>
      <w:bookmarkEnd w:id="2"/>
      <w:r w:rsidRPr="00F64796">
        <w:rPr>
          <w:lang w:val="es-AR"/>
        </w:rPr>
        <w:t>GRUPO: ENRIQUE</w:t>
      </w:r>
    </w:p>
    <w:p w14:paraId="7E780392" w14:textId="77777777" w:rsidR="00E467D5" w:rsidRPr="00F64796" w:rsidRDefault="00E467D5">
      <w:pPr>
        <w:widowControl w:val="0"/>
        <w:spacing w:line="240" w:lineRule="auto"/>
        <w:rPr>
          <w:sz w:val="32"/>
          <w:szCs w:val="32"/>
          <w:lang w:val="es-AR"/>
        </w:rPr>
      </w:pPr>
    </w:p>
    <w:p w14:paraId="5D2DEE6D" w14:textId="77777777" w:rsidR="00E467D5" w:rsidRPr="00F64796" w:rsidRDefault="00E467D5">
      <w:pPr>
        <w:widowControl w:val="0"/>
        <w:spacing w:before="50" w:line="240" w:lineRule="auto"/>
        <w:rPr>
          <w:sz w:val="32"/>
          <w:szCs w:val="32"/>
          <w:lang w:val="es-AR"/>
        </w:rPr>
      </w:pPr>
    </w:p>
    <w:p w14:paraId="4620A523" w14:textId="77777777" w:rsidR="00E467D5" w:rsidRPr="00F64796" w:rsidRDefault="00000000">
      <w:pPr>
        <w:widowControl w:val="0"/>
        <w:spacing w:line="240" w:lineRule="auto"/>
        <w:ind w:left="2" w:right="3"/>
        <w:jc w:val="center"/>
        <w:rPr>
          <w:sz w:val="30"/>
          <w:szCs w:val="30"/>
          <w:lang w:val="es-AR"/>
        </w:rPr>
      </w:pPr>
      <w:r w:rsidRPr="00F64796">
        <w:rPr>
          <w:b/>
          <w:bCs/>
          <w:sz w:val="28"/>
          <w:szCs w:val="28"/>
          <w:lang w:val="es-AR"/>
        </w:rPr>
        <w:t>TRABAJO PRÁCTICO INTEGRADOR</w:t>
      </w:r>
    </w:p>
    <w:p w14:paraId="6D6C0BE0" w14:textId="77777777" w:rsidR="00E467D5" w:rsidRPr="00F64796" w:rsidRDefault="00000000">
      <w:pPr>
        <w:widowControl w:val="0"/>
        <w:spacing w:before="133" w:line="240" w:lineRule="auto"/>
        <w:ind w:left="1298"/>
        <w:rPr>
          <w:i/>
          <w:iCs/>
          <w:sz w:val="20"/>
          <w:szCs w:val="20"/>
          <w:lang w:val="es-AR"/>
        </w:rPr>
      </w:pPr>
      <w:r w:rsidRPr="00F64796">
        <w:rPr>
          <w:sz w:val="20"/>
          <w:szCs w:val="20"/>
          <w:u w:val="single"/>
          <w:lang w:val="es-AR"/>
        </w:rPr>
        <w:t>DOCENTES:</w:t>
      </w:r>
    </w:p>
    <w:p w14:paraId="65107A3F" w14:textId="77777777" w:rsidR="00E467D5" w:rsidRPr="00F64796" w:rsidRDefault="00000000">
      <w:pPr>
        <w:widowControl w:val="0"/>
        <w:spacing w:line="240" w:lineRule="auto"/>
        <w:ind w:left="1299"/>
        <w:rPr>
          <w:i/>
          <w:iCs/>
          <w:sz w:val="20"/>
          <w:szCs w:val="20"/>
          <w:lang w:val="es-AR"/>
        </w:rPr>
      </w:pPr>
      <w:r w:rsidRPr="00F64796">
        <w:rPr>
          <w:i/>
          <w:iCs/>
          <w:sz w:val="20"/>
          <w:szCs w:val="20"/>
          <w:lang w:val="es-AR"/>
        </w:rPr>
        <w:t>Ing. Paola Simielli</w:t>
      </w:r>
    </w:p>
    <w:p w14:paraId="442EB60D" w14:textId="77777777" w:rsidR="00E467D5" w:rsidRPr="00F64796" w:rsidRDefault="00000000">
      <w:pPr>
        <w:widowControl w:val="0"/>
        <w:spacing w:line="240" w:lineRule="auto"/>
        <w:ind w:left="1299"/>
        <w:rPr>
          <w:i/>
          <w:iCs/>
          <w:sz w:val="20"/>
          <w:szCs w:val="20"/>
          <w:lang w:val="es-AR"/>
        </w:rPr>
      </w:pPr>
      <w:r w:rsidRPr="00F64796">
        <w:rPr>
          <w:i/>
          <w:iCs/>
          <w:sz w:val="20"/>
          <w:szCs w:val="20"/>
          <w:lang w:val="es-AR"/>
        </w:rPr>
        <w:t xml:space="preserve">Ing. María Inés Tarántola </w:t>
      </w:r>
      <w:r w:rsidRPr="00F64796">
        <w:rPr>
          <w:i/>
          <w:iCs/>
          <w:sz w:val="20"/>
          <w:szCs w:val="20"/>
          <w:lang w:val="es-AR"/>
        </w:rPr>
        <w:br/>
        <w:t>Ing. Laura Tosselli</w:t>
      </w:r>
    </w:p>
    <w:p w14:paraId="4F0AF188" w14:textId="77777777" w:rsidR="00E467D5" w:rsidRPr="00F64796" w:rsidRDefault="00E467D5">
      <w:pPr>
        <w:widowControl w:val="0"/>
        <w:spacing w:line="240" w:lineRule="auto"/>
        <w:rPr>
          <w:i/>
          <w:iCs/>
          <w:sz w:val="20"/>
          <w:szCs w:val="20"/>
          <w:lang w:val="es-AR"/>
        </w:rPr>
      </w:pPr>
    </w:p>
    <w:p w14:paraId="71E0BBF4" w14:textId="77777777" w:rsidR="00E467D5" w:rsidRPr="00F64796" w:rsidRDefault="00E467D5">
      <w:pPr>
        <w:widowControl w:val="0"/>
        <w:spacing w:before="69" w:line="240" w:lineRule="auto"/>
        <w:rPr>
          <w:i/>
          <w:iCs/>
          <w:sz w:val="20"/>
          <w:szCs w:val="20"/>
          <w:lang w:val="es-AR"/>
        </w:rPr>
      </w:pPr>
    </w:p>
    <w:p w14:paraId="55977FC4" w14:textId="77777777" w:rsidR="00E467D5" w:rsidRPr="00F64796" w:rsidRDefault="00000000">
      <w:pPr>
        <w:widowControl w:val="0"/>
        <w:spacing w:line="240" w:lineRule="auto"/>
        <w:ind w:left="1299"/>
        <w:rPr>
          <w:sz w:val="20"/>
          <w:szCs w:val="20"/>
          <w:lang w:val="es-AR"/>
        </w:rPr>
      </w:pPr>
      <w:r w:rsidRPr="00F64796">
        <w:rPr>
          <w:sz w:val="20"/>
          <w:szCs w:val="20"/>
          <w:u w:val="single"/>
          <w:lang w:val="es-AR"/>
        </w:rPr>
        <w:t>ALUMNOS:</w:t>
      </w:r>
    </w:p>
    <w:p w14:paraId="300D736C" w14:textId="77777777" w:rsidR="00E467D5" w:rsidRPr="00F64796" w:rsidRDefault="00000000">
      <w:pPr>
        <w:widowControl w:val="0"/>
        <w:spacing w:line="240" w:lineRule="auto"/>
        <w:ind w:left="1299"/>
        <w:rPr>
          <w:i/>
          <w:iCs/>
          <w:sz w:val="20"/>
          <w:szCs w:val="20"/>
          <w:lang w:val="es-AR"/>
        </w:rPr>
      </w:pPr>
      <w:r w:rsidRPr="00F64796">
        <w:rPr>
          <w:i/>
          <w:iCs/>
          <w:sz w:val="20"/>
          <w:szCs w:val="20"/>
          <w:lang w:val="es-AR"/>
        </w:rPr>
        <w:t xml:space="preserve">Baldassa Ignacio (Legajo: 18119) </w:t>
      </w:r>
      <w:hyperlink r:id="rId8">
        <w:r w:rsidRPr="00F64796">
          <w:rPr>
            <w:i/>
            <w:iCs/>
            <w:color w:val="1155CC"/>
            <w:sz w:val="20"/>
            <w:szCs w:val="20"/>
            <w:u w:val="single"/>
            <w:lang w:val="es-AR"/>
          </w:rPr>
          <w:t>ignabaldassa@gmail.com</w:t>
        </w:r>
      </w:hyperlink>
    </w:p>
    <w:p w14:paraId="0F11BB52" w14:textId="77777777" w:rsidR="00E467D5" w:rsidRPr="00F64796" w:rsidRDefault="00000000">
      <w:pPr>
        <w:widowControl w:val="0"/>
        <w:spacing w:line="240" w:lineRule="auto"/>
        <w:ind w:left="1299"/>
        <w:rPr>
          <w:i/>
          <w:iCs/>
          <w:sz w:val="20"/>
          <w:szCs w:val="20"/>
          <w:lang w:val="es-AR"/>
        </w:rPr>
      </w:pPr>
      <w:r w:rsidRPr="00F64796">
        <w:rPr>
          <w:i/>
          <w:iCs/>
          <w:sz w:val="20"/>
          <w:szCs w:val="20"/>
          <w:lang w:val="es-AR"/>
        </w:rPr>
        <w:t xml:space="preserve">Guerreiro Santino (Legajo: 17974) </w:t>
      </w:r>
      <w:hyperlink r:id="rId9">
        <w:r w:rsidRPr="00F64796">
          <w:rPr>
            <w:i/>
            <w:iCs/>
            <w:color w:val="1155CC"/>
            <w:sz w:val="20"/>
            <w:szCs w:val="20"/>
            <w:u w:val="single"/>
            <w:lang w:val="es-AR"/>
          </w:rPr>
          <w:t>santinog07@gmail.com</w:t>
        </w:r>
      </w:hyperlink>
    </w:p>
    <w:p w14:paraId="364BFE66" w14:textId="77777777" w:rsidR="00E467D5" w:rsidRPr="00F64796" w:rsidRDefault="00000000">
      <w:pPr>
        <w:widowControl w:val="0"/>
        <w:spacing w:line="240" w:lineRule="auto"/>
        <w:ind w:left="1299"/>
        <w:rPr>
          <w:i/>
          <w:iCs/>
          <w:sz w:val="20"/>
          <w:szCs w:val="20"/>
          <w:lang w:val="es-AR"/>
        </w:rPr>
      </w:pPr>
      <w:r w:rsidRPr="00F64796">
        <w:rPr>
          <w:i/>
          <w:iCs/>
          <w:sz w:val="20"/>
          <w:szCs w:val="20"/>
          <w:lang w:val="es-AR"/>
        </w:rPr>
        <w:t xml:space="preserve">Martínez Marcelo (Legajo: 18064)  </w:t>
      </w:r>
      <w:hyperlink r:id="rId10">
        <w:r w:rsidRPr="00F64796">
          <w:rPr>
            <w:i/>
            <w:iCs/>
            <w:color w:val="1155CC"/>
            <w:sz w:val="20"/>
            <w:szCs w:val="20"/>
            <w:u w:val="single"/>
            <w:lang w:val="es-AR"/>
          </w:rPr>
          <w:t>marce.martinez14721@gmail.com</w:t>
        </w:r>
      </w:hyperlink>
      <w:r w:rsidRPr="00F64796">
        <w:rPr>
          <w:i/>
          <w:iCs/>
          <w:sz w:val="20"/>
          <w:szCs w:val="20"/>
          <w:lang w:val="es-AR"/>
        </w:rPr>
        <w:t xml:space="preserve"> </w:t>
      </w:r>
    </w:p>
    <w:p w14:paraId="1C6B5F15" w14:textId="77777777" w:rsidR="00E467D5" w:rsidRPr="00F64796" w:rsidRDefault="00000000">
      <w:pPr>
        <w:widowControl w:val="0"/>
        <w:spacing w:line="240" w:lineRule="auto"/>
        <w:ind w:left="1299"/>
        <w:rPr>
          <w:i/>
          <w:iCs/>
          <w:sz w:val="20"/>
          <w:szCs w:val="20"/>
          <w:lang w:val="es-AR"/>
        </w:rPr>
      </w:pPr>
      <w:r w:rsidRPr="00F64796">
        <w:rPr>
          <w:i/>
          <w:iCs/>
          <w:sz w:val="20"/>
          <w:szCs w:val="20"/>
          <w:lang w:val="es-AR"/>
        </w:rPr>
        <w:t xml:space="preserve">Peralta Alexis Tomas (Legajo: 18001) </w:t>
      </w:r>
      <w:hyperlink r:id="rId11">
        <w:r w:rsidRPr="00F64796">
          <w:rPr>
            <w:i/>
            <w:iCs/>
            <w:color w:val="1155CC"/>
            <w:sz w:val="20"/>
            <w:szCs w:val="20"/>
            <w:u w:val="single"/>
            <w:lang w:val="es-AR"/>
          </w:rPr>
          <w:t>alexis.tpe7@gmail.com</w:t>
        </w:r>
      </w:hyperlink>
    </w:p>
    <w:p w14:paraId="5E2B5BCE" w14:textId="77777777" w:rsidR="00E467D5" w:rsidRPr="00F64796" w:rsidRDefault="00000000">
      <w:pPr>
        <w:widowControl w:val="0"/>
        <w:spacing w:line="240" w:lineRule="auto"/>
        <w:ind w:left="1299"/>
        <w:rPr>
          <w:i/>
          <w:iCs/>
          <w:sz w:val="20"/>
          <w:szCs w:val="20"/>
          <w:lang w:val="es-AR"/>
        </w:rPr>
      </w:pPr>
      <w:r w:rsidRPr="00F64796">
        <w:rPr>
          <w:i/>
          <w:iCs/>
          <w:sz w:val="20"/>
          <w:szCs w:val="20"/>
          <w:lang w:val="es-AR"/>
        </w:rPr>
        <w:t xml:space="preserve">Maldonado Santino Joaquin (Legajo:17113) </w:t>
      </w:r>
      <w:hyperlink r:id="rId12">
        <w:r w:rsidRPr="00F64796">
          <w:rPr>
            <w:i/>
            <w:iCs/>
            <w:color w:val="1155CC"/>
            <w:sz w:val="20"/>
            <w:szCs w:val="20"/>
            <w:u w:val="single"/>
            <w:lang w:val="es-AR"/>
          </w:rPr>
          <w:t>santijmaldonado06@gmai.com</w:t>
        </w:r>
      </w:hyperlink>
      <w:r w:rsidRPr="00F64796">
        <w:rPr>
          <w:i/>
          <w:iCs/>
          <w:sz w:val="20"/>
          <w:szCs w:val="20"/>
          <w:lang w:val="es-AR"/>
        </w:rPr>
        <w:t xml:space="preserve"> </w:t>
      </w:r>
    </w:p>
    <w:p w14:paraId="406DC9FF" w14:textId="77777777" w:rsidR="00E467D5" w:rsidRPr="00F64796" w:rsidRDefault="00000000">
      <w:pPr>
        <w:widowControl w:val="0"/>
        <w:spacing w:line="240" w:lineRule="auto"/>
        <w:ind w:left="1299"/>
        <w:rPr>
          <w:i/>
          <w:iCs/>
          <w:sz w:val="20"/>
          <w:szCs w:val="20"/>
          <w:lang w:val="es-AR"/>
        </w:rPr>
      </w:pPr>
      <w:r w:rsidRPr="00F64796">
        <w:rPr>
          <w:i/>
          <w:iCs/>
          <w:sz w:val="20"/>
          <w:szCs w:val="20"/>
          <w:lang w:val="es-AR"/>
        </w:rPr>
        <w:t xml:space="preserve">Máximo Gabriani Oroño (Legajo:15692) </w:t>
      </w:r>
      <w:hyperlink r:id="rId13">
        <w:r w:rsidRPr="00F64796">
          <w:rPr>
            <w:i/>
            <w:iCs/>
            <w:color w:val="1155CC"/>
            <w:sz w:val="20"/>
            <w:szCs w:val="20"/>
            <w:u w:val="single"/>
            <w:lang w:val="es-AR"/>
          </w:rPr>
          <w:t>maxi.gabriani@gmail.com</w:t>
        </w:r>
      </w:hyperlink>
    </w:p>
    <w:p w14:paraId="4EEB2583" w14:textId="77777777" w:rsidR="00E467D5" w:rsidRPr="00F64796" w:rsidRDefault="00E467D5">
      <w:pPr>
        <w:widowControl w:val="0"/>
        <w:spacing w:line="240" w:lineRule="auto"/>
        <w:rPr>
          <w:i/>
          <w:iCs/>
          <w:sz w:val="20"/>
          <w:szCs w:val="20"/>
          <w:lang w:val="es-AR"/>
        </w:rPr>
      </w:pPr>
    </w:p>
    <w:p w14:paraId="2E0ADF51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br w:type="page"/>
      </w:r>
    </w:p>
    <w:p w14:paraId="72260043" w14:textId="77777777" w:rsidR="00E467D5" w:rsidRDefault="00000000">
      <w:pPr>
        <w:numPr>
          <w:ilvl w:val="0"/>
          <w:numId w:val="10"/>
        </w:numPr>
      </w:pPr>
      <w:commentRangeStart w:id="3"/>
      <w:r>
        <w:rPr>
          <w:strike/>
        </w:rPr>
        <w:lastRenderedPageBreak/>
        <w:t>1) Presentación del equipo de trabajo</w:t>
      </w:r>
    </w:p>
    <w:p w14:paraId="36E50260" w14:textId="77777777" w:rsidR="00E467D5" w:rsidRDefault="00000000">
      <w:pPr>
        <w:numPr>
          <w:ilvl w:val="1"/>
          <w:numId w:val="10"/>
        </w:numPr>
      </w:pPr>
      <w:r>
        <w:rPr>
          <w:strike/>
        </w:rPr>
        <w:t>Integrantes</w:t>
      </w:r>
    </w:p>
    <w:p w14:paraId="0A98F66B" w14:textId="77777777" w:rsidR="00E467D5" w:rsidRDefault="00000000">
      <w:pPr>
        <w:numPr>
          <w:ilvl w:val="1"/>
          <w:numId w:val="10"/>
        </w:numPr>
      </w:pPr>
      <w:r>
        <w:rPr>
          <w:strike/>
        </w:rPr>
        <w:t>Nombre equipo</w:t>
      </w:r>
    </w:p>
    <w:p w14:paraId="29321CAC" w14:textId="77777777" w:rsidR="00E467D5" w:rsidRDefault="00000000">
      <w:pPr>
        <w:numPr>
          <w:ilvl w:val="1"/>
          <w:numId w:val="10"/>
        </w:numPr>
      </w:pPr>
      <w:r>
        <w:t>Logo (opcional)</w:t>
      </w:r>
    </w:p>
    <w:p w14:paraId="0282B600" w14:textId="77777777" w:rsidR="00E467D5" w:rsidRPr="00F64796" w:rsidRDefault="00000000">
      <w:pPr>
        <w:numPr>
          <w:ilvl w:val="0"/>
          <w:numId w:val="10"/>
        </w:numPr>
        <w:rPr>
          <w:lang w:val="es-AR"/>
        </w:rPr>
      </w:pPr>
      <w:r w:rsidRPr="00F64796">
        <w:rPr>
          <w:strike/>
          <w:lang w:val="es-AR"/>
        </w:rPr>
        <w:t>2) Enunciado del caso redactado a detalle, contando las necesidades del cliente.</w:t>
      </w:r>
    </w:p>
    <w:p w14:paraId="6B8CC45C" w14:textId="77777777" w:rsidR="00E467D5" w:rsidRPr="00F64796" w:rsidRDefault="00000000">
      <w:pPr>
        <w:numPr>
          <w:ilvl w:val="0"/>
          <w:numId w:val="10"/>
        </w:numPr>
        <w:rPr>
          <w:color w:val="4A86E8"/>
          <w:lang w:val="es-AR"/>
        </w:rPr>
      </w:pPr>
      <w:r w:rsidRPr="00F64796">
        <w:rPr>
          <w:strike/>
          <w:color w:val="4A86E8"/>
          <w:lang w:val="es-AR"/>
        </w:rPr>
        <w:t>3) Lista de requerimientos funcionales del sistema de información.</w:t>
      </w:r>
    </w:p>
    <w:p w14:paraId="1255FDA1" w14:textId="77777777" w:rsidR="00E467D5" w:rsidRPr="00F64796" w:rsidRDefault="00000000">
      <w:pPr>
        <w:numPr>
          <w:ilvl w:val="0"/>
          <w:numId w:val="10"/>
        </w:numPr>
        <w:rPr>
          <w:color w:val="4A86E8"/>
          <w:lang w:val="es-AR"/>
        </w:rPr>
      </w:pPr>
      <w:r w:rsidRPr="00F64796">
        <w:rPr>
          <w:color w:val="4A86E8"/>
          <w:lang w:val="es-AR"/>
        </w:rPr>
        <w:t xml:space="preserve">4) Anexos a páginas de retiros visitadas, </w:t>
      </w:r>
      <w:r w:rsidRPr="00F64796">
        <w:rPr>
          <w:b/>
          <w:bCs/>
          <w:color w:val="4A86E8"/>
          <w:lang w:val="es-AR"/>
        </w:rPr>
        <w:t>incluyendo imágenes</w:t>
      </w:r>
      <w:r w:rsidRPr="00F64796">
        <w:rPr>
          <w:color w:val="4A86E8"/>
          <w:lang w:val="es-AR"/>
        </w:rPr>
        <w:t>, formas de contacto etc.</w:t>
      </w:r>
    </w:p>
    <w:p w14:paraId="07EFCBCE" w14:textId="77777777" w:rsidR="00E467D5" w:rsidRDefault="00000000">
      <w:pPr>
        <w:numPr>
          <w:ilvl w:val="0"/>
          <w:numId w:val="10"/>
        </w:numPr>
        <w:rPr>
          <w:color w:val="351C75"/>
        </w:rPr>
      </w:pPr>
      <w:r>
        <w:rPr>
          <w:color w:val="351C75"/>
        </w:rPr>
        <w:t>Realizar indice.</w:t>
      </w:r>
    </w:p>
    <w:p w14:paraId="156A47CC" w14:textId="77777777" w:rsidR="00E467D5" w:rsidRDefault="00000000">
      <w:pPr>
        <w:numPr>
          <w:ilvl w:val="0"/>
          <w:numId w:val="10"/>
        </w:numPr>
        <w:rPr>
          <w:color w:val="351C75"/>
        </w:rPr>
      </w:pPr>
      <w:r>
        <w:rPr>
          <w:color w:val="351C75"/>
        </w:rPr>
        <w:t>Realizar pie de pagina.</w:t>
      </w:r>
    </w:p>
    <w:p w14:paraId="29512C29" w14:textId="77777777" w:rsidR="00E467D5" w:rsidRDefault="00000000">
      <w:pPr>
        <w:numPr>
          <w:ilvl w:val="0"/>
          <w:numId w:val="10"/>
        </w:numPr>
      </w:pPr>
      <w:r>
        <w:t>Realizar rubrica?</w:t>
      </w:r>
    </w:p>
    <w:p w14:paraId="2A17EC93" w14:textId="77777777" w:rsidR="00E467D5" w:rsidRDefault="00000000">
      <w:r>
        <w:rPr>
          <w:b/>
          <w:bCs/>
        </w:rPr>
        <w:t>Fecha de entrega: 16/06/2026 23:00hs</w:t>
      </w:r>
      <w:commentRangeEnd w:id="3"/>
      <w:r>
        <w:rPr>
          <w:rStyle w:val="Refdecomentario"/>
          <w:sz w:val="22"/>
          <w:szCs w:val="22"/>
        </w:rPr>
        <w:commentReference w:id="3"/>
      </w:r>
    </w:p>
    <w:p w14:paraId="72DB8869" w14:textId="77777777" w:rsidR="00E467D5" w:rsidRDefault="00000000">
      <w:pPr>
        <w:pStyle w:val="Ttulo2"/>
      </w:pPr>
      <w:bookmarkStart w:id="4" w:name="_nb6nl5h72i0g" w:colFirst="0" w:colLast="0"/>
      <w:bookmarkEnd w:id="4"/>
      <w:commentRangeStart w:id="5"/>
      <w:r>
        <w:t>ENUNCIADO:</w:t>
      </w:r>
      <w:commentRangeEnd w:id="5"/>
      <w:r>
        <w:rPr>
          <w:rStyle w:val="Refdecomentario"/>
          <w:sz w:val="32"/>
          <w:szCs w:val="32"/>
        </w:rPr>
        <w:commentReference w:id="5"/>
      </w:r>
    </w:p>
    <w:p w14:paraId="6B0D0925" w14:textId="77777777" w:rsidR="00E467D5" w:rsidRDefault="00000000">
      <w:r>
        <w:t>Estructura:</w:t>
      </w:r>
    </w:p>
    <w:p w14:paraId="6E24CAF2" w14:textId="77777777" w:rsidR="00E467D5" w:rsidRDefault="00000000">
      <w:pPr>
        <w:numPr>
          <w:ilvl w:val="0"/>
          <w:numId w:val="12"/>
        </w:numPr>
      </w:pPr>
      <w:r>
        <w:t>Definición de cliente.</w:t>
      </w:r>
    </w:p>
    <w:p w14:paraId="148AA585" w14:textId="77777777" w:rsidR="00E467D5" w:rsidRDefault="00000000">
      <w:pPr>
        <w:numPr>
          <w:ilvl w:val="0"/>
          <w:numId w:val="12"/>
        </w:numPr>
      </w:pPr>
      <w:r>
        <w:t>Definición de retiro (contexto)</w:t>
      </w:r>
    </w:p>
    <w:p w14:paraId="25FC9FAF" w14:textId="77777777" w:rsidR="00E467D5" w:rsidRDefault="00000000">
      <w:pPr>
        <w:numPr>
          <w:ilvl w:val="0"/>
          <w:numId w:val="12"/>
        </w:numPr>
      </w:pPr>
      <w:r>
        <w:t>Definición de necesidad.</w:t>
      </w:r>
    </w:p>
    <w:p w14:paraId="6786B12C" w14:textId="77777777" w:rsidR="00E467D5" w:rsidRPr="00F64796" w:rsidRDefault="00000000">
      <w:pPr>
        <w:numPr>
          <w:ilvl w:val="1"/>
          <w:numId w:val="12"/>
        </w:numPr>
        <w:rPr>
          <w:lang w:val="es-AR"/>
        </w:rPr>
      </w:pPr>
      <w:r w:rsidRPr="00F64796">
        <w:rPr>
          <w:lang w:val="es-AR"/>
        </w:rPr>
        <w:t>Soluciones GENERALES ante la necesidad planteada.</w:t>
      </w:r>
    </w:p>
    <w:p w14:paraId="3547D275" w14:textId="77777777" w:rsidR="00E467D5" w:rsidRPr="00F64796" w:rsidRDefault="00000000">
      <w:pPr>
        <w:numPr>
          <w:ilvl w:val="1"/>
          <w:numId w:val="12"/>
        </w:numPr>
        <w:rPr>
          <w:lang w:val="es-AR"/>
        </w:rPr>
      </w:pPr>
      <w:commentRangeStart w:id="6"/>
      <w:r w:rsidRPr="00F64796">
        <w:rPr>
          <w:lang w:val="es-AR"/>
        </w:rPr>
        <w:t>Estructura GENERAL de la aplicación deseada.</w:t>
      </w:r>
      <w:commentRangeEnd w:id="6"/>
      <w:r w:rsidRPr="00F64796">
        <w:rPr>
          <w:rStyle w:val="Refdecomentario"/>
          <w:sz w:val="22"/>
          <w:szCs w:val="22"/>
          <w:lang w:val="es-AR"/>
        </w:rPr>
        <w:commentReference w:id="6"/>
      </w:r>
    </w:p>
    <w:p w14:paraId="1F619471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Ese conjunto de usuarios que realiza retiros holísticos, requiere de una aplicación de celular para la organización de los mismos. Un retiro holístico es una experiencia de desconexión y desarrollo personal, su objetivo es alejarse de la rutina diaria para lograr una reconexión interna (Conseguir perspectiva, claridad y alineación). Se arman programas guiados por profesionales (terapeutas, instructores, nutricionistas) para trabajar todas las capas al mismo tiempo (físico, mental, emocional y espiritual), en este se realizan diversas actividades que dependen del tipo de retiro elegido.</w:t>
      </w:r>
    </w:p>
    <w:p w14:paraId="7D8886E4" w14:textId="77777777" w:rsidR="00E467D5" w:rsidRPr="00F64796" w:rsidRDefault="00E467D5">
      <w:pPr>
        <w:rPr>
          <w:lang w:val="es-AR"/>
        </w:rPr>
      </w:pPr>
    </w:p>
    <w:p w14:paraId="79ABE2D8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Principalmente la aplicación debe ser capaz de registrar los datos de los retiros que un usuario quiere realizar, entre ellos se pueden mencionar: nombre, costo, fecha inicio, fecha  fin, descripción, ubicación, hospedaje, insumos necesarios, costo, transporte, contacto, actividades, estado y actualizarlos según necesidad del usuario o si alguno de los datos se modifica.</w:t>
      </w:r>
    </w:p>
    <w:p w14:paraId="522A68C9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 xml:space="preserve"> </w:t>
      </w:r>
    </w:p>
    <w:p w14:paraId="4002CBA6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Posteriormente el usuario necesita consultar retiros que figuran en la aplicación, y filtrarlos acorde a sus necesidades, por ejemplo, por: rango de fechas, lugar, costo, etc.</w:t>
      </w:r>
    </w:p>
    <w:p w14:paraId="464B76F9" w14:textId="77777777" w:rsidR="00E467D5" w:rsidRPr="00F64796" w:rsidRDefault="00E467D5">
      <w:pPr>
        <w:rPr>
          <w:lang w:val="es-AR"/>
        </w:rPr>
      </w:pPr>
    </w:p>
    <w:p w14:paraId="581FF5DD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El usuario desea que la aplicación emita notificaciones de los próximos retiros según fecha de realización, fecha de pago de reserva, pago total del retiro y elementos requeridos.</w:t>
      </w:r>
    </w:p>
    <w:p w14:paraId="5D27FD18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A medida que se cumplan las fechas de los distintos retiros actualizarán sus estados.</w:t>
      </w:r>
    </w:p>
    <w:p w14:paraId="62256B71" w14:textId="77777777" w:rsidR="00E467D5" w:rsidRPr="00F64796" w:rsidRDefault="00E467D5">
      <w:pPr>
        <w:rPr>
          <w:lang w:val="es-AR"/>
        </w:rPr>
      </w:pPr>
    </w:p>
    <w:p w14:paraId="5097B334" w14:textId="77777777" w:rsidR="00E467D5" w:rsidRPr="00F64796" w:rsidRDefault="00E467D5">
      <w:pPr>
        <w:rPr>
          <w:lang w:val="es-AR"/>
        </w:rPr>
      </w:pPr>
    </w:p>
    <w:p w14:paraId="66C2B3F8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 xml:space="preserve"> </w:t>
      </w:r>
    </w:p>
    <w:p w14:paraId="567F2861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lastRenderedPageBreak/>
        <w:t>Finalmente la aplicación debe ser capaz de actualizar el estado del retiro (de no realizado a realizado) y una vez se encuentre en este último permitir reseñas y observaciones del mismo, junto a un apartado de si se desearía volver.</w:t>
      </w:r>
      <w:r w:rsidRPr="00F64796">
        <w:rPr>
          <w:lang w:val="es-AR"/>
        </w:rPr>
        <w:br w:type="page"/>
      </w:r>
    </w:p>
    <w:p w14:paraId="673CF1AB" w14:textId="77777777" w:rsidR="00E467D5" w:rsidRPr="00F64796" w:rsidRDefault="00000000">
      <w:pPr>
        <w:pStyle w:val="Ttulo2"/>
        <w:rPr>
          <w:lang w:val="es-AR"/>
        </w:rPr>
      </w:pPr>
      <w:bookmarkStart w:id="7" w:name="_9b1c3aru9cq5" w:colFirst="0" w:colLast="0"/>
      <w:bookmarkEnd w:id="7"/>
      <w:r w:rsidRPr="00F64796">
        <w:rPr>
          <w:lang w:val="es-AR"/>
        </w:rPr>
        <w:lastRenderedPageBreak/>
        <w:t>REQUERIMENTOS FUNCIONALES</w:t>
      </w:r>
    </w:p>
    <w:p w14:paraId="2810248F" w14:textId="77777777" w:rsidR="00E467D5" w:rsidRPr="00F64796" w:rsidRDefault="00000000">
      <w:pPr>
        <w:rPr>
          <w:lang w:val="es-AR"/>
        </w:rPr>
      </w:pPr>
      <w:commentRangeStart w:id="8"/>
      <w:r w:rsidRPr="00F64796">
        <w:rPr>
          <w:lang w:val="es-AR"/>
        </w:rPr>
        <w:t>En los requerimientos, poner datos en los registros “el sistema deberá poder registrar (datos importantes) y demás datos asociados”</w:t>
      </w:r>
    </w:p>
    <w:p w14:paraId="0E5749F5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No poner eliminar</w:t>
      </w:r>
    </w:p>
    <w:p w14:paraId="45BD04D6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No filtrado; criterio</w:t>
      </w:r>
    </w:p>
    <w:p w14:paraId="7F6F4E7E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No vamos a emitir un registro del pago, no registrar plan de pagos</w:t>
      </w:r>
    </w:p>
    <w:p w14:paraId="6C234649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Fecha de vencimiento de pago</w:t>
      </w:r>
    </w:p>
    <w:p w14:paraId="204C4AF1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No registrar acompañantes</w:t>
      </w:r>
    </w:p>
    <w:p w14:paraId="29E3D319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No hacer cuotas</w:t>
      </w:r>
    </w:p>
    <w:p w14:paraId="24262DDE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“Actividades que voy a hacer en un retiro” Si o si tiene que ir: “Registrar las actividades involucradas en un evento. El sistema deberá permitir registrar las actividades, los tiempos, como se llama, cuanto dura, cuando se hace (dia o noche). Yo tengo que saber de ese retiro que actividades voy a hacer.”</w:t>
      </w:r>
      <w:commentRangeEnd w:id="8"/>
      <w:r w:rsidRPr="00F64796">
        <w:rPr>
          <w:rStyle w:val="Refdecomentario"/>
          <w:sz w:val="22"/>
          <w:szCs w:val="22"/>
          <w:lang w:val="es-AR"/>
        </w:rPr>
        <w:commentReference w:id="8"/>
      </w:r>
    </w:p>
    <w:p w14:paraId="67BA5192" w14:textId="77777777" w:rsidR="00E467D5" w:rsidRPr="00F64796" w:rsidRDefault="00E467D5">
      <w:pPr>
        <w:rPr>
          <w:lang w:val="es-AR"/>
        </w:rPr>
      </w:pPr>
    </w:p>
    <w:p w14:paraId="71D84985" w14:textId="77777777" w:rsidR="00E467D5" w:rsidRDefault="00000000">
      <w:pPr>
        <w:rPr>
          <w:b/>
          <w:bCs/>
        </w:rPr>
      </w:pPr>
      <w:r>
        <w:rPr>
          <w:b/>
          <w:bCs/>
        </w:rPr>
        <w:t>Estructura</w:t>
      </w:r>
    </w:p>
    <w:p w14:paraId="11895A59" w14:textId="77777777" w:rsidR="00E467D5" w:rsidRDefault="00000000">
      <w:pPr>
        <w:numPr>
          <w:ilvl w:val="0"/>
          <w:numId w:val="9"/>
        </w:numPr>
        <w:rPr>
          <w:b/>
          <w:bCs/>
        </w:rPr>
      </w:pPr>
      <w:r>
        <w:rPr>
          <w:b/>
          <w:bCs/>
        </w:rPr>
        <w:t>Nombre del requerimiento.</w:t>
      </w:r>
    </w:p>
    <w:p w14:paraId="5D5BB284" w14:textId="77777777" w:rsidR="00E467D5" w:rsidRPr="00F64796" w:rsidRDefault="00000000">
      <w:pPr>
        <w:numPr>
          <w:ilvl w:val="0"/>
          <w:numId w:val="9"/>
        </w:numPr>
        <w:rPr>
          <w:b/>
          <w:bCs/>
          <w:lang w:val="es-AR"/>
        </w:rPr>
      </w:pPr>
      <w:r w:rsidRPr="00F64796">
        <w:rPr>
          <w:b/>
          <w:bCs/>
          <w:lang w:val="es-AR"/>
        </w:rPr>
        <w:t>Descripción CLARA del requerimiento. (Empieza por “el sistema deberá poder”)</w:t>
      </w:r>
    </w:p>
    <w:p w14:paraId="21DC55E9" w14:textId="77777777" w:rsidR="00E467D5" w:rsidRPr="00F64796" w:rsidRDefault="00000000">
      <w:pPr>
        <w:numPr>
          <w:ilvl w:val="0"/>
          <w:numId w:val="9"/>
        </w:numPr>
        <w:rPr>
          <w:b/>
          <w:bCs/>
          <w:lang w:val="es-AR"/>
        </w:rPr>
      </w:pPr>
      <w:r w:rsidRPr="00F64796">
        <w:rPr>
          <w:b/>
          <w:bCs/>
          <w:lang w:val="es-AR"/>
        </w:rPr>
        <w:t>Atributos (Para el posterior Diagrama de clases).</w:t>
      </w:r>
    </w:p>
    <w:p w14:paraId="1CD88AF6" w14:textId="77777777" w:rsidR="00E467D5" w:rsidRPr="00F64796" w:rsidRDefault="00E467D5">
      <w:pPr>
        <w:rPr>
          <w:lang w:val="es-AR"/>
        </w:rPr>
      </w:pPr>
    </w:p>
    <w:tbl>
      <w:tblPr>
        <w:tblStyle w:val="a"/>
        <w:tblW w:w="10980" w:type="dxa"/>
        <w:tblInd w:w="-10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15"/>
        <w:gridCol w:w="5130"/>
        <w:gridCol w:w="3735"/>
      </w:tblGrid>
      <w:tr w:rsidR="00E467D5" w14:paraId="3ADE7C4F" w14:textId="77777777">
        <w:tc>
          <w:tcPr>
            <w:tcW w:w="2115" w:type="dxa"/>
          </w:tcPr>
          <w:p w14:paraId="3A57C580" w14:textId="77777777" w:rsidR="00E467D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Nombre</w:t>
            </w:r>
          </w:p>
        </w:tc>
        <w:tc>
          <w:tcPr>
            <w:tcW w:w="5130" w:type="dxa"/>
          </w:tcPr>
          <w:p w14:paraId="544099F0" w14:textId="77777777" w:rsidR="00E467D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Descripcion</w:t>
            </w:r>
          </w:p>
        </w:tc>
        <w:tc>
          <w:tcPr>
            <w:tcW w:w="3735" w:type="dxa"/>
          </w:tcPr>
          <w:p w14:paraId="4D5E6F3E" w14:textId="77777777" w:rsidR="00E467D5" w:rsidRDefault="00000000">
            <w:pPr>
              <w:widowControl w:val="0"/>
              <w:spacing w:line="240" w:lineRule="auto"/>
              <w:rPr>
                <w:b/>
                <w:bCs/>
              </w:rPr>
            </w:pPr>
            <w:commentRangeStart w:id="9"/>
            <w:r>
              <w:rPr>
                <w:b/>
                <w:bCs/>
              </w:rPr>
              <w:t>Atributos principales (extendible)</w:t>
            </w:r>
          </w:p>
        </w:tc>
      </w:tr>
      <w:commentRangeEnd w:id="9"/>
      <w:tr w:rsidR="00E467D5" w:rsidRPr="00F64796" w14:paraId="258C01EE" w14:textId="77777777">
        <w:tc>
          <w:tcPr>
            <w:tcW w:w="2115" w:type="dxa"/>
          </w:tcPr>
          <w:p w14:paraId="0453B3ED" w14:textId="77777777" w:rsidR="00E467D5" w:rsidRDefault="00000000">
            <w:pPr>
              <w:widowControl w:val="0"/>
              <w:spacing w:line="240" w:lineRule="auto"/>
            </w:pPr>
            <w:r>
              <w:rPr>
                <w:rStyle w:val="Refdecomentario"/>
                <w:sz w:val="22"/>
                <w:szCs w:val="22"/>
              </w:rPr>
              <w:commentReference w:id="9"/>
            </w:r>
            <w:r>
              <w:t xml:space="preserve">1) </w:t>
            </w:r>
            <w:commentRangeStart w:id="10"/>
            <w:r>
              <w:t>Registrar retiro</w:t>
            </w:r>
            <w:commentRangeEnd w:id="10"/>
            <w:r>
              <w:rPr>
                <w:rStyle w:val="Refdecomentario"/>
                <w:sz w:val="22"/>
                <w:szCs w:val="22"/>
              </w:rPr>
              <w:commentReference w:id="10"/>
            </w:r>
          </w:p>
        </w:tc>
        <w:tc>
          <w:tcPr>
            <w:tcW w:w="5130" w:type="dxa"/>
          </w:tcPr>
          <w:p w14:paraId="1A2A3AAE" w14:textId="77777777" w:rsidR="00E467D5" w:rsidRPr="00F64796" w:rsidRDefault="00000000">
            <w:pPr>
              <w:widowControl w:val="0"/>
              <w:spacing w:line="240" w:lineRule="auto"/>
              <w:rPr>
                <w:lang w:val="es-AR"/>
              </w:rPr>
            </w:pPr>
            <w:r w:rsidRPr="00F64796">
              <w:rPr>
                <w:lang w:val="es-AR"/>
              </w:rPr>
              <w:t>El sistema deberá poder registrar retiros que el usuario desee guardar, con sus respectivos datos.</w:t>
            </w:r>
          </w:p>
          <w:p w14:paraId="6119E5CC" w14:textId="77777777" w:rsidR="00E467D5" w:rsidRPr="00F64796" w:rsidRDefault="00000000">
            <w:pPr>
              <w:rPr>
                <w:sz w:val="20"/>
                <w:szCs w:val="20"/>
                <w:lang w:val="es-AR"/>
              </w:rPr>
            </w:pPr>
            <w:r w:rsidRPr="00F64796">
              <w:rPr>
                <w:sz w:val="20"/>
                <w:szCs w:val="20"/>
                <w:lang w:val="es-AR"/>
              </w:rPr>
              <w:t xml:space="preserve">[nombre, fecha inicio, fecha fin, horario_inicio, horario_fin, fecha_pago, descripción, ubicación, hospedaje, insumos_necesarios, costo, transporte, contacto, actividades, </w:t>
            </w:r>
            <w:r w:rsidRPr="00F64796">
              <w:rPr>
                <w:color w:val="B45F06"/>
                <w:sz w:val="20"/>
                <w:szCs w:val="20"/>
                <w:lang w:val="es-AR"/>
              </w:rPr>
              <w:t>estado (pendiente, pago,  finalizado)</w:t>
            </w:r>
            <w:r w:rsidRPr="00F64796">
              <w:rPr>
                <w:sz w:val="20"/>
                <w:szCs w:val="20"/>
                <w:lang w:val="es-AR"/>
              </w:rPr>
              <w:t>]</w:t>
            </w:r>
          </w:p>
        </w:tc>
        <w:tc>
          <w:tcPr>
            <w:tcW w:w="3735" w:type="dxa"/>
          </w:tcPr>
          <w:p w14:paraId="3991B2FA" w14:textId="77777777" w:rsidR="00E467D5" w:rsidRPr="00F64796" w:rsidRDefault="00E467D5">
            <w:pPr>
              <w:rPr>
                <w:color w:val="B45F06"/>
                <w:lang w:val="es-AR"/>
              </w:rPr>
            </w:pPr>
          </w:p>
        </w:tc>
      </w:tr>
      <w:tr w:rsidR="00E467D5" w14:paraId="1E078C77" w14:textId="77777777">
        <w:tc>
          <w:tcPr>
            <w:tcW w:w="2115" w:type="dxa"/>
          </w:tcPr>
          <w:p w14:paraId="0732CA87" w14:textId="77777777" w:rsidR="00E467D5" w:rsidRDefault="00000000">
            <w:pPr>
              <w:widowControl w:val="0"/>
              <w:spacing w:line="240" w:lineRule="auto"/>
            </w:pPr>
            <w:r>
              <w:t>2) Consultar retiro</w:t>
            </w:r>
          </w:p>
        </w:tc>
        <w:tc>
          <w:tcPr>
            <w:tcW w:w="5130" w:type="dxa"/>
          </w:tcPr>
          <w:p w14:paraId="42903FF6" w14:textId="77777777" w:rsidR="00E467D5" w:rsidRPr="00F64796" w:rsidRDefault="00000000">
            <w:pPr>
              <w:widowControl w:val="0"/>
              <w:spacing w:line="240" w:lineRule="auto"/>
              <w:rPr>
                <w:lang w:val="es-AR"/>
              </w:rPr>
            </w:pPr>
            <w:r w:rsidRPr="00F64796">
              <w:rPr>
                <w:lang w:val="es-AR"/>
              </w:rPr>
              <w:t>El sistema deberá permitir consultar los retiros anteriormente registrados por el usuario, permitiendo modificar el orden de aparición al filtrar por sus datos.</w:t>
            </w:r>
          </w:p>
        </w:tc>
        <w:tc>
          <w:tcPr>
            <w:tcW w:w="3735" w:type="dxa"/>
          </w:tcPr>
          <w:p w14:paraId="32F28C92" w14:textId="77777777" w:rsidR="00E467D5" w:rsidRDefault="00000000">
            <w:pPr>
              <w:widowControl w:val="0"/>
              <w:spacing w:line="240" w:lineRule="auto"/>
            </w:pPr>
            <w:r>
              <w:t>* (no incluye descripcion)</w:t>
            </w:r>
          </w:p>
        </w:tc>
      </w:tr>
      <w:tr w:rsidR="00E467D5" w14:paraId="7D861318" w14:textId="77777777">
        <w:tc>
          <w:tcPr>
            <w:tcW w:w="2115" w:type="dxa"/>
          </w:tcPr>
          <w:p w14:paraId="22A47963" w14:textId="77777777" w:rsidR="00E467D5" w:rsidRDefault="00000000">
            <w:pPr>
              <w:widowControl w:val="0"/>
              <w:spacing w:line="240" w:lineRule="auto"/>
            </w:pPr>
            <w:r>
              <w:t>3) Modificar retiro</w:t>
            </w:r>
          </w:p>
        </w:tc>
        <w:tc>
          <w:tcPr>
            <w:tcW w:w="5130" w:type="dxa"/>
          </w:tcPr>
          <w:p w14:paraId="1AD1A1BC" w14:textId="77777777" w:rsidR="00E467D5" w:rsidRPr="00F64796" w:rsidRDefault="00000000">
            <w:pPr>
              <w:widowControl w:val="0"/>
              <w:spacing w:line="240" w:lineRule="auto"/>
              <w:rPr>
                <w:lang w:val="es-AR"/>
              </w:rPr>
            </w:pPr>
            <w:r w:rsidRPr="00F64796">
              <w:rPr>
                <w:lang w:val="es-AR"/>
              </w:rPr>
              <w:t>El sistema deberá permitir modificar cualquiera de los datos cargados en el sistema.</w:t>
            </w:r>
          </w:p>
        </w:tc>
        <w:tc>
          <w:tcPr>
            <w:tcW w:w="3735" w:type="dxa"/>
          </w:tcPr>
          <w:p w14:paraId="773669CF" w14:textId="77777777" w:rsidR="00E467D5" w:rsidRDefault="00000000">
            <w:pPr>
              <w:widowControl w:val="0"/>
              <w:spacing w:line="240" w:lineRule="auto"/>
            </w:pPr>
            <w:r>
              <w:t>*</w:t>
            </w:r>
          </w:p>
        </w:tc>
      </w:tr>
      <w:tr w:rsidR="00E467D5" w14:paraId="57E2A0AD" w14:textId="77777777">
        <w:tc>
          <w:tcPr>
            <w:tcW w:w="2115" w:type="dxa"/>
          </w:tcPr>
          <w:p w14:paraId="1B978B50" w14:textId="77777777" w:rsidR="00E467D5" w:rsidRDefault="00000000">
            <w:pPr>
              <w:widowControl w:val="0"/>
              <w:spacing w:line="240" w:lineRule="auto"/>
            </w:pPr>
            <w:r>
              <w:t>4) Emitir alerta retiro proximo</w:t>
            </w:r>
          </w:p>
        </w:tc>
        <w:tc>
          <w:tcPr>
            <w:tcW w:w="5130" w:type="dxa"/>
          </w:tcPr>
          <w:p w14:paraId="1FC83ED3" w14:textId="77777777" w:rsidR="00E467D5" w:rsidRPr="00F64796" w:rsidRDefault="00000000">
            <w:pPr>
              <w:widowControl w:val="0"/>
              <w:spacing w:line="240" w:lineRule="auto"/>
              <w:rPr>
                <w:lang w:val="es-AR"/>
              </w:rPr>
            </w:pPr>
            <w:r w:rsidRPr="00F64796">
              <w:rPr>
                <w:lang w:val="es-AR"/>
              </w:rPr>
              <w:t>El sistema deberá permitir emitir una alerta (notificación) al usuario, recordando la proximidad de la fecha límite en el retiro cargado. Se realizarán 3 avisos antes de la fecha límite ingresada en el retiro:</w:t>
            </w:r>
          </w:p>
          <w:p w14:paraId="601EF86C" w14:textId="77777777" w:rsidR="00E467D5" w:rsidRPr="00F64796" w:rsidRDefault="00000000">
            <w:pPr>
              <w:widowControl w:val="0"/>
              <w:numPr>
                <w:ilvl w:val="0"/>
                <w:numId w:val="11"/>
              </w:numPr>
              <w:spacing w:line="240" w:lineRule="auto"/>
              <w:rPr>
                <w:lang w:val="es-AR"/>
              </w:rPr>
            </w:pPr>
            <w:r w:rsidRPr="00F64796">
              <w:rPr>
                <w:lang w:val="es-AR"/>
              </w:rPr>
              <w:t>Una semana antes de la fecha.</w:t>
            </w:r>
          </w:p>
          <w:p w14:paraId="1F2D23EC" w14:textId="77777777" w:rsidR="00E467D5" w:rsidRPr="00F64796" w:rsidRDefault="00000000">
            <w:pPr>
              <w:widowControl w:val="0"/>
              <w:numPr>
                <w:ilvl w:val="0"/>
                <w:numId w:val="11"/>
              </w:numPr>
              <w:spacing w:line="240" w:lineRule="auto"/>
              <w:rPr>
                <w:lang w:val="es-AR"/>
              </w:rPr>
            </w:pPr>
            <w:r w:rsidRPr="00F64796">
              <w:rPr>
                <w:lang w:val="es-AR"/>
              </w:rPr>
              <w:t>3 días antes de la fecha.</w:t>
            </w:r>
          </w:p>
          <w:p w14:paraId="21C7E2A9" w14:textId="77777777" w:rsidR="00E467D5" w:rsidRPr="00F64796" w:rsidRDefault="00000000">
            <w:pPr>
              <w:widowControl w:val="0"/>
              <w:numPr>
                <w:ilvl w:val="0"/>
                <w:numId w:val="11"/>
              </w:numPr>
              <w:spacing w:line="240" w:lineRule="auto"/>
              <w:rPr>
                <w:lang w:val="es-AR"/>
              </w:rPr>
            </w:pPr>
            <w:r w:rsidRPr="00F64796">
              <w:rPr>
                <w:lang w:val="es-AR"/>
              </w:rPr>
              <w:t>1 día antes de la fecha.</w:t>
            </w:r>
          </w:p>
        </w:tc>
        <w:tc>
          <w:tcPr>
            <w:tcW w:w="3735" w:type="dxa"/>
          </w:tcPr>
          <w:p w14:paraId="0C4F43A4" w14:textId="77777777" w:rsidR="00E467D5" w:rsidRDefault="00000000">
            <w:pPr>
              <w:widowControl w:val="0"/>
              <w:spacing w:line="240" w:lineRule="auto"/>
            </w:pPr>
            <w:r>
              <w:t>*</w:t>
            </w:r>
          </w:p>
        </w:tc>
      </w:tr>
      <w:tr w:rsidR="00E467D5" w:rsidRPr="00F64796" w14:paraId="0EAC6C1F" w14:textId="77777777">
        <w:tc>
          <w:tcPr>
            <w:tcW w:w="2115" w:type="dxa"/>
          </w:tcPr>
          <w:p w14:paraId="2C3AEC3C" w14:textId="77777777" w:rsidR="00E467D5" w:rsidRDefault="00000000">
            <w:pPr>
              <w:widowControl w:val="0"/>
              <w:spacing w:line="240" w:lineRule="auto"/>
            </w:pPr>
            <w:r>
              <w:lastRenderedPageBreak/>
              <w:t>5) Registrar valoraciones</w:t>
            </w:r>
          </w:p>
        </w:tc>
        <w:tc>
          <w:tcPr>
            <w:tcW w:w="5130" w:type="dxa"/>
          </w:tcPr>
          <w:p w14:paraId="6B857609" w14:textId="77777777" w:rsidR="00E467D5" w:rsidRPr="00F64796" w:rsidRDefault="00000000">
            <w:pPr>
              <w:widowControl w:val="0"/>
              <w:spacing w:line="240" w:lineRule="auto"/>
              <w:rPr>
                <w:lang w:val="es-AR"/>
              </w:rPr>
            </w:pPr>
            <w:r w:rsidRPr="00F64796">
              <w:rPr>
                <w:lang w:val="es-AR"/>
              </w:rPr>
              <w:t>El sistema deberá permitir registrar las valoraciones correspondientes a un retiro realizado, permitirá evaluar con un puntaje de 0 a 5, y añadir una pequeña descripción de la experiencia en formato texto.</w:t>
            </w:r>
          </w:p>
        </w:tc>
        <w:tc>
          <w:tcPr>
            <w:tcW w:w="3735" w:type="dxa"/>
          </w:tcPr>
          <w:p w14:paraId="7A0E38F8" w14:textId="77777777" w:rsidR="00E467D5" w:rsidRPr="00F64796" w:rsidRDefault="00E467D5">
            <w:pPr>
              <w:widowControl w:val="0"/>
              <w:spacing w:line="240" w:lineRule="auto"/>
              <w:rPr>
                <w:lang w:val="es-AR"/>
              </w:rPr>
            </w:pPr>
          </w:p>
        </w:tc>
      </w:tr>
      <w:tr w:rsidR="00E467D5" w14:paraId="6C6A8DB9" w14:textId="77777777">
        <w:tc>
          <w:tcPr>
            <w:tcW w:w="2115" w:type="dxa"/>
          </w:tcPr>
          <w:p w14:paraId="07BC95A4" w14:textId="77777777" w:rsidR="00E467D5" w:rsidRDefault="00000000">
            <w:pPr>
              <w:widowControl w:val="0"/>
              <w:spacing w:line="240" w:lineRule="auto"/>
            </w:pPr>
            <w:r>
              <w:t>6) Consultar valoraciones</w:t>
            </w:r>
          </w:p>
        </w:tc>
        <w:tc>
          <w:tcPr>
            <w:tcW w:w="5130" w:type="dxa"/>
          </w:tcPr>
          <w:p w14:paraId="68C566C7" w14:textId="77777777" w:rsidR="00E467D5" w:rsidRPr="00F64796" w:rsidRDefault="00000000">
            <w:pPr>
              <w:widowControl w:val="0"/>
              <w:spacing w:line="240" w:lineRule="auto"/>
              <w:rPr>
                <w:lang w:val="es-AR"/>
              </w:rPr>
            </w:pPr>
            <w:r w:rsidRPr="00F64796">
              <w:rPr>
                <w:lang w:val="es-AR"/>
              </w:rPr>
              <w:t>El sistema deberá permitir consultar las valoraciones registradas. Permitiendo modificar el orden de aparición al filtrar por la calificación de cada dato y en general.</w:t>
            </w:r>
          </w:p>
        </w:tc>
        <w:tc>
          <w:tcPr>
            <w:tcW w:w="3735" w:type="dxa"/>
          </w:tcPr>
          <w:p w14:paraId="7804D4F4" w14:textId="77777777" w:rsidR="00E467D5" w:rsidRDefault="00000000">
            <w:pPr>
              <w:widowControl w:val="0"/>
              <w:spacing w:line="240" w:lineRule="auto"/>
            </w:pPr>
            <w:r>
              <w:t>*</w:t>
            </w:r>
          </w:p>
        </w:tc>
      </w:tr>
      <w:tr w:rsidR="00E467D5" w14:paraId="44D13907" w14:textId="77777777">
        <w:tc>
          <w:tcPr>
            <w:tcW w:w="2115" w:type="dxa"/>
          </w:tcPr>
          <w:p w14:paraId="4ECBE06D" w14:textId="77777777" w:rsidR="00E467D5" w:rsidRPr="00F64796" w:rsidRDefault="00000000">
            <w:pPr>
              <w:widowControl w:val="0"/>
              <w:spacing w:line="240" w:lineRule="auto"/>
              <w:rPr>
                <w:lang w:val="es-AR"/>
              </w:rPr>
            </w:pPr>
            <w:r w:rsidRPr="00F64796">
              <w:rPr>
                <w:lang w:val="es-AR"/>
              </w:rPr>
              <w:t>7) Emitir listado de retiros pendientes</w:t>
            </w:r>
          </w:p>
        </w:tc>
        <w:tc>
          <w:tcPr>
            <w:tcW w:w="5130" w:type="dxa"/>
          </w:tcPr>
          <w:p w14:paraId="7E6D96ED" w14:textId="77777777" w:rsidR="00E467D5" w:rsidRPr="00F64796" w:rsidRDefault="00000000">
            <w:pPr>
              <w:widowControl w:val="0"/>
              <w:spacing w:line="240" w:lineRule="auto"/>
              <w:rPr>
                <w:lang w:val="es-AR"/>
              </w:rPr>
            </w:pPr>
            <w:r w:rsidRPr="00F64796">
              <w:rPr>
                <w:lang w:val="es-AR"/>
              </w:rPr>
              <w:t>El sistema deberá emitir un listado de los retiros en estado “pendiente”; que no se realizaron aún.</w:t>
            </w:r>
          </w:p>
        </w:tc>
        <w:tc>
          <w:tcPr>
            <w:tcW w:w="3735" w:type="dxa"/>
          </w:tcPr>
          <w:p w14:paraId="4D44006D" w14:textId="77777777" w:rsidR="00E467D5" w:rsidRDefault="00000000">
            <w:pPr>
              <w:widowControl w:val="0"/>
              <w:spacing w:line="240" w:lineRule="auto"/>
            </w:pPr>
            <w:r>
              <w:t>* Consultar retiros</w:t>
            </w:r>
          </w:p>
        </w:tc>
      </w:tr>
      <w:tr w:rsidR="00E467D5" w14:paraId="6F9DC85D" w14:textId="77777777">
        <w:tc>
          <w:tcPr>
            <w:tcW w:w="2115" w:type="dxa"/>
          </w:tcPr>
          <w:p w14:paraId="29859CCF" w14:textId="77777777" w:rsidR="00E467D5" w:rsidRDefault="00000000">
            <w:pPr>
              <w:widowControl w:val="0"/>
              <w:spacing w:line="240" w:lineRule="auto"/>
            </w:pPr>
            <w:r>
              <w:t>9) Emitir listado de valoraciones</w:t>
            </w:r>
          </w:p>
        </w:tc>
        <w:tc>
          <w:tcPr>
            <w:tcW w:w="5130" w:type="dxa"/>
          </w:tcPr>
          <w:p w14:paraId="05DD6DD2" w14:textId="77777777" w:rsidR="00E467D5" w:rsidRPr="00F64796" w:rsidRDefault="00000000">
            <w:pPr>
              <w:widowControl w:val="0"/>
              <w:spacing w:line="240" w:lineRule="auto"/>
              <w:rPr>
                <w:lang w:val="es-AR"/>
              </w:rPr>
            </w:pPr>
            <w:r w:rsidRPr="00F64796">
              <w:rPr>
                <w:lang w:val="es-AR"/>
              </w:rPr>
              <w:t>El sistema deberá emitir un listado de las valoraciones realizadas por el usuario.</w:t>
            </w:r>
          </w:p>
        </w:tc>
        <w:tc>
          <w:tcPr>
            <w:tcW w:w="3735" w:type="dxa"/>
          </w:tcPr>
          <w:p w14:paraId="1ACAC2BF" w14:textId="77777777" w:rsidR="00E467D5" w:rsidRDefault="00000000">
            <w:pPr>
              <w:widowControl w:val="0"/>
              <w:spacing w:line="240" w:lineRule="auto"/>
              <w:rPr>
                <w:color w:val="FF9900"/>
              </w:rPr>
            </w:pPr>
            <w:r>
              <w:t xml:space="preserve">* Consultar valoraciones </w:t>
            </w:r>
            <w:r>
              <w:rPr>
                <w:color w:val="FF9900"/>
              </w:rPr>
              <w:t>¿* Consultar retiros?</w:t>
            </w:r>
          </w:p>
        </w:tc>
      </w:tr>
      <w:tr w:rsidR="00E467D5" w14:paraId="07E53F4D" w14:textId="77777777">
        <w:tc>
          <w:tcPr>
            <w:tcW w:w="2115" w:type="dxa"/>
          </w:tcPr>
          <w:p w14:paraId="131C93B8" w14:textId="77777777" w:rsidR="00E467D5" w:rsidRDefault="00000000">
            <w:pPr>
              <w:widowControl w:val="0"/>
              <w:spacing w:line="240" w:lineRule="auto"/>
            </w:pPr>
            <w:r>
              <w:t>10) Emitir alerta de pago</w:t>
            </w:r>
          </w:p>
        </w:tc>
        <w:tc>
          <w:tcPr>
            <w:tcW w:w="5130" w:type="dxa"/>
          </w:tcPr>
          <w:p w14:paraId="4A5BBE1A" w14:textId="77777777" w:rsidR="00E467D5" w:rsidRPr="00F64796" w:rsidRDefault="00000000">
            <w:pPr>
              <w:widowControl w:val="0"/>
              <w:spacing w:line="240" w:lineRule="auto"/>
              <w:rPr>
                <w:lang w:val="es-AR"/>
              </w:rPr>
            </w:pPr>
            <w:r w:rsidRPr="00F64796">
              <w:rPr>
                <w:lang w:val="es-AR"/>
              </w:rPr>
              <w:t>El sistema deberá emitir una alerta (notificación) al usuario para avisarle sobre el pago próximo a realizar de su retiro. La alerta se realizará 2 veces según la fecha ingresada en el retiro (fecha pago):</w:t>
            </w:r>
          </w:p>
          <w:p w14:paraId="3C98D77E" w14:textId="77777777" w:rsidR="00E467D5" w:rsidRPr="00F64796" w:rsidRDefault="00000000">
            <w:pPr>
              <w:widowControl w:val="0"/>
              <w:numPr>
                <w:ilvl w:val="0"/>
                <w:numId w:val="5"/>
              </w:numPr>
              <w:spacing w:line="240" w:lineRule="auto"/>
              <w:rPr>
                <w:lang w:val="es-AR"/>
              </w:rPr>
            </w:pPr>
            <w:r w:rsidRPr="00F64796">
              <w:rPr>
                <w:lang w:val="es-AR"/>
              </w:rPr>
              <w:t>3 días antes de la fecha.</w:t>
            </w:r>
          </w:p>
          <w:p w14:paraId="4E8FD3C4" w14:textId="77777777" w:rsidR="00E467D5" w:rsidRPr="00F64796" w:rsidRDefault="00000000">
            <w:pPr>
              <w:widowControl w:val="0"/>
              <w:numPr>
                <w:ilvl w:val="0"/>
                <w:numId w:val="5"/>
              </w:numPr>
              <w:spacing w:line="240" w:lineRule="auto"/>
              <w:rPr>
                <w:lang w:val="es-AR"/>
              </w:rPr>
            </w:pPr>
            <w:r w:rsidRPr="00F64796">
              <w:rPr>
                <w:lang w:val="es-AR"/>
              </w:rPr>
              <w:t>1 día antes de la fecha.</w:t>
            </w:r>
          </w:p>
        </w:tc>
        <w:tc>
          <w:tcPr>
            <w:tcW w:w="3735" w:type="dxa"/>
          </w:tcPr>
          <w:p w14:paraId="7EBBDB9E" w14:textId="77777777" w:rsidR="00E467D5" w:rsidRDefault="00000000">
            <w:pPr>
              <w:widowControl w:val="0"/>
              <w:spacing w:line="240" w:lineRule="auto"/>
            </w:pPr>
            <w:r>
              <w:t>* Consultar retiros: (fecha pago)</w:t>
            </w:r>
          </w:p>
        </w:tc>
      </w:tr>
      <w:tr w:rsidR="00E467D5" w:rsidRPr="00F64796" w14:paraId="067D8CBA" w14:textId="77777777">
        <w:tc>
          <w:tcPr>
            <w:tcW w:w="2115" w:type="dxa"/>
          </w:tcPr>
          <w:p w14:paraId="00BA2D0A" w14:textId="77777777" w:rsidR="00E467D5" w:rsidRDefault="00000000">
            <w:pPr>
              <w:widowControl w:val="0"/>
              <w:spacing w:line="240" w:lineRule="auto"/>
            </w:pPr>
            <w:r>
              <w:t>11) Actualizar estado a retiro</w:t>
            </w:r>
          </w:p>
        </w:tc>
        <w:tc>
          <w:tcPr>
            <w:tcW w:w="5130" w:type="dxa"/>
          </w:tcPr>
          <w:p w14:paraId="015E97BA" w14:textId="77777777" w:rsidR="00E467D5" w:rsidRPr="00F64796" w:rsidRDefault="00000000">
            <w:pPr>
              <w:widowControl w:val="0"/>
              <w:spacing w:line="240" w:lineRule="auto"/>
              <w:rPr>
                <w:lang w:val="es-AR"/>
              </w:rPr>
            </w:pPr>
            <w:r w:rsidRPr="00F64796">
              <w:rPr>
                <w:lang w:val="es-AR"/>
              </w:rPr>
              <w:t>El sistema deberá permitir modificar el estado de un retiro de forma automática (sin la necesidad de intervención del usuario) para modificar el atributo “estado” a “finalizado”.</w:t>
            </w:r>
          </w:p>
        </w:tc>
        <w:tc>
          <w:tcPr>
            <w:tcW w:w="3735" w:type="dxa"/>
          </w:tcPr>
          <w:p w14:paraId="24EF6BCD" w14:textId="77777777" w:rsidR="00E467D5" w:rsidRPr="00F64796" w:rsidRDefault="00000000">
            <w:pPr>
              <w:widowControl w:val="0"/>
              <w:spacing w:line="240" w:lineRule="auto"/>
              <w:rPr>
                <w:lang w:val="es-AR"/>
              </w:rPr>
            </w:pPr>
            <w:r w:rsidRPr="00F64796">
              <w:rPr>
                <w:lang w:val="es-AR"/>
              </w:rPr>
              <w:t>* consultar retiros (fecha inicio)</w:t>
            </w:r>
          </w:p>
          <w:p w14:paraId="1007636A" w14:textId="77777777" w:rsidR="00E467D5" w:rsidRPr="00F64796" w:rsidRDefault="00000000">
            <w:pPr>
              <w:widowControl w:val="0"/>
              <w:spacing w:line="240" w:lineRule="auto"/>
              <w:rPr>
                <w:lang w:val="es-AR"/>
              </w:rPr>
            </w:pPr>
            <w:r w:rsidRPr="00F64796">
              <w:rPr>
                <w:lang w:val="es-AR"/>
              </w:rPr>
              <w:t>* modificar retiros (estado)</w:t>
            </w:r>
          </w:p>
        </w:tc>
      </w:tr>
      <w:tr w:rsidR="00E467D5" w14:paraId="16DADAAE" w14:textId="77777777">
        <w:tc>
          <w:tcPr>
            <w:tcW w:w="2115" w:type="dxa"/>
          </w:tcPr>
          <w:p w14:paraId="198C61AD" w14:textId="77777777" w:rsidR="00E467D5" w:rsidRPr="00F64796" w:rsidRDefault="00000000">
            <w:pPr>
              <w:widowControl w:val="0"/>
              <w:spacing w:line="240" w:lineRule="auto"/>
              <w:rPr>
                <w:lang w:val="es-AR"/>
              </w:rPr>
            </w:pPr>
            <w:r w:rsidRPr="00F64796">
              <w:rPr>
                <w:lang w:val="es-AR"/>
              </w:rPr>
              <w:t>12) Emitir listado de retiros realizados</w:t>
            </w:r>
          </w:p>
        </w:tc>
        <w:tc>
          <w:tcPr>
            <w:tcW w:w="5130" w:type="dxa"/>
          </w:tcPr>
          <w:p w14:paraId="398BD81E" w14:textId="77777777" w:rsidR="00E467D5" w:rsidRPr="00F64796" w:rsidRDefault="00000000">
            <w:pPr>
              <w:widowControl w:val="0"/>
              <w:spacing w:line="240" w:lineRule="auto"/>
              <w:rPr>
                <w:lang w:val="es-AR"/>
              </w:rPr>
            </w:pPr>
            <w:r w:rsidRPr="00F64796">
              <w:rPr>
                <w:lang w:val="es-AR"/>
              </w:rPr>
              <w:t>El sistema deberá permitir emitir un listado de retiros los cuales tengan estado “finalizado”.</w:t>
            </w:r>
          </w:p>
        </w:tc>
        <w:tc>
          <w:tcPr>
            <w:tcW w:w="3735" w:type="dxa"/>
          </w:tcPr>
          <w:p w14:paraId="44EEC3D0" w14:textId="77777777" w:rsidR="00E467D5" w:rsidRDefault="00000000">
            <w:pPr>
              <w:widowControl w:val="0"/>
              <w:spacing w:line="240" w:lineRule="auto"/>
            </w:pPr>
            <w:r>
              <w:t>* Consultar retiró (estado)</w:t>
            </w:r>
          </w:p>
        </w:tc>
      </w:tr>
      <w:tr w:rsidR="00E467D5" w14:paraId="279C564D" w14:textId="77777777">
        <w:tc>
          <w:tcPr>
            <w:tcW w:w="2115" w:type="dxa"/>
          </w:tcPr>
          <w:p w14:paraId="65041010" w14:textId="77777777" w:rsidR="00E467D5" w:rsidRDefault="00000000">
            <w:pPr>
              <w:widowControl w:val="0"/>
              <w:spacing w:line="240" w:lineRule="auto"/>
            </w:pPr>
            <w:r>
              <w:t>13) Consultar retiro por ubicación</w:t>
            </w:r>
          </w:p>
        </w:tc>
        <w:tc>
          <w:tcPr>
            <w:tcW w:w="5130" w:type="dxa"/>
          </w:tcPr>
          <w:p w14:paraId="67E92142" w14:textId="77777777" w:rsidR="00E467D5" w:rsidRPr="00F64796" w:rsidRDefault="00000000">
            <w:pPr>
              <w:widowControl w:val="0"/>
              <w:spacing w:line="240" w:lineRule="auto"/>
              <w:rPr>
                <w:lang w:val="es-AR"/>
              </w:rPr>
            </w:pPr>
            <w:r w:rsidRPr="00F64796">
              <w:rPr>
                <w:lang w:val="es-AR"/>
              </w:rPr>
              <w:t>El sistema deberá permitir obtener un listado de retiros agrupado filtrado por ubicación</w:t>
            </w:r>
          </w:p>
        </w:tc>
        <w:tc>
          <w:tcPr>
            <w:tcW w:w="3735" w:type="dxa"/>
          </w:tcPr>
          <w:p w14:paraId="75ADCCF2" w14:textId="77777777" w:rsidR="00E467D5" w:rsidRDefault="00000000">
            <w:pPr>
              <w:widowControl w:val="0"/>
              <w:spacing w:line="240" w:lineRule="auto"/>
            </w:pPr>
            <w:r>
              <w:t>* Consultar retiro (ubicación)</w:t>
            </w:r>
          </w:p>
        </w:tc>
      </w:tr>
      <w:tr w:rsidR="00E467D5" w14:paraId="601CA3DA" w14:textId="77777777">
        <w:tc>
          <w:tcPr>
            <w:tcW w:w="2115" w:type="dxa"/>
          </w:tcPr>
          <w:p w14:paraId="33A7A183" w14:textId="77777777" w:rsidR="00E467D5" w:rsidRDefault="00000000">
            <w:pPr>
              <w:widowControl w:val="0"/>
              <w:spacing w:line="240" w:lineRule="auto"/>
            </w:pPr>
            <w:r>
              <w:t>14) Emitir listado…</w:t>
            </w:r>
          </w:p>
        </w:tc>
        <w:tc>
          <w:tcPr>
            <w:tcW w:w="5130" w:type="dxa"/>
          </w:tcPr>
          <w:p w14:paraId="40EBFAC0" w14:textId="77777777" w:rsidR="00E467D5" w:rsidRDefault="00E467D5">
            <w:pPr>
              <w:widowControl w:val="0"/>
              <w:spacing w:line="240" w:lineRule="auto"/>
            </w:pPr>
          </w:p>
        </w:tc>
        <w:tc>
          <w:tcPr>
            <w:tcW w:w="3735" w:type="dxa"/>
          </w:tcPr>
          <w:p w14:paraId="37FF81A0" w14:textId="77777777" w:rsidR="00E467D5" w:rsidRDefault="00E467D5">
            <w:pPr>
              <w:widowControl w:val="0"/>
              <w:spacing w:line="240" w:lineRule="auto"/>
            </w:pPr>
          </w:p>
        </w:tc>
      </w:tr>
      <w:tr w:rsidR="00E467D5" w14:paraId="5D60EFD9" w14:textId="77777777">
        <w:tc>
          <w:tcPr>
            <w:tcW w:w="2115" w:type="dxa"/>
          </w:tcPr>
          <w:p w14:paraId="45C6BC09" w14:textId="77777777" w:rsidR="00E467D5" w:rsidRDefault="00000000">
            <w:pPr>
              <w:widowControl w:val="0"/>
              <w:spacing w:line="240" w:lineRule="auto"/>
            </w:pPr>
            <w:r>
              <w:t>15) Emitir resumen de valoración</w:t>
            </w:r>
          </w:p>
        </w:tc>
        <w:tc>
          <w:tcPr>
            <w:tcW w:w="5130" w:type="dxa"/>
          </w:tcPr>
          <w:p w14:paraId="742876F0" w14:textId="77777777" w:rsidR="00E467D5" w:rsidRPr="00F64796" w:rsidRDefault="00000000">
            <w:pPr>
              <w:widowControl w:val="0"/>
              <w:spacing w:line="240" w:lineRule="auto"/>
              <w:rPr>
                <w:lang w:val="es-AR"/>
              </w:rPr>
            </w:pPr>
            <w:r w:rsidRPr="00F64796">
              <w:rPr>
                <w:lang w:val="es-AR"/>
              </w:rPr>
              <w:t>El sistema debe permitir emitir un resumen con las valoraciones y características del retiro en particular.</w:t>
            </w:r>
          </w:p>
        </w:tc>
        <w:tc>
          <w:tcPr>
            <w:tcW w:w="3735" w:type="dxa"/>
          </w:tcPr>
          <w:p w14:paraId="4F67D4F1" w14:textId="77777777" w:rsidR="00E467D5" w:rsidRDefault="00000000">
            <w:pPr>
              <w:widowControl w:val="0"/>
              <w:spacing w:line="240" w:lineRule="auto"/>
            </w:pPr>
            <w:r>
              <w:t>* Consultar retiro; * Consultar valoraciones</w:t>
            </w:r>
          </w:p>
        </w:tc>
      </w:tr>
    </w:tbl>
    <w:p w14:paraId="6ADE50EA" w14:textId="77777777" w:rsidR="00E467D5" w:rsidRDefault="00E467D5"/>
    <w:p w14:paraId="6DD30F3A" w14:textId="77777777" w:rsidR="00E467D5" w:rsidRPr="00F64796" w:rsidRDefault="00000000">
      <w:pPr>
        <w:rPr>
          <w:b/>
          <w:bCs/>
          <w:shd w:val="clear" w:color="auto" w:fill="3C78D8"/>
          <w:lang w:val="es-AR"/>
        </w:rPr>
      </w:pPr>
      <w:r w:rsidRPr="00F64796">
        <w:rPr>
          <w:b/>
          <w:bCs/>
          <w:shd w:val="clear" w:color="auto" w:fill="3C78D8"/>
          <w:lang w:val="es-AR"/>
        </w:rPr>
        <w:t xml:space="preserve">Confio en ustedes chicos, lo haran bien </w:t>
      </w:r>
      <w:r>
        <w:rPr>
          <w:b/>
          <w:bCs/>
          <w:sz w:val="26"/>
          <w:szCs w:val="26"/>
          <w:shd w:val="clear" w:color="auto" w:fill="3C78D8"/>
        </w:rPr>
        <w:t>👍</w:t>
      </w:r>
      <w:r w:rsidRPr="00F64796">
        <w:rPr>
          <w:b/>
          <w:bCs/>
          <w:sz w:val="26"/>
          <w:szCs w:val="26"/>
          <w:shd w:val="clear" w:color="auto" w:fill="3C78D8"/>
          <w:lang w:val="es-AR"/>
        </w:rPr>
        <w:t xml:space="preserve"> </w:t>
      </w:r>
    </w:p>
    <w:p w14:paraId="54FC0567" w14:textId="77777777" w:rsidR="00E467D5" w:rsidRPr="00F64796" w:rsidRDefault="00000000">
      <w:pPr>
        <w:rPr>
          <w:b/>
          <w:bCs/>
          <w:color w:val="00FF00"/>
          <w:lang w:val="es-AR"/>
        </w:rPr>
      </w:pPr>
      <w:r w:rsidRPr="00F64796">
        <w:rPr>
          <w:b/>
          <w:bCs/>
          <w:color w:val="00FF00"/>
          <w:lang w:val="es-AR"/>
        </w:rPr>
        <w:t>PROFE: SE DEBEN REGISTRAR MODIFICAR Y CONSULTAR EN: RETIROS, PAGOS Y</w:t>
      </w:r>
      <w:r w:rsidRPr="00F64796">
        <w:rPr>
          <w:color w:val="00FF00"/>
          <w:lang w:val="es-AR"/>
        </w:rPr>
        <w:t xml:space="preserve"> </w:t>
      </w:r>
      <w:r w:rsidRPr="00F64796">
        <w:rPr>
          <w:b/>
          <w:bCs/>
          <w:color w:val="00FF00"/>
          <w:lang w:val="es-AR"/>
        </w:rPr>
        <w:t>VALORACIONES. NADA MAS, NO EMITIR LISTAS.</w:t>
      </w:r>
    </w:p>
    <w:p w14:paraId="63681875" w14:textId="77777777" w:rsidR="00E467D5" w:rsidRPr="00F64796" w:rsidRDefault="00000000">
      <w:pPr>
        <w:rPr>
          <w:color w:val="00FF00"/>
          <w:lang w:val="es-AR"/>
        </w:rPr>
      </w:pPr>
      <w:r w:rsidRPr="00F64796">
        <w:rPr>
          <w:color w:val="00FF00"/>
          <w:lang w:val="es-AR"/>
        </w:rPr>
        <w:t>Registrar retiros</w:t>
      </w:r>
    </w:p>
    <w:p w14:paraId="2B7F2AC1" w14:textId="77777777" w:rsidR="00E467D5" w:rsidRPr="00F64796" w:rsidRDefault="00000000">
      <w:pPr>
        <w:rPr>
          <w:color w:val="00FF00"/>
          <w:lang w:val="es-AR"/>
        </w:rPr>
      </w:pPr>
      <w:r w:rsidRPr="00F64796">
        <w:rPr>
          <w:color w:val="00FF00"/>
          <w:lang w:val="es-AR"/>
        </w:rPr>
        <w:t>Actualizar retiro</w:t>
      </w:r>
    </w:p>
    <w:p w14:paraId="4897F751" w14:textId="77777777" w:rsidR="00E467D5" w:rsidRPr="00F64796" w:rsidRDefault="00000000">
      <w:pPr>
        <w:rPr>
          <w:color w:val="00FF00"/>
          <w:lang w:val="es-AR"/>
        </w:rPr>
      </w:pPr>
      <w:r w:rsidRPr="00F64796">
        <w:rPr>
          <w:color w:val="00FF00"/>
          <w:lang w:val="es-AR"/>
        </w:rPr>
        <w:t>Consultar de retiro</w:t>
      </w:r>
    </w:p>
    <w:p w14:paraId="08F7CA07" w14:textId="77777777" w:rsidR="00E467D5" w:rsidRPr="00F64796" w:rsidRDefault="00000000">
      <w:pPr>
        <w:rPr>
          <w:color w:val="E06666"/>
          <w:lang w:val="es-AR"/>
        </w:rPr>
      </w:pPr>
      <w:r w:rsidRPr="00F64796">
        <w:rPr>
          <w:color w:val="E06666"/>
          <w:lang w:val="es-AR"/>
        </w:rPr>
        <w:t>Emitir alerta de vencimiento de pago (una sola alerta tantos dias antes del vencimiento)</w:t>
      </w:r>
    </w:p>
    <w:p w14:paraId="250E1BBA" w14:textId="77777777" w:rsidR="00E467D5" w:rsidRPr="00F64796" w:rsidRDefault="00000000">
      <w:pPr>
        <w:rPr>
          <w:color w:val="FF0000"/>
          <w:lang w:val="es-AR"/>
        </w:rPr>
      </w:pPr>
      <w:r w:rsidRPr="00F64796">
        <w:rPr>
          <w:color w:val="00FF00"/>
          <w:lang w:val="es-AR"/>
        </w:rPr>
        <w:lastRenderedPageBreak/>
        <w:t>Emitir alertas de retiros próximos</w:t>
      </w:r>
      <w:r w:rsidRPr="00F64796">
        <w:rPr>
          <w:lang w:val="es-AR"/>
        </w:rPr>
        <w:t xml:space="preserve"> </w:t>
      </w:r>
      <w:commentRangeStart w:id="11"/>
      <w:r w:rsidRPr="00F64796">
        <w:rPr>
          <w:color w:val="FF0000"/>
          <w:lang w:val="es-AR"/>
        </w:rPr>
        <w:t>(solo de retiros ya pagos o que todavia pueden pagarse)</w:t>
      </w:r>
      <w:commentRangeEnd w:id="11"/>
      <w:r w:rsidRPr="00F64796">
        <w:rPr>
          <w:rStyle w:val="Refdecomentario"/>
          <w:color w:val="FF0000"/>
          <w:sz w:val="22"/>
          <w:szCs w:val="22"/>
          <w:lang w:val="es-AR"/>
        </w:rPr>
        <w:commentReference w:id="11"/>
      </w:r>
    </w:p>
    <w:p w14:paraId="294A765A" w14:textId="77777777" w:rsidR="00E467D5" w:rsidRPr="00F64796" w:rsidRDefault="00000000">
      <w:pPr>
        <w:rPr>
          <w:color w:val="00FF00"/>
          <w:lang w:val="es-AR"/>
        </w:rPr>
      </w:pPr>
      <w:r w:rsidRPr="00F64796">
        <w:rPr>
          <w:color w:val="00FF00"/>
          <w:lang w:val="es-AR"/>
        </w:rPr>
        <w:t>Registrar valoración personal de retiros ya realizados</w:t>
      </w:r>
    </w:p>
    <w:p w14:paraId="28AB34FC" w14:textId="77777777" w:rsidR="00E467D5" w:rsidRPr="00F64796" w:rsidRDefault="00000000">
      <w:pPr>
        <w:rPr>
          <w:color w:val="FF0000"/>
          <w:lang w:val="es-AR"/>
        </w:rPr>
      </w:pPr>
      <w:r w:rsidRPr="00F64796">
        <w:rPr>
          <w:color w:val="FF0000"/>
          <w:lang w:val="es-AR"/>
        </w:rPr>
        <w:t>Registrar, consultar y actualizar gastos</w:t>
      </w:r>
    </w:p>
    <w:p w14:paraId="4B1C7CAA" w14:textId="77777777" w:rsidR="00E467D5" w:rsidRPr="00F64796" w:rsidRDefault="00000000">
      <w:pPr>
        <w:rPr>
          <w:color w:val="00FF00"/>
          <w:lang w:val="es-AR"/>
        </w:rPr>
      </w:pPr>
      <w:r w:rsidRPr="00F64796">
        <w:rPr>
          <w:color w:val="00FF00"/>
          <w:lang w:val="es-AR"/>
        </w:rPr>
        <w:t>Consultar reseñas de retiros ya realizados.</w:t>
      </w:r>
    </w:p>
    <w:p w14:paraId="1EE76CC9" w14:textId="77777777" w:rsidR="00E467D5" w:rsidRPr="00F64796" w:rsidRDefault="00000000">
      <w:pPr>
        <w:rPr>
          <w:color w:val="FF9900"/>
          <w:lang w:val="es-AR"/>
        </w:rPr>
      </w:pPr>
      <w:commentRangeStart w:id="12"/>
      <w:r w:rsidRPr="00F64796">
        <w:rPr>
          <w:color w:val="FF9900"/>
          <w:lang w:val="es-AR"/>
        </w:rPr>
        <w:t>Registrar actividades</w:t>
      </w:r>
      <w:commentRangeEnd w:id="12"/>
      <w:r w:rsidRPr="00F64796">
        <w:rPr>
          <w:rStyle w:val="Refdecomentario"/>
          <w:color w:val="FF9900"/>
          <w:sz w:val="22"/>
          <w:szCs w:val="22"/>
          <w:lang w:val="es-AR"/>
        </w:rPr>
        <w:commentReference w:id="12"/>
      </w:r>
    </w:p>
    <w:p w14:paraId="2F452B7E" w14:textId="77777777" w:rsidR="00E467D5" w:rsidRPr="00F64796" w:rsidRDefault="00E467D5">
      <w:pPr>
        <w:rPr>
          <w:lang w:val="es-AR"/>
        </w:rPr>
      </w:pPr>
    </w:p>
    <w:p w14:paraId="0BA25DC3" w14:textId="77777777" w:rsidR="00E467D5" w:rsidRPr="00F64796" w:rsidRDefault="00E467D5">
      <w:pPr>
        <w:rPr>
          <w:lang w:val="es-AR"/>
        </w:rPr>
      </w:pPr>
    </w:p>
    <w:p w14:paraId="6EF3C546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br w:type="page"/>
      </w:r>
    </w:p>
    <w:p w14:paraId="18E3FA8E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lastRenderedPageBreak/>
        <w:t>NOTAS CLASE:</w:t>
      </w:r>
    </w:p>
    <w:p w14:paraId="7D0FD141" w14:textId="77777777" w:rsidR="00E467D5" w:rsidRPr="00F64796" w:rsidRDefault="00000000">
      <w:pPr>
        <w:ind w:left="720"/>
        <w:rPr>
          <w:lang w:val="es-AR"/>
        </w:rPr>
      </w:pPr>
      <w:r w:rsidRPr="00F64796">
        <w:rPr>
          <w:lang w:val="es-AR"/>
        </w:rPr>
        <w:t>Objetivo: de uso personal, para organizarse mejor a sus retiros holísticos.</w:t>
      </w:r>
      <w:r w:rsidRPr="00F64796">
        <w:rPr>
          <w:lang w:val="es-AR"/>
        </w:rPr>
        <w:br/>
        <w:t xml:space="preserve">La aplicación no es para los organizadores de retiros es para la persona que le gusta ir a ellos. Cliente ve un retiro, busca más información, </w:t>
      </w:r>
      <w:r w:rsidRPr="00F64796">
        <w:rPr>
          <w:shd w:val="clear" w:color="auto" w:fill="93C47D"/>
          <w:lang w:val="es-AR"/>
        </w:rPr>
        <w:t>guardar su info [nombre, fecha, lugar, de que trata, costo, con quien hable (persona/página)].</w:t>
      </w:r>
      <w:r w:rsidRPr="00F64796">
        <w:rPr>
          <w:lang w:val="es-AR"/>
        </w:rPr>
        <w:t xml:space="preserve"> La propuesta del cliente es poder guardar toda esa información simplificadamente en una aplicación para poder organizarse.</w:t>
      </w:r>
    </w:p>
    <w:p w14:paraId="62DBA93E" w14:textId="77777777" w:rsidR="00E467D5" w:rsidRPr="00F64796" w:rsidRDefault="00E467D5">
      <w:pPr>
        <w:ind w:left="720"/>
        <w:rPr>
          <w:lang w:val="es-AR"/>
        </w:rPr>
      </w:pPr>
    </w:p>
    <w:p w14:paraId="1FF88877" w14:textId="77777777" w:rsidR="00E467D5" w:rsidRDefault="00000000">
      <w:pPr>
        <w:ind w:left="720"/>
      </w:pPr>
      <w:r>
        <w:t>AYUDA DE APP</w:t>
      </w:r>
    </w:p>
    <w:p w14:paraId="1C980803" w14:textId="77777777" w:rsidR="00E467D5" w:rsidRPr="00F64796" w:rsidRDefault="00000000">
      <w:pPr>
        <w:numPr>
          <w:ilvl w:val="0"/>
          <w:numId w:val="7"/>
        </w:numPr>
        <w:ind w:left="1440"/>
        <w:rPr>
          <w:lang w:val="es-AR"/>
        </w:rPr>
      </w:pPr>
      <w:r w:rsidRPr="00F64796">
        <w:rPr>
          <w:lang w:val="es-AR"/>
        </w:rPr>
        <w:t>Agendar retiros (origen y destino, lugar, duracion, costo)</w:t>
      </w:r>
    </w:p>
    <w:p w14:paraId="0F781935" w14:textId="77777777" w:rsidR="00E467D5" w:rsidRDefault="00000000">
      <w:pPr>
        <w:numPr>
          <w:ilvl w:val="0"/>
          <w:numId w:val="7"/>
        </w:numPr>
        <w:ind w:left="1440"/>
      </w:pPr>
      <w:r>
        <w:t>Notificaciones</w:t>
      </w:r>
    </w:p>
    <w:p w14:paraId="0D6BCFFD" w14:textId="77777777" w:rsidR="00E467D5" w:rsidRPr="00F64796" w:rsidRDefault="00000000">
      <w:pPr>
        <w:numPr>
          <w:ilvl w:val="0"/>
          <w:numId w:val="7"/>
        </w:numPr>
        <w:ind w:left="1440"/>
        <w:rPr>
          <w:lang w:val="es-AR"/>
        </w:rPr>
      </w:pPr>
      <w:r w:rsidRPr="00F64796">
        <w:rPr>
          <w:lang w:val="es-AR"/>
        </w:rPr>
        <w:t>Agendar pagos (reserva, pago parcial o total)</w:t>
      </w:r>
    </w:p>
    <w:p w14:paraId="7C16C631" w14:textId="77777777" w:rsidR="00E467D5" w:rsidRDefault="00000000">
      <w:pPr>
        <w:numPr>
          <w:ilvl w:val="0"/>
          <w:numId w:val="7"/>
        </w:numPr>
        <w:ind w:left="1440"/>
      </w:pPr>
      <w:r>
        <w:t>Calcular gastos por retiros</w:t>
      </w:r>
    </w:p>
    <w:p w14:paraId="10BE493A" w14:textId="77777777" w:rsidR="00E467D5" w:rsidRPr="00F64796" w:rsidRDefault="00000000">
      <w:pPr>
        <w:numPr>
          <w:ilvl w:val="0"/>
          <w:numId w:val="7"/>
        </w:numPr>
        <w:ind w:left="1440"/>
        <w:rPr>
          <w:lang w:val="es-AR"/>
        </w:rPr>
      </w:pPr>
      <w:r w:rsidRPr="00F64796">
        <w:rPr>
          <w:lang w:val="es-AR"/>
        </w:rPr>
        <w:t>Agendar acompañantes por retiros (amigos, familia)</w:t>
      </w:r>
    </w:p>
    <w:p w14:paraId="6F0C009F" w14:textId="77777777" w:rsidR="00E467D5" w:rsidRDefault="00000000">
      <w:pPr>
        <w:numPr>
          <w:ilvl w:val="0"/>
          <w:numId w:val="7"/>
        </w:numPr>
        <w:ind w:left="1440"/>
      </w:pPr>
      <w:r>
        <w:t>Consultar los retros agendados</w:t>
      </w:r>
    </w:p>
    <w:p w14:paraId="3A80C9B3" w14:textId="77777777" w:rsidR="00E467D5" w:rsidRDefault="00000000">
      <w:pPr>
        <w:numPr>
          <w:ilvl w:val="0"/>
          <w:numId w:val="7"/>
        </w:numPr>
        <w:ind w:left="1440"/>
      </w:pPr>
      <w:r>
        <w:t>Valoraciones</w:t>
      </w:r>
    </w:p>
    <w:p w14:paraId="79C6AE44" w14:textId="77777777" w:rsidR="00E467D5" w:rsidRDefault="00E467D5"/>
    <w:p w14:paraId="56186987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Requisitos que debe tener un requerimiento funcional:</w:t>
      </w:r>
    </w:p>
    <w:p w14:paraId="01953F95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● Cubrir los procesos clave del sistema.</w:t>
      </w:r>
    </w:p>
    <w:p w14:paraId="55B4DAF2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● Estar redactado con claridad, usando verbos activos.</w:t>
      </w:r>
    </w:p>
    <w:p w14:paraId="16404903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● Estar agrupado por actor o módulo.</w:t>
      </w:r>
    </w:p>
    <w:p w14:paraId="3B3DC7E4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● Reflejar necesidades reales y específicas.</w:t>
      </w:r>
    </w:p>
    <w:p w14:paraId="4C2A3A76" w14:textId="77777777" w:rsidR="00E467D5" w:rsidRPr="00F64796" w:rsidRDefault="00000000">
      <w:pPr>
        <w:rPr>
          <w:lang w:val="es-AR"/>
        </w:rPr>
        <w:sectPr w:rsidR="00E467D5" w:rsidRPr="00F64796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r w:rsidRPr="00F64796">
        <w:rPr>
          <w:lang w:val="es-AR"/>
        </w:rPr>
        <w:t>● Ser una base sólida para el modelado posterior (casos de uso, historias de usuario, etc.).</w:t>
      </w:r>
    </w:p>
    <w:p w14:paraId="0B11A965" w14:textId="77777777" w:rsidR="00E467D5" w:rsidRPr="00F64796" w:rsidRDefault="00000000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lang w:val="es-AR"/>
        </w:rPr>
        <w:sectPr w:rsidR="00E467D5" w:rsidRPr="00F64796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bookmarkStart w:id="13" w:name="_i2axp5egxk0e" w:colFirst="0" w:colLast="0"/>
      <w:bookmarkEnd w:id="13"/>
      <w:r w:rsidRPr="00F64796">
        <w:rPr>
          <w:color w:val="000000"/>
          <w:lang w:val="es-AR"/>
        </w:rPr>
        <w:lastRenderedPageBreak/>
        <w:t>Anexos</w:t>
      </w:r>
    </w:p>
    <w:p w14:paraId="3F9C4A14" w14:textId="77777777" w:rsidR="00E467D5" w:rsidRPr="00F64796" w:rsidRDefault="00000000">
      <w:pPr>
        <w:pStyle w:val="Ttulo2"/>
        <w:rPr>
          <w:lang w:val="es-AR"/>
        </w:rPr>
      </w:pPr>
      <w:bookmarkStart w:id="14" w:name="_2ka80agw2qh9" w:colFirst="0" w:colLast="0"/>
      <w:bookmarkEnd w:id="14"/>
      <w:r w:rsidRPr="00F64796">
        <w:rPr>
          <w:lang w:val="es-AR"/>
        </w:rPr>
        <w:lastRenderedPageBreak/>
        <w:t>Anexo 1 - Paginas de Retiro</w:t>
      </w:r>
    </w:p>
    <w:p w14:paraId="69D2B88E" w14:textId="77777777" w:rsidR="00E467D5" w:rsidRPr="00F64796" w:rsidRDefault="00000000">
      <w:pPr>
        <w:pStyle w:val="Ttulo3"/>
        <w:rPr>
          <w:lang w:val="es-AR"/>
        </w:rPr>
      </w:pPr>
      <w:bookmarkStart w:id="15" w:name="_nrkdauek0a0a" w:colFirst="0" w:colLast="0"/>
      <w:bookmarkEnd w:id="15"/>
      <w:r w:rsidRPr="00F64796">
        <w:rPr>
          <w:lang w:val="es-AR"/>
        </w:rPr>
        <w:t>Rincon del Alma</w:t>
      </w:r>
    </w:p>
    <w:p w14:paraId="53FF10E0" w14:textId="77777777" w:rsidR="00E467D5" w:rsidRDefault="00000000">
      <w:r>
        <w:rPr>
          <w:noProof/>
        </w:rPr>
        <w:drawing>
          <wp:inline distT="114300" distB="114300" distL="114300" distR="114300" wp14:anchorId="1190BB91" wp14:editId="78786FF5">
            <wp:extent cx="3357563" cy="544010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57563" cy="5440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3753CA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 xml:space="preserve">Fuente: </w:t>
      </w:r>
      <w:hyperlink r:id="rId18">
        <w:r w:rsidRPr="00F64796">
          <w:rPr>
            <w:color w:val="1155CC"/>
            <w:u w:val="single"/>
            <w:lang w:val="es-AR"/>
          </w:rPr>
          <w:t>https://rincondelalmaposada.com/</w:t>
        </w:r>
      </w:hyperlink>
    </w:p>
    <w:p w14:paraId="1496543D" w14:textId="77777777" w:rsidR="00E467D5" w:rsidRDefault="00000000">
      <w:r w:rsidRPr="00F64796">
        <w:rPr>
          <w:lang w:val="es-AR"/>
        </w:rPr>
        <w:t xml:space="preserve">Descripción: </w:t>
      </w:r>
      <w:r w:rsidRPr="00F64796">
        <w:rPr>
          <w:i/>
          <w:iCs/>
          <w:lang w:val="es-AR"/>
        </w:rPr>
        <w:t xml:space="preserve">Rincón del alma es la posada ideal que ofrece alojamiento a todos los viajeros, brindándoles atención personalizada y exclusiva. Abrimos nuestras puertas a finales de 2017, recibiendo con mucho éxito y felicidad a numerosos viajeros, a grupos de amigos, parejas y familias. </w:t>
      </w:r>
      <w:r>
        <w:rPr>
          <w:i/>
          <w:iCs/>
        </w:rPr>
        <w:t>También organizamos y coordinamos retiros personales y grupales.</w:t>
      </w:r>
    </w:p>
    <w:p w14:paraId="662A5258" w14:textId="77777777" w:rsidR="00E467D5" w:rsidRDefault="00000000">
      <w:r>
        <w:t>Retiros:</w:t>
      </w:r>
    </w:p>
    <w:p w14:paraId="00A5DDED" w14:textId="77777777" w:rsidR="00E467D5" w:rsidRDefault="00000000">
      <w:pPr>
        <w:numPr>
          <w:ilvl w:val="0"/>
          <w:numId w:val="2"/>
        </w:numPr>
      </w:pPr>
      <w:r>
        <w:t>BienEstar Integral</w:t>
      </w:r>
    </w:p>
    <w:p w14:paraId="763F8C69" w14:textId="77777777" w:rsidR="00E467D5" w:rsidRDefault="00000000">
      <w:pPr>
        <w:ind w:left="720"/>
      </w:pPr>
      <w:r w:rsidRPr="00F64796">
        <w:rPr>
          <w:i/>
          <w:iCs/>
          <w:lang w:val="es-AR"/>
        </w:rPr>
        <w:t xml:space="preserve">Diseñado para recuperar el equilibrio del peso corporal y la salud integral. </w:t>
      </w:r>
      <w:r w:rsidRPr="00F64796">
        <w:rPr>
          <w:lang w:val="es-AR"/>
        </w:rPr>
        <w:t>Está basado en tres etapas con una preparación, una desintoxicación en la posada con un guía, terapias holísticas, y un seguimiento post estadía.</w:t>
      </w:r>
      <w:r w:rsidRPr="00F64796">
        <w:rPr>
          <w:lang w:val="es-AR"/>
        </w:rPr>
        <w:br/>
        <w:t>Lugar: Rincón del Alma EcoPosada. Saladillo, Pcia de Bs As.</w:t>
      </w:r>
      <w:r w:rsidRPr="00F64796">
        <w:rPr>
          <w:lang w:val="es-AR"/>
        </w:rPr>
        <w:br/>
      </w:r>
      <w:r>
        <w:t>Existe dos programas:</w:t>
      </w:r>
    </w:p>
    <w:p w14:paraId="7EFA84A3" w14:textId="77777777" w:rsidR="00E467D5" w:rsidRPr="00F64796" w:rsidRDefault="00000000">
      <w:pPr>
        <w:numPr>
          <w:ilvl w:val="0"/>
          <w:numId w:val="6"/>
        </w:numPr>
        <w:rPr>
          <w:lang w:val="es-AR"/>
        </w:rPr>
      </w:pPr>
      <w:r w:rsidRPr="00F64796">
        <w:rPr>
          <w:lang w:val="es-AR"/>
        </w:rPr>
        <w:t>3 días y 2 noches: efectivo $575000, transferencia $630000 base single.</w:t>
      </w:r>
    </w:p>
    <w:p w14:paraId="6BBF6D8E" w14:textId="77777777" w:rsidR="00E467D5" w:rsidRPr="00F64796" w:rsidRDefault="00000000">
      <w:pPr>
        <w:numPr>
          <w:ilvl w:val="0"/>
          <w:numId w:val="6"/>
        </w:numPr>
        <w:rPr>
          <w:lang w:val="es-AR"/>
        </w:rPr>
      </w:pPr>
      <w:r w:rsidRPr="00F64796">
        <w:rPr>
          <w:lang w:val="es-AR"/>
        </w:rPr>
        <w:t>7 días y 6 noches: efectivo $991000, transferencia $1174000 base single.</w:t>
      </w:r>
    </w:p>
    <w:p w14:paraId="29DAC2AB" w14:textId="77777777" w:rsidR="00E467D5" w:rsidRDefault="00000000">
      <w:pPr>
        <w:numPr>
          <w:ilvl w:val="0"/>
          <w:numId w:val="2"/>
        </w:numPr>
      </w:pPr>
      <w:r w:rsidRPr="00F64796">
        <w:rPr>
          <w:lang w:val="es-AR"/>
        </w:rPr>
        <w:t>Escapate Relajate Renovate</w:t>
      </w:r>
      <w:r w:rsidRPr="00F64796">
        <w:rPr>
          <w:lang w:val="es-AR"/>
        </w:rPr>
        <w:br/>
      </w:r>
      <w:r w:rsidRPr="00F64796">
        <w:rPr>
          <w:i/>
          <w:iCs/>
          <w:lang w:val="es-AR"/>
        </w:rPr>
        <w:t>Este programa es una invitación a alejarte de la rutina, de las corridas y del estrés diario para venir a relajarte y renovarte en Rincón del Alma Eco-Posada, un espacio rodeado de paz que te invita a encontrar la calma, disfrutar de sesiones de SPA Holístico y estar en contacto con la naturaleza.</w:t>
      </w:r>
      <w:r w:rsidRPr="00F64796">
        <w:rPr>
          <w:lang w:val="es-AR"/>
        </w:rPr>
        <w:t xml:space="preserve"> </w:t>
      </w:r>
      <w:r w:rsidRPr="00F64796">
        <w:rPr>
          <w:lang w:val="es-AR"/>
        </w:rPr>
        <w:br/>
        <w:t>Lugar: Rincón del Alma EcoPosada. Saladillo, Pcia de Bs As.</w:t>
      </w:r>
      <w:r w:rsidRPr="00F64796">
        <w:rPr>
          <w:lang w:val="es-AR"/>
        </w:rPr>
        <w:br/>
      </w:r>
      <w:r>
        <w:t>Incluye dos programas:</w:t>
      </w:r>
    </w:p>
    <w:p w14:paraId="486AEB1E" w14:textId="77777777" w:rsidR="00E467D5" w:rsidRDefault="00000000">
      <w:pPr>
        <w:numPr>
          <w:ilvl w:val="0"/>
          <w:numId w:val="8"/>
        </w:numPr>
      </w:pPr>
      <w:r>
        <w:t>Programa Relax:</w:t>
      </w:r>
    </w:p>
    <w:p w14:paraId="48CAC54D" w14:textId="77777777" w:rsidR="00E467D5" w:rsidRPr="00F64796" w:rsidRDefault="00000000">
      <w:pPr>
        <w:numPr>
          <w:ilvl w:val="1"/>
          <w:numId w:val="8"/>
        </w:numPr>
        <w:rPr>
          <w:lang w:val="es-AR"/>
        </w:rPr>
      </w:pPr>
      <w:r w:rsidRPr="00F64796">
        <w:rPr>
          <w:lang w:val="es-AR"/>
        </w:rPr>
        <w:t>1 sesión de SPA, pensión completa, alojamiento.</w:t>
      </w:r>
    </w:p>
    <w:p w14:paraId="25FFE7ED" w14:textId="77777777" w:rsidR="00E467D5" w:rsidRPr="00F64796" w:rsidRDefault="00000000">
      <w:pPr>
        <w:numPr>
          <w:ilvl w:val="1"/>
          <w:numId w:val="8"/>
        </w:numPr>
        <w:rPr>
          <w:lang w:val="es-AR"/>
        </w:rPr>
      </w:pPr>
      <w:r w:rsidRPr="00F64796">
        <w:rPr>
          <w:lang w:val="es-AR"/>
        </w:rPr>
        <w:t>2 días y 1 noches: efectivo $190000, transferencia $21000 base single.</w:t>
      </w:r>
    </w:p>
    <w:p w14:paraId="6571377A" w14:textId="77777777" w:rsidR="00E467D5" w:rsidRPr="00F64796" w:rsidRDefault="00000000">
      <w:pPr>
        <w:numPr>
          <w:ilvl w:val="1"/>
          <w:numId w:val="8"/>
        </w:numPr>
        <w:rPr>
          <w:lang w:val="es-AR"/>
        </w:rPr>
      </w:pPr>
      <w:r w:rsidRPr="00F64796">
        <w:rPr>
          <w:lang w:val="es-AR"/>
        </w:rPr>
        <w:t>3 días y 2 noches: efectivo $286000, transferencia $315000 base single.</w:t>
      </w:r>
    </w:p>
    <w:p w14:paraId="436A2EFE" w14:textId="77777777" w:rsidR="00E467D5" w:rsidRDefault="00000000">
      <w:pPr>
        <w:numPr>
          <w:ilvl w:val="0"/>
          <w:numId w:val="8"/>
        </w:numPr>
      </w:pPr>
      <w:r>
        <w:t>Programa Relax Deluxe:</w:t>
      </w:r>
    </w:p>
    <w:p w14:paraId="5B99A0C9" w14:textId="77777777" w:rsidR="00E467D5" w:rsidRPr="00F64796" w:rsidRDefault="00000000">
      <w:pPr>
        <w:numPr>
          <w:ilvl w:val="1"/>
          <w:numId w:val="8"/>
        </w:numPr>
        <w:rPr>
          <w:lang w:val="es-AR"/>
        </w:rPr>
      </w:pPr>
      <w:r w:rsidRPr="00F64796">
        <w:rPr>
          <w:lang w:val="es-AR"/>
        </w:rPr>
        <w:t>2 sesiones de SPA, meditaciones, sesión de armonización, caminata, pensión completa, alojamiento.</w:t>
      </w:r>
    </w:p>
    <w:p w14:paraId="2FBA290B" w14:textId="77777777" w:rsidR="00E467D5" w:rsidRPr="00F64796" w:rsidRDefault="00000000">
      <w:pPr>
        <w:numPr>
          <w:ilvl w:val="1"/>
          <w:numId w:val="8"/>
        </w:numPr>
        <w:rPr>
          <w:lang w:val="es-AR"/>
        </w:rPr>
      </w:pPr>
      <w:r w:rsidRPr="00F64796">
        <w:rPr>
          <w:lang w:val="es-AR"/>
        </w:rPr>
        <w:t>3 días y 2 noches: efectivo $348000, transferencia $383000 base single.</w:t>
      </w:r>
    </w:p>
    <w:p w14:paraId="13C565AA" w14:textId="77777777" w:rsidR="00E467D5" w:rsidRPr="00F64796" w:rsidRDefault="00000000">
      <w:pPr>
        <w:numPr>
          <w:ilvl w:val="1"/>
          <w:numId w:val="8"/>
        </w:numPr>
        <w:rPr>
          <w:lang w:val="es-AR"/>
        </w:rPr>
      </w:pPr>
      <w:r w:rsidRPr="00F64796">
        <w:rPr>
          <w:lang w:val="es-AR"/>
        </w:rPr>
        <w:t>4 días y 3 noches: efectivo $465000, transferencia $512000 base single.</w:t>
      </w:r>
    </w:p>
    <w:p w14:paraId="16D9D5FF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br w:type="page"/>
      </w:r>
    </w:p>
    <w:p w14:paraId="3DF343B2" w14:textId="77777777" w:rsidR="00E467D5" w:rsidRPr="00F64796" w:rsidRDefault="00000000">
      <w:pPr>
        <w:pStyle w:val="Ttulo3"/>
        <w:rPr>
          <w:lang w:val="es-AR"/>
        </w:rPr>
      </w:pPr>
      <w:bookmarkStart w:id="16" w:name="_tj9qtk5yie84" w:colFirst="0" w:colLast="0"/>
      <w:bookmarkEnd w:id="16"/>
      <w:r w:rsidRPr="00F64796">
        <w:rPr>
          <w:lang w:val="es-AR"/>
        </w:rPr>
        <w:lastRenderedPageBreak/>
        <w:t>El Llamado Interior — Retiro de Bienestar Holístico y Desarrollo Personal</w:t>
      </w:r>
    </w:p>
    <w:p w14:paraId="3878D603" w14:textId="77777777" w:rsidR="00E467D5" w:rsidRPr="00F64796" w:rsidRDefault="00000000">
      <w:pPr>
        <w:rPr>
          <w:lang w:val="es-AR"/>
        </w:rPr>
      </w:pPr>
      <w:r>
        <w:rPr>
          <w:noProof/>
        </w:rPr>
        <w:drawing>
          <wp:inline distT="114300" distB="114300" distL="114300" distR="114300" wp14:anchorId="3F6BF261" wp14:editId="2B3E4E21">
            <wp:extent cx="1166813" cy="1035076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66813" cy="10350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F64796">
        <w:rPr>
          <w:lang w:val="es-AR"/>
        </w:rPr>
        <w:br/>
        <w:t xml:space="preserve">Fuente: </w:t>
      </w:r>
      <w:hyperlink r:id="rId20">
        <w:r w:rsidRPr="00F64796">
          <w:rPr>
            <w:color w:val="1155CC"/>
            <w:u w:val="single"/>
            <w:lang w:val="es-AR"/>
          </w:rPr>
          <w:t>https://www.eventbrite.com/e/el-llamado-interior-retiro-de-bienestar-holistico-y-desarrollo-personal-tickets-1988004214120?aff=ebdssbdestsearch</w:t>
        </w:r>
      </w:hyperlink>
    </w:p>
    <w:p w14:paraId="0EB6FC79" w14:textId="77777777" w:rsidR="00E467D5" w:rsidRPr="00F64796" w:rsidRDefault="00000000">
      <w:pPr>
        <w:rPr>
          <w:lang w:val="es-AR"/>
        </w:rPr>
      </w:pPr>
      <w:hyperlink r:id="rId21">
        <w:r w:rsidRPr="00F64796">
          <w:rPr>
            <w:color w:val="1155CC"/>
            <w:u w:val="single"/>
            <w:lang w:val="es-AR"/>
          </w:rPr>
          <w:t>https://www.instagram.com/p/DXXWPBnlrEA/?img_index=5</w:t>
        </w:r>
      </w:hyperlink>
    </w:p>
    <w:p w14:paraId="1D005718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 xml:space="preserve">Descripción: </w:t>
      </w:r>
      <w:r w:rsidRPr="00F64796">
        <w:rPr>
          <w:i/>
          <w:iCs/>
          <w:lang w:val="es-AR"/>
        </w:rPr>
        <w:t xml:space="preserve">A lo largo de tres días, se propone un proceso de autoconocimiento y transformación personal, enfocado en la gestión de pensamientos, emociones y corporalidad, para reconocer patrones que limitan y abrir nuevas formas de vivir con mayor claridad y coherencia interna. </w:t>
      </w:r>
    </w:p>
    <w:p w14:paraId="311A02D8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Dirigido por Sergio Cambaeri, ofrece yoga, meditación, ensueño dirigido, ejercicios vivenciales, y más. Incluye pensión completa.</w:t>
      </w:r>
    </w:p>
    <w:p w14:paraId="4DEBEB1D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Lugar: Villa de Las Rosas, Córdoba.</w:t>
      </w:r>
    </w:p>
    <w:p w14:paraId="6EA79EC9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Precio: $800000 por entrada.</w:t>
      </w:r>
    </w:p>
    <w:p w14:paraId="2F836A66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br w:type="page"/>
      </w:r>
    </w:p>
    <w:p w14:paraId="5F959BC0" w14:textId="77777777" w:rsidR="00E467D5" w:rsidRDefault="00000000">
      <w:pPr>
        <w:pStyle w:val="Ttulo3"/>
      </w:pPr>
      <w:bookmarkStart w:id="17" w:name="_qtadwijfcm5u" w:colFirst="0" w:colLast="0"/>
      <w:bookmarkEnd w:id="17"/>
      <w:r>
        <w:lastRenderedPageBreak/>
        <w:t>Místico Ecolodge</w:t>
      </w:r>
    </w:p>
    <w:p w14:paraId="098506A5" w14:textId="77777777" w:rsidR="00E467D5" w:rsidRDefault="00000000">
      <w:r>
        <w:rPr>
          <w:noProof/>
        </w:rPr>
        <w:drawing>
          <wp:inline distT="114300" distB="114300" distL="114300" distR="114300" wp14:anchorId="10480821" wp14:editId="366CA00C">
            <wp:extent cx="1457325" cy="1124121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 l="4706" t="18811" r="5294" b="11775"/>
                    <a:stretch>
                      <a:fillRect/>
                    </a:stretch>
                  </pic:blipFill>
                  <pic:spPr>
                    <a:xfrm>
                      <a:off x="0" y="0"/>
                      <a:ext cx="1457325" cy="11241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5C9F03" w14:textId="77777777" w:rsidR="00E467D5" w:rsidRDefault="00000000">
      <w:r>
        <w:t>Fuente:</w:t>
      </w:r>
    </w:p>
    <w:p w14:paraId="2F4D2356" w14:textId="77777777" w:rsidR="00E467D5" w:rsidRDefault="00000000">
      <w:hyperlink r:id="rId23">
        <w:r>
          <w:rPr>
            <w:color w:val="1155CC"/>
            <w:u w:val="single"/>
          </w:rPr>
          <w:t>https://sites.google.com/view/mstico-ecolodge/inicio</w:t>
        </w:r>
      </w:hyperlink>
    </w:p>
    <w:p w14:paraId="3D516DA3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 xml:space="preserve">Contactamos desde su instagram: </w:t>
      </w:r>
      <w:hyperlink r:id="rId24">
        <w:r w:rsidRPr="00F64796">
          <w:rPr>
            <w:color w:val="1155CC"/>
            <w:u w:val="single"/>
            <w:lang w:val="es-AR"/>
          </w:rPr>
          <w:t>https://www.instagram.com/circulomistico.multiespacio/?hl=en</w:t>
        </w:r>
      </w:hyperlink>
    </w:p>
    <w:p w14:paraId="77E7E66B" w14:textId="77777777" w:rsidR="00E467D5" w:rsidRPr="00F64796" w:rsidRDefault="00000000">
      <w:pPr>
        <w:rPr>
          <w:lang w:val="es-AR"/>
        </w:rPr>
      </w:pPr>
      <w:r>
        <w:rPr>
          <w:noProof/>
        </w:rPr>
        <w:drawing>
          <wp:anchor distT="114300" distB="114300" distL="114300" distR="114300" simplePos="0" relativeHeight="251659264" behindDoc="1" locked="0" layoutInCell="1" hidden="0" allowOverlap="1" wp14:anchorId="0044BFD5" wp14:editId="68800F31">
            <wp:simplePos x="0" y="0"/>
            <wp:positionH relativeFrom="column">
              <wp:posOffset>-695324</wp:posOffset>
            </wp:positionH>
            <wp:positionV relativeFrom="paragraph">
              <wp:posOffset>247650</wp:posOffset>
            </wp:positionV>
            <wp:extent cx="1833563" cy="3410426"/>
            <wp:effectExtent l="0" t="0" r="0" b="0"/>
            <wp:wrapNone/>
            <wp:docPr id="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5"/>
                    <a:srcRect t="1166" b="7265"/>
                    <a:stretch>
                      <a:fillRect/>
                    </a:stretch>
                  </pic:blipFill>
                  <pic:spPr>
                    <a:xfrm>
                      <a:off x="0" y="0"/>
                      <a:ext cx="1833563" cy="34104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13D3A937" wp14:editId="3A0F5FBF">
            <wp:simplePos x="0" y="0"/>
            <wp:positionH relativeFrom="column">
              <wp:posOffset>4676775</wp:posOffset>
            </wp:positionH>
            <wp:positionV relativeFrom="paragraph">
              <wp:posOffset>142875</wp:posOffset>
            </wp:positionV>
            <wp:extent cx="1771458" cy="3615221"/>
            <wp:effectExtent l="0" t="0" r="0" b="0"/>
            <wp:wrapNone/>
            <wp:docPr id="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71458" cy="36152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61312" behindDoc="1" locked="0" layoutInCell="1" hidden="0" allowOverlap="1" wp14:anchorId="7AD90823" wp14:editId="731A1A2D">
            <wp:simplePos x="0" y="0"/>
            <wp:positionH relativeFrom="column">
              <wp:posOffset>2962275</wp:posOffset>
            </wp:positionH>
            <wp:positionV relativeFrom="paragraph">
              <wp:posOffset>200025</wp:posOffset>
            </wp:positionV>
            <wp:extent cx="1666875" cy="3394920"/>
            <wp:effectExtent l="0" t="0" r="0" b="0"/>
            <wp:wrapNone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3394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62336" behindDoc="0" locked="0" layoutInCell="1" hidden="0" allowOverlap="1" wp14:anchorId="4B6B2D1A" wp14:editId="69AE28EB">
            <wp:simplePos x="0" y="0"/>
            <wp:positionH relativeFrom="column">
              <wp:posOffset>1238250</wp:posOffset>
            </wp:positionH>
            <wp:positionV relativeFrom="paragraph">
              <wp:posOffset>247650</wp:posOffset>
            </wp:positionV>
            <wp:extent cx="1665586" cy="3409950"/>
            <wp:effectExtent l="0" t="0" r="0" b="0"/>
            <wp:wrapNone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65586" cy="3409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67F9FC5" w14:textId="77777777" w:rsidR="00E467D5" w:rsidRPr="00F64796" w:rsidRDefault="00E467D5">
      <w:pPr>
        <w:rPr>
          <w:lang w:val="es-AR"/>
        </w:rPr>
      </w:pPr>
    </w:p>
    <w:p w14:paraId="3920F6A6" w14:textId="77777777" w:rsidR="00E467D5" w:rsidRPr="00F64796" w:rsidRDefault="00E467D5">
      <w:pPr>
        <w:rPr>
          <w:lang w:val="es-AR"/>
        </w:rPr>
      </w:pPr>
    </w:p>
    <w:p w14:paraId="40A30CFB" w14:textId="77777777" w:rsidR="00E467D5" w:rsidRPr="00F64796" w:rsidRDefault="00E467D5">
      <w:pPr>
        <w:rPr>
          <w:lang w:val="es-AR"/>
        </w:rPr>
      </w:pPr>
    </w:p>
    <w:p w14:paraId="4A35C862" w14:textId="77777777" w:rsidR="00E467D5" w:rsidRPr="00F64796" w:rsidRDefault="00E467D5">
      <w:pPr>
        <w:rPr>
          <w:lang w:val="es-AR"/>
        </w:rPr>
      </w:pPr>
    </w:p>
    <w:p w14:paraId="0C553138" w14:textId="77777777" w:rsidR="00E467D5" w:rsidRPr="00F64796" w:rsidRDefault="00E467D5">
      <w:pPr>
        <w:rPr>
          <w:lang w:val="es-AR"/>
        </w:rPr>
      </w:pPr>
    </w:p>
    <w:p w14:paraId="3B4DEE1C" w14:textId="77777777" w:rsidR="00E467D5" w:rsidRPr="00F64796" w:rsidRDefault="00E467D5">
      <w:pPr>
        <w:rPr>
          <w:lang w:val="es-AR"/>
        </w:rPr>
      </w:pPr>
    </w:p>
    <w:p w14:paraId="37B48DED" w14:textId="77777777" w:rsidR="00E467D5" w:rsidRPr="00F64796" w:rsidRDefault="00E467D5">
      <w:pPr>
        <w:rPr>
          <w:lang w:val="es-AR"/>
        </w:rPr>
      </w:pPr>
    </w:p>
    <w:p w14:paraId="24B58A33" w14:textId="77777777" w:rsidR="00E467D5" w:rsidRPr="00F64796" w:rsidRDefault="00E467D5">
      <w:pPr>
        <w:rPr>
          <w:lang w:val="es-AR"/>
        </w:rPr>
      </w:pPr>
    </w:p>
    <w:p w14:paraId="63839CD8" w14:textId="77777777" w:rsidR="00E467D5" w:rsidRPr="00F64796" w:rsidRDefault="00E467D5">
      <w:pPr>
        <w:rPr>
          <w:lang w:val="es-AR"/>
        </w:rPr>
      </w:pPr>
    </w:p>
    <w:p w14:paraId="4B24EDE6" w14:textId="77777777" w:rsidR="00E467D5" w:rsidRPr="00F64796" w:rsidRDefault="00E467D5">
      <w:pPr>
        <w:rPr>
          <w:lang w:val="es-AR"/>
        </w:rPr>
      </w:pPr>
    </w:p>
    <w:p w14:paraId="62C76BD1" w14:textId="77777777" w:rsidR="00E467D5" w:rsidRPr="00F64796" w:rsidRDefault="00E467D5">
      <w:pPr>
        <w:rPr>
          <w:lang w:val="es-AR"/>
        </w:rPr>
      </w:pPr>
    </w:p>
    <w:p w14:paraId="178013E9" w14:textId="77777777" w:rsidR="00E467D5" w:rsidRPr="00F64796" w:rsidRDefault="00E467D5">
      <w:pPr>
        <w:rPr>
          <w:lang w:val="es-AR"/>
        </w:rPr>
      </w:pPr>
    </w:p>
    <w:p w14:paraId="27888319" w14:textId="77777777" w:rsidR="00E467D5" w:rsidRPr="00F64796" w:rsidRDefault="00E467D5">
      <w:pPr>
        <w:rPr>
          <w:lang w:val="es-AR"/>
        </w:rPr>
      </w:pPr>
    </w:p>
    <w:p w14:paraId="3B1A2B6D" w14:textId="77777777" w:rsidR="00E467D5" w:rsidRPr="00F64796" w:rsidRDefault="00E467D5">
      <w:pPr>
        <w:rPr>
          <w:lang w:val="es-AR"/>
        </w:rPr>
      </w:pPr>
    </w:p>
    <w:p w14:paraId="7600CA2A" w14:textId="77777777" w:rsidR="00E467D5" w:rsidRPr="00F64796" w:rsidRDefault="00E467D5">
      <w:pPr>
        <w:rPr>
          <w:lang w:val="es-AR"/>
        </w:rPr>
      </w:pPr>
    </w:p>
    <w:p w14:paraId="175897BC" w14:textId="77777777" w:rsidR="00E467D5" w:rsidRPr="00F64796" w:rsidRDefault="00E467D5">
      <w:pPr>
        <w:rPr>
          <w:lang w:val="es-AR"/>
        </w:rPr>
      </w:pPr>
    </w:p>
    <w:p w14:paraId="3CC1BF1E" w14:textId="77777777" w:rsidR="00E467D5" w:rsidRPr="00F64796" w:rsidRDefault="00E467D5">
      <w:pPr>
        <w:rPr>
          <w:lang w:val="es-AR"/>
        </w:rPr>
      </w:pPr>
    </w:p>
    <w:p w14:paraId="6FCDC819" w14:textId="77777777" w:rsidR="00E467D5" w:rsidRPr="00F64796" w:rsidRDefault="00E467D5">
      <w:pPr>
        <w:rPr>
          <w:lang w:val="es-AR"/>
        </w:rPr>
      </w:pPr>
    </w:p>
    <w:p w14:paraId="44825DFE" w14:textId="77777777" w:rsidR="00E467D5" w:rsidRPr="00F64796" w:rsidRDefault="00E467D5">
      <w:pPr>
        <w:rPr>
          <w:lang w:val="es-AR"/>
        </w:rPr>
      </w:pPr>
    </w:p>
    <w:p w14:paraId="585CBD4D" w14:textId="77777777" w:rsidR="00E467D5" w:rsidRPr="00F64796" w:rsidRDefault="00E467D5">
      <w:pPr>
        <w:rPr>
          <w:lang w:val="es-AR"/>
        </w:rPr>
      </w:pPr>
    </w:p>
    <w:p w14:paraId="78D71F9E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 xml:space="preserve">Descripción: </w:t>
      </w:r>
      <w:r w:rsidRPr="00F64796">
        <w:rPr>
          <w:i/>
          <w:iCs/>
          <w:lang w:val="es-AR"/>
        </w:rPr>
        <w:t>Místico Ecolodge fue pensado como un lugar para conectar con la naturaleza, para volver a nuestra esencia, para recordar que somos parte de un TODO. Nuestro propósito es hacer de tu experiencia una vivencia placentera, relajada y única, donde cada postal del paisaje, cada sonido, cada sensación, te acompañe de regreso  a casa y te invite a volver, cada vez que sientas necesidad de reconectar con la belleza y el disfrute.</w:t>
      </w:r>
    </w:p>
    <w:p w14:paraId="6FE4D8C5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br w:type="page"/>
      </w:r>
    </w:p>
    <w:p w14:paraId="395CFED2" w14:textId="77777777" w:rsidR="00E467D5" w:rsidRPr="00F64796" w:rsidRDefault="00000000">
      <w:pPr>
        <w:pStyle w:val="Ttulo3"/>
        <w:rPr>
          <w:lang w:val="es-AR"/>
        </w:rPr>
      </w:pPr>
      <w:bookmarkStart w:id="18" w:name="_jwj8xgd0cup3" w:colFirst="0" w:colLast="0"/>
      <w:bookmarkEnd w:id="18"/>
      <w:r w:rsidRPr="00F64796">
        <w:rPr>
          <w:lang w:val="es-AR"/>
        </w:rPr>
        <w:lastRenderedPageBreak/>
        <w:t>Retiros en la Naturaleza</w:t>
      </w:r>
    </w:p>
    <w:p w14:paraId="3FA87E81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 xml:space="preserve">Fuente: </w:t>
      </w:r>
      <w:hyperlink r:id="rId29" w:anchor="fecha">
        <w:r w:rsidRPr="00F64796">
          <w:rPr>
            <w:color w:val="1155CC"/>
            <w:u w:val="single"/>
            <w:lang w:val="es-AR"/>
          </w:rPr>
          <w:t>https://v0-retirosenlanaturalezaok.vercel.app/?utm_source=ig&amp;utm_medium=social&amp;utm_content=link_in_bio#fecha</w:t>
        </w:r>
      </w:hyperlink>
    </w:p>
    <w:p w14:paraId="3E09E7E4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 xml:space="preserve">Descripción: </w:t>
      </w:r>
      <w:r w:rsidRPr="00F64796">
        <w:rPr>
          <w:i/>
          <w:iCs/>
          <w:lang w:val="es-AR"/>
        </w:rPr>
        <w:t xml:space="preserve">Será un encuentro para dialogar con vos, con otr@s y con la naturaleza; a través de prácticas de movimiento, meditación, astrología, arte, escritura y música. Trabajaremos con diferentes dinámicas con el fin de cultivar una mayor conciencia corporal y emocional. </w:t>
      </w:r>
    </w:p>
    <w:p w14:paraId="1D11E52E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Dirigido por Natalia Slovediansky y Camila de Caso. Organizan varios retiros al año que incluyen alojamiento, alimentación, movimiento y meditación, arte y psicodrama, círculo de palabras, ceremonia de fuego.</w:t>
      </w:r>
    </w:p>
    <w:p w14:paraId="5291D6E6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Retiro próximo: viernes 4 a 6 de septiembre en Exaltación de la Cruz, Buenos Aires.</w:t>
      </w:r>
    </w:p>
    <w:p w14:paraId="3FEE1071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Precio: $500.000 por lugar.</w:t>
      </w:r>
    </w:p>
    <w:p w14:paraId="2AF9A58E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br w:type="page"/>
      </w:r>
    </w:p>
    <w:p w14:paraId="4650FEA5" w14:textId="77777777" w:rsidR="00E467D5" w:rsidRPr="00F64796" w:rsidRDefault="00000000">
      <w:pPr>
        <w:pStyle w:val="Ttulo3"/>
        <w:rPr>
          <w:lang w:val="es-AR"/>
        </w:rPr>
      </w:pPr>
      <w:bookmarkStart w:id="19" w:name="_xfflbvb1gg6o" w:colFirst="0" w:colLast="0"/>
      <w:bookmarkEnd w:id="19"/>
      <w:r w:rsidRPr="00F64796">
        <w:rPr>
          <w:lang w:val="es-AR"/>
        </w:rPr>
        <w:lastRenderedPageBreak/>
        <w:t>Centro Holístico El Cambio</w:t>
      </w:r>
    </w:p>
    <w:p w14:paraId="2C45D36A" w14:textId="77777777" w:rsidR="00E467D5" w:rsidRDefault="00000000">
      <w:r>
        <w:rPr>
          <w:noProof/>
        </w:rPr>
        <w:drawing>
          <wp:inline distT="114300" distB="114300" distL="114300" distR="114300" wp14:anchorId="59649D7B" wp14:editId="03FA56EC">
            <wp:extent cx="1524000" cy="1143000"/>
            <wp:effectExtent l="0" t="0" r="0" b="0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14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CC4A53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 xml:space="preserve">Fuente: </w:t>
      </w:r>
      <w:hyperlink r:id="rId31">
        <w:r w:rsidRPr="00F64796">
          <w:rPr>
            <w:color w:val="1155CC"/>
            <w:u w:val="single"/>
            <w:lang w:val="es-AR"/>
          </w:rPr>
          <w:t>https://www.hosteriaelcambio.com.ar/</w:t>
        </w:r>
      </w:hyperlink>
    </w:p>
    <w:p w14:paraId="714C0A32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 xml:space="preserve">Descripción: </w:t>
      </w:r>
      <w:r w:rsidRPr="00F64796">
        <w:rPr>
          <w:i/>
          <w:iCs/>
          <w:lang w:val="es-AR"/>
        </w:rPr>
        <w:t>Dentro de la Hostería El Cambio expresa su actividad el Centro Holístico El Cambio, donde un grupo de profesionales se reúne para ofrecer sus actividades y conocimientos con un objetivo común: "Sanación y transformación, donde cuerpo, mente y espíritu se armonicen a través de terapias naturales y holísticas, actividades individuales y grupales en contacto con la naturaleza y el Ser interno de cada uno."</w:t>
      </w:r>
    </w:p>
    <w:p w14:paraId="0D301B46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Organizan retiros de varios tipos de retiro; holístico, detox, chamanico, etc. Tienen una hostería principal en Cerro del Oro, San Luis donde los realizan pero también los hacen en otros lados.</w:t>
      </w:r>
    </w:p>
    <w:p w14:paraId="099310B1" w14:textId="77777777" w:rsidR="00E467D5" w:rsidRDefault="00000000">
      <w:r>
        <w:t>Ejemplos:</w:t>
      </w:r>
    </w:p>
    <w:p w14:paraId="69F41BFB" w14:textId="77777777" w:rsidR="00E467D5" w:rsidRPr="00F64796" w:rsidRDefault="00000000">
      <w:pPr>
        <w:numPr>
          <w:ilvl w:val="0"/>
          <w:numId w:val="3"/>
        </w:numPr>
        <w:rPr>
          <w:lang w:val="es-AR"/>
        </w:rPr>
      </w:pPr>
      <w:r w:rsidRPr="00F64796">
        <w:rPr>
          <w:lang w:val="es-AR"/>
        </w:rPr>
        <w:t>Vacaciones de invierno 2025 en la hostería.</w:t>
      </w:r>
    </w:p>
    <w:p w14:paraId="54E2698A" w14:textId="77777777" w:rsidR="00E467D5" w:rsidRDefault="00000000">
      <w:pPr>
        <w:numPr>
          <w:ilvl w:val="1"/>
          <w:numId w:val="3"/>
        </w:numPr>
      </w:pPr>
      <w:r>
        <w:t>7 days.</w:t>
      </w:r>
    </w:p>
    <w:p w14:paraId="0CF7A88E" w14:textId="77777777" w:rsidR="00E467D5" w:rsidRDefault="00000000">
      <w:pPr>
        <w:numPr>
          <w:ilvl w:val="1"/>
          <w:numId w:val="3"/>
        </w:numPr>
      </w:pPr>
      <w:r>
        <w:t>Habitación doble $28.000.</w:t>
      </w:r>
    </w:p>
    <w:p w14:paraId="140A05C3" w14:textId="77777777" w:rsidR="00E467D5" w:rsidRDefault="00000000">
      <w:pPr>
        <w:numPr>
          <w:ilvl w:val="1"/>
          <w:numId w:val="3"/>
        </w:numPr>
      </w:pPr>
      <w:r>
        <w:t>Habitación triple $32.000.</w:t>
      </w:r>
    </w:p>
    <w:p w14:paraId="5F8BC9D4" w14:textId="77777777" w:rsidR="00E467D5" w:rsidRPr="00F64796" w:rsidRDefault="00000000">
      <w:pPr>
        <w:numPr>
          <w:ilvl w:val="0"/>
          <w:numId w:val="3"/>
        </w:numPr>
        <w:rPr>
          <w:lang w:val="es-AR"/>
        </w:rPr>
      </w:pPr>
      <w:r w:rsidRPr="00F64796">
        <w:rPr>
          <w:lang w:val="es-AR"/>
        </w:rPr>
        <w:t>Retiro encuentro con tu niño interno.</w:t>
      </w:r>
    </w:p>
    <w:p w14:paraId="10CAA881" w14:textId="77777777" w:rsidR="00E467D5" w:rsidRDefault="00000000">
      <w:pPr>
        <w:numPr>
          <w:ilvl w:val="0"/>
          <w:numId w:val="3"/>
        </w:numPr>
      </w:pPr>
      <w:r>
        <w:t>Retiro detox.</w:t>
      </w:r>
    </w:p>
    <w:p w14:paraId="49AF1236" w14:textId="77777777" w:rsidR="00E467D5" w:rsidRDefault="00000000">
      <w:r>
        <w:br w:type="page"/>
      </w:r>
    </w:p>
    <w:p w14:paraId="5C5A880B" w14:textId="77777777" w:rsidR="00E467D5" w:rsidRDefault="00000000">
      <w:pPr>
        <w:pStyle w:val="Ttulo3"/>
      </w:pPr>
      <w:bookmarkStart w:id="20" w:name="_pu5az2ltv20k" w:colFirst="0" w:colLast="0"/>
      <w:bookmarkEnd w:id="20"/>
      <w:r>
        <w:lastRenderedPageBreak/>
        <w:t>Conciencia solar</w:t>
      </w:r>
    </w:p>
    <w:p w14:paraId="1821F374" w14:textId="77777777" w:rsidR="00E467D5" w:rsidRDefault="00000000">
      <w:r>
        <w:rPr>
          <w:noProof/>
        </w:rPr>
        <w:drawing>
          <wp:inline distT="114300" distB="114300" distL="114300" distR="114300" wp14:anchorId="35E54A0A" wp14:editId="38564537">
            <wp:extent cx="1157117" cy="1157117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57117" cy="11571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855A5E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 xml:space="preserve">Fuente: </w:t>
      </w:r>
      <w:hyperlink r:id="rId33">
        <w:r w:rsidRPr="00F64796">
          <w:rPr>
            <w:color w:val="1155CC"/>
            <w:u w:val="single"/>
            <w:lang w:val="es-AR"/>
          </w:rPr>
          <w:t>https://concienciasolar.com.ar/retiros/</w:t>
        </w:r>
      </w:hyperlink>
    </w:p>
    <w:p w14:paraId="3BE8AEF3" w14:textId="77777777" w:rsidR="00E467D5" w:rsidRPr="00F64796" w:rsidRDefault="00000000">
      <w:pPr>
        <w:rPr>
          <w:i/>
          <w:iCs/>
          <w:lang w:val="es-AR"/>
        </w:rPr>
      </w:pPr>
      <w:r w:rsidRPr="00F64796">
        <w:rPr>
          <w:lang w:val="es-AR"/>
        </w:rPr>
        <w:t xml:space="preserve">Descripción: </w:t>
      </w:r>
      <w:r w:rsidRPr="00F64796">
        <w:rPr>
          <w:i/>
          <w:iCs/>
          <w:lang w:val="es-AR"/>
        </w:rPr>
        <w:t xml:space="preserve">Te prometemos un viaje hacia lo más profundo de tu Ser. Co-creamos un espacio para reconectar contigo mismo y encontrar tranquilidad interior a través de prácticas de Yoga, ceremonias ancestrales que nutren el corazón y tiempo para vivenciar múltiples experiencias de autodescubrimiento y transformación. </w:t>
      </w:r>
    </w:p>
    <w:p w14:paraId="688C8235" w14:textId="77777777" w:rsidR="00E467D5" w:rsidRDefault="00000000">
      <w:r w:rsidRPr="00F64796">
        <w:rPr>
          <w:lang w:val="es-AR"/>
        </w:rPr>
        <w:t xml:space="preserve">Organizado por Alen Kaenel. Ofrecen Prácticas de Yoga y meditación, talleres holísticos, armonización sonora y chamánica, ceremonias y rituales, BreathWork, tiempo de conexión con la naturaleza, excursiones. </w:t>
      </w:r>
      <w:r>
        <w:t>Ejemplos:</w:t>
      </w:r>
    </w:p>
    <w:p w14:paraId="716C149A" w14:textId="77777777" w:rsidR="00E467D5" w:rsidRPr="00F64796" w:rsidRDefault="00000000">
      <w:pPr>
        <w:numPr>
          <w:ilvl w:val="0"/>
          <w:numId w:val="4"/>
        </w:numPr>
        <w:rPr>
          <w:lang w:val="es-AR"/>
        </w:rPr>
      </w:pPr>
      <w:r w:rsidRPr="00F64796">
        <w:rPr>
          <w:lang w:val="es-AR"/>
        </w:rPr>
        <w:t>Capilla del Monte: Un Portal Energético en la Naturaleza:</w:t>
      </w:r>
    </w:p>
    <w:p w14:paraId="5A5F409E" w14:textId="77777777" w:rsidR="00E467D5" w:rsidRPr="00F64796" w:rsidRDefault="00000000">
      <w:pPr>
        <w:numPr>
          <w:ilvl w:val="1"/>
          <w:numId w:val="4"/>
        </w:numPr>
        <w:rPr>
          <w:lang w:val="es-AR"/>
        </w:rPr>
      </w:pPr>
      <w:r w:rsidRPr="00F64796">
        <w:rPr>
          <w:lang w:val="es-AR"/>
        </w:rPr>
        <w:t>Lugar: Capilla del Monte, Córdoba.</w:t>
      </w:r>
    </w:p>
    <w:p w14:paraId="133EE42A" w14:textId="77777777" w:rsidR="00E467D5" w:rsidRPr="00F64796" w:rsidRDefault="00000000">
      <w:pPr>
        <w:numPr>
          <w:ilvl w:val="1"/>
          <w:numId w:val="4"/>
        </w:numPr>
        <w:rPr>
          <w:lang w:val="es-AR"/>
        </w:rPr>
      </w:pPr>
      <w:r w:rsidRPr="00F64796">
        <w:rPr>
          <w:lang w:val="es-AR"/>
        </w:rPr>
        <w:t>Fecha: 2 a 5 de abril de 2026.</w:t>
      </w:r>
    </w:p>
    <w:p w14:paraId="6EC3CEE9" w14:textId="77777777" w:rsidR="00E467D5" w:rsidRPr="00F64796" w:rsidRDefault="00000000">
      <w:pPr>
        <w:numPr>
          <w:ilvl w:val="1"/>
          <w:numId w:val="4"/>
        </w:numPr>
        <w:rPr>
          <w:lang w:val="es-AR"/>
        </w:rPr>
      </w:pPr>
      <w:r w:rsidRPr="00F64796">
        <w:rPr>
          <w:lang w:val="es-AR"/>
        </w:rPr>
        <w:t>Valor señando hasta el 31 de Enero $650.000.</w:t>
      </w:r>
    </w:p>
    <w:p w14:paraId="68E5AE90" w14:textId="77777777" w:rsidR="00E467D5" w:rsidRPr="00F64796" w:rsidRDefault="00000000">
      <w:pPr>
        <w:numPr>
          <w:ilvl w:val="1"/>
          <w:numId w:val="4"/>
        </w:numPr>
        <w:rPr>
          <w:lang w:val="es-AR"/>
        </w:rPr>
      </w:pPr>
      <w:r w:rsidRPr="00F64796">
        <w:rPr>
          <w:lang w:val="es-AR"/>
        </w:rPr>
        <w:t>Valor señando hasta el 28 de Febrero $690.000.</w:t>
      </w:r>
    </w:p>
    <w:p w14:paraId="4E66B622" w14:textId="77777777" w:rsidR="00E467D5" w:rsidRPr="00F64796" w:rsidRDefault="00000000">
      <w:pPr>
        <w:numPr>
          <w:ilvl w:val="1"/>
          <w:numId w:val="4"/>
        </w:numPr>
        <w:rPr>
          <w:lang w:val="es-AR"/>
        </w:rPr>
      </w:pPr>
      <w:r w:rsidRPr="00F64796">
        <w:rPr>
          <w:lang w:val="es-AR"/>
        </w:rPr>
        <w:t>Valor señando hasta el 30 de Marzo $720.000.</w:t>
      </w:r>
    </w:p>
    <w:p w14:paraId="55661ECD" w14:textId="77777777" w:rsidR="00E467D5" w:rsidRPr="00F64796" w:rsidRDefault="00000000">
      <w:pPr>
        <w:numPr>
          <w:ilvl w:val="0"/>
          <w:numId w:val="4"/>
        </w:numPr>
        <w:rPr>
          <w:lang w:val="es-AR"/>
        </w:rPr>
      </w:pPr>
      <w:r w:rsidRPr="00F64796">
        <w:rPr>
          <w:lang w:val="es-AR"/>
        </w:rPr>
        <w:t>UMEPAY: Un Refugio de Conexión y Conciencia en la Naturaleza:</w:t>
      </w:r>
    </w:p>
    <w:p w14:paraId="49B88041" w14:textId="77777777" w:rsidR="00E467D5" w:rsidRDefault="00000000">
      <w:pPr>
        <w:numPr>
          <w:ilvl w:val="1"/>
          <w:numId w:val="4"/>
        </w:numPr>
      </w:pPr>
      <w:r>
        <w:t>Lugar: Umepay, Córdoba.</w:t>
      </w:r>
    </w:p>
    <w:p w14:paraId="461D1907" w14:textId="77777777" w:rsidR="00E467D5" w:rsidRPr="00F64796" w:rsidRDefault="00000000">
      <w:pPr>
        <w:numPr>
          <w:ilvl w:val="1"/>
          <w:numId w:val="4"/>
        </w:numPr>
        <w:rPr>
          <w:lang w:val="es-AR"/>
        </w:rPr>
      </w:pPr>
      <w:r w:rsidRPr="00F64796">
        <w:rPr>
          <w:lang w:val="es-AR"/>
        </w:rPr>
        <w:t>Fecha: 9 a 12 de octubre de 2026.</w:t>
      </w:r>
    </w:p>
    <w:p w14:paraId="6555EC18" w14:textId="77777777" w:rsidR="00E467D5" w:rsidRPr="00F64796" w:rsidRDefault="00000000">
      <w:pPr>
        <w:numPr>
          <w:ilvl w:val="1"/>
          <w:numId w:val="4"/>
        </w:numPr>
        <w:rPr>
          <w:lang w:val="es-AR"/>
        </w:rPr>
      </w:pPr>
      <w:r w:rsidRPr="00F64796">
        <w:rPr>
          <w:lang w:val="es-AR"/>
        </w:rPr>
        <w:t>Valor señando hasta el 30 de Mayo $750.000.</w:t>
      </w:r>
    </w:p>
    <w:p w14:paraId="2C4F4AA8" w14:textId="77777777" w:rsidR="00E467D5" w:rsidRPr="00F64796" w:rsidRDefault="00000000">
      <w:pPr>
        <w:numPr>
          <w:ilvl w:val="1"/>
          <w:numId w:val="4"/>
        </w:numPr>
        <w:rPr>
          <w:lang w:val="es-AR"/>
        </w:rPr>
      </w:pPr>
      <w:r w:rsidRPr="00F64796">
        <w:rPr>
          <w:lang w:val="es-AR"/>
        </w:rPr>
        <w:t>Valor señando hasta el 30 de Agosto $850.000.</w:t>
      </w:r>
    </w:p>
    <w:p w14:paraId="78EFE51F" w14:textId="77777777" w:rsidR="00E467D5" w:rsidRPr="00F64796" w:rsidRDefault="00000000">
      <w:pPr>
        <w:numPr>
          <w:ilvl w:val="1"/>
          <w:numId w:val="4"/>
        </w:numPr>
        <w:rPr>
          <w:lang w:val="es-AR"/>
        </w:rPr>
      </w:pPr>
      <w:r w:rsidRPr="00F64796">
        <w:rPr>
          <w:lang w:val="es-AR"/>
        </w:rPr>
        <w:t>Valor señando hasta el 5 de Octubre $950.000.</w:t>
      </w:r>
    </w:p>
    <w:p w14:paraId="2635CB27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br w:type="page"/>
      </w:r>
    </w:p>
    <w:p w14:paraId="78BF586D" w14:textId="77777777" w:rsidR="00E467D5" w:rsidRDefault="00000000">
      <w:pPr>
        <w:pStyle w:val="Ttulo3"/>
      </w:pPr>
      <w:bookmarkStart w:id="21" w:name="_rrmp4fw0mfi2" w:colFirst="0" w:colLast="0"/>
      <w:bookmarkEnd w:id="21"/>
      <w:r>
        <w:lastRenderedPageBreak/>
        <w:t>Somos Alquimia</w:t>
      </w:r>
    </w:p>
    <w:p w14:paraId="5FB055D1" w14:textId="77777777" w:rsidR="00E467D5" w:rsidRDefault="00000000">
      <w:r>
        <w:rPr>
          <w:noProof/>
        </w:rPr>
        <w:drawing>
          <wp:inline distT="114300" distB="114300" distL="114300" distR="114300" wp14:anchorId="60AA11D1" wp14:editId="777A59A9">
            <wp:extent cx="1243013" cy="1308434"/>
            <wp:effectExtent l="0" t="0" r="0" b="0"/>
            <wp:docPr id="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3013" cy="13084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D91576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 xml:space="preserve">Fuente: </w:t>
      </w:r>
      <w:hyperlink r:id="rId35">
        <w:r w:rsidRPr="00F64796">
          <w:rPr>
            <w:color w:val="1155CC"/>
            <w:u w:val="single"/>
            <w:lang w:val="es-AR"/>
          </w:rPr>
          <w:t>https://somosalquimia.net/</w:t>
        </w:r>
      </w:hyperlink>
    </w:p>
    <w:p w14:paraId="4518FDE0" w14:textId="77777777" w:rsidR="00E467D5" w:rsidRPr="00F64796" w:rsidRDefault="00000000">
      <w:pPr>
        <w:rPr>
          <w:i/>
          <w:iCs/>
          <w:lang w:val="es-AR"/>
        </w:rPr>
      </w:pPr>
      <w:r w:rsidRPr="00F64796">
        <w:rPr>
          <w:lang w:val="es-AR"/>
        </w:rPr>
        <w:t xml:space="preserve">Descripción: </w:t>
      </w:r>
      <w:r w:rsidRPr="00F64796">
        <w:rPr>
          <w:i/>
          <w:iCs/>
          <w:lang w:val="es-AR"/>
        </w:rPr>
        <w:t>Nuestra misión es devolver un poco de todo el bien que el universo nos ha dado, y que estas herramientas lleguen a más personas. Nuestros valores son el compromiso, la seriedad y el amor con el que armamos cada curso de #somosalquimia.</w:t>
      </w:r>
    </w:p>
    <w:p w14:paraId="6AD04214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>Organizado por Tamy Esquivel. Ofrecen varios servicios espirituales y holisticos, entre ellos hay varios retiros:</w:t>
      </w:r>
    </w:p>
    <w:p w14:paraId="5283F2F3" w14:textId="77777777" w:rsidR="00E467D5" w:rsidRPr="00F64796" w:rsidRDefault="00000000">
      <w:pPr>
        <w:numPr>
          <w:ilvl w:val="0"/>
          <w:numId w:val="1"/>
        </w:numPr>
        <w:rPr>
          <w:lang w:val="es-AR"/>
        </w:rPr>
      </w:pPr>
      <w:r w:rsidRPr="00F64796">
        <w:rPr>
          <w:lang w:val="es-AR"/>
        </w:rPr>
        <w:t>Retiro en Mar de las Pampas:</w:t>
      </w:r>
    </w:p>
    <w:p w14:paraId="2B0C2D85" w14:textId="77777777" w:rsidR="00E467D5" w:rsidRPr="00F64796" w:rsidRDefault="00000000">
      <w:pPr>
        <w:numPr>
          <w:ilvl w:val="1"/>
          <w:numId w:val="1"/>
        </w:numPr>
        <w:rPr>
          <w:lang w:val="es-AR"/>
        </w:rPr>
      </w:pPr>
      <w:r w:rsidRPr="00F64796">
        <w:rPr>
          <w:lang w:val="es-AR"/>
        </w:rPr>
        <w:t>Fecha: 13 a 15 de marzo de 2026.</w:t>
      </w:r>
    </w:p>
    <w:p w14:paraId="0D3B079C" w14:textId="77777777" w:rsidR="00E467D5" w:rsidRPr="00F64796" w:rsidRDefault="00000000">
      <w:pPr>
        <w:numPr>
          <w:ilvl w:val="1"/>
          <w:numId w:val="1"/>
        </w:numPr>
        <w:rPr>
          <w:lang w:val="es-AR"/>
        </w:rPr>
      </w:pPr>
      <w:r w:rsidRPr="00F64796">
        <w:rPr>
          <w:lang w:val="es-AR"/>
        </w:rPr>
        <w:t>Habitación compartida de hasta 4 personas: $610.000 con transferencia.</w:t>
      </w:r>
    </w:p>
    <w:p w14:paraId="2C9F994E" w14:textId="77777777" w:rsidR="00E467D5" w:rsidRPr="00F64796" w:rsidRDefault="00000000">
      <w:pPr>
        <w:numPr>
          <w:ilvl w:val="1"/>
          <w:numId w:val="1"/>
        </w:numPr>
        <w:rPr>
          <w:lang w:val="es-AR"/>
        </w:rPr>
      </w:pPr>
      <w:r w:rsidRPr="00F64796">
        <w:rPr>
          <w:lang w:val="es-AR"/>
        </w:rPr>
        <w:t>Habitación compartida de hasta 4 personas: $240.000 con tarjeta de crédito.</w:t>
      </w:r>
    </w:p>
    <w:p w14:paraId="01C91091" w14:textId="77777777" w:rsidR="00E467D5" w:rsidRPr="00F64796" w:rsidRDefault="00000000">
      <w:pPr>
        <w:numPr>
          <w:ilvl w:val="0"/>
          <w:numId w:val="1"/>
        </w:numPr>
        <w:rPr>
          <w:lang w:val="es-AR"/>
        </w:rPr>
      </w:pPr>
      <w:r w:rsidRPr="00F64796">
        <w:rPr>
          <w:lang w:val="es-AR"/>
        </w:rPr>
        <w:t>Comer, Rezar y Amar en Bali:</w:t>
      </w:r>
    </w:p>
    <w:p w14:paraId="198D4C3E" w14:textId="77777777" w:rsidR="00E467D5" w:rsidRPr="00F64796" w:rsidRDefault="00000000">
      <w:pPr>
        <w:numPr>
          <w:ilvl w:val="1"/>
          <w:numId w:val="1"/>
        </w:numPr>
        <w:rPr>
          <w:lang w:val="es-AR"/>
        </w:rPr>
      </w:pPr>
      <w:r w:rsidRPr="00F64796">
        <w:rPr>
          <w:lang w:val="es-AR"/>
        </w:rPr>
        <w:t>Fecha: 9 a 18 de septiembre de 2026.</w:t>
      </w:r>
    </w:p>
    <w:p w14:paraId="5CB29787" w14:textId="77777777" w:rsidR="00E467D5" w:rsidRDefault="00000000">
      <w:pPr>
        <w:numPr>
          <w:ilvl w:val="1"/>
          <w:numId w:val="1"/>
        </w:numPr>
      </w:pPr>
      <w:r>
        <w:t>Lugar: Ubud, Bali, Indonesia.</w:t>
      </w:r>
    </w:p>
    <w:p w14:paraId="4A6BFEF1" w14:textId="77777777" w:rsidR="00E467D5" w:rsidRPr="00F64796" w:rsidRDefault="00000000">
      <w:pPr>
        <w:numPr>
          <w:ilvl w:val="1"/>
          <w:numId w:val="1"/>
        </w:numPr>
        <w:rPr>
          <w:lang w:val="es-AR"/>
        </w:rPr>
      </w:pPr>
      <w:r w:rsidRPr="00F64796">
        <w:rPr>
          <w:lang w:val="es-AR"/>
        </w:rPr>
        <w:t>Habitación compartida: $3.000 USD, $3.400 USD en cuotas.</w:t>
      </w:r>
    </w:p>
    <w:p w14:paraId="2C2048C8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br w:type="page"/>
      </w:r>
    </w:p>
    <w:p w14:paraId="6D94E357" w14:textId="77777777" w:rsidR="00E467D5" w:rsidRPr="00F64796" w:rsidRDefault="00E467D5">
      <w:pPr>
        <w:rPr>
          <w:lang w:val="es-AR"/>
        </w:rPr>
      </w:pPr>
    </w:p>
    <w:p w14:paraId="03E273C6" w14:textId="77777777" w:rsidR="00E467D5" w:rsidRDefault="00000000">
      <w:pPr>
        <w:pStyle w:val="Ttulo3"/>
      </w:pPr>
      <w:bookmarkStart w:id="22" w:name="_8luqvimnkqbh" w:colFirst="0" w:colLast="0"/>
      <w:bookmarkEnd w:id="22"/>
      <w:r>
        <w:t>Las Tierras de Avalon</w:t>
      </w:r>
    </w:p>
    <w:p w14:paraId="21802D73" w14:textId="77777777" w:rsidR="00E467D5" w:rsidRDefault="00000000">
      <w:r>
        <w:rPr>
          <w:noProof/>
        </w:rPr>
        <w:drawing>
          <wp:inline distT="114300" distB="114300" distL="114300" distR="114300" wp14:anchorId="2BCEA753" wp14:editId="31F5E99A">
            <wp:extent cx="1428750" cy="666750"/>
            <wp:effectExtent l="0" t="0" r="0" b="0"/>
            <wp:docPr id="5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666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5C694C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 xml:space="preserve">Fuente: </w:t>
      </w:r>
      <w:hyperlink r:id="rId37">
        <w:r w:rsidRPr="00F64796">
          <w:rPr>
            <w:color w:val="1155CC"/>
            <w:u w:val="single"/>
            <w:lang w:val="es-AR"/>
          </w:rPr>
          <w:t>https://lastierrasdeavalon.com.ar/</w:t>
        </w:r>
      </w:hyperlink>
      <w:r w:rsidRPr="00F64796">
        <w:rPr>
          <w:lang w:val="es-AR"/>
        </w:rPr>
        <w:t xml:space="preserve">, </w:t>
      </w:r>
      <w:hyperlink r:id="rId38" w:anchor="instructors">
        <w:r w:rsidRPr="00F64796">
          <w:rPr>
            <w:color w:val="1155CC"/>
            <w:u w:val="single"/>
            <w:lang w:val="es-AR"/>
          </w:rPr>
          <w:t>https://www.bookyogaretreats.com/es/las-tierras-de-avalon/7-dias-de-retiro-de-yoga-y-meditacion-en-un-centro-ecologico-y-sustentable-en-buenos-aires-argentina</w:t>
        </w:r>
      </w:hyperlink>
    </w:p>
    <w:p w14:paraId="6D405E40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t xml:space="preserve">Descripción: </w:t>
      </w:r>
      <w:r w:rsidRPr="00F64796">
        <w:rPr>
          <w:i/>
          <w:iCs/>
          <w:lang w:val="es-AR"/>
        </w:rPr>
        <w:t>Un espacio donde brindamos distintas actividades corporales principalmente de yoga, danza y temazcales como también recreativas desde un espectáculo, cine, disfrutar una saludable comida, juegos, tanto para adultos como para niños y donde también alojamos grupos de personas que quieran acercarse a compartir momentos de aprendizaje en pleno contacto con la naturaleza.</w:t>
      </w:r>
    </w:p>
    <w:p w14:paraId="596CAEB1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br/>
        <w:t>Organizado por Juan Laso. Ofrece un retiro con alojamiento de una semana con fecha a elección en Galeano 5061, Canning, Ezeiza. Provincia de Buenos Aires por $630 USD. Las actividades diarias incluyen meditación, yoga, agricultura orgánica, sauna, comida natural y construcción ecológica, entre otras.</w:t>
      </w:r>
    </w:p>
    <w:p w14:paraId="39769671" w14:textId="77777777" w:rsidR="00E467D5" w:rsidRPr="00F64796" w:rsidRDefault="00000000">
      <w:pPr>
        <w:rPr>
          <w:lang w:val="es-AR"/>
        </w:rPr>
      </w:pPr>
      <w:r w:rsidRPr="00F64796">
        <w:rPr>
          <w:lang w:val="es-AR"/>
        </w:rPr>
        <w:br w:type="page"/>
      </w:r>
    </w:p>
    <w:p w14:paraId="1576343C" w14:textId="77777777" w:rsidR="00E467D5" w:rsidRPr="00F64796" w:rsidRDefault="00E467D5">
      <w:pPr>
        <w:rPr>
          <w:lang w:val="es-AR"/>
        </w:rPr>
      </w:pPr>
    </w:p>
    <w:sectPr w:rsidR="00E467D5" w:rsidRPr="00F64796">
      <w:headerReference w:type="default" r:id="rId3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Alexis tomas Peralta" w:date="2026-06-14T20:25:00Z" w:initials="">
    <w:p w14:paraId="420F999A" w14:textId="77777777" w:rsidR="00E467D5" w:rsidRPr="00F64796" w:rsidRDefault="00F6479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lang w:val="es-AR"/>
        </w:rPr>
      </w:pPr>
      <w:r>
        <w:rPr>
          <w:rStyle w:val="Refdecomentario"/>
        </w:rPr>
        <w:annotationRef/>
      </w:r>
      <w:r w:rsidR="00000000" w:rsidRPr="00F64796">
        <w:rPr>
          <w:color w:val="000000"/>
          <w:lang w:val="es-AR"/>
        </w:rPr>
        <w:t>Pendiente</w:t>
      </w:r>
    </w:p>
  </w:comment>
  <w:comment w:id="5" w:author="Alexis tomas Peralta" w:date="2026-06-14T20:26:00Z" w:initials="">
    <w:p w14:paraId="6B848EEC" w14:textId="77777777" w:rsidR="00E467D5" w:rsidRPr="00F64796" w:rsidRDefault="00F6479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lang w:val="es-AR"/>
        </w:rPr>
      </w:pPr>
      <w:r>
        <w:rPr>
          <w:rStyle w:val="Refdecomentario"/>
        </w:rPr>
        <w:annotationRef/>
      </w:r>
      <w:r w:rsidR="00000000" w:rsidRPr="00F64796">
        <w:rPr>
          <w:color w:val="000000"/>
          <w:lang w:val="es-AR"/>
        </w:rPr>
        <w:t>A priori corregido</w:t>
      </w:r>
    </w:p>
  </w:comment>
  <w:comment w:id="6" w:author="Santino Gerreiro" w:date="2026-06-16T12:45:00Z" w:initials="">
    <w:p w14:paraId="576BD5BD" w14:textId="77777777" w:rsidR="00E467D5" w:rsidRPr="00F64796" w:rsidRDefault="00F6479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lang w:val="es-AR"/>
        </w:rPr>
      </w:pPr>
      <w:r>
        <w:rPr>
          <w:rStyle w:val="Refdecomentario"/>
        </w:rPr>
        <w:annotationRef/>
      </w:r>
      <w:r w:rsidR="00000000" w:rsidRPr="00F64796">
        <w:rPr>
          <w:color w:val="000000"/>
          <w:lang w:val="es-AR"/>
        </w:rPr>
        <w:t>se necesita especificar lo que el cliente quiere, no lo que la app debe hacer</w:t>
      </w:r>
    </w:p>
  </w:comment>
  <w:comment w:id="8" w:author="Alexis tomas Peralta" w:date="2026-06-14T20:25:00Z" w:initials="">
    <w:p w14:paraId="5EF3A3FA" w14:textId="77777777" w:rsidR="00E467D5" w:rsidRPr="00F64796" w:rsidRDefault="00F6479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lang w:val="es-AR"/>
        </w:rPr>
      </w:pPr>
      <w:r>
        <w:rPr>
          <w:rStyle w:val="Refdecomentario"/>
        </w:rPr>
        <w:annotationRef/>
      </w:r>
      <w:r w:rsidR="00000000" w:rsidRPr="00F64796">
        <w:rPr>
          <w:color w:val="000000"/>
          <w:lang w:val="es-AR"/>
        </w:rPr>
        <w:t>Anotacion, luego eliminar</w:t>
      </w:r>
    </w:p>
  </w:comment>
  <w:comment w:id="9" w:author="Santino Gerreiro" w:date="2026-06-16T12:38:00Z" w:initials="">
    <w:p w14:paraId="43E69260" w14:textId="77777777" w:rsidR="00E467D5" w:rsidRPr="00F64796" w:rsidRDefault="00F6479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lang w:val="es-AR"/>
        </w:rPr>
      </w:pPr>
      <w:r>
        <w:rPr>
          <w:rStyle w:val="Refdecomentario"/>
        </w:rPr>
        <w:annotationRef/>
      </w:r>
      <w:r w:rsidR="00000000" w:rsidRPr="00F64796">
        <w:rPr>
          <w:color w:val="000000"/>
          <w:lang w:val="es-AR"/>
        </w:rPr>
        <w:t>EN LA DESCRIPCION Y SOLO ALGUNOS, NO TODOS</w:t>
      </w:r>
    </w:p>
  </w:comment>
  <w:comment w:id="10" w:author="Alexis tomas Peralta" w:date="2026-06-14T20:43:00Z" w:initials="">
    <w:p w14:paraId="7F8A3D92" w14:textId="77777777" w:rsidR="00E467D5" w:rsidRPr="00F64796" w:rsidRDefault="00F6479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lang w:val="es-AR"/>
        </w:rPr>
      </w:pPr>
      <w:r>
        <w:rPr>
          <w:rStyle w:val="Refdecomentario"/>
        </w:rPr>
        <w:annotationRef/>
      </w:r>
      <w:r w:rsidR="00000000" w:rsidRPr="00F64796">
        <w:rPr>
          <w:color w:val="000000"/>
          <w:lang w:val="es-AR"/>
        </w:rPr>
        <w:t>retiro en singular</w:t>
      </w:r>
    </w:p>
  </w:comment>
  <w:comment w:id="11" w:author="Alexis tomas Peralta" w:date="2026-06-14T20:42:00Z" w:initials="">
    <w:p w14:paraId="7568FBED" w14:textId="77777777" w:rsidR="00E467D5" w:rsidRPr="00F64796" w:rsidRDefault="00F6479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lang w:val="es-AR"/>
        </w:rPr>
      </w:pPr>
      <w:r>
        <w:rPr>
          <w:rStyle w:val="Refdecomentario"/>
        </w:rPr>
        <w:annotationRef/>
      </w:r>
      <w:r w:rsidR="00000000" w:rsidRPr="00F64796">
        <w:rPr>
          <w:color w:val="000000"/>
          <w:lang w:val="es-AR"/>
        </w:rPr>
        <w:t>NO nos hacemos cargo del pago, solo registramos los retiros correspondientes.</w:t>
      </w:r>
    </w:p>
    <w:p w14:paraId="5795B6E5" w14:textId="77777777" w:rsidR="00E467D5" w:rsidRPr="00F6479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lang w:val="es-AR"/>
        </w:rPr>
      </w:pPr>
      <w:r w:rsidRPr="00F64796">
        <w:rPr>
          <w:color w:val="000000"/>
          <w:lang w:val="es-AR"/>
        </w:rPr>
        <w:t>El cliente se hace cargo del pago.</w:t>
      </w:r>
    </w:p>
    <w:p w14:paraId="25965C84" w14:textId="77777777" w:rsidR="00E467D5" w:rsidRPr="00F6479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lang w:val="es-AR"/>
        </w:rPr>
      </w:pPr>
      <w:r w:rsidRPr="00F64796">
        <w:rPr>
          <w:color w:val="000000"/>
          <w:lang w:val="es-AR"/>
        </w:rPr>
        <w:t>Si el cliente no le interesa el retiro, lo descarta y listo.</w:t>
      </w:r>
    </w:p>
  </w:comment>
  <w:comment w:id="12" w:author="Alexis tomas Peralta" w:date="2026-06-14T21:29:00Z" w:initials="">
    <w:p w14:paraId="1467E7F5" w14:textId="77777777" w:rsidR="00E467D5" w:rsidRPr="00F64796" w:rsidRDefault="00F6479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lang w:val="es-AR"/>
        </w:rPr>
      </w:pPr>
      <w:r>
        <w:rPr>
          <w:rStyle w:val="Refdecomentario"/>
        </w:rPr>
        <w:annotationRef/>
      </w:r>
      <w:r w:rsidR="00000000" w:rsidRPr="00F64796">
        <w:rPr>
          <w:color w:val="000000"/>
          <w:lang w:val="es-AR"/>
        </w:rPr>
        <w:t>¿Las actividades van dentro de los retiros? o son independientes? (El documento esta armado para que las actividades esten dentro de los retiros).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20F999A" w15:done="0"/>
  <w15:commentEx w15:paraId="6B848EEC" w15:done="0"/>
  <w15:commentEx w15:paraId="576BD5BD" w15:done="0"/>
  <w15:commentEx w15:paraId="5EF3A3FA" w15:done="0"/>
  <w15:commentEx w15:paraId="43E69260" w15:done="0"/>
  <w15:commentEx w15:paraId="7F8A3D92" w15:done="0"/>
  <w15:commentEx w15:paraId="25965C84" w15:done="0"/>
  <w15:commentEx w15:paraId="1467E7F5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20F999A" w16cid:durableId="5DF02B40"/>
  <w16cid:commentId w16cid:paraId="6B848EEC" w16cid:durableId="7B3ED575"/>
  <w16cid:commentId w16cid:paraId="576BD5BD" w16cid:durableId="1ACD565E"/>
  <w16cid:commentId w16cid:paraId="5EF3A3FA" w16cid:durableId="436A973D"/>
  <w16cid:commentId w16cid:paraId="43E69260" w16cid:durableId="40BE9589"/>
  <w16cid:commentId w16cid:paraId="7F8A3D92" w16cid:durableId="55586329"/>
  <w16cid:commentId w16cid:paraId="25965C84" w16cid:durableId="1A8F2AE5"/>
  <w16cid:commentId w16cid:paraId="1467E7F5" w16cid:durableId="7DF4DDA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431A53" w14:textId="77777777" w:rsidR="00C7073A" w:rsidRDefault="00C7073A">
      <w:pPr>
        <w:spacing w:line="240" w:lineRule="auto"/>
      </w:pPr>
      <w:r>
        <w:separator/>
      </w:r>
    </w:p>
  </w:endnote>
  <w:endnote w:type="continuationSeparator" w:id="0">
    <w:p w14:paraId="17D4D40D" w14:textId="77777777" w:rsidR="00C7073A" w:rsidRDefault="00C707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D853181-6DA0-48E3-91E9-00352544F4C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40A538B-9AAB-4173-A229-C517554185A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32156" w14:textId="77777777" w:rsidR="00C7073A" w:rsidRDefault="00C7073A">
      <w:pPr>
        <w:spacing w:line="240" w:lineRule="auto"/>
      </w:pPr>
      <w:r>
        <w:separator/>
      </w:r>
    </w:p>
  </w:footnote>
  <w:footnote w:type="continuationSeparator" w:id="0">
    <w:p w14:paraId="147F27F0" w14:textId="77777777" w:rsidR="00C7073A" w:rsidRDefault="00C7073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BCFBC" w14:textId="77777777" w:rsidR="00E467D5" w:rsidRDefault="00E467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2DE3"/>
    <w:multiLevelType w:val="multilevel"/>
    <w:tmpl w:val="47F25E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E0E6808"/>
    <w:multiLevelType w:val="multilevel"/>
    <w:tmpl w:val="6BAAEF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A170F5"/>
    <w:multiLevelType w:val="multilevel"/>
    <w:tmpl w:val="52C4B1A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49C697E"/>
    <w:multiLevelType w:val="multilevel"/>
    <w:tmpl w:val="C36C9F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59150D"/>
    <w:multiLevelType w:val="multilevel"/>
    <w:tmpl w:val="DC1A8E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CB862E3"/>
    <w:multiLevelType w:val="multilevel"/>
    <w:tmpl w:val="C7AED4E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25265E6"/>
    <w:multiLevelType w:val="multilevel"/>
    <w:tmpl w:val="E426027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FFC7687"/>
    <w:multiLevelType w:val="multilevel"/>
    <w:tmpl w:val="C9B6BF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7CB2074"/>
    <w:multiLevelType w:val="multilevel"/>
    <w:tmpl w:val="4F4A24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FB66979"/>
    <w:multiLevelType w:val="multilevel"/>
    <w:tmpl w:val="303240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04677CE"/>
    <w:multiLevelType w:val="multilevel"/>
    <w:tmpl w:val="E1C28A5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C202A9A"/>
    <w:multiLevelType w:val="multilevel"/>
    <w:tmpl w:val="44F82C1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455909451">
    <w:abstractNumId w:val="4"/>
  </w:num>
  <w:num w:numId="2" w16cid:durableId="1707559122">
    <w:abstractNumId w:val="0"/>
  </w:num>
  <w:num w:numId="3" w16cid:durableId="1400055572">
    <w:abstractNumId w:val="9"/>
  </w:num>
  <w:num w:numId="4" w16cid:durableId="1906647095">
    <w:abstractNumId w:val="1"/>
  </w:num>
  <w:num w:numId="5" w16cid:durableId="1054620125">
    <w:abstractNumId w:val="10"/>
  </w:num>
  <w:num w:numId="6" w16cid:durableId="1291741319">
    <w:abstractNumId w:val="11"/>
  </w:num>
  <w:num w:numId="7" w16cid:durableId="1647394658">
    <w:abstractNumId w:val="7"/>
  </w:num>
  <w:num w:numId="8" w16cid:durableId="241719519">
    <w:abstractNumId w:val="2"/>
  </w:num>
  <w:num w:numId="9" w16cid:durableId="325285303">
    <w:abstractNumId w:val="5"/>
  </w:num>
  <w:num w:numId="10" w16cid:durableId="1086267332">
    <w:abstractNumId w:val="3"/>
  </w:num>
  <w:num w:numId="11" w16cid:durableId="1847163749">
    <w:abstractNumId w:val="8"/>
  </w:num>
  <w:num w:numId="12" w16cid:durableId="178553734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67D5"/>
    <w:rsid w:val="00C7073A"/>
    <w:rsid w:val="00E467D5"/>
    <w:rsid w:val="00F64796"/>
    <w:rsid w:val="00F92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211CE9"/>
  <w15:docId w15:val="{27FA276C-F3CF-43B7-9EB2-F660B327D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maxi.gabriani@gmail.com" TargetMode="External"/><Relationship Id="rId18" Type="http://schemas.openxmlformats.org/officeDocument/2006/relationships/hyperlink" Target="https://rincondelalmaposada.com/" TargetMode="External"/><Relationship Id="rId26" Type="http://schemas.openxmlformats.org/officeDocument/2006/relationships/image" Target="media/image6.png"/><Relationship Id="rId39" Type="http://schemas.openxmlformats.org/officeDocument/2006/relationships/header" Target="header1.xml"/><Relationship Id="rId21" Type="http://schemas.openxmlformats.org/officeDocument/2006/relationships/hyperlink" Target="https://www.instagram.com/p/DXXWPBnlrEA/?img_index=5" TargetMode="External"/><Relationship Id="rId34" Type="http://schemas.openxmlformats.org/officeDocument/2006/relationships/image" Target="media/image11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microsoft.com/office/2016/09/relationships/commentsIds" Target="commentsIds.xml"/><Relationship Id="rId20" Type="http://schemas.openxmlformats.org/officeDocument/2006/relationships/hyperlink" Target="https://www.eventbrite.com/e/el-llamado-interior-retiro-de-bienestar-holistico-y-desarrollo-personal-tickets-1988004214120?aff=ebdssbdestsearch" TargetMode="External"/><Relationship Id="rId29" Type="http://schemas.openxmlformats.org/officeDocument/2006/relationships/hyperlink" Target="https://v0-retirosenlanaturalezaok.vercel.app/?utm_source=ig&amp;utm_medium=social&amp;utm_content=link_in_bio" TargetMode="External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alexis.tpe7@gmail.com" TargetMode="External"/><Relationship Id="rId24" Type="http://schemas.openxmlformats.org/officeDocument/2006/relationships/hyperlink" Target="https://www.instagram.com/circulomistico.multiespacio/?hl=en" TargetMode="External"/><Relationship Id="rId32" Type="http://schemas.openxmlformats.org/officeDocument/2006/relationships/image" Target="media/image10.png"/><Relationship Id="rId37" Type="http://schemas.openxmlformats.org/officeDocument/2006/relationships/hyperlink" Target="https://lastierrasdeavalon.com.ar/" TargetMode="External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microsoft.com/office/2011/relationships/commentsExtended" Target="commentsExtended.xml"/><Relationship Id="rId23" Type="http://schemas.openxmlformats.org/officeDocument/2006/relationships/hyperlink" Target="https://sites.google.com/view/mstico-ecolodge/inicio" TargetMode="External"/><Relationship Id="rId28" Type="http://schemas.openxmlformats.org/officeDocument/2006/relationships/image" Target="media/image8.png"/><Relationship Id="rId36" Type="http://schemas.openxmlformats.org/officeDocument/2006/relationships/image" Target="media/image12.png"/><Relationship Id="rId10" Type="http://schemas.openxmlformats.org/officeDocument/2006/relationships/hyperlink" Target="mailto:marce.martinez14721@gmail.com" TargetMode="External"/><Relationship Id="rId19" Type="http://schemas.openxmlformats.org/officeDocument/2006/relationships/image" Target="media/image3.png"/><Relationship Id="rId31" Type="http://schemas.openxmlformats.org/officeDocument/2006/relationships/hyperlink" Target="https://www.hosteriaelcambio.com.ar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santinog07@gmail.com" TargetMode="External"/><Relationship Id="rId14" Type="http://schemas.openxmlformats.org/officeDocument/2006/relationships/comments" Target="comments.xml"/><Relationship Id="rId22" Type="http://schemas.openxmlformats.org/officeDocument/2006/relationships/image" Target="media/image4.png"/><Relationship Id="rId27" Type="http://schemas.openxmlformats.org/officeDocument/2006/relationships/image" Target="media/image7.png"/><Relationship Id="rId30" Type="http://schemas.openxmlformats.org/officeDocument/2006/relationships/image" Target="media/image9.png"/><Relationship Id="rId35" Type="http://schemas.openxmlformats.org/officeDocument/2006/relationships/hyperlink" Target="https://somosalquimia.net/" TargetMode="External"/><Relationship Id="rId8" Type="http://schemas.openxmlformats.org/officeDocument/2006/relationships/hyperlink" Target="mailto:ignabaldassa@gmail.com" TargetMode="External"/><Relationship Id="rId3" Type="http://schemas.openxmlformats.org/officeDocument/2006/relationships/settings" Target="settings.xml"/><Relationship Id="rId12" Type="http://schemas.openxmlformats.org/officeDocument/2006/relationships/hyperlink" Target="mailto:santijmaldonado06@gmai.com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5.png"/><Relationship Id="rId33" Type="http://schemas.openxmlformats.org/officeDocument/2006/relationships/hyperlink" Target="https://concienciasolar.com.ar/retiros/" TargetMode="External"/><Relationship Id="rId38" Type="http://schemas.openxmlformats.org/officeDocument/2006/relationships/hyperlink" Target="https://www.bookyogaretreats.com/es/las-tierras-de-avalon/7-dias-de-retiro-de-yoga-y-meditacion-en-un-centro-ecologico-y-sustentable-en-buenos-aires-argentina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2626</Words>
  <Characters>14449</Characters>
  <Application>Microsoft Office Word</Application>
  <DocSecurity>0</DocSecurity>
  <Lines>120</Lines>
  <Paragraphs>34</Paragraphs>
  <ScaleCrop>false</ScaleCrop>
  <Company/>
  <LinksUpToDate>false</LinksUpToDate>
  <CharactersWithSpaces>17041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iara Martinez</cp:lastModifiedBy>
  <cp:revision>3</cp:revision>
  <dcterms:created xsi:type="dcterms:W3CDTF">2026-06-16T23:49:00Z</dcterms:created>
  <dcterms:modified xsi:type="dcterms:W3CDTF">2026-06-16T23:49:00Z</dcterms:modified>
</cp:coreProperties>
</file>