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66.4" w:right="4627.199999999999" w:firstLine="1252.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Mutuamente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40"/>
          <w:szCs w:val="40"/>
          <w:u w:val="none"/>
          <w:shd w:fill="auto" w:val="clear"/>
          <w:vertAlign w:val="baseline"/>
          <w:rtl w:val="0"/>
        </w:rPr>
        <w:t xml:space="preserve">Excluyentes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disyuntivos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094.4" w:right="618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075.2" w:right="4593.5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Mutuamente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156.8000000000002" w:right="45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Excluyentes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1190.3999999999999" w:right="4238.4" w:firstLine="1262.3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Colectivamente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Exaustivos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2121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6"/>
          <w:szCs w:val="36"/>
          <w:u w:val="none"/>
          <w:shd w:fill="auto" w:val="clear"/>
          <w:vertAlign w:val="baseline"/>
          <w:rtl w:val="0"/>
        </w:rPr>
        <w:t xml:space="preserve">Sucesos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0.400000000001" w:line="276" w:lineRule="auto"/>
        <w:ind w:left="-1108.8" w:right="400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40"/>
          <w:szCs w:val="40"/>
          <w:u w:val="none"/>
          <w:shd w:fill="auto" w:val="clear"/>
          <w:vertAlign w:val="baseline"/>
          <w:rtl w:val="0"/>
        </w:rPr>
        <w:t xml:space="preserve">Complementarios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8.8" w:right="4924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contranos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3119.9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785.6" w:right="3379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SL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15.2" w:right="2865.5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2" w:right="2726.3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E2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5c500"/>
          <w:sz w:val="16"/>
          <w:szCs w:val="16"/>
          <w:u w:val="none"/>
          <w:shd w:fill="auto" w:val="clear"/>
          <w:vertAlign w:val="baseline"/>
          <w:rtl w:val="0"/>
        </w:rPr>
        <w:t xml:space="preserve">AE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-12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mutuamente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excluyente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4.4" w:right="-624.0000000000009" w:hanging="3422.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EinE2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E1UE2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8.8" w:right="-1286.4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eso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conectivamente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exaustivo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112" w:right="-1296.0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sucetto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espacio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muestral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cotein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62.4" w:right="575.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50"/>
          <w:szCs w:val="50"/>
          <w:u w:val="none"/>
          <w:shd w:fill="auto" w:val="clear"/>
          <w:vertAlign w:val="baseline"/>
          <w:rtl w:val="0"/>
        </w:rPr>
        <w:t xml:space="preserve">-Teorias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50"/>
          <w:szCs w:val="5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50"/>
          <w:szCs w:val="50"/>
          <w:u w:val="none"/>
          <w:shd w:fill="auto" w:val="clear"/>
          <w:vertAlign w:val="baseline"/>
          <w:rtl w:val="0"/>
        </w:rPr>
        <w:t xml:space="preserve">probabilidad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50"/>
          <w:szCs w:val="5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19.2" w:right="2313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Teoria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Clasica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de Laplace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254.39999999999998" w:right="5486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5.6" w:right="859.1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Priori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329.6000000000001" w:right="-22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resultados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igualmente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probables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casco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favorables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Suceso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1631.9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casco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posibles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48.8" w:right="-68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3c300"/>
          <w:sz w:val="36"/>
          <w:szCs w:val="36"/>
          <w:u w:val="none"/>
          <w:shd w:fill="auto" w:val="clear"/>
          <w:vertAlign w:val="baseline"/>
          <w:rtl w:val="0"/>
        </w:rPr>
        <w:t xml:space="preserve">Teoria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frecuencial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teoria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probabilidad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6"/>
          <w:szCs w:val="36"/>
          <w:u w:val="none"/>
          <w:shd w:fill="auto" w:val="clear"/>
          <w:vertAlign w:val="baseline"/>
          <w:rtl w:val="0"/>
        </w:rPr>
        <w:t xml:space="preserve">por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595.199999999999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frecuenca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relativa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377.6" w:right="-1243.2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Determina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hechos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probabilistica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traves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experimentos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58.4" w:right="533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repetitivos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3969.599999999999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161.6000000000004" w:right="373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  <w:rtl w:val="0"/>
        </w:rPr>
        <w:t xml:space="preserve">7800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1387.2" w:right="5428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40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practica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-624.000000000000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veces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-10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realizo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experimento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7.2000000000003" w:right="-77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veces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que oCUITTO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53.6000000000001" w:right="2087.9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hecho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536.0000000000002" w:right="-513.6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posible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calcular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trata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53.6000000000001" w:right="316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estimación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3.1999999999998" w:right="4425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hi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4.8" w:right="-48.0000000000006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OSRA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≤1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646.3999999999999" w:right="2251.199999999999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O≤ni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Insi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33.6" w:right="91.19999999999891" w:firstLine="127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42"/>
          <w:szCs w:val="42"/>
          <w:u w:val="none"/>
          <w:shd w:fill="auto" w:val="clear"/>
          <w:vertAlign w:val="baseline"/>
          <w:rtl w:val="0"/>
        </w:rPr>
        <w:t xml:space="preserve">Teoria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42"/>
          <w:szCs w:val="42"/>
          <w:u w:val="none"/>
          <w:shd w:fill="auto" w:val="clear"/>
          <w:vertAlign w:val="baseline"/>
          <w:rtl w:val="0"/>
        </w:rPr>
        <w:t xml:space="preserve">Subjetivista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42"/>
          <w:szCs w:val="4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2b200"/>
          <w:sz w:val="42"/>
          <w:szCs w:val="42"/>
          <w:u w:val="none"/>
          <w:shd w:fill="auto" w:val="clear"/>
          <w:vertAlign w:val="baseline"/>
          <w:rtl w:val="0"/>
        </w:rPr>
        <w:t xml:space="preserve">teeria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42"/>
          <w:szCs w:val="42"/>
          <w:u w:val="none"/>
          <w:shd w:fill="auto" w:val="clear"/>
          <w:vertAlign w:val="baseline"/>
          <w:rtl w:val="0"/>
        </w:rPr>
        <w:t xml:space="preserve">personalista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basa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intuisión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012.8" w:right="-57.6000000000010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44"/>
          <w:szCs w:val="44"/>
          <w:u w:val="none"/>
          <w:shd w:fill="auto" w:val="clear"/>
          <w:vertAlign w:val="baseline"/>
          <w:rtl w:val="0"/>
        </w:rPr>
        <w:t xml:space="preserve">Axiomas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44"/>
          <w:szCs w:val="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44"/>
          <w:szCs w:val="44"/>
          <w:u w:val="none"/>
          <w:shd w:fill="auto" w:val="clear"/>
          <w:vertAlign w:val="baseline"/>
          <w:rtl w:val="0"/>
        </w:rPr>
        <w:t xml:space="preserve">propiedades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7b700"/>
          <w:sz w:val="44"/>
          <w:szCs w:val="4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44"/>
          <w:szCs w:val="44"/>
          <w:u w:val="none"/>
          <w:shd w:fill="auto" w:val="clear"/>
          <w:vertAlign w:val="baseline"/>
          <w:rtl w:val="0"/>
        </w:rPr>
        <w:t xml:space="preserve">sucesos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267.2" w:right="-1113.6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Propiedad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sucesos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cualesquiera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161.6" w:right="113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mutuamente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excluyentes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entonces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8.799999999999955" w:right="-187.200000000000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AUB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AU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ANB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tanto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724.8000000000001" w:right="1646.3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PCAUB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PA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ANB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90.4" w:right="3043.199999999999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4"/>
          <w:szCs w:val="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310.3999999999999" w:right="-115.200000000000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Propiedad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A1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Az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Az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subconjunto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24" w:right="-1137.600000000001" w:firstLine="124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numerable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sucesos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recesciria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monte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motcamente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excluyentes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propiedad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65.6" w:right="-758.4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PCA1UAZUA3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6c6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PCA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Desigualdad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8.8" w:right="2822.3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276.8000000000002" w:right="2462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mutuamente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excluyente: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902.4000000000001" w:right="1843.199999999999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PCAI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UAZ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UAB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PCA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:)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2831.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6.4" w:right="374.3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Boole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" w:line="276" w:lineRule="auto"/>
        <w:ind w:left="283.19999999999993" w:right="21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Probabilidad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condicional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257.6000000000001" w:right="-902.4000000000001" w:firstLine="1267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probabilidades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asociadas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sucesos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definido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Subpoblaciones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195.2" w:right="510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AIB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6b6b00"/>
          <w:sz w:val="48"/>
          <w:szCs w:val="48"/>
          <w:u w:val="none"/>
          <w:shd w:fill="auto" w:val="clear"/>
          <w:vertAlign w:val="baseline"/>
          <w:rtl w:val="0"/>
        </w:rPr>
        <w:t xml:space="preserve">이디야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1103.999999999999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Sucesos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faborables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AnB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-1185.6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ANB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20.8000000000002" w:right="1147.199999999999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Sucesos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faborables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4.400000000001" w:right="-1128.0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PCB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291.2" w:right="4468.7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Probabilidad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76" w:right="4209.5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ocurrio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38.4" w:right="599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dado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2" w:right="844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espacio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reducido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-1252.8" w:right="-137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Suceso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sucesso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elementales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fundamentale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308.8" w:right="3100.79999999999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52.8" w:right="-81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otro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suceso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sucesos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elementale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favorables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291.2" w:right="-4.8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Bicen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socesco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elementales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favorable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-8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40"/>
          <w:szCs w:val="40"/>
          <w:u w:val="none"/>
          <w:shd w:fill="auto" w:val="clear"/>
          <w:vertAlign w:val="baseline"/>
          <w:rtl w:val="0"/>
        </w:rPr>
        <w:t xml:space="preserve">Sucesos independientes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324.8" w:right="-13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sucesos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definidas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espacio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muestral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dice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independientes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-1329.6000000000004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probabilidad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AyВ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igual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producto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respectivas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probabilidades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individuales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76.8000000000002" w:right="473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correncia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291.2" w:right="5908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sus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.6000000000001" w:right="3417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conjunta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272" w:right="-292.800000000000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Regias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32"/>
          <w:szCs w:val="32"/>
          <w:u w:val="singl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probabilidad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crion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accesor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969.6000000000001" w:right="1295.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Sucesco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mutuamente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excluyentes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AinAj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4" w:right="844.7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#j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1,2,3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1.599999999999" w:right="-133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AUB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012.8" w:right="45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Sucesco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mutuamente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excluyentes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AinAjØ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163.2" w:right="-1180.8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PCAUB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PCB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-P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CANB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63.1999999999998" w:right="-964.8000000000002" w:firstLine="1435.1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6"/>
          <w:szCs w:val="36"/>
          <w:u w:val="single"/>
          <w:shd w:fill="auto" w:val="clear"/>
          <w:vertAlign w:val="baseline"/>
          <w:rtl w:val="0"/>
        </w:rPr>
        <w:t xml:space="preserve">Regias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6"/>
          <w:szCs w:val="36"/>
          <w:u w:val="singl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probabilidad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intersección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sucesos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-Dependiente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ANB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AIB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892.799999999999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BOA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BIA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PCA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104" w:right="1171.1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Independiente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PCANB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276.8000000000002" w:right="1027.1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BOA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PCB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940.8" w:right="83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48"/>
          <w:szCs w:val="48"/>
          <w:u w:val="none"/>
          <w:shd w:fill="auto" w:val="clear"/>
          <w:vertAlign w:val="baseline"/>
          <w:rtl w:val="0"/>
        </w:rPr>
        <w:t xml:space="preserve">Propiedades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48"/>
          <w:szCs w:val="4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48"/>
          <w:szCs w:val="48"/>
          <w:u w:val="none"/>
          <w:shd w:fill="auto" w:val="clear"/>
          <w:vertAlign w:val="baseline"/>
          <w:rtl w:val="0"/>
        </w:rPr>
        <w:t xml:space="preserve">númera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13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combinatorios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075.2" w:right="4171.1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13.6000000000001" w:right="3422.39999999999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20" w:right="5265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==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291.2" w:right="5222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aba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1305.6" w:right="5371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c1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4" w:right="1771.1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3556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929.6" w:right="3235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3700.7999999999993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291.2" w:right="-96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Loo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numerou combinatorias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complementario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son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003.1999999999999" w:right="539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igcales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926.4" w:right="3004.799999999999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cn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m_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(n_m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5.6" w:right="2097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764.8" w:right="1502.3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-566.400000000001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300.8000000000002" w:right="-132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6d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suma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doo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numerou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combinatorio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iguala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numero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combinatorio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sitienen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igual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numerador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denominaciores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consecutivo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2971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412.799999999999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-Binomio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Newton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1238.4" w:right="5284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2740.799999999999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ani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bi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76.80000000000007" w:right="148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aleatoria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1315.2" w:right="-9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varia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blesalcatoria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asumir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cualquier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39.1999999999998" w:right="-1396.8000000000006" w:firstLine="1463.9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cierto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recorrido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una cierta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probabilida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tambien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pueden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diocretas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continuais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05.60000000000002" w:right="40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b300"/>
          <w:sz w:val="46"/>
          <w:szCs w:val="46"/>
          <w:u w:val="none"/>
          <w:shd w:fill="auto" w:val="clear"/>
          <w:vertAlign w:val="baseline"/>
          <w:rtl w:val="0"/>
        </w:rPr>
        <w:t xml:space="preserve">-Distribución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46"/>
          <w:szCs w:val="46"/>
          <w:u w:val="none"/>
          <w:shd w:fill="auto" w:val="clear"/>
          <w:vertAlign w:val="baseline"/>
          <w:rtl w:val="0"/>
        </w:rPr>
        <w:t xml:space="preserve">conjunta-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305.6" w:right="220.799999999999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cvariables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discretas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44.00000000000006" w:right="172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fcx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353.6000000000001" w:right="1948.799999999999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variables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continuas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2.39999999999995" w:right="398.399999999999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fcx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6c6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dy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335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88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62.40000000000009" w:right="64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48"/>
          <w:szCs w:val="48"/>
          <w:u w:val="none"/>
          <w:shd w:fill="auto" w:val="clear"/>
          <w:vertAlign w:val="baseline"/>
          <w:rtl w:val="0"/>
        </w:rPr>
        <w:t xml:space="preserve">Esperanza matematica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353.6000000000001" w:right="964.799999999999" w:firstLine="1382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Ecx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;.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PCX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Xi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discreto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√∞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x.fcx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continuo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Propiedade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4521.5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6" w:right="27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52"/>
          <w:szCs w:val="5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52"/>
          <w:szCs w:val="52"/>
          <w:u w:val="none"/>
          <w:shd w:fill="auto" w:val="clear"/>
          <w:vertAlign w:val="baseline"/>
          <w:rtl w:val="0"/>
        </w:rPr>
        <w:t xml:space="preserve">Eco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52"/>
          <w:szCs w:val="52"/>
          <w:u w:val="none"/>
          <w:shd w:fill="auto" w:val="clear"/>
          <w:vertAlign w:val="baseline"/>
          <w:rtl w:val="0"/>
        </w:rPr>
        <w:t xml:space="preserve">Qa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52"/>
          <w:szCs w:val="52"/>
          <w:u w:val="none"/>
          <w:shd w:fill="auto" w:val="clear"/>
          <w:vertAlign w:val="baseline"/>
          <w:rtl w:val="0"/>
        </w:rPr>
        <w:t xml:space="preserve">FC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52"/>
          <w:szCs w:val="52"/>
          <w:u w:val="none"/>
          <w:shd w:fill="auto" w:val="clear"/>
          <w:vertAlign w:val="baseline"/>
          <w:rtl w:val="0"/>
        </w:rPr>
        <w:t xml:space="preserve">capodiscrete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4886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801.5999999999999" w:right="4243.1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92" w:right="-393.6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cx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S_∞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xi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fcx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:)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continuo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243.1999999999998" w:right="2500.799999999999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Eck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k.x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Ecx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2332.799999999999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L2E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k)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840" w:right="3259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ECY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67.2" w:right="3326.3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ECX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Ecy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-278.4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9b900"/>
          <w:sz w:val="50"/>
          <w:szCs w:val="50"/>
          <w:u w:val="none"/>
          <w:shd w:fill="auto" w:val="clear"/>
          <w:vertAlign w:val="baseline"/>
          <w:rtl w:val="0"/>
        </w:rPr>
        <w:t xml:space="preserve">Varianza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50"/>
          <w:szCs w:val="5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50"/>
          <w:szCs w:val="50"/>
          <w:u w:val="single"/>
          <w:shd w:fill="auto" w:val="clear"/>
          <w:vertAlign w:val="baseline"/>
          <w:rtl w:val="0"/>
        </w:rPr>
        <w:t xml:space="preserve">desviación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50"/>
          <w:szCs w:val="50"/>
          <w:u w:val="none"/>
          <w:shd w:fill="auto" w:val="clear"/>
          <w:vertAlign w:val="baseline"/>
          <w:rtl w:val="0"/>
        </w:rPr>
        <w:t xml:space="preserve">tipica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262.3999999999999" w:right="107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(x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40"/>
          <w:szCs w:val="4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40"/>
          <w:szCs w:val="40"/>
          <w:u w:val="none"/>
          <w:shd w:fill="auto" w:val="clear"/>
          <w:vertAlign w:val="baseline"/>
          <w:rtl w:val="0"/>
        </w:rPr>
        <w:t xml:space="preserve">Ecx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40"/>
          <w:szCs w:val="4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40"/>
          <w:szCs w:val="4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40"/>
          <w:szCs w:val="4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discreto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190.3999999999999" w:right="547.1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√∞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-Ex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continuo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147.2" w:right="2246.3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√02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√E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348.8" w:right="50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Propiedades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8.8" w:right="376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6"/>
          <w:szCs w:val="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-1339.1999999999998" w:right="3412.799999999999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-μ2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3878.3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4"/>
          <w:szCs w:val="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324.8" w:right="3441.5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fb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2529.599999999999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k2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9e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022.4000000000001" w:right="1775.9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+ 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931.2" w:right="-700.800000000000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Variables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aleatorias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normali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zadas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1017.5999999999999" w:right="325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x.ux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X.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Ecx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209.6" w:right="3187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√var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86.3999999999999" w:right="4065.5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Esperanza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340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OC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-1089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¤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X_E∞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78.3999999999996" w:right="2385.5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Ox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3624" w:right="1756.7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2"/>
          <w:szCs w:val="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2" w:right="88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σχ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77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4"/>
          <w:szCs w:val="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728" w:right="15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=-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40"/>
          <w:szCs w:val="4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40"/>
          <w:szCs w:val="4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40"/>
          <w:szCs w:val="4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40"/>
          <w:szCs w:val="40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4.8000000000002" w:right="3100.799999999999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σχ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8" w:right="3014.3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1262.3999999999999" w:right="1396.7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Varianza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Var 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40"/>
          <w:szCs w:val="40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40"/>
          <w:szCs w:val="4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6.799999999999" w:right="907.1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0" w:right="77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44"/>
          <w:szCs w:val="4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44"/>
          <w:szCs w:val="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44"/>
          <w:szCs w:val="4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44"/>
          <w:szCs w:val="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44"/>
          <w:szCs w:val="4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0" w:right="41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eded00"/>
          <w:sz w:val="44"/>
          <w:szCs w:val="44"/>
          <w:u w:val="none"/>
          <w:shd w:fill="auto" w:val="clear"/>
          <w:vertAlign w:val="baseline"/>
          <w:rtl w:val="0"/>
        </w:rPr>
        <w:t xml:space="preserve">⋅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4.8" w:right="1881.5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Ox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702.4" w:right="1142.3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ECX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7.6" w:right="364.799999999999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0"/>
          <w:sz w:val="4"/>
          <w:szCs w:val="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-134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Ecx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377.6" w:right="96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54"/>
          <w:szCs w:val="5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1.2" w:right="-77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502.4" w:right="58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Ox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0.8000000000002" w:right="2035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Momentos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1180.8" w:right="2078.3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medic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1123.1999999999998" w:right="950.3999999999996" w:firstLine="11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Mr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Xize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xi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discreto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μr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f0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fcx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continuo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190.3999999999999" w:right="2433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crigen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4" w:right="3470.39999999999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M'r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.M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66.4" w:right="1651.199999999999" w:firstLine="1195.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-Mir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xi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discreto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44"/>
          <w:szCs w:val="44"/>
          <w:u w:val="none"/>
          <w:shd w:fill="auto" w:val="clear"/>
          <w:vertAlign w:val="baseline"/>
          <w:rtl w:val="0"/>
        </w:rPr>
        <w:t xml:space="preserve">bμl'v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44"/>
          <w:szCs w:val="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44"/>
          <w:szCs w:val="44"/>
          <w:u w:val="none"/>
          <w:shd w:fill="auto" w:val="clear"/>
          <w:vertAlign w:val="baseline"/>
          <w:rtl w:val="0"/>
        </w:rPr>
        <w:t xml:space="preserve">gã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44"/>
          <w:szCs w:val="44"/>
          <w:u w:val="none"/>
          <w:shd w:fill="auto" w:val="clear"/>
          <w:vertAlign w:val="baseline"/>
          <w:rtl w:val="0"/>
        </w:rPr>
        <w:t xml:space="preserve">xr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44"/>
          <w:szCs w:val="44"/>
          <w:u w:val="none"/>
          <w:shd w:fill="auto" w:val="clear"/>
          <w:vertAlign w:val="baseline"/>
          <w:rtl w:val="0"/>
        </w:rPr>
        <w:t xml:space="preserve">fcx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44"/>
          <w:szCs w:val="44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continuo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291.2" w:right="2644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Relacion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momentos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15.2" w:right="-1171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67600"/>
          <w:sz w:val="52"/>
          <w:szCs w:val="52"/>
          <w:u w:val="none"/>
          <w:shd w:fill="auto" w:val="clear"/>
          <w:vertAlign w:val="baseline"/>
          <w:rtl w:val="0"/>
        </w:rPr>
        <w:t xml:space="preserve">Mr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52"/>
          <w:szCs w:val="5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52"/>
          <w:szCs w:val="52"/>
          <w:u w:val="none"/>
          <w:shd w:fill="auto" w:val="clear"/>
          <w:vertAlign w:val="baseline"/>
          <w:rtl w:val="0"/>
        </w:rPr>
        <w:t xml:space="preserve">M's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a7a00"/>
          <w:sz w:val="52"/>
          <w:szCs w:val="5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52"/>
          <w:szCs w:val="5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52"/>
          <w:szCs w:val="5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52"/>
          <w:szCs w:val="5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52"/>
          <w:szCs w:val="5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52"/>
          <w:szCs w:val="52"/>
          <w:u w:val="none"/>
          <w:shd w:fill="auto" w:val="clear"/>
          <w:vertAlign w:val="baseline"/>
          <w:rtl w:val="0"/>
        </w:rPr>
        <w:t xml:space="preserve">Mb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52"/>
          <w:szCs w:val="52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52"/>
          <w:szCs w:val="52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52"/>
          <w:szCs w:val="5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52"/>
          <w:szCs w:val="5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52"/>
          <w:szCs w:val="5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52"/>
          <w:szCs w:val="52"/>
          <w:u w:val="none"/>
          <w:shd w:fill="auto" w:val="clear"/>
          <w:vertAlign w:val="baseline"/>
          <w:rtl w:val="0"/>
        </w:rPr>
        <w:t xml:space="preserve">M'r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52"/>
          <w:szCs w:val="5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52"/>
          <w:szCs w:val="5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52"/>
          <w:szCs w:val="52"/>
          <w:u w:val="none"/>
          <w:shd w:fill="auto" w:val="clear"/>
          <w:vertAlign w:val="baseline"/>
          <w:rtl w:val="0"/>
        </w:rPr>
        <w:t xml:space="preserve">M2_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52"/>
          <w:szCs w:val="5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52"/>
          <w:szCs w:val="5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52"/>
          <w:szCs w:val="52"/>
          <w:u w:val="none"/>
          <w:shd w:fill="auto" w:val="clear"/>
          <w:vertAlign w:val="baseline"/>
          <w:rtl w:val="0"/>
        </w:rPr>
        <w:t xml:space="preserve">Mrs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52"/>
          <w:szCs w:val="52"/>
          <w:u w:val="none"/>
          <w:shd w:fill="auto" w:val="clear"/>
          <w:vertAlign w:val="baseline"/>
          <w:rtl w:val="0"/>
        </w:rPr>
        <w:t xml:space="preserve">Mk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52"/>
          <w:szCs w:val="52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52"/>
          <w:szCs w:val="5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474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52"/>
          <w:szCs w:val="52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52"/>
          <w:szCs w:val="52"/>
          <w:u w:val="none"/>
          <w:shd w:fill="auto" w:val="clear"/>
          <w:vertAlign w:val="baseline"/>
          <w:rtl w:val="0"/>
        </w:rPr>
        <w:t xml:space="preserve">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52"/>
          <w:szCs w:val="52"/>
          <w:u w:val="none"/>
          <w:shd w:fill="auto" w:val="clear"/>
          <w:vertAlign w:val="baseline"/>
          <w:rtl w:val="0"/>
        </w:rPr>
        <w:t xml:space="preserve">Mäng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424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-4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μr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4353.5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".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