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E2C" w:rsidRPr="00E15E2C" w:rsidRDefault="00CE3A65" w:rsidP="00E15E2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Obtención de </w:t>
      </w:r>
      <w:proofErr w:type="spellStart"/>
      <w:r>
        <w:rPr>
          <w:b/>
          <w:sz w:val="32"/>
          <w:u w:val="single"/>
        </w:rPr>
        <w:t>insights</w:t>
      </w:r>
      <w:proofErr w:type="spellEnd"/>
      <w:r>
        <w:rPr>
          <w:b/>
          <w:sz w:val="32"/>
          <w:u w:val="single"/>
        </w:rPr>
        <w:t xml:space="preserve"> a partir de visualizaciones</w:t>
      </w:r>
    </w:p>
    <w:p w:rsidR="00E15E2C" w:rsidRDefault="00E15E2C" w:rsidP="00C94BED"/>
    <w:p w:rsidR="00C94BED" w:rsidRPr="00717090" w:rsidRDefault="00C94BED" w:rsidP="00C94BED">
      <w:pPr>
        <w:rPr>
          <w:b/>
          <w:sz w:val="28"/>
          <w:u w:val="single"/>
        </w:rPr>
      </w:pPr>
      <w:r w:rsidRPr="00717090">
        <w:rPr>
          <w:b/>
          <w:sz w:val="28"/>
          <w:u w:val="single"/>
        </w:rPr>
        <w:t>Abstracto con motivación y audiencia</w:t>
      </w:r>
    </w:p>
    <w:p w:rsidR="00E14DBB" w:rsidRPr="00E14DBB" w:rsidRDefault="00E14DBB" w:rsidP="00E14DBB">
      <w:r>
        <w:t>L</w:t>
      </w:r>
      <w:r w:rsidRPr="00E14DBB">
        <w:t>a importancia del video juegos va tomando cierto impacto mundialmente, en distintos tipos de aspectos y con diferentes características cada uno, preguntas como</w:t>
      </w:r>
      <w:r>
        <w:t xml:space="preserve"> </w:t>
      </w:r>
      <w:r w:rsidRPr="00E14DBB">
        <w:t>¿por qué los juegos de acción triunfan más? y ¿Cuáles son los juegos mejor valorados? me llevaron a desarrollar este análisis de sus ventas en distintas áreas del mundo.</w:t>
      </w:r>
    </w:p>
    <w:p w:rsidR="00C94BED" w:rsidRDefault="00C94BED" w:rsidP="00C94BED">
      <w:r w:rsidRPr="00C94BED">
        <w:t xml:space="preserve">La motivación radica en comprender las tendencias del mercado de videojuegos y proporcionar información valiosa para desarrolladores, editores y profesionales del marketing en </w:t>
      </w:r>
      <w:r w:rsidR="00CE3A65">
        <w:t>la industria de los videojuegos y l</w:t>
      </w:r>
      <w:r w:rsidRPr="00C94BED">
        <w:t>a audiencia principal incluye equipos de desarrollo de juegos, ejecutivos de la industria y analistas interesados en entender mejor los factores que influyen en el éxito de un videojuego.</w:t>
      </w:r>
    </w:p>
    <w:p w:rsidR="00717090" w:rsidRDefault="00717090" w:rsidP="00C94BED"/>
    <w:p w:rsidR="001820E1" w:rsidRDefault="00717090" w:rsidP="00717090">
      <w:pPr>
        <w:rPr>
          <w:b/>
          <w:sz w:val="28"/>
          <w:u w:val="single"/>
          <w:lang w:val="en-US"/>
        </w:rPr>
      </w:pPr>
      <w:proofErr w:type="spellStart"/>
      <w:r w:rsidRPr="00717090">
        <w:rPr>
          <w:b/>
          <w:sz w:val="28"/>
          <w:u w:val="single"/>
          <w:lang w:val="en-US"/>
        </w:rPr>
        <w:t>Resumen</w:t>
      </w:r>
      <w:proofErr w:type="spellEnd"/>
      <w:r w:rsidRPr="00717090">
        <w:rPr>
          <w:b/>
          <w:sz w:val="28"/>
          <w:u w:val="single"/>
          <w:lang w:val="en-US"/>
        </w:rPr>
        <w:t xml:space="preserve"> de metadata: </w:t>
      </w:r>
    </w:p>
    <w:tbl>
      <w:tblPr>
        <w:tblStyle w:val="Tablanormal3"/>
        <w:tblW w:w="8931" w:type="dxa"/>
        <w:tblLayout w:type="fixed"/>
        <w:tblLook w:val="04A0" w:firstRow="1" w:lastRow="0" w:firstColumn="1" w:lastColumn="0" w:noHBand="0" w:noVBand="1"/>
      </w:tblPr>
      <w:tblGrid>
        <w:gridCol w:w="783"/>
        <w:gridCol w:w="1769"/>
        <w:gridCol w:w="2410"/>
        <w:gridCol w:w="1701"/>
        <w:gridCol w:w="2268"/>
      </w:tblGrid>
      <w:tr w:rsidR="00717090" w:rsidTr="00E14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3" w:type="dxa"/>
          </w:tcPr>
          <w:p w:rsidR="00717090" w:rsidRPr="00717090" w:rsidRDefault="00717090" w:rsidP="00717090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AR"/>
              </w:rPr>
              <w:t>Nº</w:t>
            </w:r>
          </w:p>
        </w:tc>
        <w:tc>
          <w:tcPr>
            <w:tcW w:w="1769" w:type="dxa"/>
          </w:tcPr>
          <w:p w:rsidR="00717090" w:rsidRPr="00717090" w:rsidRDefault="00717090" w:rsidP="00717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2410" w:type="dxa"/>
          </w:tcPr>
          <w:p w:rsidR="00717090" w:rsidRPr="00717090" w:rsidRDefault="00717090" w:rsidP="0071709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  <w:r w:rsidR="002A3AE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filas</w:t>
            </w:r>
          </w:p>
        </w:tc>
        <w:tc>
          <w:tcPr>
            <w:tcW w:w="1701" w:type="dxa"/>
          </w:tcPr>
          <w:p w:rsidR="00717090" w:rsidRPr="00717090" w:rsidRDefault="00717090" w:rsidP="00717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Nulo</w:t>
            </w:r>
          </w:p>
        </w:tc>
        <w:tc>
          <w:tcPr>
            <w:tcW w:w="2268" w:type="dxa"/>
          </w:tcPr>
          <w:p w:rsidR="00717090" w:rsidRPr="00717090" w:rsidRDefault="00717090" w:rsidP="00717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Tipo de Variable</w:t>
            </w:r>
          </w:p>
        </w:tc>
      </w:tr>
      <w:tr w:rsidR="00717090" w:rsidTr="00E1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17090" w:rsidRPr="00717090" w:rsidRDefault="00717090" w:rsidP="00717090">
            <w:pPr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val="en-US" w:eastAsia="es-AR"/>
              </w:rPr>
              <w:t>0</w:t>
            </w:r>
          </w:p>
        </w:tc>
        <w:tc>
          <w:tcPr>
            <w:tcW w:w="1769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Name</w:t>
            </w:r>
            <w:proofErr w:type="spellEnd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</w:t>
            </w:r>
          </w:p>
        </w:tc>
        <w:tc>
          <w:tcPr>
            <w:tcW w:w="2410" w:type="dxa"/>
          </w:tcPr>
          <w:p w:rsidR="00717090" w:rsidRPr="002A3AEC" w:rsidRDefault="002A3AEC" w:rsidP="007170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t>16717</w:t>
            </w:r>
          </w:p>
        </w:tc>
        <w:tc>
          <w:tcPr>
            <w:tcW w:w="1701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non-</w:t>
            </w: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2268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object</w:t>
            </w:r>
            <w:proofErr w:type="spellEnd"/>
          </w:p>
        </w:tc>
      </w:tr>
      <w:tr w:rsidR="00717090" w:rsidTr="00E14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17090" w:rsidRPr="00717090" w:rsidRDefault="00717090" w:rsidP="00717090">
            <w:pPr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val="en-US" w:eastAsia="es-AR"/>
              </w:rPr>
              <w:t>1</w:t>
            </w:r>
          </w:p>
        </w:tc>
        <w:tc>
          <w:tcPr>
            <w:tcW w:w="1769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Platform</w:t>
            </w:r>
            <w:proofErr w:type="spellEnd"/>
          </w:p>
        </w:tc>
        <w:tc>
          <w:tcPr>
            <w:tcW w:w="2410" w:type="dxa"/>
          </w:tcPr>
          <w:p w:rsidR="00717090" w:rsidRPr="002A3AEC" w:rsidRDefault="002A3AEC" w:rsidP="007170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t>16719</w:t>
            </w:r>
          </w:p>
        </w:tc>
        <w:tc>
          <w:tcPr>
            <w:tcW w:w="1701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non-</w:t>
            </w: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2268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object</w:t>
            </w:r>
            <w:proofErr w:type="spellEnd"/>
          </w:p>
        </w:tc>
      </w:tr>
      <w:tr w:rsidR="00717090" w:rsidTr="00E1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17090" w:rsidRPr="00717090" w:rsidRDefault="00717090" w:rsidP="00717090">
            <w:pPr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val="en-US" w:eastAsia="es-AR"/>
              </w:rPr>
              <w:t>2</w:t>
            </w:r>
          </w:p>
        </w:tc>
        <w:tc>
          <w:tcPr>
            <w:tcW w:w="1769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Year_of_Release</w:t>
            </w:r>
            <w:proofErr w:type="spellEnd"/>
          </w:p>
        </w:tc>
        <w:tc>
          <w:tcPr>
            <w:tcW w:w="2410" w:type="dxa"/>
          </w:tcPr>
          <w:p w:rsidR="00717090" w:rsidRPr="002A3AEC" w:rsidRDefault="002A3AEC" w:rsidP="007170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t>16450</w:t>
            </w:r>
          </w:p>
        </w:tc>
        <w:tc>
          <w:tcPr>
            <w:tcW w:w="1701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non-</w:t>
            </w: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2268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float64</w:t>
            </w:r>
          </w:p>
        </w:tc>
      </w:tr>
      <w:tr w:rsidR="00717090" w:rsidTr="00E14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17090" w:rsidRPr="00717090" w:rsidRDefault="00717090" w:rsidP="00717090">
            <w:pPr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val="en-US" w:eastAsia="es-AR"/>
              </w:rPr>
              <w:t>3</w:t>
            </w:r>
          </w:p>
        </w:tc>
        <w:tc>
          <w:tcPr>
            <w:tcW w:w="1769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Genre</w:t>
            </w:r>
            <w:proofErr w:type="spellEnd"/>
          </w:p>
        </w:tc>
        <w:tc>
          <w:tcPr>
            <w:tcW w:w="2410" w:type="dxa"/>
          </w:tcPr>
          <w:p w:rsidR="00717090" w:rsidRPr="002A3AEC" w:rsidRDefault="002A3AEC" w:rsidP="007170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t>16717</w:t>
            </w:r>
          </w:p>
        </w:tc>
        <w:tc>
          <w:tcPr>
            <w:tcW w:w="1701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non-</w:t>
            </w: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2268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object</w:t>
            </w:r>
            <w:proofErr w:type="spellEnd"/>
          </w:p>
        </w:tc>
      </w:tr>
      <w:tr w:rsidR="00717090" w:rsidTr="00E1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17090" w:rsidRPr="00717090" w:rsidRDefault="00717090" w:rsidP="00717090">
            <w:pPr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val="en-US" w:eastAsia="es-AR"/>
              </w:rPr>
              <w:t>4</w:t>
            </w:r>
          </w:p>
        </w:tc>
        <w:tc>
          <w:tcPr>
            <w:tcW w:w="1769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Publisher</w:t>
            </w:r>
          </w:p>
        </w:tc>
        <w:tc>
          <w:tcPr>
            <w:tcW w:w="2410" w:type="dxa"/>
          </w:tcPr>
          <w:p w:rsidR="00717090" w:rsidRPr="002A3AEC" w:rsidRDefault="002A3AEC" w:rsidP="007170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t>16665</w:t>
            </w:r>
          </w:p>
        </w:tc>
        <w:tc>
          <w:tcPr>
            <w:tcW w:w="1701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non-</w:t>
            </w: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2268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object</w:t>
            </w:r>
            <w:proofErr w:type="spellEnd"/>
          </w:p>
        </w:tc>
      </w:tr>
      <w:tr w:rsidR="00717090" w:rsidTr="00E14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17090" w:rsidRPr="00717090" w:rsidRDefault="00717090" w:rsidP="00717090">
            <w:pPr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val="en-US" w:eastAsia="es-AR"/>
              </w:rPr>
              <w:t>5</w:t>
            </w:r>
          </w:p>
        </w:tc>
        <w:tc>
          <w:tcPr>
            <w:tcW w:w="1769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NA_Sales</w:t>
            </w:r>
            <w:proofErr w:type="spellEnd"/>
          </w:p>
        </w:tc>
        <w:tc>
          <w:tcPr>
            <w:tcW w:w="2410" w:type="dxa"/>
          </w:tcPr>
          <w:p w:rsidR="00717090" w:rsidRPr="002A3AEC" w:rsidRDefault="002A3AEC" w:rsidP="007170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t>16719</w:t>
            </w:r>
          </w:p>
        </w:tc>
        <w:tc>
          <w:tcPr>
            <w:tcW w:w="1701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non-</w:t>
            </w: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2268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float64</w:t>
            </w:r>
          </w:p>
        </w:tc>
      </w:tr>
      <w:tr w:rsidR="00717090" w:rsidTr="00E1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17090" w:rsidRPr="00717090" w:rsidRDefault="00717090" w:rsidP="00717090">
            <w:pPr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769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EU_Sales</w:t>
            </w:r>
            <w:proofErr w:type="spellEnd"/>
          </w:p>
        </w:tc>
        <w:tc>
          <w:tcPr>
            <w:tcW w:w="2410" w:type="dxa"/>
          </w:tcPr>
          <w:p w:rsidR="00717090" w:rsidRPr="002A3AEC" w:rsidRDefault="002A3AEC" w:rsidP="007170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t>16719</w:t>
            </w:r>
          </w:p>
        </w:tc>
        <w:tc>
          <w:tcPr>
            <w:tcW w:w="1701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non-</w:t>
            </w: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2268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float64</w:t>
            </w:r>
          </w:p>
        </w:tc>
      </w:tr>
      <w:tr w:rsidR="00717090" w:rsidTr="00E14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17090" w:rsidRPr="00717090" w:rsidRDefault="00717090" w:rsidP="00717090">
            <w:pPr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769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JP_Sales</w:t>
            </w:r>
            <w:proofErr w:type="spellEnd"/>
          </w:p>
        </w:tc>
        <w:tc>
          <w:tcPr>
            <w:tcW w:w="2410" w:type="dxa"/>
          </w:tcPr>
          <w:p w:rsidR="00717090" w:rsidRPr="002A3AEC" w:rsidRDefault="002A3AEC" w:rsidP="007170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t>16719</w:t>
            </w:r>
          </w:p>
        </w:tc>
        <w:tc>
          <w:tcPr>
            <w:tcW w:w="1701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non-</w:t>
            </w: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2268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float64</w:t>
            </w:r>
          </w:p>
        </w:tc>
      </w:tr>
      <w:tr w:rsidR="00717090" w:rsidTr="00E1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17090" w:rsidRPr="00717090" w:rsidRDefault="00717090" w:rsidP="00717090">
            <w:pPr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val="en-US" w:eastAsia="es-AR"/>
              </w:rPr>
              <w:t>8</w:t>
            </w:r>
          </w:p>
        </w:tc>
        <w:tc>
          <w:tcPr>
            <w:tcW w:w="1769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Other_Sales</w:t>
            </w:r>
            <w:proofErr w:type="spellEnd"/>
          </w:p>
        </w:tc>
        <w:tc>
          <w:tcPr>
            <w:tcW w:w="2410" w:type="dxa"/>
          </w:tcPr>
          <w:p w:rsidR="00717090" w:rsidRPr="002A3AEC" w:rsidRDefault="002A3AEC" w:rsidP="007170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t>16719</w:t>
            </w:r>
          </w:p>
        </w:tc>
        <w:tc>
          <w:tcPr>
            <w:tcW w:w="1701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non-</w:t>
            </w: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2268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float64</w:t>
            </w:r>
          </w:p>
        </w:tc>
      </w:tr>
      <w:tr w:rsidR="00717090" w:rsidTr="00E14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17090" w:rsidRPr="00717090" w:rsidRDefault="00717090" w:rsidP="00717090">
            <w:pPr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val="en-US" w:eastAsia="es-AR"/>
              </w:rPr>
              <w:t>9</w:t>
            </w:r>
          </w:p>
        </w:tc>
        <w:tc>
          <w:tcPr>
            <w:tcW w:w="1769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Global_Sales</w:t>
            </w:r>
            <w:proofErr w:type="spellEnd"/>
          </w:p>
        </w:tc>
        <w:tc>
          <w:tcPr>
            <w:tcW w:w="2410" w:type="dxa"/>
          </w:tcPr>
          <w:p w:rsidR="00717090" w:rsidRPr="002A3AEC" w:rsidRDefault="002A3AEC" w:rsidP="007170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t>16719</w:t>
            </w:r>
          </w:p>
        </w:tc>
        <w:tc>
          <w:tcPr>
            <w:tcW w:w="1701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non-</w:t>
            </w: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2268" w:type="dxa"/>
          </w:tcPr>
          <w:p w:rsidR="00717090" w:rsidRPr="002A3AEC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rPr>
                <w:lang w:eastAsia="es-AR"/>
              </w:rPr>
              <w:t>float64</w:t>
            </w:r>
          </w:p>
        </w:tc>
      </w:tr>
      <w:tr w:rsidR="00717090" w:rsidTr="00E1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17090" w:rsidRPr="00717090" w:rsidRDefault="00717090" w:rsidP="00717090">
            <w:pPr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769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Critic_Score</w:t>
            </w:r>
            <w:proofErr w:type="spellEnd"/>
          </w:p>
        </w:tc>
        <w:tc>
          <w:tcPr>
            <w:tcW w:w="2410" w:type="dxa"/>
          </w:tcPr>
          <w:p w:rsidR="00717090" w:rsidRPr="002A3AEC" w:rsidRDefault="002A3AEC" w:rsidP="007170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t>8137</w:t>
            </w:r>
          </w:p>
        </w:tc>
        <w:tc>
          <w:tcPr>
            <w:tcW w:w="1701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non-</w:t>
            </w: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2268" w:type="dxa"/>
          </w:tcPr>
          <w:p w:rsidR="00717090" w:rsidRPr="002A3AEC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rPr>
                <w:lang w:eastAsia="es-AR"/>
              </w:rPr>
              <w:t>float64</w:t>
            </w:r>
          </w:p>
        </w:tc>
      </w:tr>
      <w:tr w:rsidR="00717090" w:rsidTr="00E14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17090" w:rsidRPr="00717090" w:rsidRDefault="00717090" w:rsidP="00717090">
            <w:pPr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1769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Critic_Count</w:t>
            </w:r>
            <w:proofErr w:type="spellEnd"/>
          </w:p>
        </w:tc>
        <w:tc>
          <w:tcPr>
            <w:tcW w:w="2410" w:type="dxa"/>
          </w:tcPr>
          <w:p w:rsidR="00717090" w:rsidRPr="002A3AEC" w:rsidRDefault="002A3AEC" w:rsidP="007170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t>8137</w:t>
            </w:r>
          </w:p>
        </w:tc>
        <w:tc>
          <w:tcPr>
            <w:tcW w:w="1701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non-</w:t>
            </w: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2268" w:type="dxa"/>
          </w:tcPr>
          <w:p w:rsidR="00717090" w:rsidRPr="002A3AEC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rPr>
                <w:lang w:eastAsia="es-AR"/>
              </w:rPr>
              <w:t>float64</w:t>
            </w:r>
          </w:p>
        </w:tc>
      </w:tr>
      <w:tr w:rsidR="00717090" w:rsidTr="00E1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17090" w:rsidRPr="00717090" w:rsidRDefault="00717090" w:rsidP="00717090">
            <w:pPr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1769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User_Score</w:t>
            </w:r>
            <w:proofErr w:type="spellEnd"/>
          </w:p>
        </w:tc>
        <w:tc>
          <w:tcPr>
            <w:tcW w:w="2410" w:type="dxa"/>
          </w:tcPr>
          <w:p w:rsidR="00717090" w:rsidRPr="002A3AEC" w:rsidRDefault="002A3AEC" w:rsidP="007170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t>10015</w:t>
            </w:r>
          </w:p>
        </w:tc>
        <w:tc>
          <w:tcPr>
            <w:tcW w:w="1701" w:type="dxa"/>
          </w:tcPr>
          <w:p w:rsidR="00717090" w:rsidRPr="00717090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non-</w:t>
            </w: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2268" w:type="dxa"/>
          </w:tcPr>
          <w:p w:rsidR="00717090" w:rsidRPr="002A3AEC" w:rsidRDefault="00717090" w:rsidP="0071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AR"/>
              </w:rPr>
            </w:pPr>
            <w:proofErr w:type="spellStart"/>
            <w:r w:rsidRPr="002A3AEC">
              <w:rPr>
                <w:lang w:eastAsia="es-AR"/>
              </w:rPr>
              <w:t>object</w:t>
            </w:r>
            <w:proofErr w:type="spellEnd"/>
          </w:p>
        </w:tc>
      </w:tr>
      <w:tr w:rsidR="00717090" w:rsidTr="00E14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17090" w:rsidRPr="00717090" w:rsidRDefault="00717090" w:rsidP="00717090">
            <w:pPr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1769" w:type="dxa"/>
          </w:tcPr>
          <w:p w:rsidR="00717090" w:rsidRPr="002A3AEC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proofErr w:type="spellStart"/>
            <w:r w:rsidRPr="002A3AEC">
              <w:rPr>
                <w:lang w:eastAsia="es-AR"/>
              </w:rPr>
              <w:t>User_Count</w:t>
            </w:r>
            <w:proofErr w:type="spellEnd"/>
          </w:p>
        </w:tc>
        <w:tc>
          <w:tcPr>
            <w:tcW w:w="2410" w:type="dxa"/>
          </w:tcPr>
          <w:p w:rsidR="00717090" w:rsidRPr="002A3AEC" w:rsidRDefault="002A3AEC" w:rsidP="007170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t>7590</w:t>
            </w:r>
          </w:p>
        </w:tc>
        <w:tc>
          <w:tcPr>
            <w:tcW w:w="1701" w:type="dxa"/>
          </w:tcPr>
          <w:p w:rsidR="00717090" w:rsidRPr="00717090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non-</w:t>
            </w: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2268" w:type="dxa"/>
          </w:tcPr>
          <w:p w:rsidR="00717090" w:rsidRPr="002A3AEC" w:rsidRDefault="00717090" w:rsidP="0071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2A3AEC">
              <w:rPr>
                <w:lang w:eastAsia="es-AR"/>
              </w:rPr>
              <w:t>float64</w:t>
            </w:r>
          </w:p>
        </w:tc>
      </w:tr>
      <w:tr w:rsidR="002A3AEC" w:rsidTr="00E1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2A3AEC" w:rsidRPr="00717090" w:rsidRDefault="002A3AEC" w:rsidP="002A3AEC">
            <w:pPr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769" w:type="dxa"/>
          </w:tcPr>
          <w:p w:rsidR="002A3AEC" w:rsidRPr="002A3AEC" w:rsidRDefault="002A3AEC" w:rsidP="002A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A3AEC">
              <w:t>Developer</w:t>
            </w:r>
            <w:proofErr w:type="spellEnd"/>
          </w:p>
        </w:tc>
        <w:tc>
          <w:tcPr>
            <w:tcW w:w="2410" w:type="dxa"/>
          </w:tcPr>
          <w:p w:rsidR="002A3AEC" w:rsidRPr="002A3AEC" w:rsidRDefault="002A3AEC" w:rsidP="002A3A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3AEC">
              <w:t>10096</w:t>
            </w:r>
          </w:p>
        </w:tc>
        <w:tc>
          <w:tcPr>
            <w:tcW w:w="1701" w:type="dxa"/>
          </w:tcPr>
          <w:p w:rsidR="002A3AEC" w:rsidRPr="00717090" w:rsidRDefault="002A3AEC" w:rsidP="002A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non-</w:t>
            </w: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2268" w:type="dxa"/>
          </w:tcPr>
          <w:p w:rsidR="002A3AEC" w:rsidRPr="002A3AEC" w:rsidRDefault="002A3AEC" w:rsidP="002A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A3AEC">
              <w:t>object</w:t>
            </w:r>
            <w:proofErr w:type="spellEnd"/>
          </w:p>
        </w:tc>
      </w:tr>
      <w:tr w:rsidR="002A3AEC" w:rsidTr="00E14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2A3AEC" w:rsidRPr="00717090" w:rsidRDefault="002A3AEC" w:rsidP="002A3AEC">
            <w:pPr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769" w:type="dxa"/>
          </w:tcPr>
          <w:p w:rsidR="002A3AEC" w:rsidRPr="002A3AEC" w:rsidRDefault="002A3AEC" w:rsidP="002A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AEC">
              <w:t xml:space="preserve">Rating           </w:t>
            </w:r>
          </w:p>
        </w:tc>
        <w:tc>
          <w:tcPr>
            <w:tcW w:w="2410" w:type="dxa"/>
          </w:tcPr>
          <w:p w:rsidR="002A3AEC" w:rsidRPr="002A3AEC" w:rsidRDefault="002A3AEC" w:rsidP="002A3A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AEC">
              <w:t>9950</w:t>
            </w:r>
          </w:p>
        </w:tc>
        <w:tc>
          <w:tcPr>
            <w:tcW w:w="1701" w:type="dxa"/>
          </w:tcPr>
          <w:p w:rsidR="002A3AEC" w:rsidRPr="00717090" w:rsidRDefault="002A3AEC" w:rsidP="002A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non-</w:t>
            </w:r>
            <w:proofErr w:type="spellStart"/>
            <w:r w:rsidRPr="00717090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2268" w:type="dxa"/>
          </w:tcPr>
          <w:p w:rsidR="002A3AEC" w:rsidRPr="002A3AEC" w:rsidRDefault="002A3AEC" w:rsidP="002A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3AEC">
              <w:t>object</w:t>
            </w:r>
            <w:proofErr w:type="spellEnd"/>
          </w:p>
        </w:tc>
      </w:tr>
    </w:tbl>
    <w:p w:rsidR="00805E95" w:rsidRDefault="00805E95" w:rsidP="001820E1">
      <w:pPr>
        <w:rPr>
          <w:b/>
          <w:u w:val="single"/>
        </w:rPr>
      </w:pPr>
    </w:p>
    <w:p w:rsidR="001820E1" w:rsidRPr="00B14D0A" w:rsidRDefault="00C94BED" w:rsidP="001820E1">
      <w:pPr>
        <w:rPr>
          <w:b/>
          <w:u w:val="single"/>
        </w:rPr>
      </w:pPr>
      <w:r w:rsidRPr="001820E1">
        <w:rPr>
          <w:b/>
          <w:u w:val="single"/>
        </w:rPr>
        <w:t>Preguntas/Hipótesis que queremos resolv</w:t>
      </w:r>
      <w:r w:rsidR="000F6834">
        <w:rPr>
          <w:b/>
          <w:u w:val="single"/>
        </w:rPr>
        <w:t>er</w:t>
      </w:r>
      <w:r w:rsidR="001820E1">
        <w:rPr>
          <w:b/>
          <w:u w:val="single"/>
        </w:rPr>
        <w:t>:</w:t>
      </w:r>
    </w:p>
    <w:p w:rsidR="001820E1" w:rsidRPr="001820E1" w:rsidRDefault="001820E1" w:rsidP="001820E1">
      <w:r w:rsidRPr="00805E95">
        <w:rPr>
          <w:color w:val="FF0000"/>
        </w:rPr>
        <w:t>Pregunta</w:t>
      </w:r>
      <w:r w:rsidRPr="001820E1">
        <w:t>: ¿La plataforma de lanzamiento influye en las ventas de un juego?</w:t>
      </w:r>
    </w:p>
    <w:p w:rsidR="00805E95" w:rsidRDefault="001820E1" w:rsidP="001820E1">
      <w:r w:rsidRPr="00805E95">
        <w:rPr>
          <w:color w:val="00B050"/>
        </w:rPr>
        <w:t>Hipótesis</w:t>
      </w:r>
      <w:r w:rsidRPr="001820E1">
        <w:t>: Los juegos lanzados en ciertas plataformas tienen mayores ventas debido a la base de usuarios o características exclusivas.</w:t>
      </w:r>
    </w:p>
    <w:p w:rsidR="00805E95" w:rsidRPr="001820E1" w:rsidRDefault="00805E95" w:rsidP="001820E1"/>
    <w:p w:rsidR="001820E1" w:rsidRPr="001820E1" w:rsidRDefault="001820E1" w:rsidP="001820E1">
      <w:r w:rsidRPr="00805E95">
        <w:rPr>
          <w:color w:val="FF0000"/>
        </w:rPr>
        <w:t>Pregunta</w:t>
      </w:r>
      <w:r w:rsidRPr="001820E1">
        <w:t>: ¿Existen empresas desarrolladoras que consistentemente lideran en ventas?</w:t>
      </w:r>
    </w:p>
    <w:p w:rsidR="00805E95" w:rsidRPr="001820E1" w:rsidRDefault="001820E1" w:rsidP="001820E1">
      <w:r w:rsidRPr="00805E95">
        <w:rPr>
          <w:color w:val="00B050"/>
        </w:rPr>
        <w:t>Hipótesis</w:t>
      </w:r>
      <w:r w:rsidRPr="001820E1">
        <w:t>: Las ventas de videojuegos están influenciadas por la reputación y el historial de las empresas desarrolladoras.</w:t>
      </w:r>
    </w:p>
    <w:p w:rsidR="001820E1" w:rsidRPr="001820E1" w:rsidRDefault="001820E1" w:rsidP="001820E1">
      <w:r w:rsidRPr="00805E95">
        <w:rPr>
          <w:color w:val="FF0000"/>
        </w:rPr>
        <w:lastRenderedPageBreak/>
        <w:t>Pregunta</w:t>
      </w:r>
      <w:r w:rsidRPr="001820E1">
        <w:t>: ¿Existen diferencias notables en las ventas entre distintos géneros de videojuegos?</w:t>
      </w:r>
    </w:p>
    <w:p w:rsidR="001820E1" w:rsidRPr="001820E1" w:rsidRDefault="001820E1" w:rsidP="001820E1">
      <w:r w:rsidRPr="00805E95">
        <w:rPr>
          <w:color w:val="00B050"/>
        </w:rPr>
        <w:t>Hipótesis</w:t>
      </w:r>
      <w:r w:rsidRPr="001820E1">
        <w:t>: Los géneros de acción y aventura tienen mayores ventas en comparación con otros géneros como estrategia o simulación.</w:t>
      </w:r>
    </w:p>
    <w:p w:rsidR="001820E1" w:rsidRDefault="001820E1" w:rsidP="001820E1"/>
    <w:p w:rsidR="00D94609" w:rsidRPr="00D94609" w:rsidRDefault="00D94609" w:rsidP="00D94609">
      <w:r w:rsidRPr="00D94609">
        <w:rPr>
          <w:color w:val="FF0000"/>
        </w:rPr>
        <w:t>Pregunta</w:t>
      </w:r>
      <w:r w:rsidRPr="00D94609">
        <w:t>: ¿Un buen título influye en las ventas?</w:t>
      </w:r>
    </w:p>
    <w:p w:rsidR="00D94609" w:rsidRPr="00D94609" w:rsidRDefault="00D94609" w:rsidP="00D94609">
      <w:r w:rsidRPr="00D94609">
        <w:rPr>
          <w:color w:val="00B050"/>
        </w:rPr>
        <w:t>Hipótesis</w:t>
      </w:r>
      <w:r w:rsidRPr="00D94609">
        <w:t>: La gente puede adquirir un juego si este suena intrigante.</w:t>
      </w:r>
    </w:p>
    <w:p w:rsidR="00D94609" w:rsidRPr="001820E1" w:rsidRDefault="00D94609" w:rsidP="001820E1"/>
    <w:p w:rsidR="001820E1" w:rsidRPr="001820E1" w:rsidRDefault="001820E1" w:rsidP="001820E1">
      <w:r w:rsidRPr="00805E95">
        <w:rPr>
          <w:color w:val="FF0000"/>
        </w:rPr>
        <w:t>Pregunta</w:t>
      </w:r>
      <w:r w:rsidRPr="001820E1">
        <w:t>: ¿Existe una tendencia clara en el aumento o disminución de las ventas de videojuegos a lo largo de los años?</w:t>
      </w:r>
      <w:bookmarkStart w:id="0" w:name="_GoBack"/>
      <w:bookmarkEnd w:id="0"/>
    </w:p>
    <w:p w:rsidR="001820E1" w:rsidRPr="001820E1" w:rsidRDefault="001820E1" w:rsidP="001820E1">
      <w:r w:rsidRPr="00805E95">
        <w:rPr>
          <w:color w:val="00B050"/>
        </w:rPr>
        <w:t>Hipótesis</w:t>
      </w:r>
      <w:r w:rsidRPr="001820E1">
        <w:t>: Las ventas de videojuegos han experimentado un aumento en los últimos años debido al crecimiento de la industria y avances tecnológicos.</w:t>
      </w:r>
    </w:p>
    <w:p w:rsidR="001820E1" w:rsidRPr="001820E1" w:rsidRDefault="001820E1" w:rsidP="001820E1"/>
    <w:p w:rsidR="001820E1" w:rsidRPr="001820E1" w:rsidRDefault="001820E1" w:rsidP="001820E1">
      <w:r w:rsidRPr="00805E95">
        <w:rPr>
          <w:color w:val="FF0000"/>
        </w:rPr>
        <w:t>Pregunta</w:t>
      </w:r>
      <w:r w:rsidRPr="001820E1">
        <w:t>: ¿Eventos mundiales (como pandemias o eventos deportivos) afectan las tendencias de ventas de videojuegos?</w:t>
      </w:r>
    </w:p>
    <w:p w:rsidR="00B14D0A" w:rsidRDefault="001820E1" w:rsidP="001820E1">
      <w:r w:rsidRPr="00805E95">
        <w:rPr>
          <w:color w:val="00B050"/>
        </w:rPr>
        <w:t>Hipótesis</w:t>
      </w:r>
      <w:r w:rsidRPr="001820E1">
        <w:t>: Durante eventos globales, las ventas de ciertos géneros de videojuegos pueden aumentar debido a cambios en el comportamiento del consumidor.</w:t>
      </w:r>
    </w:p>
    <w:p w:rsidR="00B14D0A" w:rsidRPr="001820E1" w:rsidRDefault="00B14D0A" w:rsidP="001820E1"/>
    <w:p w:rsidR="001820E1" w:rsidRPr="001820E1" w:rsidRDefault="00502A00" w:rsidP="001820E1">
      <w:r w:rsidRPr="00805E95">
        <w:rPr>
          <w:color w:val="FF0000"/>
        </w:rPr>
        <w:t>Pregunta</w:t>
      </w:r>
      <w:r w:rsidR="001820E1" w:rsidRPr="001820E1">
        <w:t>: ¿Existen géneros mejor valorados?</w:t>
      </w:r>
    </w:p>
    <w:p w:rsidR="001820E1" w:rsidRPr="001820E1" w:rsidRDefault="00502A00" w:rsidP="001820E1">
      <w:r w:rsidRPr="00805E95">
        <w:rPr>
          <w:color w:val="00B050"/>
        </w:rPr>
        <w:t>Hipótesis</w:t>
      </w:r>
      <w:r w:rsidR="001820E1" w:rsidRPr="001820E1">
        <w:t xml:space="preserve">: Ciertas reseñas de los géneros pueden ser afectadas por la alta demanda de calidad del </w:t>
      </w:r>
      <w:r w:rsidRPr="001820E1">
        <w:t>género</w:t>
      </w:r>
      <w:r w:rsidR="001820E1" w:rsidRPr="001820E1">
        <w:t>.</w:t>
      </w:r>
    </w:p>
    <w:p w:rsidR="001820E1" w:rsidRPr="001820E1" w:rsidRDefault="001820E1" w:rsidP="001820E1"/>
    <w:p w:rsidR="001820E1" w:rsidRPr="001820E1" w:rsidRDefault="00502A00" w:rsidP="001820E1">
      <w:r w:rsidRPr="00805E95">
        <w:rPr>
          <w:color w:val="FF0000"/>
        </w:rPr>
        <w:t>Pregunta</w:t>
      </w:r>
      <w:r w:rsidR="001820E1" w:rsidRPr="001820E1">
        <w:t>: ¿Existe la relación entre las variables?</w:t>
      </w:r>
    </w:p>
    <w:p w:rsidR="001820E1" w:rsidRPr="001820E1" w:rsidRDefault="00502A00" w:rsidP="001820E1">
      <w:r w:rsidRPr="00805E95">
        <w:rPr>
          <w:color w:val="00B050"/>
        </w:rPr>
        <w:t>Hipótesis</w:t>
      </w:r>
      <w:r w:rsidR="001820E1" w:rsidRPr="001820E1">
        <w:t>: Se plantea la hipótesis de que existe una correlación positiva entre la valoración de los juegos y las ventas</w:t>
      </w:r>
    </w:p>
    <w:p w:rsidR="001820E1" w:rsidRPr="001820E1" w:rsidRDefault="001820E1" w:rsidP="001820E1"/>
    <w:p w:rsidR="001820E1" w:rsidRPr="001820E1" w:rsidRDefault="00502A00" w:rsidP="001820E1">
      <w:r w:rsidRPr="00805E95">
        <w:rPr>
          <w:color w:val="FF0000"/>
        </w:rPr>
        <w:t>Pregunta</w:t>
      </w:r>
      <w:r w:rsidR="001820E1" w:rsidRPr="001820E1">
        <w:t>: ¿Existen géneros mejor valorados?</w:t>
      </w:r>
    </w:p>
    <w:p w:rsidR="001820E1" w:rsidRPr="001820E1" w:rsidRDefault="00502A00" w:rsidP="001820E1">
      <w:r w:rsidRPr="00805E95">
        <w:rPr>
          <w:color w:val="00B050"/>
        </w:rPr>
        <w:t>Hipótesis</w:t>
      </w:r>
      <w:r w:rsidR="001820E1" w:rsidRPr="001820E1">
        <w:t>: Ciertas reseñas de los géneros pueden ser afectadas por la alta demanda de calidad del género.</w:t>
      </w:r>
    </w:p>
    <w:p w:rsidR="001820E1" w:rsidRPr="001820E1" w:rsidRDefault="001820E1" w:rsidP="001820E1"/>
    <w:p w:rsidR="001820E1" w:rsidRPr="001820E1" w:rsidRDefault="001820E1" w:rsidP="001820E1">
      <w:r w:rsidRPr="00805E95">
        <w:rPr>
          <w:color w:val="FF0000"/>
        </w:rPr>
        <w:t>Pregunta</w:t>
      </w:r>
      <w:r w:rsidRPr="001820E1">
        <w:t xml:space="preserve">: ¿hay regiones con </w:t>
      </w:r>
      <w:r w:rsidR="00502A00" w:rsidRPr="001820E1">
        <w:t>más</w:t>
      </w:r>
      <w:r w:rsidRPr="001820E1">
        <w:t xml:space="preserve"> ventas que otras?</w:t>
      </w:r>
    </w:p>
    <w:p w:rsidR="001820E1" w:rsidRPr="001820E1" w:rsidRDefault="001820E1" w:rsidP="001820E1">
      <w:r w:rsidRPr="00805E95">
        <w:rPr>
          <w:color w:val="00B050"/>
        </w:rPr>
        <w:t>Hipótesis</w:t>
      </w:r>
      <w:r w:rsidRPr="001820E1">
        <w:t>: Se plantea que las preferencias de compra de videojuegos varían según la región, diferencias culturales y preferencias de mercado.</w:t>
      </w:r>
    </w:p>
    <w:p w:rsidR="001820E1" w:rsidRPr="001820E1" w:rsidRDefault="001820E1" w:rsidP="00C94BED">
      <w:pPr>
        <w:rPr>
          <w:b/>
          <w:u w:val="single"/>
        </w:rPr>
      </w:pPr>
    </w:p>
    <w:p w:rsidR="00D94609" w:rsidRDefault="00C94BED" w:rsidP="000F6834">
      <w:r w:rsidRPr="00C94BED">
        <w:t>¿Hay tendencias notables en las preferencias de género de los juegos en diferentes regiones (por ejemplo, Norteamérica, Europa, Japón)?</w:t>
      </w:r>
    </w:p>
    <w:p w:rsidR="000F6834" w:rsidRPr="00D94609" w:rsidRDefault="000F6834" w:rsidP="000F6834">
      <w:r w:rsidRPr="00264412">
        <w:rPr>
          <w:b/>
          <w:u w:val="single"/>
        </w:rPr>
        <w:lastRenderedPageBreak/>
        <w:t xml:space="preserve">Recomendaciones basadas en </w:t>
      </w:r>
      <w:proofErr w:type="spellStart"/>
      <w:r w:rsidRPr="00264412">
        <w:rPr>
          <w:b/>
          <w:u w:val="single"/>
        </w:rPr>
        <w:t>insights</w:t>
      </w:r>
      <w:proofErr w:type="spellEnd"/>
      <w:r w:rsidRPr="00264412">
        <w:rPr>
          <w:b/>
          <w:u w:val="single"/>
        </w:rPr>
        <w:t xml:space="preserve"> observados:</w:t>
      </w:r>
    </w:p>
    <w:p w:rsidR="000F6834" w:rsidRPr="00C94BED" w:rsidRDefault="000F6834" w:rsidP="000F6834">
      <w:r w:rsidRPr="00C94BED">
        <w:t>Basándonos en el análisis exploratorio de datos, algunas recomendaciones preliminares podrían incluir:</w:t>
      </w:r>
    </w:p>
    <w:p w:rsidR="000F6834" w:rsidRPr="00C94BED" w:rsidRDefault="000F6834" w:rsidP="000F6834">
      <w:pPr>
        <w:pStyle w:val="Prrafodelista"/>
        <w:numPr>
          <w:ilvl w:val="0"/>
          <w:numId w:val="3"/>
        </w:numPr>
      </w:pPr>
      <w:r w:rsidRPr="00C94BED">
        <w:t>Enfocarse en el desarrollo de juegos de géneros populares en regiones específicas.</w:t>
      </w:r>
    </w:p>
    <w:p w:rsidR="000F6834" w:rsidRPr="00C94BED" w:rsidRDefault="000F6834" w:rsidP="000F6834">
      <w:pPr>
        <w:pStyle w:val="Prrafodelista"/>
        <w:numPr>
          <w:ilvl w:val="0"/>
          <w:numId w:val="3"/>
        </w:numPr>
      </w:pPr>
      <w:r w:rsidRPr="00C94BED">
        <w:t>Considerar la plataforma de lanzamiento en función de las preferencias del mercado objetivo.</w:t>
      </w:r>
    </w:p>
    <w:p w:rsidR="000F6834" w:rsidRPr="00C94BED" w:rsidRDefault="000F6834" w:rsidP="000F6834">
      <w:pPr>
        <w:pStyle w:val="Prrafodelista"/>
        <w:numPr>
          <w:ilvl w:val="0"/>
          <w:numId w:val="3"/>
        </w:numPr>
      </w:pPr>
      <w:r w:rsidRPr="00C94BED">
        <w:t>Evaluar la importancia de las críticas de los usuarios en comparación con las críticas de los críticos.</w:t>
      </w:r>
    </w:p>
    <w:p w:rsidR="000F6834" w:rsidRDefault="000F6834" w:rsidP="000F6834">
      <w:pPr>
        <w:pStyle w:val="Prrafodelista"/>
        <w:numPr>
          <w:ilvl w:val="0"/>
          <w:numId w:val="3"/>
        </w:numPr>
      </w:pPr>
      <w:r>
        <w:t>Cuales géneros son los más vendidos y valorados.</w:t>
      </w:r>
    </w:p>
    <w:p w:rsidR="00B14D0A" w:rsidRDefault="000F6834" w:rsidP="00C94BED">
      <w:pPr>
        <w:pStyle w:val="Prrafodelista"/>
        <w:numPr>
          <w:ilvl w:val="0"/>
          <w:numId w:val="3"/>
        </w:numPr>
      </w:pPr>
      <w:r>
        <w:t>Posibles relaciones ocultas en las variables.</w:t>
      </w:r>
    </w:p>
    <w:p w:rsidR="00C44A07" w:rsidRPr="00C94BED" w:rsidRDefault="00C44A07" w:rsidP="00C94BED"/>
    <w:p w:rsidR="00502A00" w:rsidRPr="00C94BED" w:rsidRDefault="00502A00" w:rsidP="00502A00">
      <w:pPr>
        <w:pStyle w:val="Prrafodelista"/>
      </w:pPr>
    </w:p>
    <w:p w:rsidR="0014562E" w:rsidRDefault="00205852"/>
    <w:sectPr w:rsidR="00145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A61EE"/>
    <w:multiLevelType w:val="hybridMultilevel"/>
    <w:tmpl w:val="792E59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41FD1"/>
    <w:multiLevelType w:val="multilevel"/>
    <w:tmpl w:val="8D6C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71AC1"/>
    <w:multiLevelType w:val="multilevel"/>
    <w:tmpl w:val="42B6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ED"/>
    <w:rsid w:val="000F6834"/>
    <w:rsid w:val="001820E1"/>
    <w:rsid w:val="001B40C0"/>
    <w:rsid w:val="00205852"/>
    <w:rsid w:val="002512E2"/>
    <w:rsid w:val="00253BC2"/>
    <w:rsid w:val="00264412"/>
    <w:rsid w:val="002A3AEC"/>
    <w:rsid w:val="00321D2E"/>
    <w:rsid w:val="004D7BD1"/>
    <w:rsid w:val="00502A00"/>
    <w:rsid w:val="00717090"/>
    <w:rsid w:val="00805E95"/>
    <w:rsid w:val="009C1924"/>
    <w:rsid w:val="009D2D79"/>
    <w:rsid w:val="00A30C12"/>
    <w:rsid w:val="00B14D0A"/>
    <w:rsid w:val="00C44A07"/>
    <w:rsid w:val="00C94BED"/>
    <w:rsid w:val="00CE3A65"/>
    <w:rsid w:val="00D94609"/>
    <w:rsid w:val="00E14DBB"/>
    <w:rsid w:val="00E1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7CFFD-5A7C-4EFB-89B4-9DD77296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94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94BE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9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94BED"/>
    <w:rPr>
      <w:b/>
      <w:bCs/>
    </w:rPr>
  </w:style>
  <w:style w:type="paragraph" w:styleId="Prrafodelista">
    <w:name w:val="List Paragraph"/>
    <w:basedOn w:val="Normal"/>
    <w:uiPriority w:val="34"/>
    <w:qFormat/>
    <w:rsid w:val="002512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7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7170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170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7170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7170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5450</dc:creator>
  <cp:keywords/>
  <dc:description/>
  <cp:lastModifiedBy>Cuenta Microsoft</cp:lastModifiedBy>
  <cp:revision>11</cp:revision>
  <dcterms:created xsi:type="dcterms:W3CDTF">2024-02-05T20:06:00Z</dcterms:created>
  <dcterms:modified xsi:type="dcterms:W3CDTF">2024-05-02T21:18:00Z</dcterms:modified>
</cp:coreProperties>
</file>