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DD8B977" w14:textId="380222F3" w:rsidR="006123C7" w:rsidRPr="007619FB" w:rsidRDefault="003E7BF1" w:rsidP="003E7BF1">
      <w:pPr>
        <w:jc w:val="center"/>
        <w:rPr>
          <w:rFonts w:cstheme="minorHAnsi"/>
          <w:b/>
          <w:bCs/>
          <w:sz w:val="32"/>
          <w:szCs w:val="32"/>
          <w:u w:val="single"/>
        </w:rPr>
      </w:pPr>
      <w:r w:rsidRPr="007619FB">
        <w:rPr>
          <w:rFonts w:cstheme="minorHAnsi"/>
          <w:b/>
          <w:bCs/>
          <w:sz w:val="32"/>
          <w:szCs w:val="32"/>
          <w:u w:val="single"/>
        </w:rPr>
        <w:t>Exercice_Les_Conditions_Ex_NL_V1</w:t>
      </w:r>
    </w:p>
    <w:p w14:paraId="45039773" w14:textId="14B45483" w:rsidR="003E7BF1" w:rsidRPr="007619FB" w:rsidRDefault="000F3BB9" w:rsidP="000F3BB9">
      <w:pPr>
        <w:pStyle w:val="Listepuces"/>
        <w:numPr>
          <w:ilvl w:val="0"/>
          <w:numId w:val="0"/>
        </w:numPr>
        <w:ind w:left="360" w:hanging="360"/>
        <w:rPr>
          <w:rFonts w:cstheme="minorHAnsi"/>
          <w:sz w:val="32"/>
          <w:szCs w:val="32"/>
        </w:rPr>
      </w:pPr>
      <w:r w:rsidRPr="007619FB">
        <w:rPr>
          <w:rFonts w:cstheme="minorHAnsi"/>
          <w:b/>
          <w:bCs/>
          <w:sz w:val="32"/>
          <w:szCs w:val="32"/>
          <w:u w:val="single"/>
        </w:rPr>
        <w:t>Exercice 1 :</w:t>
      </w:r>
    </w:p>
    <w:p w14:paraId="694F0828" w14:textId="2BC6C38B" w:rsidR="003E7BF1" w:rsidRPr="007619FB" w:rsidRDefault="003E7BF1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ALGO : note</w:t>
      </w:r>
    </w:p>
    <w:p w14:paraId="0348851D" w14:textId="5473B3FC" w:rsidR="003E7BF1" w:rsidRPr="007619FB" w:rsidRDefault="003E7BF1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//BUT : Savoir si l’élève a une note supérieure ou égale à 12</w:t>
      </w:r>
    </w:p>
    <w:p w14:paraId="33CF87BE" w14:textId="0BDE99D4" w:rsidR="003E7BF1" w:rsidRPr="007619FB" w:rsidRDefault="003E7BF1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 xml:space="preserve">//ENTREE : Un élève entre sa moyenne </w:t>
      </w:r>
    </w:p>
    <w:p w14:paraId="75C00D90" w14:textId="1F308778" w:rsidR="003E7BF1" w:rsidRPr="007619FB" w:rsidRDefault="003E7BF1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//SORTIE : Indication si la note est supérieure ou égale à 12 ou non (donc réussite ou non)</w:t>
      </w:r>
    </w:p>
    <w:p w14:paraId="23C9CFF3" w14:textId="16F40687" w:rsidR="003E7BF1" w:rsidRPr="007619FB" w:rsidRDefault="003E7BF1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VAR :</w:t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note</w:t>
      </w:r>
      <w:r w:rsidR="000F3BB9" w:rsidRPr="007619FB">
        <w:rPr>
          <w:rFonts w:cstheme="minorHAnsi"/>
          <w:sz w:val="32"/>
          <w:szCs w:val="32"/>
        </w:rPr>
        <w:tab/>
      </w:r>
      <w:r w:rsidR="000F3BB9" w:rsidRPr="007619FB">
        <w:rPr>
          <w:rFonts w:cstheme="minorHAnsi"/>
          <w:sz w:val="32"/>
          <w:szCs w:val="32"/>
        </w:rPr>
        <w:tab/>
        <w:t>: REEL</w:t>
      </w:r>
      <w:r w:rsidR="00621F1C" w:rsidRPr="007619FB">
        <w:rPr>
          <w:rFonts w:cstheme="minorHAnsi"/>
          <w:sz w:val="32"/>
          <w:szCs w:val="32"/>
        </w:rPr>
        <w:t>(peut être réaliser avec un booléen)</w:t>
      </w:r>
    </w:p>
    <w:p w14:paraId="4F039D9F" w14:textId="2C3DC8BA" w:rsidR="003E7BF1" w:rsidRPr="004A7574" w:rsidRDefault="003E7BF1" w:rsidP="003E7BF1">
      <w:pPr>
        <w:rPr>
          <w:rFonts w:cstheme="minorHAnsi"/>
          <w:sz w:val="32"/>
          <w:szCs w:val="32"/>
        </w:rPr>
      </w:pPr>
      <w:r w:rsidRPr="004A7574">
        <w:rPr>
          <w:rFonts w:cstheme="minorHAnsi"/>
          <w:sz w:val="32"/>
          <w:szCs w:val="32"/>
        </w:rPr>
        <w:t>DEBUT</w:t>
      </w:r>
    </w:p>
    <w:p w14:paraId="594A642E" w14:textId="2AA3D72F" w:rsidR="003E7BF1" w:rsidRPr="007619FB" w:rsidRDefault="003E7BF1" w:rsidP="003E7BF1">
      <w:pPr>
        <w:rPr>
          <w:rFonts w:cstheme="minorHAnsi"/>
          <w:sz w:val="32"/>
          <w:szCs w:val="32"/>
        </w:rPr>
      </w:pPr>
      <w:r w:rsidRPr="004A7574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>ECRIRE « Veuillez saisir votre note »</w:t>
      </w:r>
    </w:p>
    <w:p w14:paraId="6A830229" w14:textId="7C1495B0" w:rsidR="003E7BF1" w:rsidRPr="007619FB" w:rsidRDefault="003E7BF1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LIRE note</w:t>
      </w:r>
    </w:p>
    <w:p w14:paraId="51AD4F14" w14:textId="1AA3D923" w:rsidR="003E7BF1" w:rsidRPr="007619FB" w:rsidRDefault="003E7BF1" w:rsidP="000F3BB9">
      <w:pPr>
        <w:ind w:firstLine="708"/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SI (note</w:t>
      </w:r>
      <w:r w:rsidR="000F3BB9" w:rsidRPr="007619FB">
        <w:rPr>
          <w:rFonts w:cstheme="minorHAnsi"/>
          <w:sz w:val="32"/>
          <w:szCs w:val="32"/>
        </w:rPr>
        <w:t>&gt;=12) ALORS</w:t>
      </w:r>
    </w:p>
    <w:p w14:paraId="1ACDC1B9" w14:textId="3B61B324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ECRIRE « VOUS AVEZ REUSSI VOTRE EXAMEN ! »</w:t>
      </w:r>
    </w:p>
    <w:p w14:paraId="4F1FA08B" w14:textId="64CE50A8" w:rsidR="000F3BB9" w:rsidRPr="007619FB" w:rsidRDefault="000F3BB9" w:rsidP="000F3BB9">
      <w:pPr>
        <w:ind w:firstLine="708"/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SINON</w:t>
      </w:r>
    </w:p>
    <w:p w14:paraId="59F92C4C" w14:textId="2E223296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ECRIRE « ECHEC DE L’EXAMEN »</w:t>
      </w:r>
    </w:p>
    <w:p w14:paraId="19577EB2" w14:textId="3AC7A4B2" w:rsidR="000F3BB9" w:rsidRPr="007619FB" w:rsidRDefault="000F3BB9" w:rsidP="000F3BB9">
      <w:pPr>
        <w:ind w:firstLine="708"/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FINSI</w:t>
      </w:r>
    </w:p>
    <w:p w14:paraId="1806018E" w14:textId="651AF084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FIN</w:t>
      </w:r>
    </w:p>
    <w:p w14:paraId="25D99065" w14:textId="77777777" w:rsidR="000F3BB9" w:rsidRPr="007619FB" w:rsidRDefault="000F3BB9" w:rsidP="003E7BF1">
      <w:pPr>
        <w:rPr>
          <w:rFonts w:cstheme="minorHAnsi"/>
          <w:b/>
          <w:bCs/>
          <w:sz w:val="32"/>
          <w:szCs w:val="32"/>
          <w:u w:val="single"/>
        </w:rPr>
      </w:pPr>
    </w:p>
    <w:p w14:paraId="5589EA5E" w14:textId="5E624679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b/>
          <w:bCs/>
          <w:sz w:val="32"/>
          <w:szCs w:val="32"/>
          <w:u w:val="single"/>
        </w:rPr>
        <w:t>Exercice 2 :</w:t>
      </w:r>
    </w:p>
    <w:p w14:paraId="37DF916E" w14:textId="179903BA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ALGO : PRIX</w:t>
      </w:r>
    </w:p>
    <w:p w14:paraId="1F047EEB" w14:textId="6DFEEB86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//BUT : Calcule le prix TTC selon la catégorie d’article</w:t>
      </w:r>
    </w:p>
    <w:p w14:paraId="73F65902" w14:textId="640195DC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 xml:space="preserve">//ENTREE : Saisis du prix HT de l’article et de sa catégorie </w:t>
      </w:r>
    </w:p>
    <w:p w14:paraId="2BDF021F" w14:textId="6430A759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//SORTIE : Prix TTC</w:t>
      </w:r>
    </w:p>
    <w:p w14:paraId="3990E4B0" w14:textId="6B374C6E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VAR :</w:t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prix</w:t>
      </w:r>
      <w:r w:rsidR="00821BC0" w:rsidRPr="007619FB">
        <w:rPr>
          <w:rFonts w:cstheme="minorHAnsi"/>
          <w:sz w:val="32"/>
          <w:szCs w:val="32"/>
        </w:rPr>
        <w:t>,</w:t>
      </w:r>
      <w:r w:rsidR="001524E9" w:rsidRPr="007619FB">
        <w:rPr>
          <w:rFonts w:cstheme="minorHAnsi"/>
          <w:sz w:val="32"/>
          <w:szCs w:val="32"/>
        </w:rPr>
        <w:t>prixttc</w:t>
      </w:r>
      <w:r w:rsidRPr="007619FB">
        <w:rPr>
          <w:rFonts w:cstheme="minorHAnsi"/>
          <w:sz w:val="32"/>
          <w:szCs w:val="32"/>
        </w:rPr>
        <w:tab/>
        <w:t>:REEL</w:t>
      </w:r>
    </w:p>
    <w:p w14:paraId="58268125" w14:textId="233E8D6A" w:rsidR="00821BC0" w:rsidRPr="007619FB" w:rsidRDefault="00821BC0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catégorie</w:t>
      </w:r>
      <w:r w:rsidRPr="007619FB">
        <w:rPr>
          <w:rFonts w:cstheme="minorHAnsi"/>
          <w:sz w:val="32"/>
          <w:szCs w:val="32"/>
        </w:rPr>
        <w:tab/>
        <w:t xml:space="preserve">:chaine </w:t>
      </w:r>
    </w:p>
    <w:p w14:paraId="1349D252" w14:textId="1AAD30D5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 xml:space="preserve">DEBUT </w:t>
      </w:r>
    </w:p>
    <w:p w14:paraId="01371B72" w14:textId="27BE1F12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ECRIRE « Saisir prix »</w:t>
      </w:r>
    </w:p>
    <w:p w14:paraId="4EA8557A" w14:textId="00007A3C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Lire prix</w:t>
      </w:r>
    </w:p>
    <w:p w14:paraId="233DD136" w14:textId="52D0AB72" w:rsidR="00821BC0" w:rsidRPr="007619FB" w:rsidRDefault="00821BC0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ECRIRE « saisir catégorie »</w:t>
      </w:r>
    </w:p>
    <w:p w14:paraId="2A4E1FF0" w14:textId="3CC2CB49" w:rsidR="00821BC0" w:rsidRPr="007619FB" w:rsidRDefault="00821BC0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SI (catégorie= « luxe ») ALORS</w:t>
      </w:r>
    </w:p>
    <w:p w14:paraId="17FD82D8" w14:textId="32DD1A2D" w:rsidR="00821BC0" w:rsidRPr="007619FB" w:rsidRDefault="00821BC0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="001524E9" w:rsidRPr="007619FB">
        <w:rPr>
          <w:rFonts w:cstheme="minorHAnsi"/>
          <w:sz w:val="32"/>
          <w:szCs w:val="32"/>
        </w:rPr>
        <w:t>prixttc</w:t>
      </w:r>
      <w:r w:rsidRPr="007619FB">
        <w:rPr>
          <w:rFonts w:cstheme="minorHAnsi"/>
          <w:sz w:val="32"/>
          <w:szCs w:val="32"/>
        </w:rPr>
        <w:t>←</w:t>
      </w:r>
      <w:r w:rsidR="00621F1C" w:rsidRPr="007619FB">
        <w:rPr>
          <w:rFonts w:cstheme="minorHAnsi"/>
          <w:sz w:val="32"/>
          <w:szCs w:val="32"/>
        </w:rPr>
        <w:t xml:space="preserve"> </w:t>
      </w:r>
      <w:r w:rsidRPr="007619FB">
        <w:rPr>
          <w:rFonts w:cstheme="minorHAnsi"/>
          <w:sz w:val="32"/>
          <w:szCs w:val="32"/>
        </w:rPr>
        <w:t>prix*(19.6/100)</w:t>
      </w:r>
    </w:p>
    <w:p w14:paraId="2BD4309C" w14:textId="1CFF5BCE" w:rsidR="00821BC0" w:rsidRPr="007619FB" w:rsidRDefault="00821BC0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SINON</w:t>
      </w:r>
    </w:p>
    <w:p w14:paraId="0B71B373" w14:textId="5E7FF29C" w:rsidR="00821BC0" w:rsidRPr="007619FB" w:rsidRDefault="00821BC0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="001524E9" w:rsidRPr="007619FB">
        <w:rPr>
          <w:rFonts w:cstheme="minorHAnsi"/>
          <w:sz w:val="32"/>
          <w:szCs w:val="32"/>
        </w:rPr>
        <w:t>prixttc</w:t>
      </w:r>
      <w:r w:rsidRPr="007619FB">
        <w:rPr>
          <w:rFonts w:cstheme="minorHAnsi"/>
          <w:sz w:val="32"/>
          <w:szCs w:val="32"/>
        </w:rPr>
        <w:t>←</w:t>
      </w:r>
      <w:r w:rsidR="00621F1C" w:rsidRPr="007619FB">
        <w:rPr>
          <w:rFonts w:cstheme="minorHAnsi"/>
          <w:sz w:val="32"/>
          <w:szCs w:val="32"/>
        </w:rPr>
        <w:t xml:space="preserve"> </w:t>
      </w:r>
      <w:r w:rsidRPr="007619FB">
        <w:rPr>
          <w:rFonts w:cstheme="minorHAnsi"/>
          <w:sz w:val="32"/>
          <w:szCs w:val="32"/>
        </w:rPr>
        <w:t>prix*(5.5/100)</w:t>
      </w:r>
    </w:p>
    <w:p w14:paraId="5D353190" w14:textId="2528574E" w:rsidR="001524E9" w:rsidRPr="007619FB" w:rsidRDefault="001524E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FINSI</w:t>
      </w:r>
    </w:p>
    <w:p w14:paraId="1E07D058" w14:textId="68D2BFF9" w:rsidR="00821BC0" w:rsidRPr="007619FB" w:rsidRDefault="00821BC0" w:rsidP="001524E9">
      <w:pPr>
        <w:ind w:firstLine="708"/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Ecrire « </w:t>
      </w:r>
      <w:r w:rsidR="001524E9" w:rsidRPr="007619FB">
        <w:rPr>
          <w:rFonts w:cstheme="minorHAnsi"/>
          <w:sz w:val="32"/>
          <w:szCs w:val="32"/>
        </w:rPr>
        <w:t>Le prixttc est » +prixttc</w:t>
      </w:r>
    </w:p>
    <w:p w14:paraId="743BCE35" w14:textId="36400E50" w:rsidR="001524E9" w:rsidRPr="007619FB" w:rsidRDefault="001524E9" w:rsidP="001524E9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FIN</w:t>
      </w:r>
    </w:p>
    <w:p w14:paraId="5F9984AD" w14:textId="77777777" w:rsidR="001524E9" w:rsidRPr="007619FB" w:rsidRDefault="001524E9" w:rsidP="001524E9">
      <w:pPr>
        <w:rPr>
          <w:rFonts w:cstheme="minorHAnsi"/>
          <w:b/>
          <w:bCs/>
          <w:sz w:val="32"/>
          <w:szCs w:val="32"/>
          <w:u w:val="single"/>
        </w:rPr>
      </w:pPr>
    </w:p>
    <w:p w14:paraId="5271DFA3" w14:textId="510ACB87" w:rsidR="001524E9" w:rsidRPr="007619FB" w:rsidRDefault="001524E9" w:rsidP="001524E9">
      <w:pPr>
        <w:rPr>
          <w:rFonts w:cstheme="minorHAnsi"/>
          <w:b/>
          <w:bCs/>
          <w:sz w:val="32"/>
          <w:szCs w:val="32"/>
          <w:u w:val="single"/>
        </w:rPr>
      </w:pPr>
      <w:r w:rsidRPr="007619FB">
        <w:rPr>
          <w:rFonts w:cstheme="minorHAnsi"/>
          <w:b/>
          <w:bCs/>
          <w:sz w:val="32"/>
          <w:szCs w:val="32"/>
          <w:u w:val="single"/>
        </w:rPr>
        <w:t>Exercice 3 :</w:t>
      </w:r>
    </w:p>
    <w:p w14:paraId="54C57B94" w14:textId="5B5B95B5" w:rsidR="00C37EE0" w:rsidRPr="007619FB" w:rsidRDefault="00C37EE0" w:rsidP="00C37EE0">
      <w:pPr>
        <w:rPr>
          <w:rFonts w:cstheme="minorHAnsi"/>
          <w:sz w:val="32"/>
          <w:szCs w:val="32"/>
          <w:lang w:val="en-GB"/>
        </w:rPr>
      </w:pPr>
      <w:r w:rsidRPr="007619FB">
        <w:rPr>
          <w:rFonts w:cstheme="minorHAnsi"/>
          <w:sz w:val="32"/>
          <w:szCs w:val="32"/>
          <w:lang w:val="en-GB"/>
        </w:rPr>
        <w:t>Algorithme : Algo_kid</w:t>
      </w:r>
    </w:p>
    <w:p w14:paraId="3722CBF6" w14:textId="6381D7C1" w:rsidR="00C37EE0" w:rsidRPr="007619FB" w:rsidRDefault="00C37EE0" w:rsidP="00C37EE0">
      <w:pPr>
        <w:rPr>
          <w:rFonts w:cstheme="minorHAnsi"/>
          <w:sz w:val="32"/>
          <w:szCs w:val="32"/>
          <w:lang w:val="en-GB"/>
        </w:rPr>
      </w:pPr>
      <w:r w:rsidRPr="007619FB">
        <w:rPr>
          <w:rFonts w:cstheme="minorHAnsi"/>
          <w:sz w:val="32"/>
          <w:szCs w:val="32"/>
          <w:lang w:val="en-GB"/>
        </w:rPr>
        <w:t>//BUT:</w:t>
      </w:r>
    </w:p>
    <w:p w14:paraId="4CF7651F" w14:textId="363AA425" w:rsidR="00C37EE0" w:rsidRPr="007619FB" w:rsidRDefault="00C37EE0" w:rsidP="00C37EE0">
      <w:pPr>
        <w:rPr>
          <w:rFonts w:cstheme="minorHAnsi"/>
          <w:sz w:val="32"/>
          <w:szCs w:val="32"/>
          <w:lang w:val="en-GB"/>
        </w:rPr>
      </w:pPr>
      <w:r w:rsidRPr="007619FB">
        <w:rPr>
          <w:rFonts w:cstheme="minorHAnsi"/>
          <w:sz w:val="32"/>
          <w:szCs w:val="32"/>
          <w:lang w:val="en-GB"/>
        </w:rPr>
        <w:t>//ENTREE:</w:t>
      </w:r>
    </w:p>
    <w:p w14:paraId="49EF3E69" w14:textId="28C20A34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// SORTIE :</w:t>
      </w:r>
    </w:p>
    <w:p w14:paraId="2B35B967" w14:textId="4B44EF05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VAR :</w:t>
      </w:r>
      <w:r w:rsidRPr="007619FB">
        <w:rPr>
          <w:rFonts w:cstheme="minorHAnsi"/>
          <w:sz w:val="32"/>
          <w:szCs w:val="32"/>
        </w:rPr>
        <w:tab/>
        <w:t>age, catergorie : CHAINE</w:t>
      </w:r>
    </w:p>
    <w:p w14:paraId="4546F807" w14:textId="2E92658A" w:rsidR="00C37EE0" w:rsidRPr="007619FB" w:rsidRDefault="00C37EE0" w:rsidP="00C37EE0">
      <w:pPr>
        <w:pStyle w:val="Sansinterligne"/>
        <w:ind w:firstLine="708"/>
        <w:rPr>
          <w:rFonts w:cstheme="minorHAnsi"/>
          <w:color w:val="70AD47" w:themeColor="accent6"/>
          <w:sz w:val="32"/>
          <w:szCs w:val="32"/>
        </w:rPr>
      </w:pPr>
      <w:r w:rsidRPr="007619FB">
        <w:rPr>
          <w:rFonts w:cstheme="minorHAnsi"/>
          <w:sz w:val="32"/>
          <w:szCs w:val="32"/>
        </w:rPr>
        <w:t xml:space="preserve">DEBUT </w:t>
      </w:r>
    </w:p>
    <w:p w14:paraId="4EA5FDA2" w14:textId="6E3A992A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ECRIRE “Quel âge a votre enfant“</w:t>
      </w:r>
    </w:p>
    <w:p w14:paraId="51000891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LIRE age</w:t>
      </w:r>
    </w:p>
    <w:p w14:paraId="09557EEB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 xml:space="preserve">CASPARMI age </w:t>
      </w:r>
    </w:p>
    <w:p w14:paraId="2FF2A17D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{CAS</w:t>
      </w:r>
      <w:r w:rsidRPr="007619FB">
        <w:rPr>
          <w:rFonts w:cstheme="minorHAnsi"/>
          <w:sz w:val="32"/>
          <w:szCs w:val="32"/>
        </w:rPr>
        <w:tab/>
        <w:t>6,7 : ECRIRE “POUSSIN“}</w:t>
      </w:r>
    </w:p>
    <w:p w14:paraId="0A2A0105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{CAS</w:t>
      </w:r>
      <w:r w:rsidRPr="007619FB">
        <w:rPr>
          <w:rFonts w:cstheme="minorHAnsi"/>
          <w:sz w:val="32"/>
          <w:szCs w:val="32"/>
        </w:rPr>
        <w:tab/>
        <w:t>8,9 : ECRIRE “PUPILLE“}</w:t>
      </w:r>
    </w:p>
    <w:p w14:paraId="0875D0AC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{CAS</w:t>
      </w:r>
      <w:r w:rsidRPr="007619FB">
        <w:rPr>
          <w:rFonts w:cstheme="minorHAnsi"/>
          <w:sz w:val="32"/>
          <w:szCs w:val="32"/>
        </w:rPr>
        <w:tab/>
        <w:t>10,11 : ECRIRE “MINIME“}</w:t>
      </w:r>
    </w:p>
    <w:p w14:paraId="2AD2FE46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{CAS</w:t>
      </w:r>
      <w:r w:rsidRPr="007619FB">
        <w:rPr>
          <w:rFonts w:cstheme="minorHAnsi"/>
          <w:sz w:val="32"/>
          <w:szCs w:val="32"/>
        </w:rPr>
        <w:tab/>
        <w:t>12 : ECRIRE “CADET“}</w:t>
      </w:r>
    </w:p>
    <w:p w14:paraId="7B718836" w14:textId="7E9C0C4F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[PARDEFAULT : ECRIRE “valeur entrée fausse“]</w:t>
      </w:r>
    </w:p>
    <w:p w14:paraId="4D837614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FINCASPARMIS</w:t>
      </w:r>
    </w:p>
    <w:p w14:paraId="4755BDD9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FIN</w:t>
      </w:r>
    </w:p>
    <w:p w14:paraId="3F610CD7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</w:p>
    <w:p w14:paraId="09367A3D" w14:textId="77777777" w:rsidR="00C37EE0" w:rsidRPr="007619FB" w:rsidRDefault="00C37EE0" w:rsidP="00C37EE0">
      <w:pPr>
        <w:pStyle w:val="Paragraphedeliste"/>
        <w:ind w:left="1060"/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>Oui on peut utiliser plusieurs type algorithme !!</w:t>
      </w:r>
    </w:p>
    <w:p w14:paraId="6BA73E16" w14:textId="09FC1961" w:rsidR="00F97C70" w:rsidRPr="007619FB" w:rsidRDefault="00F97C70" w:rsidP="00C37EE0">
      <w:pPr>
        <w:rPr>
          <w:rFonts w:cstheme="minorHAnsi"/>
          <w:sz w:val="32"/>
          <w:szCs w:val="32"/>
        </w:rPr>
      </w:pPr>
    </w:p>
    <w:p w14:paraId="3088172B" w14:textId="6FED991F" w:rsidR="00F97C70" w:rsidRPr="007619FB" w:rsidRDefault="00F97C70" w:rsidP="001524E9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</w:p>
    <w:p w14:paraId="564A9FE6" w14:textId="026685CC" w:rsidR="00C37EE0" w:rsidRPr="004A7574" w:rsidRDefault="00C37EE0" w:rsidP="00C37EE0">
      <w:pPr>
        <w:rPr>
          <w:rFonts w:cstheme="minorHAnsi"/>
          <w:b/>
          <w:bCs/>
          <w:sz w:val="32"/>
          <w:szCs w:val="32"/>
          <w:u w:val="single"/>
        </w:rPr>
      </w:pPr>
      <w:r w:rsidRPr="004A7574">
        <w:rPr>
          <w:rFonts w:cstheme="minorHAnsi"/>
          <w:b/>
          <w:bCs/>
          <w:sz w:val="32"/>
          <w:szCs w:val="32"/>
          <w:u w:val="single"/>
        </w:rPr>
        <w:t xml:space="preserve">Exercice 4 : </w:t>
      </w:r>
    </w:p>
    <w:p w14:paraId="07E510A7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</w:p>
    <w:p w14:paraId="79BC7ED4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Algorithme : Algo_menu</w:t>
      </w:r>
    </w:p>
    <w:p w14:paraId="4F5A72A4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//BUT :</w:t>
      </w:r>
    </w:p>
    <w:p w14:paraId="5BECDF82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//ENTREE :</w:t>
      </w:r>
    </w:p>
    <w:p w14:paraId="29476794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//SORTIE :</w:t>
      </w:r>
    </w:p>
    <w:p w14:paraId="335D5B14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</w:p>
    <w:p w14:paraId="1F7BDE97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VAR :</w:t>
      </w:r>
    </w:p>
    <w:p w14:paraId="6E1715E7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</w:p>
    <w:p w14:paraId="06B030F6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choix, menu_1, menu_2 , menu_3 : ENTIER</w:t>
      </w:r>
    </w:p>
    <w:p w14:paraId="30531287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</w:p>
    <w:p w14:paraId="7DFA919E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  <w:t>DEBUT</w:t>
      </w:r>
    </w:p>
    <w:p w14:paraId="10B14CAB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ECRIRE “CHOIX DU MENU“</w:t>
      </w:r>
    </w:p>
    <w:p w14:paraId="7CD6EFBE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LIRE menu</w:t>
      </w:r>
    </w:p>
    <w:p w14:paraId="5CB851FE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SI(choix = 1)</w:t>
      </w:r>
    </w:p>
    <w:p w14:paraId="262E74C9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ALORS ECRIRE “Nom du fichier : Algo1.txt“</w:t>
      </w:r>
    </w:p>
    <w:p w14:paraId="5F4311FE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SINON SI (choix = 2)</w:t>
      </w:r>
    </w:p>
    <w:p w14:paraId="2B162859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ALORS ECRIRE “NOM DU REPERTOIRE“</w:t>
      </w:r>
    </w:p>
    <w:p w14:paraId="0C16A777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SINON SI (choix = 3)</w:t>
      </w:r>
    </w:p>
    <w:p w14:paraId="5C233E7F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ALORS ECRIRE “Nom complet : C:\Algo1.txt“</w:t>
      </w:r>
    </w:p>
    <w:p w14:paraId="4F2165CD" w14:textId="77777777" w:rsidR="00C37EE0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FINSI(choix &gt; 3)</w:t>
      </w:r>
    </w:p>
    <w:p w14:paraId="2CFD4425" w14:textId="5F9FD182" w:rsidR="007619FB" w:rsidRPr="007619FB" w:rsidRDefault="00C37EE0" w:rsidP="00C37EE0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</w:r>
      <w:r w:rsidRPr="007619FB">
        <w:rPr>
          <w:rFonts w:cstheme="minorHAnsi"/>
          <w:sz w:val="32"/>
          <w:szCs w:val="32"/>
        </w:rPr>
        <w:tab/>
        <w:t>ALORS ECRIRE “VALEUR ERRONE“</w:t>
      </w:r>
      <w:r w:rsidR="007619FB" w:rsidRPr="007619FB">
        <w:rPr>
          <w:rFonts w:cstheme="minorHAnsi"/>
          <w:sz w:val="32"/>
          <w:szCs w:val="32"/>
        </w:rPr>
        <w:t xml:space="preserve"> </w:t>
      </w:r>
    </w:p>
    <w:p w14:paraId="00B5E361" w14:textId="77777777" w:rsidR="00C37EE0" w:rsidRPr="007619FB" w:rsidRDefault="00C37EE0" w:rsidP="003E7BF1">
      <w:pPr>
        <w:rPr>
          <w:rFonts w:cstheme="minorHAnsi"/>
          <w:sz w:val="32"/>
          <w:szCs w:val="32"/>
        </w:rPr>
      </w:pPr>
    </w:p>
    <w:p w14:paraId="43021904" w14:textId="77777777" w:rsidR="00821BC0" w:rsidRPr="007619FB" w:rsidRDefault="00821BC0" w:rsidP="003E7BF1">
      <w:pPr>
        <w:rPr>
          <w:rFonts w:cstheme="minorHAnsi"/>
          <w:sz w:val="32"/>
          <w:szCs w:val="32"/>
        </w:rPr>
      </w:pPr>
    </w:p>
    <w:p w14:paraId="6DA4B116" w14:textId="77777777" w:rsidR="00821BC0" w:rsidRPr="007619FB" w:rsidRDefault="00821BC0" w:rsidP="003E7BF1">
      <w:pPr>
        <w:rPr>
          <w:rFonts w:cstheme="minorHAnsi"/>
          <w:sz w:val="32"/>
          <w:szCs w:val="32"/>
        </w:rPr>
      </w:pPr>
    </w:p>
    <w:p w14:paraId="46FA5BAB" w14:textId="77777777" w:rsidR="000F3BB9" w:rsidRPr="007619FB" w:rsidRDefault="000F3BB9" w:rsidP="003E7BF1">
      <w:pPr>
        <w:rPr>
          <w:rFonts w:cstheme="minorHAnsi"/>
          <w:sz w:val="32"/>
          <w:szCs w:val="32"/>
        </w:rPr>
      </w:pPr>
    </w:p>
    <w:p w14:paraId="306422CA" w14:textId="77777777" w:rsidR="000F3BB9" w:rsidRPr="007619FB" w:rsidRDefault="000F3BB9" w:rsidP="003E7BF1">
      <w:pPr>
        <w:rPr>
          <w:rFonts w:cstheme="minorHAnsi"/>
          <w:sz w:val="32"/>
          <w:szCs w:val="32"/>
        </w:rPr>
      </w:pPr>
    </w:p>
    <w:p w14:paraId="15190B9D" w14:textId="7CDF3310" w:rsidR="000F3BB9" w:rsidRPr="007619FB" w:rsidRDefault="000F3BB9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</w:p>
    <w:p w14:paraId="2FB85AB8" w14:textId="4E7CFE8A" w:rsidR="003E7BF1" w:rsidRPr="007619FB" w:rsidRDefault="003E7BF1" w:rsidP="003E7BF1">
      <w:pPr>
        <w:rPr>
          <w:rFonts w:cstheme="minorHAnsi"/>
          <w:sz w:val="32"/>
          <w:szCs w:val="32"/>
        </w:rPr>
      </w:pPr>
      <w:r w:rsidRPr="007619FB">
        <w:rPr>
          <w:rFonts w:cstheme="minorHAnsi"/>
          <w:sz w:val="32"/>
          <w:szCs w:val="32"/>
        </w:rPr>
        <w:tab/>
      </w:r>
    </w:p>
    <w:p w14:paraId="478EB2D8" w14:textId="77777777" w:rsidR="003E7BF1" w:rsidRPr="007619FB" w:rsidRDefault="003E7BF1" w:rsidP="003E7BF1">
      <w:pPr>
        <w:rPr>
          <w:rFonts w:cstheme="minorHAnsi"/>
          <w:sz w:val="32"/>
          <w:szCs w:val="32"/>
        </w:rPr>
      </w:pPr>
    </w:p>
    <w:p w14:paraId="1BB9AD61" w14:textId="77777777" w:rsidR="003E7BF1" w:rsidRPr="007619FB" w:rsidRDefault="003E7BF1" w:rsidP="003E7BF1">
      <w:pPr>
        <w:rPr>
          <w:rFonts w:cstheme="minorHAnsi"/>
          <w:sz w:val="32"/>
          <w:szCs w:val="32"/>
        </w:rPr>
      </w:pPr>
    </w:p>
    <w:p w14:paraId="07A7A4BE" w14:textId="4567B902" w:rsidR="003E7BF1" w:rsidRPr="007619FB" w:rsidRDefault="003E7BF1" w:rsidP="003E7BF1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p w14:paraId="37314D1B" w14:textId="77777777" w:rsidR="003E7BF1" w:rsidRPr="007619FB" w:rsidRDefault="003E7BF1" w:rsidP="003E7BF1">
      <w:pPr>
        <w:jc w:val="center"/>
        <w:rPr>
          <w:rFonts w:cstheme="minorHAnsi"/>
          <w:b/>
          <w:bCs/>
          <w:sz w:val="32"/>
          <w:szCs w:val="32"/>
          <w:u w:val="single"/>
        </w:rPr>
      </w:pPr>
    </w:p>
    <w:sectPr w:rsidR="003E7BF1" w:rsidRPr="007619F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9"/>
    <w:multiLevelType w:val="singleLevel"/>
    <w:tmpl w:val="AA7E4274"/>
    <w:lvl w:ilvl="0">
      <w:start w:val="1"/>
      <w:numFmt w:val="bullet"/>
      <w:pStyle w:val="Listepuc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7BF1"/>
    <w:rsid w:val="000F3BB9"/>
    <w:rsid w:val="00136C49"/>
    <w:rsid w:val="001524E9"/>
    <w:rsid w:val="003A0262"/>
    <w:rsid w:val="003E7BF1"/>
    <w:rsid w:val="004A7574"/>
    <w:rsid w:val="00612C4F"/>
    <w:rsid w:val="00621F1C"/>
    <w:rsid w:val="007619FB"/>
    <w:rsid w:val="00821BC0"/>
    <w:rsid w:val="00C37EE0"/>
    <w:rsid w:val="00E35847"/>
    <w:rsid w:val="00E549E5"/>
    <w:rsid w:val="00F97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E6EA81"/>
  <w15:chartTrackingRefBased/>
  <w15:docId w15:val="{9FAD795B-EF40-4B4C-A7A7-E23B3879E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Listepuces">
    <w:name w:val="List Bullet"/>
    <w:basedOn w:val="Normal"/>
    <w:uiPriority w:val="99"/>
    <w:unhideWhenUsed/>
    <w:rsid w:val="000F3BB9"/>
    <w:pPr>
      <w:numPr>
        <w:numId w:val="1"/>
      </w:numPr>
      <w:contextualSpacing/>
    </w:pPr>
  </w:style>
  <w:style w:type="paragraph" w:styleId="Sansinterligne">
    <w:name w:val="No Spacing"/>
    <w:uiPriority w:val="1"/>
    <w:qFormat/>
    <w:rsid w:val="00C37EE0"/>
    <w:pPr>
      <w:spacing w:after="0" w:line="240" w:lineRule="auto"/>
    </w:pPr>
    <w:rPr>
      <w:sz w:val="24"/>
      <w:szCs w:val="24"/>
    </w:rPr>
  </w:style>
  <w:style w:type="paragraph" w:styleId="Paragraphedeliste">
    <w:name w:val="List Paragraph"/>
    <w:basedOn w:val="Normal"/>
    <w:uiPriority w:val="34"/>
    <w:qFormat/>
    <w:rsid w:val="00C37EE0"/>
    <w:pPr>
      <w:spacing w:after="0" w:line="240" w:lineRule="auto"/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7330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268</Words>
  <Characters>1478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Guillaume Edel-Fix</dc:creator>
  <cp:keywords/>
  <dc:description/>
  <cp:lastModifiedBy>Guillaume Edel-Fix</cp:lastModifiedBy>
  <cp:revision>3</cp:revision>
  <dcterms:created xsi:type="dcterms:W3CDTF">2020-10-23T12:31:00Z</dcterms:created>
  <dcterms:modified xsi:type="dcterms:W3CDTF">2020-10-23T13:40:00Z</dcterms:modified>
</cp:coreProperties>
</file>