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7A04" w14:textId="0D7F38D1" w:rsidR="00BF7CF0" w:rsidRPr="00910F5A" w:rsidRDefault="00152E37" w:rsidP="006D5C70">
      <w:pPr>
        <w:pStyle w:val="Titre"/>
        <w:rPr>
          <w:rFonts w:asciiTheme="minorHAnsi" w:hAnsiTheme="minorHAnsi" w:cstheme="minorHAnsi"/>
          <w:sz w:val="28"/>
          <w:szCs w:val="28"/>
          <w:u w:val="single"/>
        </w:rPr>
      </w:pPr>
      <w:r w:rsidRPr="00910F5A">
        <w:rPr>
          <w:rFonts w:asciiTheme="minorHAnsi" w:hAnsiTheme="minorHAnsi" w:cstheme="minorHAnsi"/>
          <w:sz w:val="28"/>
          <w:szCs w:val="28"/>
          <w:u w:val="single"/>
        </w:rPr>
        <w:t xml:space="preserve">Les </w:t>
      </w:r>
      <w:r w:rsidR="00072743" w:rsidRPr="00910F5A">
        <w:rPr>
          <w:rFonts w:asciiTheme="minorHAnsi" w:hAnsiTheme="minorHAnsi" w:cstheme="minorHAnsi"/>
          <w:sz w:val="28"/>
          <w:szCs w:val="28"/>
          <w:u w:val="single"/>
        </w:rPr>
        <w:t>Boucles</w:t>
      </w:r>
      <w:r w:rsidRPr="00910F5A">
        <w:rPr>
          <w:rFonts w:asciiTheme="minorHAnsi" w:hAnsiTheme="minorHAnsi" w:cstheme="minorHAnsi"/>
          <w:sz w:val="28"/>
          <w:szCs w:val="28"/>
          <w:u w:val="single"/>
        </w:rPr>
        <w:t> :</w:t>
      </w:r>
    </w:p>
    <w:p w14:paraId="11467893" w14:textId="578C5DF7" w:rsidR="00152E37" w:rsidRPr="00910F5A" w:rsidRDefault="00152E37" w:rsidP="00152E37">
      <w:pPr>
        <w:rPr>
          <w:rFonts w:cstheme="minorHAnsi"/>
          <w:sz w:val="28"/>
          <w:szCs w:val="28"/>
        </w:rPr>
      </w:pPr>
    </w:p>
    <w:p w14:paraId="3EFDC045" w14:textId="7A05B85E" w:rsidR="00152E37" w:rsidRPr="00910F5A" w:rsidRDefault="00152E37" w:rsidP="0052332A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1 :</w:t>
      </w:r>
    </w:p>
    <w:p w14:paraId="487EEE33" w14:textId="77777777" w:rsidR="0052332A" w:rsidRPr="00910F5A" w:rsidRDefault="0052332A" w:rsidP="0052332A">
      <w:pPr>
        <w:rPr>
          <w:rFonts w:cstheme="minorHAnsi"/>
          <w:sz w:val="28"/>
          <w:szCs w:val="28"/>
        </w:rPr>
      </w:pPr>
    </w:p>
    <w:p w14:paraId="05DDB5D0" w14:textId="42D1646A" w:rsidR="00072743" w:rsidRPr="00910F5A" w:rsidRDefault="00152E37" w:rsidP="0052332A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="00072743" w:rsidRPr="00910F5A">
        <w:rPr>
          <w:rFonts w:asciiTheme="minorHAnsi" w:hAnsiTheme="minorHAnsi" w:cstheme="minorHAnsi"/>
          <w:sz w:val="28"/>
          <w:szCs w:val="28"/>
        </w:rPr>
        <w:t>A</w:t>
      </w:r>
      <w:r w:rsidRPr="00910F5A">
        <w:rPr>
          <w:rFonts w:asciiTheme="minorHAnsi" w:hAnsiTheme="minorHAnsi" w:cstheme="minorHAnsi"/>
          <w:sz w:val="28"/>
          <w:szCs w:val="28"/>
        </w:rPr>
        <w:t>lgorithme</w:t>
      </w:r>
      <w:r w:rsidR="00072743" w:rsidRPr="00910F5A">
        <w:rPr>
          <w:rFonts w:asciiTheme="minorHAnsi" w:hAnsiTheme="minorHAnsi" w:cstheme="minorHAnsi"/>
          <w:sz w:val="28"/>
          <w:szCs w:val="28"/>
        </w:rPr>
        <w:t xml:space="preserve"> : </w:t>
      </w:r>
      <w:proofErr w:type="spellStart"/>
      <w:r w:rsidR="00072743" w:rsidRPr="00910F5A">
        <w:rPr>
          <w:rFonts w:asciiTheme="minorHAnsi" w:hAnsiTheme="minorHAnsi" w:cstheme="minorHAnsi"/>
          <w:sz w:val="28"/>
          <w:szCs w:val="28"/>
        </w:rPr>
        <w:t>algo_boucles</w:t>
      </w:r>
      <w:proofErr w:type="spellEnd"/>
    </w:p>
    <w:p w14:paraId="42731B2C" w14:textId="4536BC39" w:rsidR="00CD4946" w:rsidRPr="00910F5A" w:rsidRDefault="00BC2D19" w:rsidP="00CD4946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="00072743" w:rsidRPr="00910F5A">
        <w:rPr>
          <w:rFonts w:asciiTheme="minorHAnsi" w:hAnsiTheme="minorHAnsi" w:cstheme="minorHAnsi"/>
          <w:sz w:val="28"/>
          <w:szCs w:val="28"/>
        </w:rPr>
        <w:tab/>
        <w:t>//</w:t>
      </w:r>
      <w:r w:rsidR="0052332A" w:rsidRPr="00910F5A">
        <w:rPr>
          <w:rFonts w:asciiTheme="minorHAnsi" w:hAnsiTheme="minorHAnsi" w:cstheme="minorHAnsi"/>
          <w:sz w:val="28"/>
          <w:szCs w:val="28"/>
        </w:rPr>
        <w:t>but</w:t>
      </w:r>
      <w:r w:rsidR="00B84025" w:rsidRPr="00910F5A">
        <w:rPr>
          <w:rFonts w:asciiTheme="minorHAnsi" w:hAnsiTheme="minorHAnsi" w:cstheme="minorHAnsi"/>
          <w:sz w:val="28"/>
          <w:szCs w:val="28"/>
        </w:rPr>
        <w:t xml:space="preserve"> : afficher </w:t>
      </w:r>
      <w:r w:rsidR="00910F5A" w:rsidRPr="00910F5A">
        <w:rPr>
          <w:rFonts w:asciiTheme="minorHAnsi" w:hAnsiTheme="minorHAnsi" w:cstheme="minorHAnsi"/>
          <w:sz w:val="28"/>
          <w:szCs w:val="28"/>
        </w:rPr>
        <w:t>toutes les touches</w:t>
      </w:r>
      <w:r w:rsidR="00B84025" w:rsidRPr="00910F5A">
        <w:rPr>
          <w:rFonts w:asciiTheme="minorHAnsi" w:hAnsiTheme="minorHAnsi" w:cstheme="minorHAnsi"/>
          <w:sz w:val="28"/>
          <w:szCs w:val="28"/>
        </w:rPr>
        <w:t xml:space="preserve"> jusqu’à la touche “</w:t>
      </w:r>
      <w:r w:rsidR="00CD4946" w:rsidRPr="00910F5A">
        <w:rPr>
          <w:rFonts w:asciiTheme="minorHAnsi" w:hAnsiTheme="minorHAnsi" w:cstheme="minorHAnsi"/>
          <w:sz w:val="28"/>
          <w:szCs w:val="28"/>
        </w:rPr>
        <w:t>Q“</w:t>
      </w:r>
    </w:p>
    <w:p w14:paraId="08CB41CE" w14:textId="7E8968CE" w:rsidR="00CD4946" w:rsidRPr="00910F5A" w:rsidRDefault="0052332A" w:rsidP="009C267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="00BC2D19"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>//</w:t>
      </w:r>
      <w:r w:rsidR="00CD4946" w:rsidRPr="00910F5A">
        <w:rPr>
          <w:rFonts w:asciiTheme="minorHAnsi" w:hAnsiTheme="minorHAnsi" w:cstheme="minorHAnsi"/>
          <w:sz w:val="28"/>
          <w:szCs w:val="28"/>
        </w:rPr>
        <w:t>entrée : afficher toutes les lettres</w:t>
      </w:r>
    </w:p>
    <w:p w14:paraId="42B40712" w14:textId="78869E7E" w:rsidR="009C267E" w:rsidRPr="00910F5A" w:rsidRDefault="009C267E" w:rsidP="009C267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="00BC2D19"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 xml:space="preserve">// sortie : sortir de l’inviter </w:t>
      </w:r>
      <w:r w:rsidR="00BC2D19" w:rsidRPr="00910F5A">
        <w:rPr>
          <w:rFonts w:asciiTheme="minorHAnsi" w:hAnsiTheme="minorHAnsi" w:cstheme="minorHAnsi"/>
          <w:sz w:val="28"/>
          <w:szCs w:val="28"/>
        </w:rPr>
        <w:t>de commande</w:t>
      </w:r>
    </w:p>
    <w:p w14:paraId="67106270" w14:textId="59742C10" w:rsidR="00BC2D19" w:rsidRPr="00910F5A" w:rsidRDefault="00BC2D19" w:rsidP="00000563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VAR :</w:t>
      </w:r>
    </w:p>
    <w:p w14:paraId="58CB51F1" w14:textId="1C56EED7" w:rsidR="00BC2D19" w:rsidRPr="00910F5A" w:rsidRDefault="00BC2D19" w:rsidP="00000563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AC4D80" w:rsidRPr="00910F5A">
        <w:rPr>
          <w:rFonts w:asciiTheme="minorHAnsi" w:hAnsiTheme="minorHAnsi" w:cstheme="minorHAnsi"/>
          <w:sz w:val="28"/>
          <w:szCs w:val="28"/>
        </w:rPr>
        <w:t>l</w:t>
      </w:r>
      <w:r w:rsidR="00522F6A" w:rsidRPr="00910F5A">
        <w:rPr>
          <w:rFonts w:asciiTheme="minorHAnsi" w:hAnsiTheme="minorHAnsi" w:cstheme="minorHAnsi"/>
          <w:sz w:val="28"/>
          <w:szCs w:val="28"/>
        </w:rPr>
        <w:t>ettre</w:t>
      </w:r>
      <w:proofErr w:type="gramEnd"/>
      <w:r w:rsidR="00522F6A" w:rsidRPr="00910F5A">
        <w:rPr>
          <w:rFonts w:asciiTheme="minorHAnsi" w:hAnsiTheme="minorHAnsi" w:cstheme="minorHAnsi"/>
          <w:sz w:val="28"/>
          <w:szCs w:val="28"/>
        </w:rPr>
        <w:t xml:space="preserve"> : </w:t>
      </w:r>
      <w:r w:rsidR="00B05170" w:rsidRPr="00910F5A">
        <w:rPr>
          <w:rFonts w:asciiTheme="minorHAnsi" w:hAnsiTheme="minorHAnsi" w:cstheme="minorHAnsi"/>
          <w:sz w:val="28"/>
          <w:szCs w:val="28"/>
        </w:rPr>
        <w:t>CHAINE</w:t>
      </w:r>
    </w:p>
    <w:p w14:paraId="36DB9F87" w14:textId="74ADC934" w:rsidR="00522F6A" w:rsidRPr="00910F5A" w:rsidRDefault="00522F6A" w:rsidP="00000563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4A0CB6D8" w14:textId="1519C862" w:rsidR="00522F6A" w:rsidRPr="00910F5A" w:rsidRDefault="00522F6A" w:rsidP="00000563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000563" w:rsidRPr="00910F5A">
        <w:rPr>
          <w:rFonts w:asciiTheme="minorHAnsi" w:hAnsiTheme="minorHAnsi" w:cstheme="minorHAnsi"/>
          <w:sz w:val="28"/>
          <w:szCs w:val="28"/>
        </w:rPr>
        <w:t>ECRIRE “</w:t>
      </w:r>
      <w:r w:rsidR="00AC4D80" w:rsidRPr="00910F5A">
        <w:rPr>
          <w:rFonts w:asciiTheme="minorHAnsi" w:hAnsiTheme="minorHAnsi" w:cstheme="minorHAnsi"/>
          <w:sz w:val="28"/>
          <w:szCs w:val="28"/>
        </w:rPr>
        <w:t>veuillez saisir une lettre“</w:t>
      </w:r>
    </w:p>
    <w:p w14:paraId="322861A6" w14:textId="77D3C13D" w:rsidR="004C42F1" w:rsidRPr="00910F5A" w:rsidRDefault="004C42F1" w:rsidP="004C42F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LIRE lettre</w:t>
      </w:r>
    </w:p>
    <w:p w14:paraId="11A9293D" w14:textId="57F1F0E7" w:rsidR="004C42F1" w:rsidRPr="00910F5A" w:rsidRDefault="004C42F1" w:rsidP="004C42F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1B046A" w:rsidRPr="00910F5A">
        <w:rPr>
          <w:rFonts w:asciiTheme="minorHAnsi" w:hAnsiTheme="minorHAnsi" w:cstheme="minorHAnsi"/>
          <w:sz w:val="28"/>
          <w:szCs w:val="28"/>
        </w:rPr>
        <w:t xml:space="preserve">SI </w:t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(</w:t>
      </w:r>
      <w:r w:rsidR="00E83502" w:rsidRPr="00910F5A">
        <w:rPr>
          <w:rFonts w:asciiTheme="minorHAnsi" w:hAnsiTheme="minorHAnsi" w:cstheme="minorHAnsi"/>
          <w:sz w:val="28"/>
          <w:szCs w:val="28"/>
        </w:rPr>
        <w:t xml:space="preserve"> lettre</w:t>
      </w:r>
      <w:proofErr w:type="gramEnd"/>
      <w:r w:rsidR="00E83502" w:rsidRPr="00910F5A">
        <w:rPr>
          <w:rFonts w:asciiTheme="minorHAnsi" w:hAnsiTheme="minorHAnsi" w:cstheme="minorHAnsi"/>
          <w:sz w:val="28"/>
          <w:szCs w:val="28"/>
        </w:rPr>
        <w:t> != Q)</w:t>
      </w:r>
    </w:p>
    <w:p w14:paraId="3F516F52" w14:textId="770269F6" w:rsidR="004C42F1" w:rsidRPr="00910F5A" w:rsidRDefault="007F1D3E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ALORS ECRIRE lettre</w:t>
      </w:r>
    </w:p>
    <w:p w14:paraId="32A80292" w14:textId="00267EE3" w:rsidR="001B046A" w:rsidRPr="00910F5A" w:rsidRDefault="001B046A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 xml:space="preserve">SINON SI </w:t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( lettre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DF4677" w:rsidRPr="00910F5A">
        <w:rPr>
          <w:rFonts w:asciiTheme="minorHAnsi" w:hAnsiTheme="minorHAnsi" w:cstheme="minorHAnsi"/>
          <w:sz w:val="28"/>
          <w:szCs w:val="28"/>
        </w:rPr>
        <w:t>= Q)</w:t>
      </w:r>
    </w:p>
    <w:p w14:paraId="5FDE8342" w14:textId="47BB3D29" w:rsidR="00DF4677" w:rsidRPr="00910F5A" w:rsidRDefault="00DF4677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AlORS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ECRIRE “vous avez tapé </w:t>
      </w:r>
      <w:r w:rsidR="00B77D7C" w:rsidRPr="00910F5A">
        <w:rPr>
          <w:rFonts w:asciiTheme="minorHAnsi" w:hAnsiTheme="minorHAnsi" w:cstheme="minorHAnsi"/>
          <w:sz w:val="28"/>
          <w:szCs w:val="28"/>
        </w:rPr>
        <w:t>la bonne lettre“</w:t>
      </w:r>
    </w:p>
    <w:p w14:paraId="6B33AC98" w14:textId="0FA52D0C" w:rsidR="007812D2" w:rsidRDefault="007812D2" w:rsidP="007812D2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</w:t>
      </w:r>
      <w:r w:rsidR="00B77D7C" w:rsidRPr="00910F5A">
        <w:rPr>
          <w:rFonts w:asciiTheme="minorHAnsi" w:hAnsiTheme="minorHAnsi" w:cstheme="minorHAnsi"/>
          <w:sz w:val="28"/>
          <w:szCs w:val="28"/>
        </w:rPr>
        <w:tab/>
      </w:r>
    </w:p>
    <w:p w14:paraId="68858266" w14:textId="5347544A" w:rsidR="007812D2" w:rsidRDefault="007812D2" w:rsidP="007812D2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</w:t>
      </w:r>
    </w:p>
    <w:p w14:paraId="1BCD041E" w14:textId="38712AD8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>Algo : lettre</w:t>
      </w:r>
    </w:p>
    <w:p w14:paraId="2323C0E7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</w:p>
    <w:p w14:paraId="2DAC14C4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>Var :</w:t>
      </w:r>
      <w:r w:rsidRPr="00910F5A">
        <w:rPr>
          <w:rFonts w:asciiTheme="minorHAnsi" w:hAnsiTheme="minorHAnsi" w:cstheme="minorHAnsi"/>
          <w:color w:val="auto"/>
          <w:sz w:val="28"/>
          <w:szCs w:val="28"/>
        </w:rPr>
        <w:tab/>
        <w:t>car : caractère</w:t>
      </w:r>
    </w:p>
    <w:p w14:paraId="3DA57B8B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</w:p>
    <w:p w14:paraId="10816342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>DEBUT</w:t>
      </w:r>
    </w:p>
    <w:p w14:paraId="4EC993B2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ab/>
      </w:r>
    </w:p>
    <w:p w14:paraId="263400C3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ab/>
        <w:t>REPERER</w:t>
      </w:r>
    </w:p>
    <w:p w14:paraId="340DFE4D" w14:textId="77777777" w:rsidR="007812D2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 w:rsidRPr="00910F5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0F5A">
        <w:rPr>
          <w:rFonts w:asciiTheme="minorHAnsi" w:hAnsiTheme="minorHAnsi" w:cstheme="minorHAnsi"/>
          <w:color w:val="auto"/>
          <w:sz w:val="28"/>
          <w:szCs w:val="28"/>
        </w:rPr>
        <w:tab/>
        <w:t>ECRIRE (« Tapez sur une touche »)</w:t>
      </w:r>
    </w:p>
    <w:p w14:paraId="17E19210" w14:textId="77777777" w:rsidR="007812D2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>Lire(car)</w:t>
      </w:r>
    </w:p>
    <w:p w14:paraId="43AD2B3B" w14:textId="77777777" w:rsidR="007812D2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auto"/>
          <w:sz w:val="28"/>
          <w:szCs w:val="28"/>
        </w:rPr>
        <w:t>ECRIRE(</w:t>
      </w:r>
      <w:proofErr w:type="gramEnd"/>
      <w:r>
        <w:rPr>
          <w:rFonts w:asciiTheme="minorHAnsi" w:hAnsiTheme="minorHAnsi" w:cstheme="minorHAnsi"/>
          <w:color w:val="auto"/>
          <w:sz w:val="28"/>
          <w:szCs w:val="28"/>
        </w:rPr>
        <w:t>car)</w:t>
      </w:r>
    </w:p>
    <w:p w14:paraId="656051D8" w14:textId="77777777" w:rsidR="007812D2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auto"/>
          <w:sz w:val="28"/>
          <w:szCs w:val="28"/>
        </w:rPr>
        <w:t>JUSQU’A(</w:t>
      </w:r>
      <w:proofErr w:type="gramEnd"/>
      <w:r>
        <w:rPr>
          <w:rFonts w:asciiTheme="minorHAnsi" w:hAnsiTheme="minorHAnsi" w:cstheme="minorHAnsi"/>
          <w:color w:val="auto"/>
          <w:sz w:val="28"/>
          <w:szCs w:val="28"/>
        </w:rPr>
        <w:t>car=’q’ OU car =’Q’)</w:t>
      </w:r>
    </w:p>
    <w:p w14:paraId="3B30BC63" w14:textId="77777777" w:rsidR="007812D2" w:rsidRPr="00910F5A" w:rsidRDefault="007812D2" w:rsidP="007812D2">
      <w:pPr>
        <w:pStyle w:val="main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FIN</w:t>
      </w:r>
    </w:p>
    <w:p w14:paraId="78017DAE" w14:textId="77777777" w:rsidR="007812D2" w:rsidRDefault="007812D2" w:rsidP="007812D2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</w:t>
      </w:r>
    </w:p>
    <w:p w14:paraId="616080B2" w14:textId="4E360634" w:rsidR="00B77D7C" w:rsidRPr="00910F5A" w:rsidRDefault="00B77D7C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998D50E" w14:textId="5C99F561" w:rsidR="00B77D7C" w:rsidRPr="00910F5A" w:rsidRDefault="00B77D7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2 :</w:t>
      </w:r>
    </w:p>
    <w:p w14:paraId="196776D0" w14:textId="5C944D3E" w:rsidR="00B77D7C" w:rsidRPr="00910F5A" w:rsidRDefault="00B77D7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406422AF" w14:textId="3F6589DF" w:rsidR="00B77D7C" w:rsidRPr="00910F5A" w:rsidRDefault="00B77D7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Algorithme :</w:t>
      </w:r>
      <w:r w:rsidR="00927351" w:rsidRPr="00910F5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D6BDC" w:rsidRPr="00910F5A">
        <w:rPr>
          <w:rFonts w:asciiTheme="minorHAnsi" w:hAnsiTheme="minorHAnsi" w:cstheme="minorHAnsi"/>
          <w:sz w:val="28"/>
          <w:szCs w:val="28"/>
        </w:rPr>
        <w:t>algo_mot</w:t>
      </w:r>
      <w:proofErr w:type="spellEnd"/>
    </w:p>
    <w:p w14:paraId="7FC807D6" w14:textId="2B682D8C" w:rsidR="009D6BDC" w:rsidRPr="00910F5A" w:rsidRDefault="009D6BD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 : afficher tou</w:t>
      </w:r>
      <w:r w:rsidR="00927351" w:rsidRPr="00910F5A">
        <w:rPr>
          <w:rFonts w:asciiTheme="minorHAnsi" w:hAnsiTheme="minorHAnsi" w:cstheme="minorHAnsi"/>
          <w:sz w:val="28"/>
          <w:szCs w:val="28"/>
        </w:rPr>
        <w:t>s</w:t>
      </w:r>
      <w:r w:rsidRPr="00910F5A">
        <w:rPr>
          <w:rFonts w:asciiTheme="minorHAnsi" w:hAnsiTheme="minorHAnsi" w:cstheme="minorHAnsi"/>
          <w:sz w:val="28"/>
          <w:szCs w:val="28"/>
        </w:rPr>
        <w:t xml:space="preserve"> les mots jusqu’au mot fin</w:t>
      </w:r>
    </w:p>
    <w:p w14:paraId="06792E32" w14:textId="14C1B300" w:rsidR="009D6BDC" w:rsidRPr="00910F5A" w:rsidRDefault="009D6BD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 entrée : aff</w:t>
      </w:r>
      <w:r w:rsidR="00927351" w:rsidRPr="00910F5A">
        <w:rPr>
          <w:rFonts w:asciiTheme="minorHAnsi" w:hAnsiTheme="minorHAnsi" w:cstheme="minorHAnsi"/>
          <w:sz w:val="28"/>
          <w:szCs w:val="28"/>
        </w:rPr>
        <w:t>i</w:t>
      </w:r>
      <w:r w:rsidRPr="00910F5A">
        <w:rPr>
          <w:rFonts w:asciiTheme="minorHAnsi" w:hAnsiTheme="minorHAnsi" w:cstheme="minorHAnsi"/>
          <w:sz w:val="28"/>
          <w:szCs w:val="28"/>
        </w:rPr>
        <w:t xml:space="preserve">cher toute la chaine de caractères taper </w:t>
      </w:r>
    </w:p>
    <w:p w14:paraId="1EB4D7F5" w14:textId="35670D13" w:rsidR="009D6BDC" w:rsidRPr="00910F5A" w:rsidRDefault="009D6BD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//sortie</w:t>
      </w:r>
      <w:r w:rsidR="00927351" w:rsidRPr="00910F5A">
        <w:rPr>
          <w:rFonts w:asciiTheme="minorHAnsi" w:hAnsiTheme="minorHAnsi" w:cstheme="minorHAnsi"/>
          <w:sz w:val="28"/>
          <w:szCs w:val="28"/>
        </w:rPr>
        <w:t> : sortie de l’inviter de commande</w:t>
      </w:r>
    </w:p>
    <w:p w14:paraId="4D6D5C4E" w14:textId="777B0455" w:rsidR="00927351" w:rsidRPr="00910F5A" w:rsidRDefault="00927351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5623594" w14:textId="7CEF9F3E" w:rsidR="00927351" w:rsidRPr="00910F5A" w:rsidRDefault="00927351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VAR :</w:t>
      </w:r>
    </w:p>
    <w:p w14:paraId="0FBD0CE8" w14:textId="3FA75D77" w:rsidR="00927351" w:rsidRPr="00910F5A" w:rsidRDefault="00927351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B05170" w:rsidRPr="00910F5A">
        <w:rPr>
          <w:rFonts w:asciiTheme="minorHAnsi" w:hAnsiTheme="minorHAnsi" w:cstheme="minorHAnsi"/>
          <w:sz w:val="28"/>
          <w:szCs w:val="28"/>
        </w:rPr>
        <w:t>m</w:t>
      </w:r>
      <w:r w:rsidRPr="00910F5A">
        <w:rPr>
          <w:rFonts w:asciiTheme="minorHAnsi" w:hAnsiTheme="minorHAnsi" w:cstheme="minorHAnsi"/>
          <w:sz w:val="28"/>
          <w:szCs w:val="28"/>
        </w:rPr>
        <w:t>ot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> : CHAINE</w:t>
      </w:r>
    </w:p>
    <w:p w14:paraId="2A15EBB6" w14:textId="5AEEEDE0" w:rsidR="00B05170" w:rsidRPr="00910F5A" w:rsidRDefault="00B05170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1B289500" w14:textId="5654A5A6" w:rsidR="00B05170" w:rsidRPr="00910F5A" w:rsidRDefault="00B05170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“Veuillez taper un mot “</w:t>
      </w:r>
    </w:p>
    <w:p w14:paraId="0863B184" w14:textId="5AAB83AC" w:rsidR="00B05170" w:rsidRDefault="00B05170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LIRE mot</w:t>
      </w:r>
    </w:p>
    <w:p w14:paraId="3D2C11E7" w14:textId="5D934CC9" w:rsidR="00EA5A65" w:rsidRDefault="00BB2E0F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REPETER</w:t>
      </w:r>
    </w:p>
    <w:p w14:paraId="51F88BFD" w14:textId="0E804623" w:rsidR="00EA5A65" w:rsidRDefault="00EA5A65" w:rsidP="00EA5A65">
      <w:pPr>
        <w:pStyle w:val="main"/>
        <w:ind w:left="1416"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ECRIRE mot</w:t>
      </w:r>
    </w:p>
    <w:p w14:paraId="6A0F771E" w14:textId="3DEF7727" w:rsidR="00BB2E0F" w:rsidRDefault="00BB2E0F" w:rsidP="00EA5A65">
      <w:pPr>
        <w:pStyle w:val="main"/>
        <w:ind w:left="1416"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ECRIRE “Veuillez taper un mot“</w:t>
      </w:r>
    </w:p>
    <w:p w14:paraId="26BAE5F7" w14:textId="79ECD42F" w:rsidR="00BB2E0F" w:rsidRPr="00910F5A" w:rsidRDefault="00BB2E0F" w:rsidP="00EA5A65">
      <w:pPr>
        <w:pStyle w:val="main"/>
        <w:ind w:left="1416"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LIRE mot</w:t>
      </w:r>
    </w:p>
    <w:p w14:paraId="10C14D28" w14:textId="76F5A4AA" w:rsidR="006574CE" w:rsidRPr="00910F5A" w:rsidRDefault="0046393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6574CE" w:rsidRPr="00910F5A">
        <w:rPr>
          <w:rFonts w:asciiTheme="minorHAnsi" w:hAnsiTheme="minorHAnsi" w:cstheme="minorHAnsi"/>
          <w:sz w:val="28"/>
          <w:szCs w:val="28"/>
        </w:rPr>
        <w:t>JUSQU’A (mot = fin)</w:t>
      </w:r>
    </w:p>
    <w:p w14:paraId="1B17C6F9" w14:textId="59A34B1E" w:rsidR="006574CE" w:rsidRDefault="006574CE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FIN</w:t>
      </w:r>
    </w:p>
    <w:p w14:paraId="2F8A443F" w14:textId="60386E55" w:rsidR="00BB2E0F" w:rsidRDefault="00BB2E0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74E6F171" w14:textId="77777777" w:rsidR="00EA5A65" w:rsidRPr="00910F5A" w:rsidRDefault="00EA5A65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C3F761E" w14:textId="77777777" w:rsidR="007812D2" w:rsidRDefault="007812D2" w:rsidP="007812D2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</w:t>
      </w:r>
    </w:p>
    <w:p w14:paraId="50A90193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>Exercice 3 :</w:t>
      </w:r>
    </w:p>
    <w:p w14:paraId="7EAE3A31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7CFB692D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Algorithme : </w:t>
      </w:r>
      <w:proofErr w:type="spellStart"/>
      <w:r w:rsidRPr="00DC4EDE">
        <w:rPr>
          <w:rFonts w:asciiTheme="minorHAnsi" w:hAnsiTheme="minorHAnsi" w:cstheme="minorHAnsi"/>
          <w:sz w:val="28"/>
          <w:szCs w:val="28"/>
        </w:rPr>
        <w:t>algo_rebours</w:t>
      </w:r>
      <w:proofErr w:type="spellEnd"/>
    </w:p>
    <w:p w14:paraId="53FEDB75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//BUT : faire un compte à rebours sur le nombre de photocopie </w:t>
      </w:r>
    </w:p>
    <w:p w14:paraId="7335F7EF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//ENTREE : Nombre de copie de base</w:t>
      </w:r>
    </w:p>
    <w:p w14:paraId="78758342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//SORTIE : Lancer l’impression</w:t>
      </w:r>
    </w:p>
    <w:p w14:paraId="4F39697F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89103FA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VAR :</w:t>
      </w:r>
    </w:p>
    <w:p w14:paraId="1E527BAB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C4EDE">
        <w:rPr>
          <w:rFonts w:asciiTheme="minorHAnsi" w:hAnsiTheme="minorHAnsi" w:cstheme="minorHAnsi"/>
          <w:sz w:val="28"/>
          <w:szCs w:val="28"/>
        </w:rPr>
        <w:t>rebours</w:t>
      </w:r>
      <w:proofErr w:type="gramEnd"/>
      <w:r w:rsidRPr="00DC4EDE">
        <w:rPr>
          <w:rFonts w:asciiTheme="minorHAnsi" w:hAnsiTheme="minorHAnsi" w:cstheme="minorHAnsi"/>
          <w:sz w:val="28"/>
          <w:szCs w:val="28"/>
        </w:rPr>
        <w:t xml:space="preserve"> : ENTIER </w:t>
      </w:r>
    </w:p>
    <w:p w14:paraId="5D5F0D89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DEBUT</w:t>
      </w:r>
    </w:p>
    <w:p w14:paraId="22972660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ECRIRE “Veuillez entrer le nombre de copie à imprimer“</w:t>
      </w:r>
    </w:p>
    <w:p w14:paraId="1BA7F00B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LIRE rebours</w:t>
      </w:r>
    </w:p>
    <w:p w14:paraId="14B08E32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TANT </w:t>
      </w:r>
      <w:proofErr w:type="gramStart"/>
      <w:r w:rsidRPr="00DC4EDE">
        <w:rPr>
          <w:rFonts w:asciiTheme="minorHAnsi" w:hAnsiTheme="minorHAnsi" w:cstheme="minorHAnsi"/>
          <w:sz w:val="28"/>
          <w:szCs w:val="28"/>
        </w:rPr>
        <w:t>QUE  (</w:t>
      </w:r>
      <w:proofErr w:type="gramEnd"/>
      <w:r w:rsidRPr="00DC4EDE">
        <w:rPr>
          <w:rFonts w:asciiTheme="minorHAnsi" w:hAnsiTheme="minorHAnsi" w:cstheme="minorHAnsi"/>
          <w:sz w:val="28"/>
          <w:szCs w:val="28"/>
        </w:rPr>
        <w:t>rebours &lt;&gt; 0)</w:t>
      </w:r>
    </w:p>
    <w:p w14:paraId="544BD07B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            ALORS rebours&lt;-rebours – 1</w:t>
      </w:r>
    </w:p>
    <w:p w14:paraId="7B89E0FC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            ECRIRE rebours</w:t>
      </w:r>
    </w:p>
    <w:p w14:paraId="73892FBC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            ECRIRE "//“</w:t>
      </w:r>
      <w:proofErr w:type="spellStart"/>
      <w:r w:rsidRPr="00DC4EDE">
        <w:rPr>
          <w:rFonts w:asciiTheme="minorHAnsi" w:hAnsiTheme="minorHAnsi" w:cstheme="minorHAnsi"/>
          <w:sz w:val="28"/>
          <w:szCs w:val="28"/>
        </w:rPr>
        <w:t>impression“C</w:t>
      </w:r>
      <w:proofErr w:type="spellEnd"/>
      <w:r w:rsidRPr="00DC4EDE">
        <w:rPr>
          <w:rFonts w:asciiTheme="minorHAnsi" w:hAnsiTheme="minorHAnsi" w:cstheme="minorHAnsi"/>
          <w:sz w:val="28"/>
          <w:szCs w:val="28"/>
        </w:rPr>
        <w:t>:\Rapport.txt"</w:t>
      </w:r>
    </w:p>
    <w:p w14:paraId="70F939CD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FIN TANTQUE</w:t>
      </w:r>
    </w:p>
    <w:p w14:paraId="7E1A4DC8" w14:textId="0C41F8BD" w:rsidR="006574C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FIN</w:t>
      </w:r>
    </w:p>
    <w:p w14:paraId="59F01225" w14:textId="69F50B14" w:rsid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F61E0B3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>DEBUT</w:t>
      </w:r>
    </w:p>
    <w:p w14:paraId="58F5FF4E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ECRIRE "Veuillez entrer le nombre de copie à imprimer"</w:t>
      </w:r>
    </w:p>
    <w:p w14:paraId="705029BA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LIRE rebours</w:t>
      </w:r>
    </w:p>
    <w:p w14:paraId="4E5DAEF8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REPETER</w:t>
      </w:r>
    </w:p>
    <w:p w14:paraId="7B0E373B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C4EDE">
        <w:rPr>
          <w:rFonts w:asciiTheme="minorHAnsi" w:hAnsiTheme="minorHAnsi" w:cstheme="minorHAnsi"/>
          <w:sz w:val="28"/>
          <w:szCs w:val="28"/>
        </w:rPr>
        <w:t>rebours</w:t>
      </w:r>
      <w:proofErr w:type="gramEnd"/>
      <w:r w:rsidRPr="00DC4EDE">
        <w:rPr>
          <w:rFonts w:asciiTheme="minorHAnsi" w:hAnsiTheme="minorHAnsi" w:cstheme="minorHAnsi"/>
          <w:sz w:val="28"/>
          <w:szCs w:val="28"/>
        </w:rPr>
        <w:t xml:space="preserve"> &lt;- rebours - 1</w:t>
      </w:r>
    </w:p>
    <w:p w14:paraId="6B69DC26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ECRIRE rebours</w:t>
      </w:r>
    </w:p>
    <w:p w14:paraId="572F989C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   ECRIRE "//“</w:t>
      </w:r>
      <w:proofErr w:type="spellStart"/>
      <w:r w:rsidRPr="00DC4EDE">
        <w:rPr>
          <w:rFonts w:asciiTheme="minorHAnsi" w:hAnsiTheme="minorHAnsi" w:cstheme="minorHAnsi"/>
          <w:sz w:val="28"/>
          <w:szCs w:val="28"/>
        </w:rPr>
        <w:t>impression“C</w:t>
      </w:r>
      <w:proofErr w:type="spellEnd"/>
      <w:r w:rsidRPr="00DC4EDE">
        <w:rPr>
          <w:rFonts w:asciiTheme="minorHAnsi" w:hAnsiTheme="minorHAnsi" w:cstheme="minorHAnsi"/>
          <w:sz w:val="28"/>
          <w:szCs w:val="28"/>
        </w:rPr>
        <w:t>:\Rapport.txt"</w:t>
      </w:r>
    </w:p>
    <w:p w14:paraId="57FE8DC9" w14:textId="77777777" w:rsidR="00DC4EDE" w:rsidRPr="00DC4EDE" w:rsidRDefault="00DC4EDE" w:rsidP="00DC4ED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 xml:space="preserve">     JUSQU'A (rebours = 0)</w:t>
      </w:r>
    </w:p>
    <w:p w14:paraId="78B6DED8" w14:textId="5B922E30" w:rsidR="00DC4EDE" w:rsidRPr="00910F5A" w:rsidRDefault="00DC4EDE" w:rsidP="00DC4EDE">
      <w:pPr>
        <w:pStyle w:val="main"/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  <w:r w:rsidRPr="00DC4EDE">
        <w:rPr>
          <w:rFonts w:asciiTheme="minorHAnsi" w:hAnsiTheme="minorHAnsi" w:cstheme="minorHAnsi"/>
          <w:sz w:val="28"/>
          <w:szCs w:val="28"/>
        </w:rPr>
        <w:t>FIN</w:t>
      </w:r>
    </w:p>
    <w:p w14:paraId="059F0F5D" w14:textId="77777777" w:rsidR="00B43974" w:rsidRPr="00910F5A" w:rsidRDefault="00B43974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A3D196B" w14:textId="4504FBC2" w:rsidR="005644A3" w:rsidRPr="00910F5A" w:rsidRDefault="005644A3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1541327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>Exercice 4 :</w:t>
      </w:r>
    </w:p>
    <w:p w14:paraId="016F8934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EEF2EB0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Algorithme : </w:t>
      </w:r>
      <w:proofErr w:type="spellStart"/>
      <w:r w:rsidRPr="00B43974">
        <w:rPr>
          <w:rFonts w:asciiTheme="minorHAnsi" w:hAnsiTheme="minorHAnsi" w:cstheme="minorHAnsi"/>
          <w:sz w:val="28"/>
          <w:szCs w:val="28"/>
        </w:rPr>
        <w:t>algo_deviner</w:t>
      </w:r>
      <w:proofErr w:type="spellEnd"/>
    </w:p>
    <w:p w14:paraId="28DEE284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//BUT : Devinez le nombre correct</w:t>
      </w:r>
    </w:p>
    <w:p w14:paraId="09A4B95C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//ENTREE : entre un nombre entre 1 et 3</w:t>
      </w:r>
    </w:p>
    <w:p w14:paraId="0F67C0A0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//SORTIE : quand le nombre est trouvé </w:t>
      </w:r>
    </w:p>
    <w:p w14:paraId="1A556CD1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A3C4FF9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VAR :</w:t>
      </w:r>
    </w:p>
    <w:p w14:paraId="56D4F4EF" w14:textId="4BC55743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    N  </w:t>
      </w:r>
      <w:proofErr w:type="gramStart"/>
      <w:r w:rsidRPr="00B43974">
        <w:rPr>
          <w:rFonts w:asciiTheme="minorHAnsi" w:hAnsiTheme="minorHAnsi" w:cstheme="minorHAnsi"/>
          <w:sz w:val="28"/>
          <w:szCs w:val="28"/>
        </w:rPr>
        <w:t xml:space="preserve"> </w:t>
      </w:r>
      <w:r w:rsidR="003F38E1" w:rsidRPr="00B43974">
        <w:rPr>
          <w:rFonts w:asciiTheme="minorHAnsi" w:hAnsiTheme="minorHAnsi" w:cstheme="minorHAnsi"/>
          <w:sz w:val="28"/>
          <w:szCs w:val="28"/>
        </w:rPr>
        <w:t xml:space="preserve">  :</w:t>
      </w:r>
      <w:proofErr w:type="gramEnd"/>
      <w:r w:rsidRPr="00B43974">
        <w:rPr>
          <w:rFonts w:asciiTheme="minorHAnsi" w:hAnsiTheme="minorHAnsi" w:cstheme="minorHAnsi"/>
          <w:sz w:val="28"/>
          <w:szCs w:val="28"/>
        </w:rPr>
        <w:t xml:space="preserve"> ENTIER</w:t>
      </w:r>
    </w:p>
    <w:p w14:paraId="42C56584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>DEBUT</w:t>
      </w:r>
    </w:p>
    <w:p w14:paraId="29D459FD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28CFB00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N&lt;- 0</w:t>
      </w:r>
    </w:p>
    <w:p w14:paraId="058622C5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ECRIRE « Veuillez saisir un nombre entre 1 et 3 »</w:t>
      </w:r>
    </w:p>
    <w:p w14:paraId="05F08509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LIRE N</w:t>
      </w:r>
    </w:p>
    <w:p w14:paraId="772C56D9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TANTQUE N &lt;1 OU N&gt;3</w:t>
      </w:r>
    </w:p>
    <w:p w14:paraId="7B0CC5F4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    ECRIRE N</w:t>
      </w:r>
    </w:p>
    <w:p w14:paraId="34131D0C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    ECRIRE « Veuillez saisir un nombre entre 1 et 3 »</w:t>
      </w:r>
    </w:p>
    <w:p w14:paraId="5C4E357E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    LIRE N</w:t>
      </w:r>
    </w:p>
    <w:p w14:paraId="3F66FE56" w14:textId="77777777" w:rsidR="00B43974" w:rsidRPr="00B43974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 xml:space="preserve">    FINTANQUE</w:t>
      </w:r>
    </w:p>
    <w:p w14:paraId="04549D2F" w14:textId="6D3801BB" w:rsidR="00B43974" w:rsidRPr="00910F5A" w:rsidRDefault="00B43974" w:rsidP="00B43974">
      <w:pPr>
        <w:pStyle w:val="main"/>
        <w:rPr>
          <w:rFonts w:asciiTheme="minorHAnsi" w:hAnsiTheme="minorHAnsi" w:cstheme="minorHAnsi"/>
          <w:sz w:val="28"/>
          <w:szCs w:val="28"/>
        </w:rPr>
      </w:pPr>
      <w:r w:rsidRPr="00B43974">
        <w:rPr>
          <w:rFonts w:asciiTheme="minorHAnsi" w:hAnsiTheme="minorHAnsi" w:cstheme="minorHAnsi"/>
          <w:sz w:val="28"/>
          <w:szCs w:val="28"/>
        </w:rPr>
        <w:t>FIN</w:t>
      </w:r>
    </w:p>
    <w:p w14:paraId="754C02A4" w14:textId="000E3595" w:rsidR="005644A3" w:rsidRPr="00910F5A" w:rsidRDefault="005644A3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EC8F374" w14:textId="16183878" w:rsidR="00DC4EDE" w:rsidRPr="00910F5A" w:rsidRDefault="00DC4EDE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</w:t>
      </w:r>
    </w:p>
    <w:p w14:paraId="786B49CD" w14:textId="46FB47B7" w:rsidR="00792CFC" w:rsidRPr="00910F5A" w:rsidRDefault="00792CFC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0FB1644" w14:textId="090265D2" w:rsidR="00792CFC" w:rsidRDefault="00792CFC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5 :</w:t>
      </w:r>
    </w:p>
    <w:p w14:paraId="3C08D486" w14:textId="39CDEB1A" w:rsidR="003F38E1" w:rsidRDefault="003F38E1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F124B02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Exercice 5 :</w:t>
      </w:r>
    </w:p>
    <w:p w14:paraId="0BD46D10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F68B06A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ALGORITHME</w:t>
      </w:r>
    </w:p>
    <w:p w14:paraId="1E44B5CA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//BUT faire un programme</w:t>
      </w:r>
    </w:p>
    <w:p w14:paraId="4CFED3C9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//ENTREE nombre</w:t>
      </w:r>
    </w:p>
    <w:p w14:paraId="670F91D8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//SORTIE afficher nombre</w:t>
      </w:r>
    </w:p>
    <w:p w14:paraId="5B5B04C7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DD3230E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 xml:space="preserve">VAR 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  <w:r w:rsidRPr="003F38E1">
        <w:rPr>
          <w:rFonts w:asciiTheme="minorHAnsi" w:hAnsiTheme="minorHAnsi" w:cstheme="minorHAnsi"/>
          <w:sz w:val="28"/>
          <w:szCs w:val="28"/>
        </w:rPr>
        <w:t xml:space="preserve"> : REEL</w:t>
      </w:r>
    </w:p>
    <w:p w14:paraId="37F4A4FB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F6A034E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DEBUT</w:t>
      </w:r>
    </w:p>
    <w:p w14:paraId="7619DDD4" w14:textId="0C0D66EA" w:rsidR="003F38E1" w:rsidRPr="003F38E1" w:rsidRDefault="003F38E1" w:rsidP="00455EF7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 xml:space="preserve"> REPETER</w:t>
      </w:r>
    </w:p>
    <w:p w14:paraId="02E7ABED" w14:textId="7D4BC2C8" w:rsidR="003F38E1" w:rsidRPr="003F38E1" w:rsidRDefault="003F38E1" w:rsidP="00455EF7">
      <w:pPr>
        <w:pStyle w:val="main"/>
        <w:ind w:left="708"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 xml:space="preserve"> LIRE 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</w:p>
    <w:p w14:paraId="7ADCE487" w14:textId="77777777" w:rsidR="00455EF7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 xml:space="preserve">        </w:t>
      </w:r>
      <w:r w:rsidR="00455EF7">
        <w:rPr>
          <w:rFonts w:asciiTheme="minorHAnsi" w:hAnsiTheme="minorHAnsi" w:cstheme="minorHAnsi"/>
          <w:sz w:val="28"/>
          <w:szCs w:val="28"/>
        </w:rPr>
        <w:tab/>
      </w:r>
      <w:r w:rsidR="00455EF7">
        <w:rPr>
          <w:rFonts w:asciiTheme="minorHAnsi" w:hAnsiTheme="minorHAnsi" w:cstheme="minorHAnsi"/>
          <w:sz w:val="28"/>
          <w:szCs w:val="28"/>
        </w:rPr>
        <w:tab/>
      </w:r>
      <w:r w:rsidRPr="003F38E1">
        <w:rPr>
          <w:rFonts w:asciiTheme="minorHAnsi" w:hAnsiTheme="minorHAnsi" w:cstheme="minorHAnsi"/>
          <w:sz w:val="28"/>
          <w:szCs w:val="28"/>
        </w:rPr>
        <w:t>SI (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  <w:r w:rsidRPr="003F38E1">
        <w:rPr>
          <w:rFonts w:asciiTheme="minorHAnsi" w:hAnsiTheme="minorHAnsi" w:cstheme="minorHAnsi"/>
          <w:sz w:val="28"/>
          <w:szCs w:val="28"/>
        </w:rPr>
        <w:t xml:space="preserve"> &gt; 20) </w:t>
      </w:r>
    </w:p>
    <w:p w14:paraId="41C418A2" w14:textId="5A39EA43" w:rsidR="003F38E1" w:rsidRPr="003F38E1" w:rsidRDefault="003F38E1" w:rsidP="00455EF7">
      <w:pPr>
        <w:pStyle w:val="main"/>
        <w:ind w:left="708"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ECRIRE « trop grand »</w:t>
      </w:r>
    </w:p>
    <w:p w14:paraId="499E34BF" w14:textId="50885F57" w:rsidR="003F38E1" w:rsidRPr="003F38E1" w:rsidRDefault="003F38E1" w:rsidP="00455EF7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SINON SI (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  <w:r w:rsidRPr="003F38E1">
        <w:rPr>
          <w:rFonts w:asciiTheme="minorHAnsi" w:hAnsiTheme="minorHAnsi" w:cstheme="minorHAnsi"/>
          <w:sz w:val="28"/>
          <w:szCs w:val="28"/>
        </w:rPr>
        <w:t xml:space="preserve"> &lt; 10) </w:t>
      </w:r>
    </w:p>
    <w:p w14:paraId="06587004" w14:textId="16D33904" w:rsidR="003F38E1" w:rsidRPr="003F38E1" w:rsidRDefault="003F38E1" w:rsidP="003F38E1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 xml:space="preserve"> ECRIRE « trop petit »</w:t>
      </w:r>
    </w:p>
    <w:p w14:paraId="00B83BCB" w14:textId="65B55981" w:rsidR="003F38E1" w:rsidRPr="003F38E1" w:rsidRDefault="003F38E1" w:rsidP="00455EF7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TANT QUE (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  <w:r w:rsidRPr="003F38E1">
        <w:rPr>
          <w:rFonts w:asciiTheme="minorHAnsi" w:hAnsiTheme="minorHAnsi" w:cstheme="minorHAnsi"/>
          <w:sz w:val="28"/>
          <w:szCs w:val="28"/>
        </w:rPr>
        <w:t xml:space="preserve"> &lt; 10 ET </w:t>
      </w:r>
      <w:proofErr w:type="spellStart"/>
      <w:r w:rsidRPr="003F38E1">
        <w:rPr>
          <w:rFonts w:asciiTheme="minorHAnsi" w:hAnsiTheme="minorHAnsi" w:cstheme="minorHAnsi"/>
          <w:sz w:val="28"/>
          <w:szCs w:val="28"/>
        </w:rPr>
        <w:t>nomb</w:t>
      </w:r>
      <w:proofErr w:type="spellEnd"/>
      <w:r w:rsidRPr="003F38E1">
        <w:rPr>
          <w:rFonts w:asciiTheme="minorHAnsi" w:hAnsiTheme="minorHAnsi" w:cstheme="minorHAnsi"/>
          <w:sz w:val="28"/>
          <w:szCs w:val="28"/>
        </w:rPr>
        <w:t xml:space="preserve"> &gt; 20) </w:t>
      </w:r>
    </w:p>
    <w:p w14:paraId="36DA7DD0" w14:textId="77777777" w:rsidR="003F38E1" w:rsidRPr="003F38E1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BC116CB" w14:textId="77196EB3" w:rsidR="003F38E1" w:rsidRPr="00910F5A" w:rsidRDefault="003F38E1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3F38E1">
        <w:rPr>
          <w:rFonts w:asciiTheme="minorHAnsi" w:hAnsiTheme="minorHAnsi" w:cstheme="minorHAnsi"/>
          <w:sz w:val="28"/>
          <w:szCs w:val="28"/>
        </w:rPr>
        <w:t>FIN</w:t>
      </w:r>
    </w:p>
    <w:p w14:paraId="67DE2FBC" w14:textId="51DA3FB9" w:rsidR="002B4B94" w:rsidRPr="00910F5A" w:rsidRDefault="002B4B94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5C9F70F" w14:textId="2765D753" w:rsidR="00B85A1B" w:rsidRPr="00910F5A" w:rsidRDefault="002B4B94" w:rsidP="003F38E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2AC30020" w14:textId="1ADBCC37" w:rsidR="00B85A1B" w:rsidRPr="00910F5A" w:rsidRDefault="003F38E1" w:rsidP="00B85A1B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</w:t>
      </w:r>
    </w:p>
    <w:p w14:paraId="0A06A0B9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>Exercice 6 :</w:t>
      </w:r>
    </w:p>
    <w:p w14:paraId="3B509107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1CD89FBF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Algorithme</w:t>
      </w:r>
      <w:proofErr w:type="gramStart"/>
      <w:r w:rsidRPr="000B24C8">
        <w:rPr>
          <w:rFonts w:asciiTheme="minorHAnsi" w:hAnsiTheme="minorHAnsi" w:cstheme="minorHAnsi"/>
          <w:sz w:val="28"/>
          <w:szCs w:val="28"/>
        </w:rPr>
        <w:t xml:space="preserve"> :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algo</w:t>
      </w:r>
      <w:proofErr w:type="gramEnd"/>
      <w:r w:rsidRPr="000B24C8">
        <w:rPr>
          <w:rFonts w:asciiTheme="minorHAnsi" w:hAnsiTheme="minorHAnsi" w:cstheme="minorHAnsi"/>
          <w:sz w:val="28"/>
          <w:szCs w:val="28"/>
        </w:rPr>
        <w:t>_next</w:t>
      </w:r>
      <w:proofErr w:type="spellEnd"/>
    </w:p>
    <w:p w14:paraId="3D7532EF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//but : afficher la suite les dix prochaines valeurs suivant la valeur</w:t>
      </w:r>
    </w:p>
    <w:p w14:paraId="542FDEC7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// entrée : une valeur </w:t>
      </w:r>
    </w:p>
    <w:p w14:paraId="4B825DF8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//Sortie : les dix prochaines valeurs</w:t>
      </w:r>
    </w:p>
    <w:p w14:paraId="635BDF97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69D7E4B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VAR :</w:t>
      </w:r>
    </w:p>
    <w:p w14:paraId="7302E64C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  <w:proofErr w:type="gramEnd"/>
      <w:r w:rsidRPr="000B24C8">
        <w:rPr>
          <w:rFonts w:asciiTheme="minorHAnsi" w:hAnsiTheme="minorHAnsi" w:cstheme="minorHAnsi"/>
          <w:sz w:val="28"/>
          <w:szCs w:val="28"/>
        </w:rPr>
        <w:t>, suite, i :ENTIER</w:t>
      </w:r>
    </w:p>
    <w:p w14:paraId="5149F6C2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DEBUT</w:t>
      </w:r>
    </w:p>
    <w:p w14:paraId="1D8C41C7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ECRIRE “écrire la valeur de départ“</w:t>
      </w:r>
    </w:p>
    <w:p w14:paraId="28C425D8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LIRE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07EC8BF1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Suite &lt;- 1</w:t>
      </w:r>
    </w:p>
    <w:p w14:paraId="18C14012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TANTQUE (suite &lt;= 10)</w:t>
      </w:r>
    </w:p>
    <w:p w14:paraId="48C3A9C3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    FAIRE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  <w:r w:rsidRPr="000B24C8">
        <w:rPr>
          <w:rFonts w:asciiTheme="minorHAnsi" w:hAnsiTheme="minorHAnsi" w:cstheme="minorHAnsi"/>
          <w:sz w:val="28"/>
          <w:szCs w:val="28"/>
        </w:rPr>
        <w:t xml:space="preserve"> &lt;-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  <w:r w:rsidRPr="000B24C8">
        <w:rPr>
          <w:rFonts w:asciiTheme="minorHAnsi" w:hAnsiTheme="minorHAnsi" w:cstheme="minorHAnsi"/>
          <w:sz w:val="28"/>
          <w:szCs w:val="28"/>
        </w:rPr>
        <w:t xml:space="preserve"> + suite</w:t>
      </w:r>
    </w:p>
    <w:p w14:paraId="155472A9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        ECRIRE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63BF888C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 w:rsidRPr="000B24C8">
        <w:rPr>
          <w:rFonts w:asciiTheme="minorHAnsi" w:hAnsiTheme="minorHAnsi" w:cstheme="minorHAnsi"/>
          <w:sz w:val="28"/>
          <w:szCs w:val="28"/>
        </w:rPr>
        <w:t>suite</w:t>
      </w:r>
      <w:proofErr w:type="gramEnd"/>
      <w:r w:rsidRPr="000B24C8">
        <w:rPr>
          <w:rFonts w:asciiTheme="minorHAnsi" w:hAnsiTheme="minorHAnsi" w:cstheme="minorHAnsi"/>
          <w:sz w:val="28"/>
          <w:szCs w:val="28"/>
        </w:rPr>
        <w:t xml:space="preserve"> &lt;- suite +1</w:t>
      </w:r>
    </w:p>
    <w:p w14:paraId="45E643D1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FIN TANTQUE</w:t>
      </w:r>
    </w:p>
    <w:p w14:paraId="2DC4846A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FIN</w:t>
      </w:r>
    </w:p>
    <w:p w14:paraId="6718A807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7F3065C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147CDE5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DEBUT</w:t>
      </w:r>
    </w:p>
    <w:p w14:paraId="3AB26ED5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ECRIRE"//"</w:t>
      </w:r>
    </w:p>
    <w:p w14:paraId="6A52B466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LIRE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01DF9C41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0B24C8">
        <w:rPr>
          <w:rFonts w:asciiTheme="minorHAnsi" w:hAnsiTheme="minorHAnsi" w:cstheme="minorHAnsi"/>
          <w:sz w:val="28"/>
          <w:szCs w:val="28"/>
        </w:rPr>
        <w:t>suite</w:t>
      </w:r>
      <w:proofErr w:type="gramEnd"/>
      <w:r w:rsidRPr="000B24C8">
        <w:rPr>
          <w:rFonts w:asciiTheme="minorHAnsi" w:hAnsiTheme="minorHAnsi" w:cstheme="minorHAnsi"/>
          <w:sz w:val="28"/>
          <w:szCs w:val="28"/>
        </w:rPr>
        <w:t xml:space="preserve"> &lt;- 1</w:t>
      </w:r>
    </w:p>
    <w:p w14:paraId="7A7A0C01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POUR i de 1 </w:t>
      </w:r>
      <w:proofErr w:type="spellStart"/>
      <w:proofErr w:type="gramStart"/>
      <w:r w:rsidRPr="000B24C8">
        <w:rPr>
          <w:rFonts w:asciiTheme="minorHAnsi" w:hAnsiTheme="minorHAnsi" w:cstheme="minorHAnsi"/>
          <w:sz w:val="28"/>
          <w:szCs w:val="28"/>
        </w:rPr>
        <w:t>a</w:t>
      </w:r>
      <w:proofErr w:type="spellEnd"/>
      <w:proofErr w:type="gramEnd"/>
      <w:r w:rsidRPr="000B24C8">
        <w:rPr>
          <w:rFonts w:asciiTheme="minorHAnsi" w:hAnsiTheme="minorHAnsi" w:cstheme="minorHAnsi"/>
          <w:sz w:val="28"/>
          <w:szCs w:val="28"/>
        </w:rPr>
        <w:t xml:space="preserve"> 10</w:t>
      </w:r>
    </w:p>
    <w:p w14:paraId="372B6A84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    FAIRE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  <w:r w:rsidRPr="000B24C8">
        <w:rPr>
          <w:rFonts w:asciiTheme="minorHAnsi" w:hAnsiTheme="minorHAnsi" w:cstheme="minorHAnsi"/>
          <w:sz w:val="28"/>
          <w:szCs w:val="28"/>
        </w:rPr>
        <w:t xml:space="preserve"> &lt;-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  <w:r w:rsidRPr="000B24C8">
        <w:rPr>
          <w:rFonts w:asciiTheme="minorHAnsi" w:hAnsiTheme="minorHAnsi" w:cstheme="minorHAnsi"/>
          <w:sz w:val="28"/>
          <w:szCs w:val="28"/>
        </w:rPr>
        <w:t xml:space="preserve"> + suite</w:t>
      </w:r>
    </w:p>
    <w:p w14:paraId="17A226F1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    ECRIRE </w:t>
      </w:r>
      <w:proofErr w:type="spellStart"/>
      <w:r w:rsidRPr="000B24C8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42BCAEFD" w14:textId="77777777" w:rsidR="000B24C8" w:rsidRP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    FIN POUR</w:t>
      </w:r>
    </w:p>
    <w:p w14:paraId="57E1B895" w14:textId="3BF20DBD" w:rsidR="000B24C8" w:rsidRDefault="000B24C8" w:rsidP="000B24C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0B24C8">
        <w:rPr>
          <w:rFonts w:asciiTheme="minorHAnsi" w:hAnsiTheme="minorHAnsi" w:cstheme="minorHAnsi"/>
          <w:sz w:val="28"/>
          <w:szCs w:val="28"/>
        </w:rPr>
        <w:t xml:space="preserve">    FIN</w:t>
      </w:r>
    </w:p>
    <w:p w14:paraId="222332C7" w14:textId="77777777" w:rsidR="0081459B" w:rsidRDefault="0081459B" w:rsidP="000B24C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5B3F8C9" w14:textId="46EEF2B4" w:rsidR="00F3343F" w:rsidRPr="00910F5A" w:rsidRDefault="00455EF7" w:rsidP="00B85A1B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F5174B" w14:textId="535FD6A8" w:rsidR="00F3343F" w:rsidRPr="00910F5A" w:rsidRDefault="00F3343F" w:rsidP="00B85A1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7 :</w:t>
      </w:r>
      <w:r w:rsidR="0081459B">
        <w:rPr>
          <w:rFonts w:asciiTheme="minorHAnsi" w:hAnsiTheme="minorHAnsi" w:cstheme="minorHAnsi"/>
          <w:sz w:val="28"/>
          <w:szCs w:val="28"/>
        </w:rPr>
        <w:t xml:space="preserve"> correction dans le 6</w:t>
      </w:r>
    </w:p>
    <w:p w14:paraId="7AA71083" w14:textId="77777777" w:rsidR="00F3343F" w:rsidRPr="00910F5A" w:rsidRDefault="00F3343F" w:rsidP="00B85A1B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5E5C48B" w14:textId="10242925" w:rsidR="00936CA1" w:rsidRPr="00910F5A" w:rsidRDefault="00F3343F" w:rsidP="00B85A1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Algorithme :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algo_</w:t>
      </w:r>
      <w:r w:rsidR="00936CA1" w:rsidRPr="00910F5A">
        <w:rPr>
          <w:rFonts w:asciiTheme="minorHAnsi" w:hAnsiTheme="minorHAnsi" w:cstheme="minorHAnsi"/>
          <w:sz w:val="28"/>
          <w:szCs w:val="28"/>
        </w:rPr>
        <w:t>for</w:t>
      </w:r>
      <w:proofErr w:type="spellEnd"/>
    </w:p>
    <w:p w14:paraId="384F5C70" w14:textId="0841D022" w:rsidR="00936CA1" w:rsidRPr="00910F5A" w:rsidRDefault="00936CA1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 : afficher la suite les dix prochaines valeurs suivant la valeur</w:t>
      </w:r>
    </w:p>
    <w:p w14:paraId="579A169E" w14:textId="77777777" w:rsidR="00936CA1" w:rsidRPr="00910F5A" w:rsidRDefault="00936CA1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// entrée : une valeur </w:t>
      </w:r>
    </w:p>
    <w:p w14:paraId="4D6294BF" w14:textId="5FDA4CD7" w:rsidR="00936CA1" w:rsidRPr="00910F5A" w:rsidRDefault="00936CA1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//Sortie : les dix prochaines valeurs</w:t>
      </w:r>
    </w:p>
    <w:p w14:paraId="54C2BF8D" w14:textId="4E3B7032" w:rsidR="00936CA1" w:rsidRPr="00910F5A" w:rsidRDefault="00936CA1" w:rsidP="00936CA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94BFE30" w14:textId="767F5F9C" w:rsidR="00936CA1" w:rsidRPr="00910F5A" w:rsidRDefault="00936CA1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VAR</w:t>
      </w:r>
      <w:r w:rsidR="001E2D6B" w:rsidRPr="00910F5A">
        <w:rPr>
          <w:rFonts w:asciiTheme="minorHAnsi" w:hAnsiTheme="minorHAnsi" w:cstheme="minorHAnsi"/>
          <w:sz w:val="28"/>
          <w:szCs w:val="28"/>
        </w:rPr>
        <w:t> :</w:t>
      </w:r>
    </w:p>
    <w:p w14:paraId="0F83D51E" w14:textId="4A49428B" w:rsidR="001E2D6B" w:rsidRPr="00910F5A" w:rsidRDefault="001E2D6B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910F5A">
        <w:rPr>
          <w:rFonts w:asciiTheme="minorHAnsi" w:hAnsiTheme="minorHAnsi" w:cstheme="minorHAnsi"/>
          <w:sz w:val="28"/>
          <w:szCs w:val="28"/>
        </w:rPr>
        <w:t>nxt</w:t>
      </w:r>
      <w:proofErr w:type="spellEnd"/>
      <w:proofErr w:type="gramEnd"/>
      <w:r w:rsidR="00E21C62" w:rsidRPr="00910F5A">
        <w:rPr>
          <w:rFonts w:asciiTheme="minorHAnsi" w:hAnsiTheme="minorHAnsi" w:cstheme="minorHAnsi"/>
          <w:sz w:val="28"/>
          <w:szCs w:val="28"/>
        </w:rPr>
        <w:t>, suite : ENTIER</w:t>
      </w:r>
    </w:p>
    <w:p w14:paraId="36217B10" w14:textId="094725D3" w:rsidR="00E21C62" w:rsidRPr="00910F5A" w:rsidRDefault="00E21C62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0982B92B" w14:textId="141F047B" w:rsidR="00E21C62" w:rsidRPr="00910F5A" w:rsidRDefault="00E21C62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“écrire la valeur de départ“</w:t>
      </w:r>
    </w:p>
    <w:p w14:paraId="04FB9EDB" w14:textId="091DD67D" w:rsidR="00E21C62" w:rsidRPr="00910F5A" w:rsidRDefault="00E21C62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 xml:space="preserve">LIRE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58BA3E1E" w14:textId="640F0903" w:rsidR="00E21C62" w:rsidRPr="00910F5A" w:rsidRDefault="00E21C62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3B020A" w:rsidRPr="00910F5A">
        <w:rPr>
          <w:rFonts w:asciiTheme="minorHAnsi" w:hAnsiTheme="minorHAnsi" w:cstheme="minorHAnsi"/>
          <w:sz w:val="28"/>
          <w:szCs w:val="28"/>
        </w:rPr>
        <w:t>S</w:t>
      </w:r>
      <w:r w:rsidRPr="00910F5A">
        <w:rPr>
          <w:rFonts w:asciiTheme="minorHAnsi" w:hAnsiTheme="minorHAnsi" w:cstheme="minorHAnsi"/>
          <w:sz w:val="28"/>
          <w:szCs w:val="28"/>
        </w:rPr>
        <w:t>uite</w:t>
      </w:r>
      <w:r w:rsidR="003B020A"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3B020A"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="003B020A" w:rsidRPr="00910F5A">
        <w:rPr>
          <w:rFonts w:asciiTheme="minorHAnsi" w:hAnsiTheme="minorHAnsi" w:cstheme="minorHAnsi"/>
          <w:sz w:val="28"/>
          <w:szCs w:val="28"/>
        </w:rPr>
        <w:t xml:space="preserve"> 1</w:t>
      </w:r>
    </w:p>
    <w:p w14:paraId="2FD9AE2E" w14:textId="508AC939" w:rsidR="003B020A" w:rsidRPr="00910F5A" w:rsidRDefault="003B020A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P</w:t>
      </w:r>
      <w:r w:rsidR="005C0959" w:rsidRPr="00910F5A">
        <w:rPr>
          <w:rFonts w:asciiTheme="minorHAnsi" w:hAnsiTheme="minorHAnsi" w:cstheme="minorHAnsi"/>
          <w:sz w:val="28"/>
          <w:szCs w:val="28"/>
        </w:rPr>
        <w:t>OUR</w:t>
      </w:r>
      <w:r w:rsidRPr="00910F5A">
        <w:rPr>
          <w:rFonts w:asciiTheme="minorHAnsi" w:hAnsiTheme="minorHAnsi" w:cstheme="minorHAnsi"/>
          <w:sz w:val="28"/>
          <w:szCs w:val="28"/>
        </w:rPr>
        <w:t xml:space="preserve"> 1 de suite à 10 de suite </w:t>
      </w:r>
    </w:p>
    <w:p w14:paraId="77566F16" w14:textId="71F6D98E" w:rsidR="005C0959" w:rsidRPr="00910F5A" w:rsidRDefault="005C0959" w:rsidP="00936CA1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FAIRE</w:t>
      </w:r>
    </w:p>
    <w:p w14:paraId="26C15531" w14:textId="77777777" w:rsidR="005C0959" w:rsidRPr="00910F5A" w:rsidRDefault="005C095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910F5A">
        <w:rPr>
          <w:rFonts w:asciiTheme="minorHAnsi" w:hAnsiTheme="minorHAnsi" w:cstheme="minorHAnsi"/>
          <w:sz w:val="28"/>
          <w:szCs w:val="28"/>
        </w:rPr>
        <w:t>nxt</w:t>
      </w:r>
      <w:proofErr w:type="spellEnd"/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nxt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+ suite</w:t>
      </w:r>
    </w:p>
    <w:p w14:paraId="61EE0959" w14:textId="77777777" w:rsidR="005C0959" w:rsidRPr="00910F5A" w:rsidRDefault="005C095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 xml:space="preserve">ECRIRE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nxt</w:t>
      </w:r>
      <w:proofErr w:type="spellEnd"/>
    </w:p>
    <w:p w14:paraId="03E97F4A" w14:textId="6290905F" w:rsidR="005C0959" w:rsidRPr="00910F5A" w:rsidRDefault="005C095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suite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suite +1</w:t>
      </w:r>
    </w:p>
    <w:p w14:paraId="5EFF7EED" w14:textId="2B6253EF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FINPOUR</w:t>
      </w:r>
    </w:p>
    <w:p w14:paraId="763AC90B" w14:textId="2CB1295A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FIN</w:t>
      </w:r>
    </w:p>
    <w:p w14:paraId="1DFFF563" w14:textId="77777777" w:rsidR="00455EF7" w:rsidRPr="00910F5A" w:rsidRDefault="00455EF7" w:rsidP="00455EF7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8C2775" w14:textId="52D26B1A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D6395BD" w14:textId="73AF9A6E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8 :</w:t>
      </w:r>
    </w:p>
    <w:p w14:paraId="4B0AEA06" w14:textId="1A78F5F1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D7FEF06" w14:textId="135B05AE" w:rsidR="00096B6C" w:rsidRPr="00910F5A" w:rsidRDefault="00096B6C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Algorithme</w:t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 :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algo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>_</w:t>
      </w:r>
      <w:r w:rsidR="005046C9" w:rsidRPr="00910F5A">
        <w:rPr>
          <w:rFonts w:asciiTheme="minorHAnsi" w:hAnsiTheme="minorHAnsi" w:cstheme="minorHAnsi"/>
          <w:sz w:val="28"/>
          <w:szCs w:val="28"/>
        </w:rPr>
        <w:t>table</w:t>
      </w:r>
      <w:proofErr w:type="spellEnd"/>
    </w:p>
    <w:p w14:paraId="25F5A8D9" w14:textId="4FB3ECC8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 = “écrire la table de multiplication de la valeur“</w:t>
      </w:r>
    </w:p>
    <w:p w14:paraId="448F9D55" w14:textId="6454CCCC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//entrée = une valeur</w:t>
      </w:r>
    </w:p>
    <w:p w14:paraId="2441AC24" w14:textId="1ABF565A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//sortie = la table de la valeur rentrée </w:t>
      </w:r>
    </w:p>
    <w:p w14:paraId="396071C5" w14:textId="43F95973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FE9642C" w14:textId="37CBFC60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VAR : </w:t>
      </w:r>
    </w:p>
    <w:p w14:paraId="279DBD8D" w14:textId="690852DE" w:rsidR="005046C9" w:rsidRPr="00910F5A" w:rsidRDefault="005046C9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593887" w:rsidRPr="00910F5A">
        <w:rPr>
          <w:rFonts w:asciiTheme="minorHAnsi" w:hAnsiTheme="minorHAnsi" w:cstheme="minorHAnsi"/>
          <w:sz w:val="28"/>
          <w:szCs w:val="28"/>
        </w:rPr>
        <w:t>t</w:t>
      </w:r>
      <w:r w:rsidRPr="00910F5A">
        <w:rPr>
          <w:rFonts w:asciiTheme="minorHAnsi" w:hAnsiTheme="minorHAnsi" w:cstheme="minorHAnsi"/>
          <w:sz w:val="28"/>
          <w:szCs w:val="28"/>
        </w:rPr>
        <w:t>able</w:t>
      </w:r>
      <w:proofErr w:type="gramEnd"/>
      <w:r w:rsidR="00593887" w:rsidRPr="00910F5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593887"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r w:rsidR="00C22DC4" w:rsidRPr="00910F5A">
        <w:rPr>
          <w:rFonts w:asciiTheme="minorHAnsi" w:hAnsiTheme="minorHAnsi" w:cstheme="minorHAnsi"/>
          <w:sz w:val="28"/>
          <w:szCs w:val="28"/>
        </w:rPr>
        <w:t>, prod</w:t>
      </w:r>
      <w:r w:rsidR="005F58E6" w:rsidRPr="00910F5A">
        <w:rPr>
          <w:rFonts w:asciiTheme="minorHAnsi" w:hAnsiTheme="minorHAnsi" w:cstheme="minorHAnsi"/>
          <w:sz w:val="28"/>
          <w:szCs w:val="28"/>
        </w:rPr>
        <w:t> : ENTIER</w:t>
      </w:r>
    </w:p>
    <w:p w14:paraId="18C05E8F" w14:textId="05C752D6" w:rsidR="005F58E6" w:rsidRPr="00910F5A" w:rsidRDefault="005F58E6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4AC19FED" w14:textId="626B09F6" w:rsidR="005F58E6" w:rsidRPr="00910F5A" w:rsidRDefault="005F58E6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“une valeur pour calculer ça table de multiplication“</w:t>
      </w:r>
    </w:p>
    <w:p w14:paraId="3F6A0280" w14:textId="1DAE78F8" w:rsidR="005F58E6" w:rsidRPr="00910F5A" w:rsidRDefault="005F58E6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LIRE table</w:t>
      </w:r>
    </w:p>
    <w:p w14:paraId="4963927E" w14:textId="15C5CCCA" w:rsidR="00593887" w:rsidRPr="00910F5A" w:rsidRDefault="00593887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="00322833"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proofErr w:type="gramEnd"/>
      <w:r w:rsidR="00322833"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322833"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="00322833" w:rsidRPr="00910F5A">
        <w:rPr>
          <w:rFonts w:asciiTheme="minorHAnsi" w:hAnsiTheme="minorHAnsi" w:cstheme="minorHAnsi"/>
          <w:sz w:val="28"/>
          <w:szCs w:val="28"/>
        </w:rPr>
        <w:t>1</w:t>
      </w:r>
    </w:p>
    <w:p w14:paraId="0D9902C5" w14:textId="35A91006" w:rsidR="005F58E6" w:rsidRPr="00910F5A" w:rsidRDefault="005F58E6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593887" w:rsidRPr="00910F5A">
        <w:rPr>
          <w:rFonts w:asciiTheme="minorHAnsi" w:hAnsiTheme="minorHAnsi" w:cstheme="minorHAnsi"/>
          <w:sz w:val="28"/>
          <w:szCs w:val="28"/>
        </w:rPr>
        <w:t xml:space="preserve">TANT </w:t>
      </w:r>
      <w:proofErr w:type="gramStart"/>
      <w:r w:rsidR="00593887" w:rsidRPr="00910F5A">
        <w:rPr>
          <w:rFonts w:asciiTheme="minorHAnsi" w:hAnsiTheme="minorHAnsi" w:cstheme="minorHAnsi"/>
          <w:sz w:val="28"/>
          <w:szCs w:val="28"/>
        </w:rPr>
        <w:t>QUE(</w:t>
      </w:r>
      <w:proofErr w:type="spellStart"/>
      <w:proofErr w:type="gramEnd"/>
      <w:r w:rsidR="00593887"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r w:rsidR="00593887" w:rsidRPr="00910F5A">
        <w:rPr>
          <w:rFonts w:asciiTheme="minorHAnsi" w:hAnsiTheme="minorHAnsi" w:cstheme="minorHAnsi"/>
          <w:sz w:val="28"/>
          <w:szCs w:val="28"/>
        </w:rPr>
        <w:t> </w:t>
      </w:r>
      <w:r w:rsidR="00231DE6">
        <w:rPr>
          <w:rFonts w:asciiTheme="minorHAnsi" w:hAnsiTheme="minorHAnsi" w:cstheme="minorHAnsi"/>
          <w:sz w:val="28"/>
          <w:szCs w:val="28"/>
        </w:rPr>
        <w:t>&lt;&gt;</w:t>
      </w:r>
      <w:r w:rsidR="00593887" w:rsidRPr="00910F5A">
        <w:rPr>
          <w:rFonts w:asciiTheme="minorHAnsi" w:hAnsiTheme="minorHAnsi" w:cstheme="minorHAnsi"/>
          <w:sz w:val="28"/>
          <w:szCs w:val="28"/>
        </w:rPr>
        <w:t xml:space="preserve"> 10) </w:t>
      </w:r>
    </w:p>
    <w:p w14:paraId="3D231CE0" w14:textId="77777777" w:rsidR="00717C44" w:rsidRPr="00910F5A" w:rsidRDefault="00322833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FAIRE</w:t>
      </w: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2FAE0025" w14:textId="0717889B" w:rsidR="00322833" w:rsidRPr="00910F5A" w:rsidRDefault="00717C44" w:rsidP="00717C44">
      <w:pPr>
        <w:pStyle w:val="main"/>
        <w:ind w:left="2124" w:firstLine="708"/>
        <w:rPr>
          <w:rFonts w:asciiTheme="minorHAnsi" w:hAnsiTheme="minorHAnsi" w:cstheme="minorHAnsi"/>
          <w:sz w:val="28"/>
          <w:szCs w:val="28"/>
        </w:rPr>
      </w:pPr>
      <w:proofErr w:type="gramStart"/>
      <w:r w:rsidRPr="00910F5A">
        <w:rPr>
          <w:rFonts w:asciiTheme="minorHAnsi" w:hAnsiTheme="minorHAnsi" w:cstheme="minorHAnsi"/>
          <w:sz w:val="28"/>
          <w:szCs w:val="28"/>
        </w:rPr>
        <w:t>prod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>table*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</w:p>
    <w:p w14:paraId="2CE063DF" w14:textId="7BEAED78" w:rsidR="00717C44" w:rsidRPr="00910F5A" w:rsidRDefault="00717C44" w:rsidP="00717C44">
      <w:pPr>
        <w:pStyle w:val="main"/>
        <w:ind w:left="2124"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 xml:space="preserve">ECRIRE </w:t>
      </w:r>
      <w:r w:rsidR="00411FFF" w:rsidRPr="00910F5A">
        <w:rPr>
          <w:rFonts w:asciiTheme="minorHAnsi" w:hAnsiTheme="minorHAnsi" w:cstheme="minorHAnsi"/>
          <w:sz w:val="28"/>
          <w:szCs w:val="28"/>
        </w:rPr>
        <w:t xml:space="preserve">table “ * “ </w:t>
      </w:r>
      <w:proofErr w:type="spellStart"/>
      <w:r w:rsidR="00411FFF"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r w:rsidR="00411FFF" w:rsidRPr="00910F5A">
        <w:rPr>
          <w:rFonts w:asciiTheme="minorHAnsi" w:hAnsiTheme="minorHAnsi" w:cstheme="minorHAnsi"/>
          <w:sz w:val="28"/>
          <w:szCs w:val="28"/>
        </w:rPr>
        <w:t xml:space="preserve"> “=“ prod</w:t>
      </w:r>
      <w:r w:rsidR="007C0201" w:rsidRPr="00910F5A">
        <w:rPr>
          <w:rFonts w:asciiTheme="minorHAnsi" w:hAnsiTheme="minorHAnsi" w:cstheme="minorHAnsi"/>
          <w:sz w:val="28"/>
          <w:szCs w:val="28"/>
        </w:rPr>
        <w:t>“</w:t>
      </w:r>
    </w:p>
    <w:p w14:paraId="7EA50668" w14:textId="63C04119" w:rsidR="007C0201" w:rsidRPr="00910F5A" w:rsidRDefault="007C0201" w:rsidP="00717C44">
      <w:pPr>
        <w:pStyle w:val="main"/>
        <w:ind w:left="2124" w:firstLine="708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ent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+ 1</w:t>
      </w:r>
    </w:p>
    <w:p w14:paraId="618E492D" w14:textId="697A33B3" w:rsidR="00425F1E" w:rsidRPr="00910F5A" w:rsidRDefault="00425F1E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FINTANTQUE</w:t>
      </w:r>
    </w:p>
    <w:p w14:paraId="1EB82C4A" w14:textId="101E4866" w:rsidR="00425F1E" w:rsidRDefault="00425F1E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FIN</w:t>
      </w:r>
    </w:p>
    <w:p w14:paraId="01FD1FE3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6BCFE4F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Algorithme</w:t>
      </w:r>
      <w:proofErr w:type="gramStart"/>
      <w:r w:rsidRPr="0081459B">
        <w:rPr>
          <w:rFonts w:asciiTheme="minorHAnsi" w:hAnsiTheme="minorHAnsi" w:cstheme="minorHAnsi"/>
          <w:sz w:val="28"/>
          <w:szCs w:val="28"/>
        </w:rPr>
        <w:t xml:space="preserve"> :</w:t>
      </w:r>
      <w:proofErr w:type="spellStart"/>
      <w:r w:rsidRPr="0081459B">
        <w:rPr>
          <w:rFonts w:asciiTheme="minorHAnsi" w:hAnsiTheme="minorHAnsi" w:cstheme="minorHAnsi"/>
          <w:sz w:val="28"/>
          <w:szCs w:val="28"/>
        </w:rPr>
        <w:t>algo</w:t>
      </w:r>
      <w:proofErr w:type="gramEnd"/>
      <w:r w:rsidRPr="0081459B">
        <w:rPr>
          <w:rFonts w:asciiTheme="minorHAnsi" w:hAnsiTheme="minorHAnsi" w:cstheme="minorHAnsi"/>
          <w:sz w:val="28"/>
          <w:szCs w:val="28"/>
        </w:rPr>
        <w:t>_table</w:t>
      </w:r>
      <w:proofErr w:type="spellEnd"/>
    </w:p>
    <w:p w14:paraId="7B751B67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//BUT = “écrire la table de multiplication de la valeur“</w:t>
      </w:r>
    </w:p>
    <w:p w14:paraId="56A9352E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//entrée = une valeur</w:t>
      </w:r>
    </w:p>
    <w:p w14:paraId="3469FBCE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//sortie = la table de la valeur rentrée </w:t>
      </w:r>
    </w:p>
    <w:p w14:paraId="60EDDC5C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02B9D0D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VAR : </w:t>
      </w:r>
    </w:p>
    <w:p w14:paraId="4434B737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81459B">
        <w:rPr>
          <w:rFonts w:asciiTheme="minorHAnsi" w:hAnsiTheme="minorHAnsi" w:cstheme="minorHAnsi"/>
          <w:sz w:val="28"/>
          <w:szCs w:val="28"/>
        </w:rPr>
        <w:t>n ,</w:t>
      </w:r>
      <w:proofErr w:type="gramEnd"/>
      <w:r w:rsidRPr="0081459B">
        <w:rPr>
          <w:rFonts w:asciiTheme="minorHAnsi" w:hAnsiTheme="minorHAnsi" w:cstheme="minorHAnsi"/>
          <w:sz w:val="28"/>
          <w:szCs w:val="28"/>
        </w:rPr>
        <w:t xml:space="preserve">  i : ENTIER</w:t>
      </w:r>
    </w:p>
    <w:p w14:paraId="35659B5D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>DEBUT</w:t>
      </w:r>
    </w:p>
    <w:p w14:paraId="16060538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ECRIRE </w:t>
      </w:r>
      <w:proofErr w:type="gramStart"/>
      <w:r w:rsidRPr="0081459B">
        <w:rPr>
          <w:rFonts w:asciiTheme="minorHAnsi" w:hAnsiTheme="minorHAnsi" w:cstheme="minorHAnsi"/>
          <w:sz w:val="28"/>
          <w:szCs w:val="28"/>
        </w:rPr>
        <w:t>«  Veuillez</w:t>
      </w:r>
      <w:proofErr w:type="gramEnd"/>
      <w:r w:rsidRPr="0081459B">
        <w:rPr>
          <w:rFonts w:asciiTheme="minorHAnsi" w:hAnsiTheme="minorHAnsi" w:cstheme="minorHAnsi"/>
          <w:sz w:val="28"/>
          <w:szCs w:val="28"/>
        </w:rPr>
        <w:t xml:space="preserve"> saisir un nombre : »</w:t>
      </w:r>
    </w:p>
    <w:p w14:paraId="0003054C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>LIRE n</w:t>
      </w:r>
    </w:p>
    <w:p w14:paraId="0EEEE0D2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ECRIRE « La table de multiplication de ce nombre est : »</w:t>
      </w:r>
    </w:p>
    <w:p w14:paraId="7D339235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POUR   i&lt;- 1 à 10</w:t>
      </w:r>
    </w:p>
    <w:p w14:paraId="3E7CF294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    ECRIRE n, « x </w:t>
      </w:r>
      <w:proofErr w:type="gramStart"/>
      <w:r w:rsidRPr="0081459B">
        <w:rPr>
          <w:rFonts w:asciiTheme="minorHAnsi" w:hAnsiTheme="minorHAnsi" w:cstheme="minorHAnsi"/>
          <w:sz w:val="28"/>
          <w:szCs w:val="28"/>
        </w:rPr>
        <w:t>» ,</w:t>
      </w:r>
      <w:proofErr w:type="gramEnd"/>
      <w:r w:rsidRPr="0081459B">
        <w:rPr>
          <w:rFonts w:asciiTheme="minorHAnsi" w:hAnsiTheme="minorHAnsi" w:cstheme="minorHAnsi"/>
          <w:sz w:val="28"/>
          <w:szCs w:val="28"/>
        </w:rPr>
        <w:t xml:space="preserve"> « i », = , n*i</w:t>
      </w:r>
    </w:p>
    <w:p w14:paraId="5A72E89D" w14:textId="77777777" w:rsidR="0081459B" w:rsidRPr="0081459B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 xml:space="preserve">    FINPOUR</w:t>
      </w:r>
    </w:p>
    <w:p w14:paraId="6EF18691" w14:textId="0552A881" w:rsidR="0081459B" w:rsidRPr="00910F5A" w:rsidRDefault="0081459B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81459B">
        <w:rPr>
          <w:rFonts w:asciiTheme="minorHAnsi" w:hAnsiTheme="minorHAnsi" w:cstheme="minorHAnsi"/>
          <w:sz w:val="28"/>
          <w:szCs w:val="28"/>
        </w:rPr>
        <w:t>FIN</w:t>
      </w:r>
    </w:p>
    <w:p w14:paraId="7F75990C" w14:textId="77777777" w:rsidR="00455EF7" w:rsidRPr="00910F5A" w:rsidRDefault="00455EF7" w:rsidP="00455EF7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CD5672" w14:textId="727A374A" w:rsidR="00425F1E" w:rsidRPr="00910F5A" w:rsidRDefault="00425F1E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5A816F4" w14:textId="407F0CDF" w:rsidR="00425F1E" w:rsidRPr="00910F5A" w:rsidRDefault="00425F1E" w:rsidP="0081459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9 :</w:t>
      </w:r>
    </w:p>
    <w:p w14:paraId="651D8DF8" w14:textId="39DC3D75" w:rsidR="00425F1E" w:rsidRPr="00910F5A" w:rsidRDefault="00425F1E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12E8D97" w14:textId="5651EDAB" w:rsidR="00425F1E" w:rsidRPr="00910F5A" w:rsidRDefault="00425F1E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Algorithme :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algo_</w:t>
      </w:r>
      <w:r w:rsidR="009251F6" w:rsidRPr="00910F5A">
        <w:rPr>
          <w:rFonts w:asciiTheme="minorHAnsi" w:hAnsiTheme="minorHAnsi" w:cstheme="minorHAnsi"/>
          <w:sz w:val="28"/>
          <w:szCs w:val="28"/>
        </w:rPr>
        <w:t>somme</w:t>
      </w:r>
      <w:proofErr w:type="spellEnd"/>
    </w:p>
    <w:p w14:paraId="109468C7" w14:textId="61F5B155" w:rsidR="009251F6" w:rsidRPr="00910F5A" w:rsidRDefault="009251F6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 : la somme de la décomposition de la valeur</w:t>
      </w:r>
    </w:p>
    <w:p w14:paraId="29A0E8BD" w14:textId="5A982C36" w:rsidR="009251F6" w:rsidRPr="00910F5A" w:rsidRDefault="009251F6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 entrée : une valeur entière</w:t>
      </w:r>
    </w:p>
    <w:p w14:paraId="6D2A139E" w14:textId="1FDDCC74" w:rsidR="009251F6" w:rsidRPr="00910F5A" w:rsidRDefault="009251F6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// sortie la décomposition et le résultat </w:t>
      </w:r>
    </w:p>
    <w:p w14:paraId="1AF95463" w14:textId="6A271B90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79595157" w14:textId="05E92744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VAR :</w:t>
      </w:r>
    </w:p>
    <w:p w14:paraId="5C940B22" w14:textId="728A0246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somme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>, nom</w:t>
      </w:r>
      <w:r w:rsidR="0081459B">
        <w:rPr>
          <w:rFonts w:asciiTheme="minorHAnsi" w:hAnsiTheme="minorHAnsi" w:cstheme="minorHAnsi"/>
          <w:sz w:val="28"/>
          <w:szCs w:val="28"/>
        </w:rPr>
        <w:t>bre</w:t>
      </w:r>
      <w:r w:rsidRPr="00910F5A">
        <w:rPr>
          <w:rFonts w:asciiTheme="minorHAnsi" w:hAnsiTheme="minorHAnsi" w:cstheme="minorHAnsi"/>
          <w:sz w:val="28"/>
          <w:szCs w:val="28"/>
        </w:rPr>
        <w:t> :ENTIER</w:t>
      </w:r>
    </w:p>
    <w:p w14:paraId="01B321C7" w14:textId="50238577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7DC40C95" w14:textId="2325FA76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03064761" w14:textId="61266F5E" w:rsidR="009F0165" w:rsidRPr="00910F5A" w:rsidRDefault="009F0165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“Veuillez entrer un</w:t>
      </w:r>
      <w:r w:rsidR="00AA64C9" w:rsidRPr="00910F5A">
        <w:rPr>
          <w:rFonts w:asciiTheme="minorHAnsi" w:hAnsiTheme="minorHAnsi" w:cstheme="minorHAnsi"/>
          <w:sz w:val="28"/>
          <w:szCs w:val="28"/>
        </w:rPr>
        <w:t>e</w:t>
      </w:r>
      <w:r w:rsidRPr="00910F5A">
        <w:rPr>
          <w:rFonts w:asciiTheme="minorHAnsi" w:hAnsiTheme="minorHAnsi" w:cstheme="minorHAnsi"/>
          <w:sz w:val="28"/>
          <w:szCs w:val="28"/>
        </w:rPr>
        <w:t xml:space="preserve"> val</w:t>
      </w:r>
      <w:r w:rsidR="00AA64C9" w:rsidRPr="00910F5A">
        <w:rPr>
          <w:rFonts w:asciiTheme="minorHAnsi" w:hAnsiTheme="minorHAnsi" w:cstheme="minorHAnsi"/>
          <w:sz w:val="28"/>
          <w:szCs w:val="28"/>
        </w:rPr>
        <w:t>eur“</w:t>
      </w:r>
    </w:p>
    <w:p w14:paraId="1A8B4BAF" w14:textId="07FAE7FE" w:rsidR="00AA64C9" w:rsidRPr="00910F5A" w:rsidRDefault="00AA64C9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LIRE 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</w:p>
    <w:p w14:paraId="798871FD" w14:textId="095C1C0E" w:rsidR="00A72CBC" w:rsidRPr="00910F5A" w:rsidRDefault="00A72CBC" w:rsidP="00A72CBC">
      <w:pPr>
        <w:pStyle w:val="main"/>
        <w:ind w:left="708"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 xml:space="preserve">Somme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</w:p>
    <w:p w14:paraId="0B7B6D79" w14:textId="2BC66B3F" w:rsidR="00AA64C9" w:rsidRPr="00910F5A" w:rsidRDefault="00AA64C9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8E5C01" w:rsidRPr="00910F5A">
        <w:rPr>
          <w:rFonts w:asciiTheme="minorHAnsi" w:hAnsiTheme="minorHAnsi" w:cstheme="minorHAnsi"/>
          <w:sz w:val="28"/>
          <w:szCs w:val="28"/>
        </w:rPr>
        <w:t>TANTQUE(</w:t>
      </w:r>
      <w:proofErr w:type="gramEnd"/>
      <w:r w:rsidR="008E5C01" w:rsidRPr="00910F5A">
        <w:rPr>
          <w:rFonts w:asciiTheme="minorHAnsi" w:hAnsiTheme="minorHAnsi" w:cstheme="minorHAnsi"/>
          <w:sz w:val="28"/>
          <w:szCs w:val="28"/>
        </w:rPr>
        <w:t>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  <w:r w:rsidR="008E5C01" w:rsidRPr="00910F5A">
        <w:rPr>
          <w:rFonts w:asciiTheme="minorHAnsi" w:hAnsiTheme="minorHAnsi" w:cstheme="minorHAnsi"/>
          <w:sz w:val="28"/>
          <w:szCs w:val="28"/>
        </w:rPr>
        <w:t> </w:t>
      </w:r>
      <w:r w:rsidR="00231DE6">
        <w:rPr>
          <w:rFonts w:asciiTheme="minorHAnsi" w:hAnsiTheme="minorHAnsi" w:cstheme="minorHAnsi"/>
          <w:sz w:val="28"/>
          <w:szCs w:val="28"/>
        </w:rPr>
        <w:t>&lt;&gt;</w:t>
      </w:r>
      <w:r w:rsidR="008E5C01"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DA7E51" w:rsidRPr="00910F5A">
        <w:rPr>
          <w:rFonts w:asciiTheme="minorHAnsi" w:hAnsiTheme="minorHAnsi" w:cstheme="minorHAnsi"/>
          <w:sz w:val="28"/>
          <w:szCs w:val="28"/>
        </w:rPr>
        <w:t>0</w:t>
      </w:r>
      <w:r w:rsidR="008E5C01" w:rsidRPr="00910F5A">
        <w:rPr>
          <w:rFonts w:asciiTheme="minorHAnsi" w:hAnsiTheme="minorHAnsi" w:cstheme="minorHAnsi"/>
          <w:sz w:val="28"/>
          <w:szCs w:val="28"/>
        </w:rPr>
        <w:t>)</w:t>
      </w:r>
    </w:p>
    <w:p w14:paraId="73A0C76A" w14:textId="7E2876A5" w:rsidR="004D7E50" w:rsidRPr="00910F5A" w:rsidRDefault="008E5C01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FAIRE</w:t>
      </w:r>
    </w:p>
    <w:p w14:paraId="6D308844" w14:textId="49FB7616" w:rsidR="0081459B" w:rsidRDefault="000D5BF3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81459B" w:rsidRPr="00910F5A">
        <w:rPr>
          <w:rFonts w:asciiTheme="minorHAnsi" w:hAnsiTheme="minorHAnsi" w:cstheme="minorHAnsi"/>
          <w:sz w:val="28"/>
          <w:szCs w:val="28"/>
        </w:rPr>
        <w:t>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  <w:proofErr w:type="gramEnd"/>
      <w:r w:rsidR="0081459B"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81459B"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="0081459B" w:rsidRPr="00910F5A">
        <w:rPr>
          <w:rFonts w:asciiTheme="minorHAnsi" w:hAnsiTheme="minorHAnsi" w:cstheme="minorHAnsi"/>
          <w:sz w:val="28"/>
          <w:szCs w:val="28"/>
        </w:rPr>
        <w:t xml:space="preserve"> 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  <w:r w:rsidR="0081459B"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81459B">
        <w:rPr>
          <w:rFonts w:asciiTheme="minorHAnsi" w:hAnsiTheme="minorHAnsi" w:cstheme="minorHAnsi"/>
          <w:sz w:val="28"/>
          <w:szCs w:val="28"/>
        </w:rPr>
        <w:t xml:space="preserve"> </w:t>
      </w:r>
      <w:r w:rsidR="0081459B" w:rsidRPr="00910F5A">
        <w:rPr>
          <w:rFonts w:asciiTheme="minorHAnsi" w:hAnsiTheme="minorHAnsi" w:cstheme="minorHAnsi"/>
          <w:sz w:val="28"/>
          <w:szCs w:val="28"/>
        </w:rPr>
        <w:t>-1</w:t>
      </w:r>
    </w:p>
    <w:p w14:paraId="094E094B" w14:textId="377FA9DC" w:rsidR="00066E68" w:rsidRPr="00910F5A" w:rsidRDefault="000D5BF3" w:rsidP="0081459B">
      <w:pPr>
        <w:pStyle w:val="main"/>
        <w:ind w:left="2124" w:firstLine="708"/>
        <w:rPr>
          <w:rFonts w:asciiTheme="minorHAnsi" w:hAnsiTheme="minorHAnsi" w:cstheme="minorHAnsi"/>
          <w:sz w:val="28"/>
          <w:szCs w:val="28"/>
        </w:rPr>
      </w:pPr>
      <w:proofErr w:type="gramStart"/>
      <w:r w:rsidRPr="00910F5A">
        <w:rPr>
          <w:rFonts w:asciiTheme="minorHAnsi" w:hAnsiTheme="minorHAnsi" w:cstheme="minorHAnsi"/>
          <w:sz w:val="28"/>
          <w:szCs w:val="28"/>
        </w:rPr>
        <w:t>somme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 somme</w:t>
      </w:r>
      <w:r w:rsidR="0081459B" w:rsidRPr="0081459B">
        <w:rPr>
          <w:rFonts w:asciiTheme="minorHAnsi" w:hAnsiTheme="minorHAnsi" w:cstheme="minorHAnsi"/>
          <w:sz w:val="28"/>
          <w:szCs w:val="28"/>
        </w:rPr>
        <w:t xml:space="preserve"> </w:t>
      </w:r>
      <w:r w:rsidR="0081459B">
        <w:rPr>
          <w:rFonts w:asciiTheme="minorHAnsi" w:hAnsiTheme="minorHAnsi" w:cstheme="minorHAnsi"/>
          <w:sz w:val="28"/>
          <w:szCs w:val="28"/>
        </w:rPr>
        <w:t>+</w:t>
      </w:r>
      <w:r w:rsidR="0081459B" w:rsidRPr="00910F5A">
        <w:rPr>
          <w:rFonts w:asciiTheme="minorHAnsi" w:hAnsiTheme="minorHAnsi" w:cstheme="minorHAnsi"/>
          <w:sz w:val="28"/>
          <w:szCs w:val="28"/>
        </w:rPr>
        <w:t>nomb</w:t>
      </w:r>
      <w:r w:rsidR="0081459B">
        <w:rPr>
          <w:rFonts w:asciiTheme="minorHAnsi" w:hAnsiTheme="minorHAnsi" w:cstheme="minorHAnsi"/>
          <w:sz w:val="28"/>
          <w:szCs w:val="28"/>
        </w:rPr>
        <w:t>re</w:t>
      </w:r>
      <w:r w:rsidR="00066E68" w:rsidRPr="00910F5A">
        <w:rPr>
          <w:rFonts w:asciiTheme="minorHAnsi" w:hAnsiTheme="minorHAnsi" w:cstheme="minorHAnsi"/>
          <w:sz w:val="28"/>
          <w:szCs w:val="28"/>
        </w:rPr>
        <w:tab/>
      </w:r>
    </w:p>
    <w:p w14:paraId="470B6597" w14:textId="251BBE22" w:rsidR="00B7219F" w:rsidRPr="00910F5A" w:rsidRDefault="00B7219F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FIN FAIRE</w:t>
      </w:r>
    </w:p>
    <w:p w14:paraId="3459DE1E" w14:textId="062EE018" w:rsidR="00B7219F" w:rsidRPr="00910F5A" w:rsidRDefault="00B7219F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="007C12D0" w:rsidRPr="00910F5A">
        <w:rPr>
          <w:rFonts w:asciiTheme="minorHAnsi" w:hAnsiTheme="minorHAnsi" w:cstheme="minorHAnsi"/>
          <w:sz w:val="28"/>
          <w:szCs w:val="28"/>
        </w:rPr>
        <w:t>ECRIRE “la somme est de“ +</w:t>
      </w:r>
      <w:r w:rsidR="007C2E37" w:rsidRPr="00910F5A">
        <w:rPr>
          <w:rFonts w:asciiTheme="minorHAnsi" w:hAnsiTheme="minorHAnsi" w:cstheme="minorHAnsi"/>
          <w:sz w:val="28"/>
          <w:szCs w:val="28"/>
        </w:rPr>
        <w:t xml:space="preserve"> somme</w:t>
      </w:r>
    </w:p>
    <w:p w14:paraId="4F57A78C" w14:textId="5E19B1A4" w:rsidR="007C2E37" w:rsidRPr="00910F5A" w:rsidRDefault="007C2E37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FIN</w:t>
      </w:r>
    </w:p>
    <w:p w14:paraId="5D7D6981" w14:textId="77777777" w:rsidR="00455EF7" w:rsidRPr="00910F5A" w:rsidRDefault="00455EF7" w:rsidP="00455EF7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C0DB50" w14:textId="73AA53C4" w:rsidR="007C2E37" w:rsidRPr="00910F5A" w:rsidRDefault="007C2E37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85C7FE2" w14:textId="59225E75" w:rsidR="007C2E37" w:rsidRPr="00910F5A" w:rsidRDefault="007C2E37" w:rsidP="00425F1E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10 :</w:t>
      </w:r>
    </w:p>
    <w:p w14:paraId="168E9648" w14:textId="2A14721E" w:rsidR="007C2E37" w:rsidRPr="00910F5A" w:rsidRDefault="007C2E37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EC7177F" w14:textId="44F1B823" w:rsidR="009D03B8" w:rsidRPr="00910F5A" w:rsidRDefault="009D03B8" w:rsidP="009D03B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Algorithme :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algo_</w:t>
      </w:r>
      <w:r w:rsidR="00567AFF" w:rsidRPr="00910F5A">
        <w:rPr>
          <w:rFonts w:asciiTheme="minorHAnsi" w:hAnsiTheme="minorHAnsi" w:cstheme="minorHAnsi"/>
          <w:sz w:val="28"/>
          <w:szCs w:val="28"/>
        </w:rPr>
        <w:t>factorielle</w:t>
      </w:r>
      <w:proofErr w:type="spellEnd"/>
    </w:p>
    <w:p w14:paraId="26DD2899" w14:textId="232ECC31" w:rsidR="009D03B8" w:rsidRPr="00910F5A" w:rsidRDefault="009D03B8" w:rsidP="009D03B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 : la factorielle de la décomposition de la valeur</w:t>
      </w:r>
    </w:p>
    <w:p w14:paraId="0D6B37AC" w14:textId="77777777" w:rsidR="009D03B8" w:rsidRPr="00910F5A" w:rsidRDefault="009D03B8" w:rsidP="009D03B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 entrée : une valeur entière</w:t>
      </w:r>
    </w:p>
    <w:p w14:paraId="65437CE7" w14:textId="0B1D68A8" w:rsidR="009D03B8" w:rsidRPr="00910F5A" w:rsidRDefault="009D03B8" w:rsidP="009D03B8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// sortie la décomposition et le résultat </w:t>
      </w:r>
    </w:p>
    <w:p w14:paraId="41BC6FEA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1E661BE2" w14:textId="0739714E" w:rsidR="00C62D7F" w:rsidRPr="00910F5A" w:rsidRDefault="00C62D7F" w:rsidP="00C62D7F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VAR :</w:t>
      </w:r>
    </w:p>
    <w:p w14:paraId="4E487EDA" w14:textId="3F50B136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produit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> :ENTIER</w:t>
      </w:r>
    </w:p>
    <w:p w14:paraId="4E374231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8F33934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DEBUT</w:t>
      </w:r>
    </w:p>
    <w:p w14:paraId="65E64CD7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“Veuillez entrer une valeur“</w:t>
      </w:r>
    </w:p>
    <w:p w14:paraId="4F1EC2D9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 xml:space="preserve">LIRE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</w:p>
    <w:p w14:paraId="6A25EA80" w14:textId="036E33F9" w:rsidR="00C62D7F" w:rsidRPr="00910F5A" w:rsidRDefault="00C62D7F" w:rsidP="00C62D7F">
      <w:pPr>
        <w:pStyle w:val="main"/>
        <w:ind w:left="708"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 xml:space="preserve">Produit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</w:p>
    <w:p w14:paraId="4BA23160" w14:textId="7ECCA8B2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TANTQUE(</w:t>
      </w:r>
      <w:proofErr w:type="spellStart"/>
      <w:proofErr w:type="gramEnd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> </w:t>
      </w:r>
      <w:r w:rsidR="00231DE6">
        <w:rPr>
          <w:rFonts w:asciiTheme="minorHAnsi" w:hAnsiTheme="minorHAnsi" w:cstheme="minorHAnsi"/>
          <w:sz w:val="28"/>
          <w:szCs w:val="28"/>
        </w:rPr>
        <w:t>&lt;&gt;</w:t>
      </w:r>
      <w:r w:rsidRPr="00910F5A">
        <w:rPr>
          <w:rFonts w:asciiTheme="minorHAnsi" w:hAnsiTheme="minorHAnsi" w:cstheme="minorHAnsi"/>
          <w:sz w:val="28"/>
          <w:szCs w:val="28"/>
        </w:rPr>
        <w:t>0)</w:t>
      </w:r>
    </w:p>
    <w:p w14:paraId="284D19E6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FAIRE</w:t>
      </w:r>
    </w:p>
    <w:p w14:paraId="386FA0F1" w14:textId="18550843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910F5A">
        <w:rPr>
          <w:rFonts w:asciiTheme="minorHAnsi" w:hAnsiTheme="minorHAnsi" w:cstheme="minorHAnsi"/>
          <w:sz w:val="28"/>
          <w:szCs w:val="28"/>
        </w:rPr>
        <w:t>produit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* produit</w:t>
      </w:r>
    </w:p>
    <w:p w14:paraId="112AB3D5" w14:textId="7B619361" w:rsidR="00A20B31" w:rsidRPr="00910F5A" w:rsidRDefault="00A20B31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910F5A">
        <w:rPr>
          <w:rFonts w:asciiTheme="minorHAnsi" w:hAnsiTheme="minorHAnsi" w:cstheme="minorHAnsi"/>
          <w:sz w:val="28"/>
          <w:szCs w:val="28"/>
        </w:rPr>
        <w:t>nomb</w:t>
      </w:r>
      <w:proofErr w:type="gramEnd"/>
      <w:r w:rsidRPr="00910F5A">
        <w:rPr>
          <w:rFonts w:asciiTheme="minorHAnsi" w:hAnsiTheme="minorHAnsi" w:cstheme="minorHAnsi"/>
          <w:sz w:val="28"/>
          <w:szCs w:val="28"/>
        </w:rPr>
        <w:t>_n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Pr="00910F5A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nomb_n</w:t>
      </w:r>
      <w:proofErr w:type="spellEnd"/>
      <w:r w:rsidRPr="00910F5A">
        <w:rPr>
          <w:rFonts w:asciiTheme="minorHAnsi" w:hAnsiTheme="minorHAnsi" w:cstheme="minorHAnsi"/>
          <w:sz w:val="28"/>
          <w:szCs w:val="28"/>
        </w:rPr>
        <w:t xml:space="preserve"> -1</w:t>
      </w:r>
    </w:p>
    <w:p w14:paraId="2D7E0FF9" w14:textId="77777777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FIN FAIRE</w:t>
      </w:r>
    </w:p>
    <w:p w14:paraId="583795CD" w14:textId="408CF6B1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  <w:t>ECRIRE “la factorielle est de“ + factorielle</w:t>
      </w:r>
    </w:p>
    <w:p w14:paraId="677ACB36" w14:textId="61D47946" w:rsidR="00C62D7F" w:rsidRPr="00910F5A" w:rsidRDefault="00C62D7F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FIN</w:t>
      </w:r>
    </w:p>
    <w:p w14:paraId="2F45555A" w14:textId="77777777" w:rsidR="00455EF7" w:rsidRPr="00910F5A" w:rsidRDefault="00455EF7" w:rsidP="00455EF7">
      <w:pPr>
        <w:pStyle w:val="main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3D69F1" w14:textId="62161186" w:rsidR="00850CF9" w:rsidRPr="00910F5A" w:rsidRDefault="00850CF9" w:rsidP="00C62D7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3AB2CC2" w14:textId="42F9D203" w:rsidR="00850CF9" w:rsidRPr="00910F5A" w:rsidRDefault="00850CF9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Exercice 11 :</w:t>
      </w:r>
    </w:p>
    <w:p w14:paraId="04FA8540" w14:textId="19D698A8" w:rsidR="00567AFF" w:rsidRPr="00910F5A" w:rsidRDefault="00567AFF" w:rsidP="00C62D7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8CC2E65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C1CBDEC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Algorithme : </w:t>
      </w:r>
      <w:proofErr w:type="spellStart"/>
      <w:r w:rsidRPr="00910F5A">
        <w:rPr>
          <w:rFonts w:asciiTheme="minorHAnsi" w:hAnsiTheme="minorHAnsi" w:cstheme="minorHAnsi"/>
          <w:sz w:val="28"/>
          <w:szCs w:val="28"/>
        </w:rPr>
        <w:t>algo_somme</w:t>
      </w:r>
      <w:proofErr w:type="spellEnd"/>
    </w:p>
    <w:p w14:paraId="45AEC96C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//BUT : la factorielle de la décomposition de la valeur</w:t>
      </w:r>
    </w:p>
    <w:p w14:paraId="5D720109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>// entrée : une valeur entière</w:t>
      </w:r>
    </w:p>
    <w:p w14:paraId="799E9713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  <w:t xml:space="preserve">// sortie la décomposition et le résultat </w:t>
      </w:r>
    </w:p>
    <w:p w14:paraId="5416A7D1" w14:textId="77777777" w:rsidR="00567AFF" w:rsidRPr="00910F5A" w:rsidRDefault="00567AFF" w:rsidP="00567AF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69473FEC" w14:textId="38F2B735" w:rsidR="00910F5A" w:rsidRDefault="00567AFF" w:rsidP="00910F5A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>VAR :</w:t>
      </w:r>
    </w:p>
    <w:p w14:paraId="4BE0E18A" w14:textId="71E5B341" w:rsidR="00910F5A" w:rsidRDefault="00910F5A" w:rsidP="00910F5A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240056F9" w14:textId="3D554CA2" w:rsidR="00910F5A" w:rsidRDefault="00910F5A" w:rsidP="00910F5A">
      <w:pPr>
        <w:pStyle w:val="main"/>
        <w:rPr>
          <w:rFonts w:asciiTheme="minorHAnsi" w:hAnsiTheme="minorHAnsi" w:cstheme="minorHAnsi"/>
          <w:color w:val="70AD47" w:themeColor="accent6"/>
          <w:sz w:val="28"/>
          <w:szCs w:val="28"/>
        </w:rPr>
      </w:pPr>
    </w:p>
    <w:p w14:paraId="53B3AE72" w14:textId="2F382016" w:rsidR="00910F5A" w:rsidRDefault="00910F5A" w:rsidP="00910F5A">
      <w:pPr>
        <w:pStyle w:val="main"/>
        <w:rPr>
          <w:rFonts w:asciiTheme="minorHAnsi" w:hAnsiTheme="minorHAnsi" w:cstheme="minorHAnsi"/>
          <w:color w:val="70AD47" w:themeColor="accent6"/>
          <w:sz w:val="28"/>
          <w:szCs w:val="28"/>
        </w:rPr>
      </w:pPr>
    </w:p>
    <w:p w14:paraId="1733A936" w14:textId="77777777" w:rsidR="00910F5A" w:rsidRPr="00910F5A" w:rsidRDefault="00910F5A" w:rsidP="00910F5A">
      <w:pPr>
        <w:pStyle w:val="main"/>
        <w:rPr>
          <w:rFonts w:asciiTheme="minorHAnsi" w:hAnsiTheme="minorHAnsi" w:cstheme="minorHAnsi"/>
          <w:color w:val="70AD47" w:themeColor="accent6"/>
          <w:sz w:val="28"/>
          <w:szCs w:val="28"/>
        </w:rPr>
      </w:pPr>
    </w:p>
    <w:p w14:paraId="40C05BB0" w14:textId="77777777" w:rsidR="00910F5A" w:rsidRPr="00910F5A" w:rsidRDefault="00910F5A" w:rsidP="00910F5A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AB8DC50" w14:textId="30E8D1AA" w:rsidR="00910F5A" w:rsidRPr="00910F5A" w:rsidRDefault="00910F5A" w:rsidP="00567AFF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</w:p>
    <w:p w14:paraId="73FF33F1" w14:textId="073A550F" w:rsidR="00910F5A" w:rsidRPr="00910F5A" w:rsidRDefault="00910F5A" w:rsidP="00910F5A">
      <w:pPr>
        <w:pStyle w:val="main"/>
        <w:jc w:val="both"/>
        <w:rPr>
          <w:rFonts w:asciiTheme="minorHAnsi" w:hAnsiTheme="minorHAnsi" w:cstheme="minorHAnsi"/>
          <w:sz w:val="28"/>
          <w:szCs w:val="28"/>
        </w:rPr>
      </w:pPr>
    </w:p>
    <w:p w14:paraId="40478918" w14:textId="44753B25" w:rsidR="00C602A9" w:rsidRPr="00910F5A" w:rsidRDefault="00C602A9" w:rsidP="00567AFF">
      <w:pPr>
        <w:pStyle w:val="main"/>
        <w:ind w:firstLine="708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58AB258B" w14:textId="77777777" w:rsidR="00567AFF" w:rsidRPr="00910F5A" w:rsidRDefault="00567AFF" w:rsidP="00C62D7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7E8E0398" w14:textId="292CED2F" w:rsidR="00850CF9" w:rsidRPr="00910F5A" w:rsidRDefault="00850CF9" w:rsidP="00C62D7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B93ED6E" w14:textId="35086822" w:rsidR="00850CF9" w:rsidRPr="00910F5A" w:rsidRDefault="00850CF9" w:rsidP="00C62D7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0244A477" w14:textId="77777777" w:rsidR="00C62D7F" w:rsidRPr="00910F5A" w:rsidRDefault="00C62D7F" w:rsidP="009D03B8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D6AA19E" w14:textId="77777777" w:rsidR="009D03B8" w:rsidRPr="00910F5A" w:rsidRDefault="009D03B8" w:rsidP="00425F1E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73781A1" w14:textId="0774EB1D" w:rsidR="007C2E37" w:rsidRPr="00910F5A" w:rsidRDefault="007C2E37" w:rsidP="00425F1E">
      <w:pPr>
        <w:pStyle w:val="main"/>
        <w:rPr>
          <w:rFonts w:asciiTheme="minorHAnsi" w:hAnsiTheme="minorHAnsi" w:cstheme="minorHAnsi"/>
          <w:noProof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165AD557" w14:textId="6E2A0497" w:rsidR="00717C44" w:rsidRPr="00910F5A" w:rsidRDefault="00717C44" w:rsidP="005C0959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6744023F" w14:textId="2FC4F933" w:rsidR="005C0959" w:rsidRPr="00910F5A" w:rsidRDefault="005C0959" w:rsidP="00936CA1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64B2F88" w14:textId="59F14C0F" w:rsidR="00936CA1" w:rsidRPr="00910F5A" w:rsidRDefault="00936CA1" w:rsidP="00B85A1B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A3FE174" w14:textId="77777777" w:rsidR="00936CA1" w:rsidRPr="00910F5A" w:rsidRDefault="00936CA1" w:rsidP="00B85A1B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5EE38B2" w14:textId="5A817553" w:rsidR="00610D47" w:rsidRPr="00910F5A" w:rsidRDefault="00E16012" w:rsidP="00B85A1B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 xml:space="preserve"> </w:t>
      </w:r>
      <w:r w:rsidR="00610D47" w:rsidRPr="00910F5A">
        <w:rPr>
          <w:rFonts w:asciiTheme="minorHAnsi" w:hAnsiTheme="minorHAnsi" w:cstheme="minorHAnsi"/>
          <w:sz w:val="28"/>
          <w:szCs w:val="28"/>
        </w:rPr>
        <w:tab/>
      </w:r>
    </w:p>
    <w:p w14:paraId="4847AACE" w14:textId="777800FF" w:rsidR="00354A47" w:rsidRPr="00910F5A" w:rsidRDefault="00354A47" w:rsidP="00143FCF">
      <w:pPr>
        <w:pStyle w:val="main"/>
        <w:rPr>
          <w:rFonts w:asciiTheme="minorHAnsi" w:hAnsiTheme="minorHAnsi" w:cstheme="minorHAnsi"/>
          <w:sz w:val="28"/>
          <w:szCs w:val="28"/>
        </w:rPr>
      </w:pPr>
      <w:r w:rsidRPr="00910F5A">
        <w:rPr>
          <w:rFonts w:asciiTheme="minorHAnsi" w:hAnsiTheme="minorHAnsi" w:cstheme="minorHAnsi"/>
          <w:sz w:val="28"/>
          <w:szCs w:val="28"/>
        </w:rPr>
        <w:tab/>
      </w:r>
      <w:r w:rsidRPr="00910F5A">
        <w:rPr>
          <w:rFonts w:asciiTheme="minorHAnsi" w:hAnsiTheme="minorHAnsi" w:cstheme="minorHAnsi"/>
          <w:sz w:val="28"/>
          <w:szCs w:val="28"/>
        </w:rPr>
        <w:tab/>
      </w:r>
    </w:p>
    <w:p w14:paraId="49360B00" w14:textId="77777777" w:rsidR="00927351" w:rsidRPr="00910F5A" w:rsidRDefault="00927351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EB44C3E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1BE6DB7B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3637F48B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5093CDE3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41D10FF8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665A13FA" w14:textId="77777777" w:rsidR="00143FCF" w:rsidRPr="00910F5A" w:rsidRDefault="00143FCF" w:rsidP="00143FCF">
      <w:pPr>
        <w:pStyle w:val="main"/>
        <w:rPr>
          <w:rFonts w:asciiTheme="minorHAnsi" w:hAnsiTheme="minorHAnsi" w:cstheme="minorHAnsi"/>
          <w:sz w:val="28"/>
          <w:szCs w:val="28"/>
        </w:rPr>
      </w:pPr>
    </w:p>
    <w:p w14:paraId="0C81D03C" w14:textId="77777777" w:rsidR="00143FCF" w:rsidRPr="00910F5A" w:rsidRDefault="00143FCF" w:rsidP="00AC4D80">
      <w:pPr>
        <w:pStyle w:val="main"/>
        <w:rPr>
          <w:rFonts w:asciiTheme="minorHAnsi" w:hAnsiTheme="minorHAnsi" w:cstheme="minorHAnsi"/>
          <w:sz w:val="28"/>
          <w:szCs w:val="28"/>
        </w:rPr>
      </w:pPr>
    </w:p>
    <w:sectPr w:rsidR="00143FCF" w:rsidRPr="00910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0"/>
    <w:rsid w:val="00000563"/>
    <w:rsid w:val="00041F89"/>
    <w:rsid w:val="00066E68"/>
    <w:rsid w:val="00072743"/>
    <w:rsid w:val="00096B6C"/>
    <w:rsid w:val="000B24C8"/>
    <w:rsid w:val="000B532B"/>
    <w:rsid w:val="000C13B6"/>
    <w:rsid w:val="000D5BF3"/>
    <w:rsid w:val="000E1CC8"/>
    <w:rsid w:val="001150EA"/>
    <w:rsid w:val="00143FCF"/>
    <w:rsid w:val="00152E37"/>
    <w:rsid w:val="00165E7F"/>
    <w:rsid w:val="001703C6"/>
    <w:rsid w:val="001B046A"/>
    <w:rsid w:val="001C4BB6"/>
    <w:rsid w:val="001E2D6B"/>
    <w:rsid w:val="001E33F2"/>
    <w:rsid w:val="001F567D"/>
    <w:rsid w:val="00231DE6"/>
    <w:rsid w:val="002748ED"/>
    <w:rsid w:val="0027748D"/>
    <w:rsid w:val="002830CA"/>
    <w:rsid w:val="00287BE3"/>
    <w:rsid w:val="002B4B94"/>
    <w:rsid w:val="00301F5A"/>
    <w:rsid w:val="00322833"/>
    <w:rsid w:val="00354A47"/>
    <w:rsid w:val="003B020A"/>
    <w:rsid w:val="003F38E1"/>
    <w:rsid w:val="00411FFF"/>
    <w:rsid w:val="00425F1E"/>
    <w:rsid w:val="00443193"/>
    <w:rsid w:val="00455EF7"/>
    <w:rsid w:val="0046393C"/>
    <w:rsid w:val="00485874"/>
    <w:rsid w:val="004C42F1"/>
    <w:rsid w:val="004D27BE"/>
    <w:rsid w:val="004D7E50"/>
    <w:rsid w:val="004F31CB"/>
    <w:rsid w:val="005046C9"/>
    <w:rsid w:val="00522F6A"/>
    <w:rsid w:val="0052332A"/>
    <w:rsid w:val="00537778"/>
    <w:rsid w:val="005644A3"/>
    <w:rsid w:val="00567AFF"/>
    <w:rsid w:val="005712CB"/>
    <w:rsid w:val="00593887"/>
    <w:rsid w:val="00596F89"/>
    <w:rsid w:val="005C0959"/>
    <w:rsid w:val="005E1291"/>
    <w:rsid w:val="005F58E6"/>
    <w:rsid w:val="00610D47"/>
    <w:rsid w:val="00624B1F"/>
    <w:rsid w:val="006574CE"/>
    <w:rsid w:val="006D5C70"/>
    <w:rsid w:val="006E5133"/>
    <w:rsid w:val="00717C44"/>
    <w:rsid w:val="0072552E"/>
    <w:rsid w:val="007812D2"/>
    <w:rsid w:val="00792CFC"/>
    <w:rsid w:val="007C0201"/>
    <w:rsid w:val="007C12D0"/>
    <w:rsid w:val="007C2E37"/>
    <w:rsid w:val="007F1D3E"/>
    <w:rsid w:val="0081459B"/>
    <w:rsid w:val="00843FEE"/>
    <w:rsid w:val="00850CF9"/>
    <w:rsid w:val="0085193B"/>
    <w:rsid w:val="008A26EF"/>
    <w:rsid w:val="008D0791"/>
    <w:rsid w:val="008E5C01"/>
    <w:rsid w:val="008F1390"/>
    <w:rsid w:val="008F6AB3"/>
    <w:rsid w:val="00910F5A"/>
    <w:rsid w:val="009251F6"/>
    <w:rsid w:val="00927351"/>
    <w:rsid w:val="00936CA1"/>
    <w:rsid w:val="00966832"/>
    <w:rsid w:val="009C267E"/>
    <w:rsid w:val="009D03B8"/>
    <w:rsid w:val="009D6BDC"/>
    <w:rsid w:val="009F0165"/>
    <w:rsid w:val="00A20B31"/>
    <w:rsid w:val="00A25FE1"/>
    <w:rsid w:val="00A40AD5"/>
    <w:rsid w:val="00A41FBF"/>
    <w:rsid w:val="00A72CBC"/>
    <w:rsid w:val="00AA64C9"/>
    <w:rsid w:val="00AC4D80"/>
    <w:rsid w:val="00AE35ED"/>
    <w:rsid w:val="00AE656D"/>
    <w:rsid w:val="00AF5F0C"/>
    <w:rsid w:val="00B05170"/>
    <w:rsid w:val="00B163CB"/>
    <w:rsid w:val="00B16C80"/>
    <w:rsid w:val="00B43974"/>
    <w:rsid w:val="00B7219F"/>
    <w:rsid w:val="00B77D7C"/>
    <w:rsid w:val="00B84025"/>
    <w:rsid w:val="00B8466A"/>
    <w:rsid w:val="00B85A1B"/>
    <w:rsid w:val="00B8795F"/>
    <w:rsid w:val="00B94E6C"/>
    <w:rsid w:val="00BB2E0F"/>
    <w:rsid w:val="00BC2D19"/>
    <w:rsid w:val="00BF7CF0"/>
    <w:rsid w:val="00C22DC4"/>
    <w:rsid w:val="00C602A9"/>
    <w:rsid w:val="00C62D7F"/>
    <w:rsid w:val="00C64BEC"/>
    <w:rsid w:val="00CC6F59"/>
    <w:rsid w:val="00CD2171"/>
    <w:rsid w:val="00CD4946"/>
    <w:rsid w:val="00CE6980"/>
    <w:rsid w:val="00D6713E"/>
    <w:rsid w:val="00D77520"/>
    <w:rsid w:val="00D97BF3"/>
    <w:rsid w:val="00DA7E51"/>
    <w:rsid w:val="00DC4EDE"/>
    <w:rsid w:val="00DF4677"/>
    <w:rsid w:val="00E06697"/>
    <w:rsid w:val="00E16012"/>
    <w:rsid w:val="00E21C62"/>
    <w:rsid w:val="00E52A37"/>
    <w:rsid w:val="00E77721"/>
    <w:rsid w:val="00E83502"/>
    <w:rsid w:val="00E9344B"/>
    <w:rsid w:val="00EA5A65"/>
    <w:rsid w:val="00EE2304"/>
    <w:rsid w:val="00EF022A"/>
    <w:rsid w:val="00F3343F"/>
    <w:rsid w:val="00F6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F669"/>
  <w15:chartTrackingRefBased/>
  <w15:docId w15:val="{529DDA3C-6C9C-4C4C-AE27-8924385E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Sansinterligne"/>
    <w:qFormat/>
    <w:rsid w:val="0052332A"/>
    <w:rPr>
      <w:rFonts w:ascii="Abadi" w:hAnsi="Abadi"/>
      <w:color w:val="0D0D0D" w:themeColor="text1" w:themeTint="F2"/>
      <w:sz w:val="24"/>
    </w:rPr>
  </w:style>
  <w:style w:type="paragraph" w:styleId="Sansinterligne">
    <w:name w:val="No Spacing"/>
    <w:uiPriority w:val="1"/>
    <w:qFormat/>
    <w:rsid w:val="00523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1180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guillaume edel</cp:lastModifiedBy>
  <cp:revision>1</cp:revision>
  <dcterms:created xsi:type="dcterms:W3CDTF">2020-10-28T09:17:00Z</dcterms:created>
  <dcterms:modified xsi:type="dcterms:W3CDTF">2020-10-29T07:40:00Z</dcterms:modified>
</cp:coreProperties>
</file>