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FC43" w14:textId="4103FD73" w:rsidR="006123C7" w:rsidRPr="001E3B27" w:rsidRDefault="005F7415">
      <w:pPr>
        <w:rPr>
          <w:rFonts w:cstheme="minorHAnsi"/>
          <w:b/>
          <w:bCs/>
          <w:sz w:val="32"/>
          <w:szCs w:val="32"/>
          <w:u w:val="single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1 :</w:t>
      </w:r>
    </w:p>
    <w:p w14:paraId="7650A617" w14:textId="6102AC14" w:rsidR="005F7415" w:rsidRPr="001E3B27" w:rsidRDefault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A=</w:t>
      </w:r>
      <w:r w:rsidR="001E3B27" w:rsidRPr="001E3B27">
        <w:rPr>
          <w:rFonts w:cstheme="minorHAnsi"/>
          <w:sz w:val="32"/>
          <w:szCs w:val="32"/>
        </w:rPr>
        <w:t>3</w:t>
      </w:r>
    </w:p>
    <w:p w14:paraId="0EAEE922" w14:textId="3047F9B8" w:rsidR="005F7415" w:rsidRPr="001E3B27" w:rsidRDefault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B=4</w:t>
      </w:r>
    </w:p>
    <w:p w14:paraId="5443DB9D" w14:textId="69ECD07E" w:rsidR="005F7415" w:rsidRPr="001E3B27" w:rsidRDefault="005F7415" w:rsidP="005F7415">
      <w:pPr>
        <w:rPr>
          <w:rFonts w:cstheme="minorHAnsi"/>
          <w:b/>
          <w:bCs/>
          <w:sz w:val="32"/>
          <w:szCs w:val="32"/>
          <w:u w:val="single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2 :</w:t>
      </w:r>
    </w:p>
    <w:p w14:paraId="3D075A99" w14:textId="3EA3A1E2" w:rsidR="005F7415" w:rsidRPr="001E3B27" w:rsidRDefault="005F741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A=2</w:t>
      </w:r>
    </w:p>
    <w:p w14:paraId="1BC2F958" w14:textId="26862176" w:rsidR="005F7415" w:rsidRPr="001E3B27" w:rsidRDefault="005F741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B=3</w:t>
      </w:r>
    </w:p>
    <w:p w14:paraId="5A23215D" w14:textId="52913341" w:rsidR="005F7415" w:rsidRPr="001E3B27" w:rsidRDefault="005F741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C=</w:t>
      </w:r>
      <w:r w:rsidR="001E3B27" w:rsidRPr="001E3B27">
        <w:rPr>
          <w:rFonts w:cstheme="minorHAnsi"/>
          <w:sz w:val="32"/>
          <w:szCs w:val="32"/>
        </w:rPr>
        <w:t>1</w:t>
      </w:r>
    </w:p>
    <w:p w14:paraId="3761726B" w14:textId="7656CEDC" w:rsidR="005F7415" w:rsidRPr="001E3B27" w:rsidRDefault="005F7415" w:rsidP="005F7415">
      <w:pPr>
        <w:rPr>
          <w:rFonts w:cstheme="minorHAnsi"/>
          <w:b/>
          <w:bCs/>
          <w:sz w:val="32"/>
          <w:szCs w:val="32"/>
          <w:u w:val="single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3 :</w:t>
      </w:r>
    </w:p>
    <w:p w14:paraId="7B4ABE16" w14:textId="6BF0CE92" w:rsidR="005F741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A=6</w:t>
      </w:r>
    </w:p>
    <w:p w14:paraId="78C8A623" w14:textId="5FE69F80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B=</w:t>
      </w:r>
      <w:r w:rsidR="001E3B27" w:rsidRPr="001E3B27">
        <w:rPr>
          <w:rFonts w:cstheme="minorHAnsi"/>
          <w:sz w:val="32"/>
          <w:szCs w:val="32"/>
        </w:rPr>
        <w:t>2</w:t>
      </w:r>
    </w:p>
    <w:p w14:paraId="5EE230BF" w14:textId="26750AB8" w:rsidR="00730335" w:rsidRPr="001E3B27" w:rsidRDefault="00730335" w:rsidP="005F7415">
      <w:pPr>
        <w:rPr>
          <w:rFonts w:cstheme="minorHAnsi"/>
          <w:sz w:val="32"/>
          <w:szCs w:val="32"/>
        </w:rPr>
      </w:pPr>
    </w:p>
    <w:p w14:paraId="4C6BE914" w14:textId="77777777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4 </w:t>
      </w:r>
      <w:r w:rsidRPr="001E3B27">
        <w:rPr>
          <w:rFonts w:cstheme="minorHAnsi"/>
          <w:sz w:val="32"/>
          <w:szCs w:val="32"/>
        </w:rPr>
        <w:t>:</w:t>
      </w:r>
    </w:p>
    <w:p w14:paraId="1A63BF40" w14:textId="3B654A95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A=13</w:t>
      </w:r>
    </w:p>
    <w:p w14:paraId="6A5D9B64" w14:textId="764B50BB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B=13</w:t>
      </w:r>
    </w:p>
    <w:p w14:paraId="73290DEE" w14:textId="37EB0DF2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C= 13</w:t>
      </w:r>
    </w:p>
    <w:p w14:paraId="4F82D242" w14:textId="68C9038B" w:rsidR="00730335" w:rsidRPr="001E3B27" w:rsidRDefault="00730335" w:rsidP="005F7415">
      <w:pPr>
        <w:rPr>
          <w:rFonts w:cstheme="minorHAnsi"/>
          <w:sz w:val="32"/>
          <w:szCs w:val="32"/>
        </w:rPr>
      </w:pPr>
    </w:p>
    <w:p w14:paraId="0299D5F9" w14:textId="55E1C2D5" w:rsidR="00730335" w:rsidRPr="001E3B27" w:rsidRDefault="00730335" w:rsidP="005F7415">
      <w:pPr>
        <w:rPr>
          <w:rFonts w:cstheme="minorHAnsi"/>
          <w:b/>
          <w:bCs/>
          <w:sz w:val="32"/>
          <w:szCs w:val="32"/>
          <w:u w:val="single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5 :</w:t>
      </w:r>
    </w:p>
    <w:p w14:paraId="50FC3A59" w14:textId="38A88957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A=2</w:t>
      </w:r>
    </w:p>
    <w:p w14:paraId="44E76DC9" w14:textId="689972A6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B=2</w:t>
      </w:r>
    </w:p>
    <w:p w14:paraId="61D03873" w14:textId="0C126E12" w:rsidR="00730335" w:rsidRPr="001E3B27" w:rsidRDefault="00730335" w:rsidP="005F7415">
      <w:pPr>
        <w:rPr>
          <w:rFonts w:cstheme="minorHAnsi"/>
          <w:sz w:val="32"/>
          <w:szCs w:val="32"/>
        </w:rPr>
      </w:pPr>
    </w:p>
    <w:p w14:paraId="5D9C423D" w14:textId="77777777" w:rsidR="00730335" w:rsidRPr="001E3B27" w:rsidRDefault="00730335" w:rsidP="005F7415">
      <w:pPr>
        <w:rPr>
          <w:rFonts w:cstheme="minorHAnsi"/>
          <w:b/>
          <w:bCs/>
          <w:sz w:val="32"/>
          <w:szCs w:val="32"/>
          <w:u w:val="single"/>
        </w:rPr>
      </w:pPr>
    </w:p>
    <w:p w14:paraId="52EB09DB" w14:textId="77777777" w:rsidR="00730335" w:rsidRPr="001E3B27" w:rsidRDefault="00730335" w:rsidP="005F7415">
      <w:pPr>
        <w:rPr>
          <w:rFonts w:cstheme="minorHAnsi"/>
          <w:b/>
          <w:bCs/>
          <w:sz w:val="32"/>
          <w:szCs w:val="32"/>
          <w:u w:val="single"/>
        </w:rPr>
      </w:pPr>
    </w:p>
    <w:p w14:paraId="1C80257C" w14:textId="77777777" w:rsidR="00730335" w:rsidRPr="001E3B27" w:rsidRDefault="00730335" w:rsidP="005F7415">
      <w:pPr>
        <w:rPr>
          <w:rFonts w:cstheme="minorHAnsi"/>
          <w:b/>
          <w:bCs/>
          <w:sz w:val="32"/>
          <w:szCs w:val="32"/>
          <w:u w:val="single"/>
        </w:rPr>
      </w:pPr>
    </w:p>
    <w:p w14:paraId="3166D7FE" w14:textId="77777777" w:rsidR="00730335" w:rsidRPr="001E3B27" w:rsidRDefault="00730335" w:rsidP="005F7415">
      <w:pPr>
        <w:rPr>
          <w:rFonts w:cstheme="minorHAnsi"/>
          <w:b/>
          <w:bCs/>
          <w:sz w:val="32"/>
          <w:szCs w:val="32"/>
          <w:u w:val="single"/>
        </w:rPr>
      </w:pPr>
    </w:p>
    <w:p w14:paraId="3A15574C" w14:textId="7B2ABB78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lastRenderedPageBreak/>
        <w:t>Exercice 6 :</w:t>
      </w:r>
    </w:p>
    <w:p w14:paraId="117AC716" w14:textId="58EB8084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 xml:space="preserve">Algo : échange </w:t>
      </w:r>
    </w:p>
    <w:p w14:paraId="5DAE2995" w14:textId="5178E63E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 xml:space="preserve">//BUT : Echanger les valeurs de A et B quelque sois les valeurs préalables </w:t>
      </w:r>
    </w:p>
    <w:p w14:paraId="2625B07E" w14:textId="6E53B26B" w:rsidR="00730335" w:rsidRPr="001E3B27" w:rsidRDefault="00730335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//</w:t>
      </w:r>
      <w:r w:rsidR="007747B6" w:rsidRPr="001E3B27">
        <w:rPr>
          <w:rFonts w:cstheme="minorHAnsi"/>
          <w:sz w:val="32"/>
          <w:szCs w:val="32"/>
        </w:rPr>
        <w:t>Entrée</w:t>
      </w:r>
      <w:r w:rsidR="001E3B27" w:rsidRPr="001E3B27">
        <w:rPr>
          <w:rFonts w:cstheme="minorHAnsi"/>
          <w:sz w:val="32"/>
          <w:szCs w:val="32"/>
        </w:rPr>
        <w:t xml:space="preserve"> : Deux</w:t>
      </w:r>
      <w:r w:rsidR="007747B6" w:rsidRPr="001E3B27">
        <w:rPr>
          <w:rFonts w:cstheme="minorHAnsi"/>
          <w:sz w:val="32"/>
          <w:szCs w:val="32"/>
        </w:rPr>
        <w:t xml:space="preserve"> entier saisis par l’</w:t>
      </w:r>
      <w:r w:rsidR="001E3B27" w:rsidRPr="001E3B27">
        <w:rPr>
          <w:rFonts w:cstheme="minorHAnsi"/>
          <w:sz w:val="32"/>
          <w:szCs w:val="32"/>
        </w:rPr>
        <w:t>utilisateur</w:t>
      </w:r>
      <w:r w:rsidR="007747B6" w:rsidRPr="001E3B27">
        <w:rPr>
          <w:rFonts w:cstheme="minorHAnsi"/>
          <w:sz w:val="32"/>
          <w:szCs w:val="32"/>
        </w:rPr>
        <w:t xml:space="preserve"> </w:t>
      </w:r>
    </w:p>
    <w:p w14:paraId="6CB3D6E8" w14:textId="0D0F50CD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//Sortis : échange des valeurs de A et B</w:t>
      </w:r>
    </w:p>
    <w:p w14:paraId="51DA1CE8" w14:textId="7D8954E3" w:rsidR="007747B6" w:rsidRPr="001E3B27" w:rsidRDefault="007747B6" w:rsidP="005F7415">
      <w:pPr>
        <w:rPr>
          <w:rFonts w:eastAsia="Yu Mincho" w:cstheme="minorHAnsi"/>
          <w:sz w:val="32"/>
          <w:szCs w:val="32"/>
          <w:lang w:eastAsia="ja-JP"/>
        </w:rPr>
      </w:pPr>
      <w:r w:rsidRPr="001E3B27">
        <w:rPr>
          <w:rFonts w:cstheme="minorHAnsi"/>
          <w:sz w:val="32"/>
          <w:szCs w:val="32"/>
        </w:rPr>
        <w:t xml:space="preserve">VAR : </w:t>
      </w:r>
      <w:r w:rsidR="001E3B27" w:rsidRPr="001E3B27">
        <w:rPr>
          <w:rFonts w:cstheme="minorHAnsi"/>
          <w:sz w:val="32"/>
          <w:szCs w:val="32"/>
        </w:rPr>
        <w:t>A, B, C : Entier</w:t>
      </w:r>
    </w:p>
    <w:p w14:paraId="6265FF7D" w14:textId="371D5CD0" w:rsidR="007747B6" w:rsidRPr="001E3B27" w:rsidRDefault="007747B6" w:rsidP="005F7415">
      <w:pPr>
        <w:rPr>
          <w:rFonts w:eastAsia="Yu Mincho" w:cstheme="minorHAnsi"/>
          <w:sz w:val="32"/>
          <w:szCs w:val="32"/>
          <w:lang w:eastAsia="ja-JP"/>
        </w:rPr>
      </w:pPr>
      <w:r w:rsidRPr="001E3B27">
        <w:rPr>
          <w:rFonts w:eastAsia="Yu Mincho" w:cstheme="minorHAnsi"/>
          <w:sz w:val="32"/>
          <w:szCs w:val="32"/>
          <w:lang w:eastAsia="ja-JP"/>
        </w:rPr>
        <w:t>DEBUT</w:t>
      </w:r>
    </w:p>
    <w:p w14:paraId="7C7E5EBE" w14:textId="539D3263" w:rsidR="007747B6" w:rsidRPr="001E3B27" w:rsidRDefault="007747B6" w:rsidP="005F7415">
      <w:pPr>
        <w:rPr>
          <w:rFonts w:eastAsia="Yu Mincho" w:cstheme="minorHAnsi"/>
          <w:sz w:val="32"/>
          <w:szCs w:val="32"/>
          <w:lang w:eastAsia="ja-JP"/>
        </w:rPr>
      </w:pPr>
      <w:r w:rsidRPr="001E3B27">
        <w:rPr>
          <w:rFonts w:eastAsia="Yu Mincho" w:cstheme="minorHAnsi"/>
          <w:sz w:val="32"/>
          <w:szCs w:val="32"/>
          <w:lang w:eastAsia="ja-JP"/>
        </w:rPr>
        <w:tab/>
        <w:t xml:space="preserve">Ecrire « Saisir 1 </w:t>
      </w:r>
      <w:r w:rsidR="001E3B27" w:rsidRPr="001E3B27">
        <w:rPr>
          <w:rFonts w:eastAsia="Yu Mincho" w:cstheme="minorHAnsi"/>
          <w:sz w:val="32"/>
          <w:szCs w:val="32"/>
          <w:lang w:eastAsia="ja-JP"/>
        </w:rPr>
        <w:t>valeur »</w:t>
      </w:r>
    </w:p>
    <w:p w14:paraId="32F90B2A" w14:textId="5A763E41" w:rsidR="00730335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Lire A</w:t>
      </w:r>
    </w:p>
    <w:p w14:paraId="053F3B81" w14:textId="3DAAF50C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Ecrire « Saisir 1Valeur »</w:t>
      </w:r>
    </w:p>
    <w:p w14:paraId="62879C7B" w14:textId="2102C680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Lire B</w:t>
      </w:r>
    </w:p>
    <w:p w14:paraId="32B8A7B4" w14:textId="0F5E0D54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C←A</w:t>
      </w:r>
    </w:p>
    <w:p w14:paraId="26320C5C" w14:textId="3E9E3DA1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A←B</w:t>
      </w:r>
    </w:p>
    <w:p w14:paraId="57AF2AE5" w14:textId="6C7172F8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B←C</w:t>
      </w:r>
    </w:p>
    <w:p w14:paraId="57549558" w14:textId="574B14A3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FIN</w:t>
      </w:r>
    </w:p>
    <w:p w14:paraId="766383EF" w14:textId="717A09ED" w:rsidR="007747B6" w:rsidRPr="001E3B27" w:rsidRDefault="007747B6" w:rsidP="005F7415">
      <w:pPr>
        <w:rPr>
          <w:rFonts w:cstheme="minorHAnsi"/>
          <w:b/>
          <w:bCs/>
          <w:sz w:val="32"/>
          <w:szCs w:val="32"/>
          <w:u w:val="single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7 :</w:t>
      </w:r>
    </w:p>
    <w:p w14:paraId="17DA7FE4" w14:textId="7785E330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//Entrée</w:t>
      </w:r>
      <w:r w:rsidRPr="001E3B27">
        <w:rPr>
          <w:rFonts w:cstheme="minorHAnsi"/>
          <w:sz w:val="32"/>
          <w:szCs w:val="32"/>
        </w:rPr>
        <w:t xml:space="preserve"> : Trois </w:t>
      </w:r>
      <w:r w:rsidRPr="001E3B27">
        <w:rPr>
          <w:rFonts w:cstheme="minorHAnsi"/>
          <w:sz w:val="32"/>
          <w:szCs w:val="32"/>
        </w:rPr>
        <w:t>entier saisis par l’</w:t>
      </w:r>
      <w:r w:rsidRPr="001E3B27">
        <w:rPr>
          <w:rFonts w:cstheme="minorHAnsi"/>
          <w:sz w:val="32"/>
          <w:szCs w:val="32"/>
        </w:rPr>
        <w:t>utilisateur</w:t>
      </w:r>
      <w:r w:rsidRPr="001E3B27">
        <w:rPr>
          <w:rFonts w:cstheme="minorHAnsi"/>
          <w:sz w:val="32"/>
          <w:szCs w:val="32"/>
        </w:rPr>
        <w:t xml:space="preserve"> </w:t>
      </w:r>
    </w:p>
    <w:p w14:paraId="34691862" w14:textId="77777777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//Sortis : échange des valeurs de A et B</w:t>
      </w:r>
    </w:p>
    <w:p w14:paraId="3ED9372D" w14:textId="60C1A23C" w:rsidR="007747B6" w:rsidRPr="001E3B27" w:rsidRDefault="007747B6" w:rsidP="007747B6">
      <w:pPr>
        <w:rPr>
          <w:rFonts w:eastAsia="Yu Mincho" w:cstheme="minorHAnsi"/>
          <w:sz w:val="32"/>
          <w:szCs w:val="32"/>
          <w:lang w:eastAsia="ja-JP"/>
        </w:rPr>
      </w:pPr>
      <w:r w:rsidRPr="001E3B27">
        <w:rPr>
          <w:rFonts w:cstheme="minorHAnsi"/>
          <w:sz w:val="32"/>
          <w:szCs w:val="32"/>
        </w:rPr>
        <w:t xml:space="preserve">VAR : </w:t>
      </w:r>
      <w:r w:rsidRPr="001E3B27">
        <w:rPr>
          <w:rFonts w:cstheme="minorHAnsi"/>
          <w:sz w:val="32"/>
          <w:szCs w:val="32"/>
        </w:rPr>
        <w:t>A, B</w:t>
      </w:r>
      <w:r w:rsidRPr="001E3B27">
        <w:rPr>
          <w:rFonts w:cstheme="minorHAnsi"/>
          <w:sz w:val="32"/>
          <w:szCs w:val="32"/>
        </w:rPr>
        <w:t>,</w:t>
      </w:r>
      <w:r w:rsidRPr="001E3B27">
        <w:rPr>
          <w:rFonts w:cstheme="minorHAnsi"/>
          <w:sz w:val="32"/>
          <w:szCs w:val="32"/>
        </w:rPr>
        <w:t xml:space="preserve"> </w:t>
      </w:r>
      <w:r w:rsidRPr="001E3B27">
        <w:rPr>
          <w:rFonts w:cstheme="minorHAnsi"/>
          <w:sz w:val="32"/>
          <w:szCs w:val="32"/>
        </w:rPr>
        <w:t>C</w:t>
      </w:r>
      <w:r w:rsidRPr="001E3B27">
        <w:rPr>
          <w:rFonts w:cstheme="minorHAnsi"/>
          <w:sz w:val="32"/>
          <w:szCs w:val="32"/>
        </w:rPr>
        <w:t xml:space="preserve">, </w:t>
      </w:r>
      <w:r w:rsidR="001E3B27" w:rsidRPr="001E3B27">
        <w:rPr>
          <w:rFonts w:cstheme="minorHAnsi"/>
          <w:sz w:val="32"/>
          <w:szCs w:val="32"/>
        </w:rPr>
        <w:t>D, E : Entier</w:t>
      </w:r>
    </w:p>
    <w:p w14:paraId="2E268F71" w14:textId="77777777" w:rsidR="007747B6" w:rsidRPr="001E3B27" w:rsidRDefault="007747B6" w:rsidP="007747B6">
      <w:pPr>
        <w:rPr>
          <w:rFonts w:eastAsia="Yu Mincho" w:cstheme="minorHAnsi"/>
          <w:sz w:val="32"/>
          <w:szCs w:val="32"/>
          <w:lang w:eastAsia="ja-JP"/>
        </w:rPr>
      </w:pPr>
      <w:r w:rsidRPr="001E3B27">
        <w:rPr>
          <w:rFonts w:eastAsia="Yu Mincho" w:cstheme="minorHAnsi"/>
          <w:sz w:val="32"/>
          <w:szCs w:val="32"/>
          <w:lang w:eastAsia="ja-JP"/>
        </w:rPr>
        <w:t>DEBUT</w:t>
      </w:r>
    </w:p>
    <w:p w14:paraId="1859B094" w14:textId="1B1E6B60" w:rsidR="007747B6" w:rsidRPr="001E3B27" w:rsidRDefault="007747B6" w:rsidP="007747B6">
      <w:pPr>
        <w:rPr>
          <w:rFonts w:eastAsia="Yu Mincho" w:cstheme="minorHAnsi"/>
          <w:sz w:val="32"/>
          <w:szCs w:val="32"/>
          <w:lang w:eastAsia="ja-JP"/>
        </w:rPr>
      </w:pPr>
      <w:r w:rsidRPr="001E3B27">
        <w:rPr>
          <w:rFonts w:eastAsia="Yu Mincho" w:cstheme="minorHAnsi"/>
          <w:sz w:val="32"/>
          <w:szCs w:val="32"/>
          <w:lang w:eastAsia="ja-JP"/>
        </w:rPr>
        <w:tab/>
        <w:t xml:space="preserve">Ecrire « Saisir 1 </w:t>
      </w:r>
      <w:r w:rsidRPr="001E3B27">
        <w:rPr>
          <w:rFonts w:eastAsia="Yu Mincho" w:cstheme="minorHAnsi"/>
          <w:sz w:val="32"/>
          <w:szCs w:val="32"/>
          <w:lang w:eastAsia="ja-JP"/>
        </w:rPr>
        <w:t>valeur »</w:t>
      </w:r>
    </w:p>
    <w:p w14:paraId="43D7DF07" w14:textId="77777777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Lire A</w:t>
      </w:r>
    </w:p>
    <w:p w14:paraId="4B93F166" w14:textId="77777777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Ecrire « Saisir 1Valeur »</w:t>
      </w:r>
    </w:p>
    <w:p w14:paraId="05A0B870" w14:textId="7909F593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lastRenderedPageBreak/>
        <w:tab/>
        <w:t>Lire B</w:t>
      </w:r>
    </w:p>
    <w:p w14:paraId="0E1EEEFC" w14:textId="29E5E3A3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Ecrire « saisir 1 »</w:t>
      </w:r>
    </w:p>
    <w:p w14:paraId="29764A31" w14:textId="0B4959AC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Lire C</w:t>
      </w:r>
    </w:p>
    <w:p w14:paraId="286742AE" w14:textId="45B1C68B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E←B</w:t>
      </w:r>
    </w:p>
    <w:p w14:paraId="6993B537" w14:textId="7A9CB44B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B←A</w:t>
      </w:r>
    </w:p>
    <w:p w14:paraId="0BBBCBE7" w14:textId="21C14EAA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</w:r>
      <w:r w:rsidR="001E3B27" w:rsidRPr="001E3B27">
        <w:rPr>
          <w:rFonts w:cstheme="minorHAnsi"/>
          <w:sz w:val="32"/>
          <w:szCs w:val="32"/>
        </w:rPr>
        <w:t>A←C</w:t>
      </w:r>
    </w:p>
    <w:p w14:paraId="3FF21421" w14:textId="1801CF30" w:rsidR="001E3B27" w:rsidRPr="001E3B27" w:rsidRDefault="001E3B27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  <w:t>C←E</w:t>
      </w:r>
    </w:p>
    <w:p w14:paraId="187624A7" w14:textId="67A859B3" w:rsidR="001E3B27" w:rsidRPr="001E3B27" w:rsidRDefault="001E3B27" w:rsidP="007747B6">
      <w:pPr>
        <w:rPr>
          <w:rFonts w:cstheme="minorHAnsi"/>
          <w:b/>
          <w:bCs/>
          <w:sz w:val="32"/>
          <w:szCs w:val="32"/>
          <w:u w:val="single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8 :</w:t>
      </w:r>
    </w:p>
    <w:p w14:paraId="40860670" w14:textId="03946AA6" w:rsidR="001E3B27" w:rsidRPr="001E3B27" w:rsidRDefault="001E3B27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A=423</w:t>
      </w:r>
    </w:p>
    <w:p w14:paraId="6FCC09DD" w14:textId="60BE6D52" w:rsidR="001E3B27" w:rsidRPr="001E3B27" w:rsidRDefault="001E3B27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B=12</w:t>
      </w:r>
    </w:p>
    <w:p w14:paraId="5DE8D633" w14:textId="76E98E2C" w:rsidR="001E3B27" w:rsidRPr="001E3B27" w:rsidRDefault="001E3B27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>C=42312</w:t>
      </w:r>
    </w:p>
    <w:p w14:paraId="40F71C7A" w14:textId="77777777" w:rsidR="001E3B27" w:rsidRPr="001E3B27" w:rsidRDefault="001E3B27" w:rsidP="007747B6">
      <w:pPr>
        <w:rPr>
          <w:rFonts w:cstheme="minorHAnsi"/>
          <w:sz w:val="32"/>
          <w:szCs w:val="32"/>
        </w:rPr>
      </w:pPr>
    </w:p>
    <w:p w14:paraId="79001B9A" w14:textId="06C3BA86" w:rsidR="001E3B27" w:rsidRDefault="001E3B27" w:rsidP="007747B6">
      <w:pPr>
        <w:rPr>
          <w:rFonts w:cstheme="minorHAnsi"/>
          <w:b/>
          <w:bCs/>
          <w:sz w:val="32"/>
          <w:szCs w:val="32"/>
          <w:u w:val="single"/>
        </w:rPr>
      </w:pPr>
      <w:r w:rsidRPr="001E3B27">
        <w:rPr>
          <w:rFonts w:cstheme="minorHAnsi"/>
          <w:b/>
          <w:bCs/>
          <w:sz w:val="32"/>
          <w:szCs w:val="32"/>
          <w:u w:val="single"/>
        </w:rPr>
        <w:t>Exercice 9</w:t>
      </w:r>
    </w:p>
    <w:p w14:paraId="1DD7688B" w14:textId="287FE7A0" w:rsidR="001E3B27" w:rsidRDefault="001E3B27" w:rsidP="007747B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A=423</w:t>
      </w:r>
    </w:p>
    <w:p w14:paraId="4DE5A543" w14:textId="11B6528C" w:rsidR="001E3B27" w:rsidRDefault="001E3B27" w:rsidP="007747B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B=12</w:t>
      </w:r>
    </w:p>
    <w:p w14:paraId="1A8989CC" w14:textId="2730B3A4" w:rsidR="001E3B27" w:rsidRPr="001E3B27" w:rsidRDefault="001E3B27" w:rsidP="007747B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C=42312</w:t>
      </w:r>
    </w:p>
    <w:p w14:paraId="7037C549" w14:textId="26986CF8" w:rsidR="007747B6" w:rsidRPr="001E3B27" w:rsidRDefault="007747B6" w:rsidP="007747B6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</w:r>
    </w:p>
    <w:p w14:paraId="71DBC9D2" w14:textId="77777777" w:rsidR="007747B6" w:rsidRPr="001E3B27" w:rsidRDefault="007747B6" w:rsidP="005F7415">
      <w:pPr>
        <w:rPr>
          <w:rFonts w:cstheme="minorHAnsi"/>
          <w:b/>
          <w:bCs/>
          <w:sz w:val="32"/>
          <w:szCs w:val="32"/>
          <w:u w:val="single"/>
        </w:rPr>
      </w:pPr>
    </w:p>
    <w:p w14:paraId="044508CA" w14:textId="77777777" w:rsidR="007747B6" w:rsidRPr="001E3B27" w:rsidRDefault="007747B6" w:rsidP="005F7415">
      <w:pPr>
        <w:rPr>
          <w:rFonts w:cstheme="minorHAnsi"/>
          <w:b/>
          <w:bCs/>
          <w:sz w:val="32"/>
          <w:szCs w:val="32"/>
          <w:u w:val="single"/>
        </w:rPr>
      </w:pPr>
    </w:p>
    <w:p w14:paraId="748EDA39" w14:textId="2756A0BD" w:rsidR="007747B6" w:rsidRPr="001E3B27" w:rsidRDefault="007747B6" w:rsidP="005F7415">
      <w:pPr>
        <w:rPr>
          <w:rFonts w:cstheme="minorHAnsi"/>
          <w:sz w:val="32"/>
          <w:szCs w:val="32"/>
        </w:rPr>
      </w:pPr>
      <w:r w:rsidRPr="001E3B27">
        <w:rPr>
          <w:rFonts w:cstheme="minorHAnsi"/>
          <w:sz w:val="32"/>
          <w:szCs w:val="32"/>
        </w:rPr>
        <w:tab/>
      </w:r>
    </w:p>
    <w:sectPr w:rsidR="007747B6" w:rsidRPr="001E3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15"/>
    <w:rsid w:val="00136C49"/>
    <w:rsid w:val="001E3B27"/>
    <w:rsid w:val="003A0262"/>
    <w:rsid w:val="005F7415"/>
    <w:rsid w:val="00612C4F"/>
    <w:rsid w:val="00730335"/>
    <w:rsid w:val="007747B6"/>
    <w:rsid w:val="00E35847"/>
    <w:rsid w:val="00E5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A07E"/>
  <w15:chartTrackingRefBased/>
  <w15:docId w15:val="{0F6F3E4E-87BF-462D-8C7C-42B89070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Edel-Fix</dc:creator>
  <cp:keywords/>
  <dc:description/>
  <cp:lastModifiedBy>Guillaume Edel-Fix</cp:lastModifiedBy>
  <cp:revision>1</cp:revision>
  <dcterms:created xsi:type="dcterms:W3CDTF">2020-10-22T15:07:00Z</dcterms:created>
  <dcterms:modified xsi:type="dcterms:W3CDTF">2020-10-22T15:47:00Z</dcterms:modified>
</cp:coreProperties>
</file>