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77A04" w14:textId="44C80DAF" w:rsidR="00BF7CF0" w:rsidRDefault="00152E37" w:rsidP="006D5C70">
      <w:pPr>
        <w:pStyle w:val="Title"/>
        <w:rPr>
          <w:u w:val="single"/>
        </w:rPr>
      </w:pPr>
      <w:r>
        <w:rPr>
          <w:u w:val="single"/>
        </w:rPr>
        <w:t xml:space="preserve">Les </w:t>
      </w:r>
      <w:r w:rsidR="00072743">
        <w:rPr>
          <w:u w:val="single"/>
        </w:rPr>
        <w:t>Boucle</w:t>
      </w:r>
      <w:r w:rsidR="00F86304">
        <w:rPr>
          <w:u w:val="single"/>
        </w:rPr>
        <w:t xml:space="preserve"> &lt;-(il ya une faute)</w:t>
      </w:r>
      <w:r>
        <w:rPr>
          <w:u w:val="single"/>
        </w:rPr>
        <w:t> :</w:t>
      </w:r>
    </w:p>
    <w:p w14:paraId="11467893" w14:textId="578C5DF7" w:rsidR="00152E37" w:rsidRDefault="00152E37" w:rsidP="00152E37"/>
    <w:p w14:paraId="3EFDC045" w14:textId="7A05B85E" w:rsidR="00152E37" w:rsidRDefault="00152E37" w:rsidP="0052332A">
      <w:pPr>
        <w:pStyle w:val="main"/>
      </w:pPr>
      <w:r w:rsidRPr="0052332A">
        <w:t>Exercice 1 :</w:t>
      </w:r>
    </w:p>
    <w:p w14:paraId="487EEE33" w14:textId="77777777" w:rsidR="0052332A" w:rsidRPr="0052332A" w:rsidRDefault="0052332A" w:rsidP="0052332A"/>
    <w:p w14:paraId="05DDB5D0" w14:textId="42D1646A" w:rsidR="00072743" w:rsidRPr="0052332A" w:rsidRDefault="00152E37" w:rsidP="0052332A">
      <w:pPr>
        <w:pStyle w:val="main"/>
      </w:pPr>
      <w:r w:rsidRPr="0052332A">
        <w:tab/>
      </w:r>
      <w:r w:rsidR="00072743" w:rsidRPr="0052332A">
        <w:t>A</w:t>
      </w:r>
      <w:r w:rsidRPr="0052332A">
        <w:t>lgorithme</w:t>
      </w:r>
      <w:r w:rsidR="00072743" w:rsidRPr="0052332A">
        <w:t> : algo_boucles</w:t>
      </w:r>
    </w:p>
    <w:p w14:paraId="42731B2C" w14:textId="7A9D45BD" w:rsidR="00CD4946" w:rsidRPr="00CD4946" w:rsidRDefault="00BC2D19" w:rsidP="00CD4946">
      <w:pPr>
        <w:pStyle w:val="main"/>
      </w:pPr>
      <w:r>
        <w:tab/>
      </w:r>
      <w:r w:rsidR="00072743" w:rsidRPr="0052332A">
        <w:tab/>
        <w:t>//</w:t>
      </w:r>
      <w:r w:rsidR="0052332A" w:rsidRPr="0052332A">
        <w:t>but</w:t>
      </w:r>
      <w:r w:rsidR="00B84025">
        <w:t xml:space="preserve"> : afficher </w:t>
      </w:r>
      <w:proofErr w:type="gramStart"/>
      <w:r w:rsidR="00B84025">
        <w:t>toute les touches</w:t>
      </w:r>
      <w:proofErr w:type="gramEnd"/>
      <w:r w:rsidR="00B84025">
        <w:t xml:space="preserve"> jusqu’à la touche “</w:t>
      </w:r>
      <w:r w:rsidR="00CD4946">
        <w:t>Q“</w:t>
      </w:r>
    </w:p>
    <w:p w14:paraId="08CB41CE" w14:textId="7E8968CE" w:rsidR="00CD4946" w:rsidRDefault="0052332A" w:rsidP="009C267E">
      <w:pPr>
        <w:pStyle w:val="main"/>
      </w:pPr>
      <w:r w:rsidRPr="0052332A">
        <w:tab/>
      </w:r>
      <w:r w:rsidR="00BC2D19">
        <w:tab/>
      </w:r>
      <w:r w:rsidRPr="0052332A">
        <w:t>//</w:t>
      </w:r>
      <w:r w:rsidR="00CD4946">
        <w:t>entrée : afficher toutes les lettres</w:t>
      </w:r>
    </w:p>
    <w:p w14:paraId="42B40712" w14:textId="78869E7E" w:rsidR="009C267E" w:rsidRDefault="009C267E" w:rsidP="009C267E">
      <w:pPr>
        <w:pStyle w:val="main"/>
      </w:pPr>
      <w:r>
        <w:tab/>
      </w:r>
      <w:r w:rsidR="00BC2D19">
        <w:tab/>
      </w:r>
      <w:r>
        <w:t xml:space="preserve">// sortie : sortir de l’inviter </w:t>
      </w:r>
      <w:r w:rsidR="00BC2D19">
        <w:t>de commande</w:t>
      </w:r>
    </w:p>
    <w:p w14:paraId="67106270" w14:textId="59742C10" w:rsidR="00BC2D19" w:rsidRDefault="00BC2D19" w:rsidP="00000563">
      <w:pPr>
        <w:pStyle w:val="main"/>
      </w:pPr>
      <w:r>
        <w:tab/>
        <w:t>VAR :</w:t>
      </w:r>
    </w:p>
    <w:p w14:paraId="75261A9E" w14:textId="264F1509" w:rsidR="00B77D7C" w:rsidRDefault="00BC2D19" w:rsidP="005861EA">
      <w:pPr>
        <w:pStyle w:val="main"/>
      </w:pPr>
      <w:r>
        <w:tab/>
      </w:r>
      <w:r>
        <w:tab/>
      </w:r>
      <w:r w:rsidR="005861EA">
        <w:t>Car</w:t>
      </w:r>
      <w:proofErr w:type="gramStart"/>
      <w:r w:rsidR="005861EA">
        <w:t> :caractère</w:t>
      </w:r>
      <w:proofErr w:type="gramEnd"/>
    </w:p>
    <w:p w14:paraId="42E6BCF5" w14:textId="44F9657F" w:rsidR="005861EA" w:rsidRDefault="005861EA" w:rsidP="005861EA">
      <w:pPr>
        <w:pStyle w:val="main"/>
      </w:pPr>
      <w:r>
        <w:t>DEBUT</w:t>
      </w:r>
    </w:p>
    <w:p w14:paraId="420DBC04" w14:textId="3CFB8537" w:rsidR="005861EA" w:rsidRDefault="005861EA" w:rsidP="005861EA">
      <w:pPr>
        <w:pStyle w:val="main"/>
      </w:pPr>
      <w:r>
        <w:tab/>
      </w:r>
      <w:r>
        <w:tab/>
        <w:t>REPETER</w:t>
      </w:r>
    </w:p>
    <w:p w14:paraId="1832685F" w14:textId="07E79DA9" w:rsidR="005861EA" w:rsidRDefault="005861EA" w:rsidP="005861EA">
      <w:pPr>
        <w:pStyle w:val="main"/>
      </w:pPr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« Taper sur une touche »)</w:t>
      </w:r>
    </w:p>
    <w:p w14:paraId="5B9820BA" w14:textId="17E8EEE3" w:rsidR="005861EA" w:rsidRDefault="005861EA" w:rsidP="005861EA">
      <w:pPr>
        <w:pStyle w:val="main"/>
      </w:pPr>
      <w:r>
        <w:tab/>
      </w:r>
      <w:r>
        <w:tab/>
      </w:r>
      <w:r>
        <w:tab/>
      </w:r>
      <w:proofErr w:type="gramStart"/>
      <w:r>
        <w:t>LIRE(</w:t>
      </w:r>
      <w:proofErr w:type="gramEnd"/>
      <w:r>
        <w:t>car)</w:t>
      </w:r>
    </w:p>
    <w:p w14:paraId="5E212F70" w14:textId="79671146" w:rsidR="005861EA" w:rsidRDefault="005861EA" w:rsidP="005861EA">
      <w:pPr>
        <w:pStyle w:val="main"/>
      </w:pPr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car)</w:t>
      </w:r>
    </w:p>
    <w:p w14:paraId="616080B2" w14:textId="35373ABF" w:rsidR="00B77D7C" w:rsidRDefault="005861EA" w:rsidP="00143FCF">
      <w:pPr>
        <w:pStyle w:val="main"/>
      </w:pPr>
      <w:r>
        <w:tab/>
      </w:r>
      <w:r>
        <w:tab/>
      </w:r>
      <w:proofErr w:type="gramStart"/>
      <w:r>
        <w:t>JUSQU’A(</w:t>
      </w:r>
      <w:proofErr w:type="gramEnd"/>
      <w:r>
        <w:t>car=’q’ OU car =’Q’)</w:t>
      </w:r>
    </w:p>
    <w:p w14:paraId="22D579D8" w14:textId="72B01FBE" w:rsidR="005861EA" w:rsidRDefault="005861EA" w:rsidP="00143FCF">
      <w:pPr>
        <w:pStyle w:val="main"/>
      </w:pPr>
    </w:p>
    <w:p w14:paraId="69BEB8C7" w14:textId="1376AF9B" w:rsidR="005861EA" w:rsidRDefault="005861EA" w:rsidP="00143FCF">
      <w:pPr>
        <w:pStyle w:val="main"/>
      </w:pPr>
      <w:r>
        <w:t>FIN</w:t>
      </w:r>
    </w:p>
    <w:p w14:paraId="4B3B820F" w14:textId="77777777" w:rsidR="005861EA" w:rsidRDefault="005861EA" w:rsidP="00143FCF">
      <w:pPr>
        <w:pStyle w:val="main"/>
      </w:pPr>
    </w:p>
    <w:p w14:paraId="0998D50E" w14:textId="5C99F561" w:rsidR="00B77D7C" w:rsidRDefault="00B77D7C" w:rsidP="00143FCF">
      <w:pPr>
        <w:pStyle w:val="main"/>
      </w:pPr>
      <w:r>
        <w:t>Exercice 2 :</w:t>
      </w:r>
    </w:p>
    <w:p w14:paraId="196776D0" w14:textId="5C944D3E" w:rsidR="00B77D7C" w:rsidRDefault="00B77D7C" w:rsidP="00143FCF">
      <w:pPr>
        <w:pStyle w:val="main"/>
      </w:pPr>
      <w:r>
        <w:tab/>
      </w:r>
    </w:p>
    <w:p w14:paraId="406422AF" w14:textId="3F6589DF" w:rsidR="00B77D7C" w:rsidRDefault="00B77D7C" w:rsidP="00143FCF">
      <w:pPr>
        <w:pStyle w:val="main"/>
      </w:pPr>
      <w:r>
        <w:tab/>
        <w:t>Algorithme :</w:t>
      </w:r>
      <w:r w:rsidR="00927351">
        <w:t xml:space="preserve"> </w:t>
      </w:r>
      <w:r w:rsidR="009D6BDC">
        <w:t>algo_mot</w:t>
      </w:r>
    </w:p>
    <w:p w14:paraId="7FC807D6" w14:textId="2B682D8C" w:rsidR="009D6BDC" w:rsidRDefault="009D6BDC" w:rsidP="00143FCF">
      <w:pPr>
        <w:pStyle w:val="main"/>
      </w:pPr>
      <w:r>
        <w:tab/>
        <w:t>//but : afficher tou</w:t>
      </w:r>
      <w:r w:rsidR="00927351">
        <w:t>s</w:t>
      </w:r>
      <w:r>
        <w:t xml:space="preserve"> les mots jusqu’au mot fin</w:t>
      </w:r>
    </w:p>
    <w:p w14:paraId="06792E32" w14:textId="14C1B300" w:rsidR="009D6BDC" w:rsidRDefault="009D6BDC" w:rsidP="00143FCF">
      <w:pPr>
        <w:pStyle w:val="main"/>
      </w:pPr>
      <w:r>
        <w:tab/>
        <w:t>// entrée : aff</w:t>
      </w:r>
      <w:r w:rsidR="00927351">
        <w:t>i</w:t>
      </w:r>
      <w:r>
        <w:t xml:space="preserve">cher toute la chaine de caractères taper </w:t>
      </w:r>
    </w:p>
    <w:p w14:paraId="1EB4D7F5" w14:textId="35670D13" w:rsidR="009D6BDC" w:rsidRDefault="009D6BDC" w:rsidP="00143FCF">
      <w:pPr>
        <w:pStyle w:val="main"/>
      </w:pPr>
      <w:r>
        <w:tab/>
        <w:t>//sortie</w:t>
      </w:r>
      <w:r w:rsidR="00927351">
        <w:t> : sortie de l’inviter de commande</w:t>
      </w:r>
    </w:p>
    <w:p w14:paraId="4D6D5C4E" w14:textId="777B0455" w:rsidR="00927351" w:rsidRDefault="00927351" w:rsidP="00143FCF">
      <w:pPr>
        <w:pStyle w:val="main"/>
      </w:pPr>
    </w:p>
    <w:p w14:paraId="45623594" w14:textId="7CEF9F3E" w:rsidR="00927351" w:rsidRDefault="00927351" w:rsidP="00143FCF">
      <w:pPr>
        <w:pStyle w:val="main"/>
      </w:pPr>
      <w:r>
        <w:tab/>
        <w:t>VAR :</w:t>
      </w:r>
    </w:p>
    <w:p w14:paraId="0FBD0CE8" w14:textId="3FA75D77" w:rsidR="00927351" w:rsidRDefault="00927351" w:rsidP="00143FCF">
      <w:pPr>
        <w:pStyle w:val="main"/>
      </w:pPr>
      <w:r>
        <w:tab/>
      </w:r>
      <w:r>
        <w:tab/>
      </w:r>
      <w:proofErr w:type="gramStart"/>
      <w:r w:rsidR="00B05170">
        <w:t>m</w:t>
      </w:r>
      <w:r>
        <w:t>ot</w:t>
      </w:r>
      <w:proofErr w:type="gramEnd"/>
      <w:r>
        <w:t> : CHAINE</w:t>
      </w:r>
    </w:p>
    <w:p w14:paraId="2A15EBB6" w14:textId="5AEEEDE0" w:rsidR="00B05170" w:rsidRDefault="00B05170" w:rsidP="00143FCF">
      <w:pPr>
        <w:pStyle w:val="main"/>
      </w:pPr>
      <w:r>
        <w:tab/>
        <w:t>DEBUT</w:t>
      </w:r>
    </w:p>
    <w:p w14:paraId="1B289500" w14:textId="5654A5A6" w:rsidR="00B05170" w:rsidRDefault="00B05170" w:rsidP="00143FCF">
      <w:pPr>
        <w:pStyle w:val="main"/>
      </w:pPr>
      <w:r>
        <w:tab/>
      </w:r>
      <w:r>
        <w:tab/>
        <w:t>ECRIRE “Veuillez taper un mot “</w:t>
      </w:r>
    </w:p>
    <w:p w14:paraId="0863B184" w14:textId="12B9827D" w:rsidR="00B05170" w:rsidRDefault="00B05170" w:rsidP="00143FCF">
      <w:pPr>
        <w:pStyle w:val="main"/>
      </w:pPr>
      <w:r>
        <w:tab/>
      </w:r>
      <w:r>
        <w:tab/>
        <w:t>LIRE mot</w:t>
      </w:r>
    </w:p>
    <w:p w14:paraId="71CFAA3B" w14:textId="00E88039" w:rsidR="00B05170" w:rsidRDefault="00B05170" w:rsidP="00143FCF">
      <w:pPr>
        <w:pStyle w:val="main"/>
      </w:pPr>
      <w:r>
        <w:tab/>
      </w:r>
      <w:r>
        <w:tab/>
      </w:r>
      <w:r w:rsidR="001C4BB6">
        <w:t>TANT QUE (mot</w:t>
      </w:r>
      <w:proofErr w:type="gramStart"/>
      <w:r w:rsidR="001C4BB6">
        <w:t> !=</w:t>
      </w:r>
      <w:proofErr w:type="gramEnd"/>
      <w:r w:rsidR="001C4BB6">
        <w:t xml:space="preserve"> </w:t>
      </w:r>
      <w:r w:rsidR="0046393C">
        <w:t>“fin“)</w:t>
      </w:r>
    </w:p>
    <w:p w14:paraId="728BB663" w14:textId="0F455E3C" w:rsidR="0046393C" w:rsidRDefault="0046393C" w:rsidP="00143FCF">
      <w:pPr>
        <w:pStyle w:val="main"/>
      </w:pPr>
      <w:r>
        <w:tab/>
      </w:r>
      <w:r>
        <w:tab/>
      </w:r>
      <w:r>
        <w:tab/>
        <w:t>ALORS ECRIRE mot</w:t>
      </w:r>
    </w:p>
    <w:p w14:paraId="733CCA15" w14:textId="2309B280" w:rsidR="00D77520" w:rsidRDefault="00D77520" w:rsidP="00143FCF">
      <w:pPr>
        <w:pStyle w:val="main"/>
      </w:pPr>
      <w:r>
        <w:tab/>
      </w:r>
      <w:r>
        <w:tab/>
      </w:r>
      <w:r>
        <w:tab/>
      </w:r>
      <w:r>
        <w:tab/>
      </w:r>
      <w:r w:rsidR="00B16C80">
        <w:t xml:space="preserve">SINON </w:t>
      </w:r>
      <w:r w:rsidR="000E1CC8">
        <w:t>SI (mot = fin)</w:t>
      </w:r>
    </w:p>
    <w:p w14:paraId="46119AA9" w14:textId="444B1DC1" w:rsidR="000E1CC8" w:rsidRDefault="000E1CC8" w:rsidP="00143FCF">
      <w:pPr>
        <w:pStyle w:val="main"/>
      </w:pPr>
      <w:r>
        <w:tab/>
      </w:r>
      <w:r>
        <w:tab/>
      </w:r>
      <w:r>
        <w:tab/>
      </w:r>
      <w:r>
        <w:tab/>
      </w:r>
      <w:r>
        <w:tab/>
        <w:t>ALORS ECRIRE fin</w:t>
      </w:r>
    </w:p>
    <w:p w14:paraId="10C14D28" w14:textId="418EB738" w:rsidR="006574CE" w:rsidRDefault="006574CE" w:rsidP="00143FCF">
      <w:pPr>
        <w:pStyle w:val="main"/>
      </w:pPr>
      <w:r>
        <w:tab/>
      </w:r>
      <w:r>
        <w:tab/>
        <w:t>REPETER JUSQU’A (mot = fin)</w:t>
      </w:r>
    </w:p>
    <w:p w14:paraId="1B17C6F9" w14:textId="74A10755" w:rsidR="006574CE" w:rsidRDefault="006574CE" w:rsidP="00143FCF">
      <w:pPr>
        <w:pStyle w:val="main"/>
      </w:pPr>
      <w:r>
        <w:tab/>
        <w:t>FIN</w:t>
      </w:r>
    </w:p>
    <w:p w14:paraId="60A32EAE" w14:textId="6F42AB24" w:rsidR="00F83806" w:rsidRDefault="00F83806" w:rsidP="00143FCF">
      <w:pPr>
        <w:pStyle w:val="main"/>
      </w:pPr>
    </w:p>
    <w:p w14:paraId="6BAC6D6D" w14:textId="50EED76C" w:rsidR="00F83806" w:rsidRDefault="00F83806" w:rsidP="00143FCF">
      <w:pPr>
        <w:pStyle w:val="main"/>
      </w:pPr>
    </w:p>
    <w:p w14:paraId="75CB2891" w14:textId="0DE036D1" w:rsidR="00F83806" w:rsidRDefault="00F83806" w:rsidP="00143FCF">
      <w:pPr>
        <w:pStyle w:val="main"/>
      </w:pPr>
    </w:p>
    <w:p w14:paraId="6DA3B861" w14:textId="3CE553E1" w:rsidR="00F83806" w:rsidRDefault="00F83806" w:rsidP="00143FCF">
      <w:pPr>
        <w:pStyle w:val="main"/>
      </w:pPr>
    </w:p>
    <w:p w14:paraId="44CFB548" w14:textId="6F6A5D20" w:rsidR="00F83806" w:rsidRDefault="00F83806" w:rsidP="00143FCF">
      <w:pPr>
        <w:pStyle w:val="main"/>
      </w:pPr>
    </w:p>
    <w:p w14:paraId="5E8389E3" w14:textId="774DADA4" w:rsidR="00F83806" w:rsidRDefault="00F83806" w:rsidP="00143FCF">
      <w:pPr>
        <w:pStyle w:val="main"/>
      </w:pPr>
    </w:p>
    <w:p w14:paraId="7A0B6728" w14:textId="22817008" w:rsidR="00F83806" w:rsidRDefault="00F83806" w:rsidP="00143FCF">
      <w:pPr>
        <w:pStyle w:val="main"/>
      </w:pPr>
    </w:p>
    <w:p w14:paraId="5AB3982E" w14:textId="36E1FC2C" w:rsidR="00F83806" w:rsidRDefault="00F83806" w:rsidP="00143FCF">
      <w:pPr>
        <w:pStyle w:val="main"/>
      </w:pPr>
    </w:p>
    <w:p w14:paraId="1693E733" w14:textId="43194061" w:rsidR="00F83806" w:rsidRDefault="00F83806" w:rsidP="00143FCF">
      <w:pPr>
        <w:pStyle w:val="main"/>
      </w:pPr>
    </w:p>
    <w:p w14:paraId="3AC7B390" w14:textId="77777777" w:rsidR="00F83806" w:rsidRDefault="00F83806" w:rsidP="00143FCF">
      <w:pPr>
        <w:pStyle w:val="main"/>
      </w:pPr>
    </w:p>
    <w:p w14:paraId="7E1A4DC8" w14:textId="5226F574" w:rsidR="006574CE" w:rsidRDefault="006574CE" w:rsidP="00143FCF">
      <w:pPr>
        <w:pStyle w:val="main"/>
      </w:pPr>
    </w:p>
    <w:p w14:paraId="3BA35076" w14:textId="3B405FDA" w:rsidR="006574CE" w:rsidRDefault="006574CE" w:rsidP="00143FCF">
      <w:pPr>
        <w:pStyle w:val="main"/>
      </w:pPr>
      <w:r>
        <w:t>Exercice 3 :</w:t>
      </w:r>
    </w:p>
    <w:p w14:paraId="2FA9F7DA" w14:textId="04818D8D" w:rsidR="006574CE" w:rsidRDefault="006574CE" w:rsidP="00143FCF">
      <w:pPr>
        <w:pStyle w:val="main"/>
      </w:pPr>
    </w:p>
    <w:p w14:paraId="4B2EBC9A" w14:textId="77777777" w:rsidR="008A7703" w:rsidRDefault="006574CE" w:rsidP="008A7703">
      <w:pPr>
        <w:pStyle w:val="main"/>
      </w:pPr>
      <w:r>
        <w:tab/>
      </w:r>
      <w:r w:rsidR="008A7703">
        <w:t>Algorithme : algo_rebours</w:t>
      </w:r>
    </w:p>
    <w:p w14:paraId="5B063596" w14:textId="77777777" w:rsidR="008A7703" w:rsidRDefault="008A7703" w:rsidP="008A7703">
      <w:pPr>
        <w:pStyle w:val="main"/>
      </w:pPr>
      <w:r>
        <w:t xml:space="preserve">    //BUT : faire un compte à rebours sur le nombre de photocopie </w:t>
      </w:r>
    </w:p>
    <w:p w14:paraId="1842ACF0" w14:textId="77777777" w:rsidR="008A7703" w:rsidRDefault="008A7703" w:rsidP="008A7703">
      <w:pPr>
        <w:pStyle w:val="main"/>
      </w:pPr>
      <w:r>
        <w:t xml:space="preserve">    //ENTREE : Nombre de copie de base</w:t>
      </w:r>
    </w:p>
    <w:p w14:paraId="50F126D0" w14:textId="77777777" w:rsidR="008A7703" w:rsidRDefault="008A7703" w:rsidP="008A7703">
      <w:pPr>
        <w:pStyle w:val="main"/>
      </w:pPr>
      <w:r>
        <w:t xml:space="preserve">    //SORTIE : Lancer l’impression</w:t>
      </w:r>
    </w:p>
    <w:p w14:paraId="4E6AD92C" w14:textId="77777777" w:rsidR="008A7703" w:rsidRDefault="008A7703" w:rsidP="008A7703">
      <w:pPr>
        <w:pStyle w:val="main"/>
      </w:pPr>
    </w:p>
    <w:p w14:paraId="741A3E21" w14:textId="77777777" w:rsidR="008A7703" w:rsidRDefault="008A7703" w:rsidP="008A7703">
      <w:pPr>
        <w:pStyle w:val="main"/>
      </w:pPr>
      <w:r>
        <w:t xml:space="preserve">    VAR :</w:t>
      </w:r>
    </w:p>
    <w:p w14:paraId="2DCE6D54" w14:textId="77777777" w:rsidR="008A7703" w:rsidRDefault="008A7703" w:rsidP="008A7703">
      <w:pPr>
        <w:pStyle w:val="main"/>
      </w:pPr>
      <w:r>
        <w:t xml:space="preserve">        </w:t>
      </w:r>
      <w:proofErr w:type="gramStart"/>
      <w:r>
        <w:t>rebours</w:t>
      </w:r>
      <w:proofErr w:type="gramEnd"/>
      <w:r>
        <w:t xml:space="preserve"> : ENTIER </w:t>
      </w:r>
    </w:p>
    <w:p w14:paraId="6344F45F" w14:textId="77777777" w:rsidR="008A7703" w:rsidRDefault="008A7703" w:rsidP="008A7703">
      <w:pPr>
        <w:pStyle w:val="main"/>
      </w:pPr>
      <w:r>
        <w:t xml:space="preserve">    DEBUT</w:t>
      </w:r>
    </w:p>
    <w:p w14:paraId="675FDDF1" w14:textId="77777777" w:rsidR="008A7703" w:rsidRDefault="008A7703" w:rsidP="008A7703">
      <w:pPr>
        <w:pStyle w:val="main"/>
      </w:pPr>
      <w:r>
        <w:t xml:space="preserve">        ECRIRE “Veuillez entrer le nombre de copie à imprimer“</w:t>
      </w:r>
    </w:p>
    <w:p w14:paraId="63D242EF" w14:textId="77777777" w:rsidR="008A7703" w:rsidRDefault="008A7703" w:rsidP="008A7703">
      <w:pPr>
        <w:pStyle w:val="main"/>
      </w:pPr>
      <w:r>
        <w:t xml:space="preserve">        LIRE rebours</w:t>
      </w:r>
    </w:p>
    <w:p w14:paraId="145EC99B" w14:textId="77777777" w:rsidR="008A7703" w:rsidRDefault="008A7703" w:rsidP="008A7703">
      <w:pPr>
        <w:pStyle w:val="main"/>
      </w:pPr>
      <w:r>
        <w:t xml:space="preserve">        TANT </w:t>
      </w:r>
      <w:proofErr w:type="gramStart"/>
      <w:r>
        <w:t>QUE  (</w:t>
      </w:r>
      <w:proofErr w:type="gramEnd"/>
      <w:r>
        <w:t>rebours &lt;&gt; 0)</w:t>
      </w:r>
    </w:p>
    <w:p w14:paraId="1368FFAD" w14:textId="77777777" w:rsidR="008A7703" w:rsidRDefault="008A7703" w:rsidP="008A7703">
      <w:pPr>
        <w:pStyle w:val="main"/>
      </w:pPr>
      <w:r>
        <w:t xml:space="preserve">                    ALORS rebours&lt;-rebours – 1</w:t>
      </w:r>
    </w:p>
    <w:p w14:paraId="3E254473" w14:textId="77777777" w:rsidR="008A7703" w:rsidRDefault="008A7703" w:rsidP="008A7703">
      <w:pPr>
        <w:pStyle w:val="main"/>
      </w:pPr>
      <w:r>
        <w:t xml:space="preserve">                    ECRIRE rebours</w:t>
      </w:r>
    </w:p>
    <w:p w14:paraId="36BFB6E3" w14:textId="77777777" w:rsidR="008A7703" w:rsidRDefault="008A7703" w:rsidP="008A7703">
      <w:pPr>
        <w:pStyle w:val="main"/>
      </w:pPr>
      <w:r>
        <w:t xml:space="preserve">                    ECRIRE "//“impression“C:\Rapport.txt"</w:t>
      </w:r>
    </w:p>
    <w:p w14:paraId="73D7E466" w14:textId="77777777" w:rsidR="008A7703" w:rsidRDefault="008A7703" w:rsidP="008A7703">
      <w:pPr>
        <w:pStyle w:val="main"/>
      </w:pPr>
      <w:r>
        <w:t xml:space="preserve">        FIN TANTQUE</w:t>
      </w:r>
    </w:p>
    <w:p w14:paraId="4D527E68" w14:textId="3C621743" w:rsidR="00165156" w:rsidRDefault="008A7703" w:rsidP="008A7703">
      <w:pPr>
        <w:pStyle w:val="main"/>
      </w:pPr>
      <w:r>
        <w:t xml:space="preserve">    FIN</w:t>
      </w:r>
    </w:p>
    <w:p w14:paraId="4CB23B71" w14:textId="6C9F327E" w:rsidR="00165156" w:rsidRDefault="00165156" w:rsidP="00143FCF">
      <w:pPr>
        <w:pStyle w:val="main"/>
      </w:pPr>
    </w:p>
    <w:p w14:paraId="326100D0" w14:textId="4E68FAE9" w:rsidR="00165156" w:rsidRDefault="00165156" w:rsidP="00143FCF">
      <w:pPr>
        <w:pStyle w:val="main"/>
      </w:pPr>
    </w:p>
    <w:p w14:paraId="2C6EA432" w14:textId="2B9DED0E" w:rsidR="00165156" w:rsidRDefault="00165156" w:rsidP="00143FCF">
      <w:pPr>
        <w:pStyle w:val="main"/>
      </w:pPr>
    </w:p>
    <w:p w14:paraId="649BF239" w14:textId="4DA86121" w:rsidR="00165156" w:rsidRDefault="00165156" w:rsidP="00143FCF">
      <w:pPr>
        <w:pStyle w:val="main"/>
      </w:pPr>
    </w:p>
    <w:p w14:paraId="4FA30275" w14:textId="3BA229AE" w:rsidR="00165156" w:rsidRDefault="00165156" w:rsidP="00143FCF">
      <w:pPr>
        <w:pStyle w:val="main"/>
      </w:pPr>
    </w:p>
    <w:p w14:paraId="5725D69F" w14:textId="77777777" w:rsidR="00165156" w:rsidRDefault="00165156" w:rsidP="00143FCF">
      <w:pPr>
        <w:pStyle w:val="main"/>
      </w:pPr>
    </w:p>
    <w:p w14:paraId="6EA69334" w14:textId="77777777" w:rsidR="00F83806" w:rsidRDefault="00F83806" w:rsidP="00143FCF">
      <w:pPr>
        <w:pStyle w:val="main"/>
      </w:pPr>
    </w:p>
    <w:p w14:paraId="6B3B0BCE" w14:textId="26AA7B61" w:rsidR="005644A3" w:rsidRDefault="005644A3" w:rsidP="00143FCF">
      <w:pPr>
        <w:pStyle w:val="main"/>
      </w:pPr>
      <w:r>
        <w:t>Exercice 4 :</w:t>
      </w:r>
    </w:p>
    <w:p w14:paraId="754C02A4" w14:textId="000E3595" w:rsidR="005644A3" w:rsidRDefault="005644A3" w:rsidP="00143FCF">
      <w:pPr>
        <w:pStyle w:val="main"/>
      </w:pPr>
    </w:p>
    <w:p w14:paraId="3C2A4D1A" w14:textId="5D3571F5" w:rsidR="005644A3" w:rsidRDefault="005644A3" w:rsidP="00143FCF">
      <w:pPr>
        <w:pStyle w:val="main"/>
      </w:pPr>
      <w:r>
        <w:tab/>
        <w:t>Algorithme : algo_</w:t>
      </w:r>
      <w:r w:rsidR="00485874">
        <w:t>devine</w:t>
      </w:r>
      <w:r w:rsidR="00C6507C">
        <w:t>r</w:t>
      </w:r>
    </w:p>
    <w:p w14:paraId="2E2339F5" w14:textId="4DD2DF8B" w:rsidR="00485874" w:rsidRDefault="00485874" w:rsidP="00143FCF">
      <w:pPr>
        <w:pStyle w:val="main"/>
      </w:pPr>
      <w:r>
        <w:tab/>
        <w:t xml:space="preserve">//BUT : Devinez le </w:t>
      </w:r>
      <w:r w:rsidR="00E06697">
        <w:t>nombre correct</w:t>
      </w:r>
    </w:p>
    <w:p w14:paraId="2DD6C677" w14:textId="05910976" w:rsidR="00E06697" w:rsidRDefault="00E06697" w:rsidP="00143FCF">
      <w:pPr>
        <w:pStyle w:val="main"/>
      </w:pPr>
      <w:r>
        <w:tab/>
        <w:t>//ENTREE : entre un nombre entre 1 et 3</w:t>
      </w:r>
    </w:p>
    <w:p w14:paraId="2824A7F2" w14:textId="4A671DCF" w:rsidR="00E06697" w:rsidRDefault="00E06697" w:rsidP="00143FCF">
      <w:pPr>
        <w:pStyle w:val="main"/>
      </w:pPr>
      <w:r>
        <w:tab/>
        <w:t>//SORTIE :</w:t>
      </w:r>
      <w:r w:rsidR="00B94E6C">
        <w:t xml:space="preserve"> quand le nombre</w:t>
      </w:r>
      <w:r w:rsidR="00624B1F">
        <w:t xml:space="preserve"> est</w:t>
      </w:r>
      <w:r w:rsidR="00B94E6C">
        <w:t xml:space="preserve"> trouv</w:t>
      </w:r>
      <w:r w:rsidR="00624B1F">
        <w:t>é</w:t>
      </w:r>
      <w:r w:rsidR="00B94E6C">
        <w:t xml:space="preserve"> </w:t>
      </w:r>
    </w:p>
    <w:p w14:paraId="37EED4BA" w14:textId="6063ACEC" w:rsidR="00B94E6C" w:rsidRDefault="00B94E6C" w:rsidP="00143FCF">
      <w:pPr>
        <w:pStyle w:val="main"/>
      </w:pPr>
    </w:p>
    <w:p w14:paraId="0B3944B6" w14:textId="6546068A" w:rsidR="00B94E6C" w:rsidRDefault="00B94E6C" w:rsidP="00143FCF">
      <w:pPr>
        <w:pStyle w:val="main"/>
      </w:pPr>
      <w:r>
        <w:tab/>
        <w:t>VAR :</w:t>
      </w:r>
    </w:p>
    <w:p w14:paraId="4A75D0CC" w14:textId="0E811D99" w:rsidR="00B94E6C" w:rsidRDefault="00B94E6C" w:rsidP="00143FCF">
      <w:pPr>
        <w:pStyle w:val="main"/>
      </w:pPr>
      <w:r>
        <w:tab/>
      </w:r>
      <w:r>
        <w:tab/>
      </w:r>
      <w:r w:rsidR="00165156">
        <w:t xml:space="preserve">N   </w:t>
      </w:r>
      <w:proofErr w:type="gramStart"/>
      <w:r w:rsidR="00165156">
        <w:t xml:space="preserve">   :</w:t>
      </w:r>
      <w:proofErr w:type="gramEnd"/>
      <w:r w:rsidR="00165156">
        <w:t xml:space="preserve"> ENTIER</w:t>
      </w:r>
    </w:p>
    <w:p w14:paraId="007AFAEE" w14:textId="32552821" w:rsidR="008A26EF" w:rsidRDefault="008A26EF" w:rsidP="00143FCF">
      <w:pPr>
        <w:pStyle w:val="main"/>
      </w:pPr>
      <w:r>
        <w:t>DEBUT</w:t>
      </w:r>
    </w:p>
    <w:p w14:paraId="04E49FDE" w14:textId="77777777" w:rsidR="00165156" w:rsidRDefault="00165156" w:rsidP="00143FCF">
      <w:pPr>
        <w:pStyle w:val="main"/>
      </w:pPr>
    </w:p>
    <w:p w14:paraId="638CCACE" w14:textId="51D5AD1D" w:rsidR="00165156" w:rsidRDefault="008A26EF" w:rsidP="00165156">
      <w:pPr>
        <w:pStyle w:val="main"/>
      </w:pPr>
      <w:r>
        <w:tab/>
      </w:r>
      <w:r w:rsidR="00165156">
        <w:t>N&lt;- 0</w:t>
      </w:r>
    </w:p>
    <w:p w14:paraId="0D5F047C" w14:textId="33A6ECE4" w:rsidR="00165156" w:rsidRDefault="00165156" w:rsidP="00165156">
      <w:pPr>
        <w:pStyle w:val="main"/>
      </w:pPr>
      <w:r>
        <w:tab/>
        <w:t>ECRIRE « Veuillez saisir un nombre entre 1 et 3 »</w:t>
      </w:r>
    </w:p>
    <w:p w14:paraId="25DAC384" w14:textId="532A6B83" w:rsidR="00683468" w:rsidRDefault="00683468" w:rsidP="00165156">
      <w:pPr>
        <w:pStyle w:val="main"/>
      </w:pPr>
      <w:r>
        <w:tab/>
        <w:t>LIRE N</w:t>
      </w:r>
    </w:p>
    <w:p w14:paraId="3D2205A4" w14:textId="71A64666" w:rsidR="00165156" w:rsidRDefault="00165156" w:rsidP="00165156">
      <w:pPr>
        <w:pStyle w:val="main"/>
      </w:pPr>
      <w:r>
        <w:tab/>
        <w:t xml:space="preserve">TANTQUE N &lt;1 </w:t>
      </w:r>
      <w:r w:rsidR="0064358D">
        <w:t>OU</w:t>
      </w:r>
      <w:r>
        <w:t xml:space="preserve"> N&gt;3</w:t>
      </w:r>
    </w:p>
    <w:p w14:paraId="398D4A3D" w14:textId="273CCE63" w:rsidR="00683468" w:rsidRDefault="00683468" w:rsidP="00165156">
      <w:pPr>
        <w:pStyle w:val="main"/>
      </w:pPr>
      <w:r>
        <w:tab/>
      </w:r>
      <w:r>
        <w:tab/>
        <w:t>ECRIRE N</w:t>
      </w:r>
    </w:p>
    <w:p w14:paraId="62C66127" w14:textId="3DF968E6" w:rsidR="00683468" w:rsidRDefault="00683468" w:rsidP="00165156">
      <w:pPr>
        <w:pStyle w:val="main"/>
      </w:pPr>
      <w:r>
        <w:tab/>
      </w:r>
      <w:r>
        <w:tab/>
        <w:t>ECRIRE « Veuillez saisir un nombre entre 1 et 3 »</w:t>
      </w:r>
    </w:p>
    <w:p w14:paraId="782AC12C" w14:textId="2E19F40B" w:rsidR="00683468" w:rsidRDefault="00165156" w:rsidP="00165156">
      <w:pPr>
        <w:pStyle w:val="main"/>
      </w:pPr>
      <w:r>
        <w:tab/>
      </w:r>
      <w:r>
        <w:tab/>
        <w:t xml:space="preserve">LIRE </w:t>
      </w:r>
      <w:r w:rsidR="00683468">
        <w:t>N</w:t>
      </w:r>
    </w:p>
    <w:p w14:paraId="1B52342F" w14:textId="7A24FDD5" w:rsidR="00165156" w:rsidRDefault="00165156" w:rsidP="00165156">
      <w:pPr>
        <w:pStyle w:val="main"/>
      </w:pPr>
      <w:r>
        <w:tab/>
        <w:t>FINTANQUE</w:t>
      </w:r>
    </w:p>
    <w:p w14:paraId="45E36D1C" w14:textId="393B4865" w:rsidR="00792CFC" w:rsidRDefault="00792CFC" w:rsidP="00143FCF">
      <w:pPr>
        <w:pStyle w:val="main"/>
      </w:pPr>
      <w:r>
        <w:t>FIN</w:t>
      </w:r>
    </w:p>
    <w:p w14:paraId="786B49CD" w14:textId="076A1DF1" w:rsidR="00792CFC" w:rsidRDefault="00792CFC" w:rsidP="00143FCF">
      <w:pPr>
        <w:pStyle w:val="main"/>
      </w:pPr>
    </w:p>
    <w:p w14:paraId="0D0B5755" w14:textId="072214E0" w:rsidR="00F83806" w:rsidRDefault="00F83806" w:rsidP="00143FCF">
      <w:pPr>
        <w:pStyle w:val="main"/>
      </w:pPr>
    </w:p>
    <w:p w14:paraId="4187834E" w14:textId="06C52E71" w:rsidR="00F83806" w:rsidRDefault="00F83806" w:rsidP="00143FCF">
      <w:pPr>
        <w:pStyle w:val="main"/>
      </w:pPr>
    </w:p>
    <w:p w14:paraId="3D5F7742" w14:textId="126EF991" w:rsidR="00752D98" w:rsidRDefault="00752D98" w:rsidP="00752D98">
      <w:pPr>
        <w:pStyle w:val="main"/>
      </w:pPr>
    </w:p>
    <w:p w14:paraId="4668FA4E" w14:textId="77777777" w:rsidR="00752D98" w:rsidRDefault="00752D98" w:rsidP="00752D98">
      <w:pPr>
        <w:pStyle w:val="main"/>
      </w:pPr>
    </w:p>
    <w:p w14:paraId="6377FB3A" w14:textId="0CEDBE55" w:rsidR="00752D98" w:rsidRDefault="00752D98" w:rsidP="00752D98">
      <w:pPr>
        <w:pStyle w:val="main"/>
      </w:pPr>
    </w:p>
    <w:p w14:paraId="0A11A1AE" w14:textId="77777777" w:rsidR="00752D98" w:rsidRDefault="00752D98" w:rsidP="00752D98">
      <w:pPr>
        <w:pStyle w:val="main"/>
      </w:pPr>
      <w:r>
        <w:t>Exercice 5 :</w:t>
      </w:r>
    </w:p>
    <w:p w14:paraId="61744FD3" w14:textId="77777777" w:rsidR="00752D98" w:rsidRDefault="00752D98" w:rsidP="00752D98">
      <w:pPr>
        <w:pStyle w:val="main"/>
      </w:pPr>
    </w:p>
    <w:p w14:paraId="462733A9" w14:textId="77777777" w:rsidR="00752D98" w:rsidRDefault="00752D98" w:rsidP="00752D98">
      <w:pPr>
        <w:pStyle w:val="main"/>
      </w:pPr>
      <w:r>
        <w:t>ALGORITHME</w:t>
      </w:r>
    </w:p>
    <w:p w14:paraId="68F5A459" w14:textId="77777777" w:rsidR="00752D98" w:rsidRDefault="00752D98" w:rsidP="00752D98">
      <w:pPr>
        <w:pStyle w:val="main"/>
      </w:pPr>
      <w:r>
        <w:t>//BUT faire un programme</w:t>
      </w:r>
    </w:p>
    <w:p w14:paraId="32AECEE3" w14:textId="77777777" w:rsidR="00752D98" w:rsidRDefault="00752D98" w:rsidP="00752D98">
      <w:pPr>
        <w:pStyle w:val="main"/>
      </w:pPr>
      <w:r>
        <w:t>//ENTREE nombre</w:t>
      </w:r>
    </w:p>
    <w:p w14:paraId="7743AB29" w14:textId="77777777" w:rsidR="00752D98" w:rsidRDefault="00752D98" w:rsidP="00752D98">
      <w:pPr>
        <w:pStyle w:val="main"/>
      </w:pPr>
      <w:r>
        <w:t>//SORTIE afficher nombre</w:t>
      </w:r>
    </w:p>
    <w:p w14:paraId="7A0A35C8" w14:textId="77777777" w:rsidR="00752D98" w:rsidRDefault="00752D98" w:rsidP="00752D98">
      <w:pPr>
        <w:pStyle w:val="main"/>
      </w:pPr>
    </w:p>
    <w:p w14:paraId="74BE3D74" w14:textId="77777777" w:rsidR="00752D98" w:rsidRDefault="00752D98" w:rsidP="00752D98">
      <w:pPr>
        <w:pStyle w:val="main"/>
      </w:pPr>
      <w:r>
        <w:t>VAR nomb : REEL</w:t>
      </w:r>
    </w:p>
    <w:p w14:paraId="41487876" w14:textId="77777777" w:rsidR="00752D98" w:rsidRDefault="00752D98" w:rsidP="00752D98">
      <w:pPr>
        <w:pStyle w:val="main"/>
      </w:pPr>
    </w:p>
    <w:p w14:paraId="1442214F" w14:textId="77777777" w:rsidR="00752D98" w:rsidRDefault="00752D98" w:rsidP="00752D98">
      <w:pPr>
        <w:pStyle w:val="main"/>
      </w:pPr>
      <w:r>
        <w:t>DEBUT</w:t>
      </w:r>
    </w:p>
    <w:p w14:paraId="48049064" w14:textId="77777777" w:rsidR="00752D98" w:rsidRDefault="00752D98" w:rsidP="00752D98">
      <w:pPr>
        <w:pStyle w:val="main"/>
      </w:pPr>
    </w:p>
    <w:p w14:paraId="72242B1C" w14:textId="77777777" w:rsidR="00752D98" w:rsidRDefault="00752D98" w:rsidP="00752D98">
      <w:pPr>
        <w:pStyle w:val="main"/>
      </w:pPr>
    </w:p>
    <w:p w14:paraId="7096C8C1" w14:textId="77777777" w:rsidR="00752D98" w:rsidRDefault="00752D98" w:rsidP="00752D98">
      <w:pPr>
        <w:pStyle w:val="main"/>
      </w:pPr>
      <w:r>
        <w:t xml:space="preserve">    REPETER</w:t>
      </w:r>
    </w:p>
    <w:p w14:paraId="63A0906B" w14:textId="77777777" w:rsidR="00752D98" w:rsidRDefault="00752D98" w:rsidP="00752D98">
      <w:pPr>
        <w:pStyle w:val="main"/>
      </w:pPr>
      <w:r>
        <w:t xml:space="preserve">    {</w:t>
      </w:r>
    </w:p>
    <w:p w14:paraId="21D13FE6" w14:textId="77777777" w:rsidR="00752D98" w:rsidRDefault="00752D98" w:rsidP="00752D98">
      <w:pPr>
        <w:pStyle w:val="main"/>
      </w:pPr>
    </w:p>
    <w:p w14:paraId="738D2B06" w14:textId="77777777" w:rsidR="00752D98" w:rsidRDefault="00752D98" w:rsidP="00752D98">
      <w:pPr>
        <w:pStyle w:val="main"/>
      </w:pPr>
      <w:r>
        <w:t xml:space="preserve">        LIRE nomb</w:t>
      </w:r>
    </w:p>
    <w:p w14:paraId="09B88888" w14:textId="77777777" w:rsidR="00752D98" w:rsidRDefault="00752D98" w:rsidP="00752D98">
      <w:pPr>
        <w:pStyle w:val="main"/>
      </w:pPr>
      <w:r>
        <w:t xml:space="preserve">        SI (nomb &gt; 20) {</w:t>
      </w:r>
    </w:p>
    <w:p w14:paraId="075A8CEC" w14:textId="77777777" w:rsidR="00752D98" w:rsidRDefault="00752D98" w:rsidP="00752D98">
      <w:pPr>
        <w:pStyle w:val="main"/>
      </w:pPr>
    </w:p>
    <w:p w14:paraId="37DCE019" w14:textId="77777777" w:rsidR="00752D98" w:rsidRDefault="00752D98" w:rsidP="00752D98">
      <w:pPr>
        <w:pStyle w:val="main"/>
      </w:pPr>
      <w:r>
        <w:t xml:space="preserve">            ECRIRE « trop grand »</w:t>
      </w:r>
    </w:p>
    <w:p w14:paraId="2F8DF8EC" w14:textId="77777777" w:rsidR="00752D98" w:rsidRDefault="00752D98" w:rsidP="00752D98">
      <w:pPr>
        <w:pStyle w:val="main"/>
      </w:pPr>
    </w:p>
    <w:p w14:paraId="74934767" w14:textId="77777777" w:rsidR="00752D98" w:rsidRDefault="00752D98" w:rsidP="00752D98">
      <w:pPr>
        <w:pStyle w:val="main"/>
      </w:pPr>
      <w:r>
        <w:t xml:space="preserve">        </w:t>
      </w:r>
      <w:proofErr w:type="gramStart"/>
      <w:r>
        <w:t>}SINON</w:t>
      </w:r>
      <w:proofErr w:type="gramEnd"/>
      <w:r>
        <w:t xml:space="preserve"> SI (nomb &lt; 10) {</w:t>
      </w:r>
    </w:p>
    <w:p w14:paraId="51273A2C" w14:textId="77777777" w:rsidR="00752D98" w:rsidRDefault="00752D98" w:rsidP="00752D98">
      <w:pPr>
        <w:pStyle w:val="main"/>
      </w:pPr>
    </w:p>
    <w:p w14:paraId="68EF7848" w14:textId="77777777" w:rsidR="00752D98" w:rsidRDefault="00752D98" w:rsidP="00752D98">
      <w:pPr>
        <w:pStyle w:val="main"/>
      </w:pPr>
      <w:r>
        <w:t xml:space="preserve">                ECRIRE « trop petit »</w:t>
      </w:r>
    </w:p>
    <w:p w14:paraId="45E65B3E" w14:textId="77777777" w:rsidR="00752D98" w:rsidRDefault="00752D98" w:rsidP="00752D98">
      <w:pPr>
        <w:pStyle w:val="main"/>
      </w:pPr>
    </w:p>
    <w:p w14:paraId="31472162" w14:textId="77777777" w:rsidR="00752D98" w:rsidRDefault="00752D98" w:rsidP="00752D98">
      <w:pPr>
        <w:pStyle w:val="main"/>
      </w:pPr>
      <w:r>
        <w:t xml:space="preserve">        }</w:t>
      </w:r>
    </w:p>
    <w:p w14:paraId="10D86780" w14:textId="77777777" w:rsidR="00752D98" w:rsidRDefault="00752D98" w:rsidP="00752D98">
      <w:pPr>
        <w:pStyle w:val="main"/>
      </w:pPr>
    </w:p>
    <w:p w14:paraId="59074422" w14:textId="77777777" w:rsidR="00752D98" w:rsidRDefault="00752D98" w:rsidP="00752D98">
      <w:pPr>
        <w:pStyle w:val="main"/>
      </w:pPr>
      <w:r>
        <w:t xml:space="preserve">    </w:t>
      </w:r>
      <w:proofErr w:type="gramStart"/>
      <w:r>
        <w:t>}TANT</w:t>
      </w:r>
      <w:proofErr w:type="gramEnd"/>
      <w:r>
        <w:t xml:space="preserve"> QUE (nomb &lt; 10 ET nomb &gt; 20) </w:t>
      </w:r>
    </w:p>
    <w:p w14:paraId="06CDB3C2" w14:textId="77777777" w:rsidR="00752D98" w:rsidRDefault="00752D98" w:rsidP="00752D98">
      <w:pPr>
        <w:pStyle w:val="main"/>
      </w:pPr>
    </w:p>
    <w:p w14:paraId="17AB89B0" w14:textId="1C75C011" w:rsidR="00752D98" w:rsidRDefault="00752D98" w:rsidP="00752D98">
      <w:pPr>
        <w:pStyle w:val="main"/>
      </w:pPr>
      <w:r>
        <w:t>FIN</w:t>
      </w:r>
    </w:p>
    <w:p w14:paraId="2AC30020" w14:textId="15E88CAA" w:rsidR="00B85A1B" w:rsidRDefault="00B85A1B" w:rsidP="00B85A1B">
      <w:pPr>
        <w:pStyle w:val="main"/>
      </w:pPr>
    </w:p>
    <w:p w14:paraId="156922B6" w14:textId="7BE3AB34" w:rsidR="00B85A1B" w:rsidRDefault="00B85A1B" w:rsidP="00B85A1B">
      <w:pPr>
        <w:pStyle w:val="main"/>
      </w:pPr>
      <w:r>
        <w:t>Exercice 6 :</w:t>
      </w:r>
    </w:p>
    <w:p w14:paraId="682BF362" w14:textId="7924DC6D" w:rsidR="00D97BF3" w:rsidRDefault="00D97BF3" w:rsidP="00B85A1B">
      <w:pPr>
        <w:pStyle w:val="main"/>
      </w:pPr>
    </w:p>
    <w:p w14:paraId="16293C09" w14:textId="2BADAA6A" w:rsidR="00D97BF3" w:rsidRDefault="00D97BF3" w:rsidP="00B85A1B">
      <w:pPr>
        <w:pStyle w:val="main"/>
      </w:pPr>
      <w:r>
        <w:tab/>
        <w:t>Algorithme</w:t>
      </w:r>
      <w:proofErr w:type="gramStart"/>
      <w:r>
        <w:t> :</w:t>
      </w:r>
      <w:r w:rsidR="00EF022A">
        <w:t>algo</w:t>
      </w:r>
      <w:proofErr w:type="gramEnd"/>
      <w:r w:rsidR="00EF022A">
        <w:t>_next</w:t>
      </w:r>
    </w:p>
    <w:p w14:paraId="406F659F" w14:textId="6A5F511F" w:rsidR="00EF022A" w:rsidRDefault="00EF022A" w:rsidP="00B85A1B">
      <w:pPr>
        <w:pStyle w:val="main"/>
      </w:pPr>
      <w:r>
        <w:tab/>
        <w:t xml:space="preserve">//but : afficher la suite </w:t>
      </w:r>
      <w:r w:rsidR="00B8795F">
        <w:t>l</w:t>
      </w:r>
      <w:r>
        <w:t>es dix prochaines valeur</w:t>
      </w:r>
      <w:r w:rsidR="00B8795F">
        <w:t>s</w:t>
      </w:r>
      <w:r>
        <w:t xml:space="preserve"> suivant la valeur</w:t>
      </w:r>
    </w:p>
    <w:p w14:paraId="074EB587" w14:textId="59DE261E" w:rsidR="00EF022A" w:rsidRDefault="00EF022A" w:rsidP="00B85A1B">
      <w:pPr>
        <w:pStyle w:val="main"/>
      </w:pPr>
      <w:r>
        <w:tab/>
        <w:t xml:space="preserve">// entrée : </w:t>
      </w:r>
      <w:r w:rsidR="00B8795F">
        <w:t xml:space="preserve">une valeur </w:t>
      </w:r>
    </w:p>
    <w:p w14:paraId="3A692DA2" w14:textId="65B80919" w:rsidR="00B8795F" w:rsidRDefault="00B8795F" w:rsidP="00B85A1B">
      <w:pPr>
        <w:pStyle w:val="main"/>
      </w:pPr>
      <w:r>
        <w:tab/>
        <w:t>//Sortie : les dix prochaines valeurs</w:t>
      </w:r>
    </w:p>
    <w:p w14:paraId="6041E111" w14:textId="5A6432F9" w:rsidR="00B8795F" w:rsidRDefault="00B8795F" w:rsidP="00B85A1B">
      <w:pPr>
        <w:pStyle w:val="main"/>
      </w:pPr>
    </w:p>
    <w:p w14:paraId="51046694" w14:textId="47AC5927" w:rsidR="00B8795F" w:rsidRDefault="00B8795F" w:rsidP="00B85A1B">
      <w:pPr>
        <w:pStyle w:val="main"/>
      </w:pPr>
      <w:r>
        <w:tab/>
        <w:t>VAR :</w:t>
      </w:r>
    </w:p>
    <w:p w14:paraId="419974C0" w14:textId="172ADFB8" w:rsidR="00F16FDD" w:rsidRDefault="00B8795F" w:rsidP="00F16FDD">
      <w:pPr>
        <w:pStyle w:val="main"/>
      </w:pPr>
      <w:r>
        <w:tab/>
      </w:r>
      <w:r w:rsidR="00F16FDD">
        <w:tab/>
        <w:t>N</w:t>
      </w:r>
      <w:proofErr w:type="gramStart"/>
      <w:r w:rsidR="00F16FDD">
        <w:t xml:space="preserve">   :</w:t>
      </w:r>
      <w:proofErr w:type="gramEnd"/>
      <w:r w:rsidR="00F16FDD">
        <w:t xml:space="preserve"> ENTIER</w:t>
      </w:r>
    </w:p>
    <w:p w14:paraId="62D546EC" w14:textId="5F8CFBF8" w:rsidR="00F16FDD" w:rsidRDefault="00F16FDD" w:rsidP="00F16FDD">
      <w:pPr>
        <w:pStyle w:val="main"/>
      </w:pPr>
      <w:r>
        <w:t>DEBUT</w:t>
      </w:r>
    </w:p>
    <w:p w14:paraId="3EAB3A5A" w14:textId="49EA5FB1" w:rsidR="00F16FDD" w:rsidRDefault="00F16FDD" w:rsidP="00F16FDD">
      <w:pPr>
        <w:pStyle w:val="main"/>
      </w:pPr>
    </w:p>
    <w:p w14:paraId="3F65F0B4" w14:textId="5705EF9C" w:rsidR="00F16FDD" w:rsidRDefault="00F16FDD" w:rsidP="00F16FDD">
      <w:pPr>
        <w:pStyle w:val="main"/>
        <w:ind w:firstLine="708"/>
      </w:pPr>
      <w:r>
        <w:t>ECRIRE « Veuillez entrer un nombre »</w:t>
      </w:r>
    </w:p>
    <w:p w14:paraId="19C6118F" w14:textId="39DBC8D5" w:rsidR="00F16FDD" w:rsidRDefault="00F16FDD" w:rsidP="00F16FDD">
      <w:pPr>
        <w:pStyle w:val="main"/>
        <w:ind w:firstLine="708"/>
      </w:pPr>
      <w:proofErr w:type="gramStart"/>
      <w:r>
        <w:t>LIRE  N</w:t>
      </w:r>
      <w:proofErr w:type="gramEnd"/>
    </w:p>
    <w:p w14:paraId="3FB45790" w14:textId="06D0CA92" w:rsidR="00F16FDD" w:rsidRDefault="00216046" w:rsidP="00216046">
      <w:pPr>
        <w:pStyle w:val="main"/>
      </w:pPr>
      <w:r>
        <w:tab/>
        <w:t>Stop &lt;- N+10</w:t>
      </w:r>
    </w:p>
    <w:p w14:paraId="12F7F7F1" w14:textId="070A86EE" w:rsidR="00216046" w:rsidRDefault="00216046" w:rsidP="00216046">
      <w:pPr>
        <w:pStyle w:val="main"/>
      </w:pPr>
      <w:r>
        <w:tab/>
        <w:t>ECRIRE « Les 10 nombres suivants sont : »</w:t>
      </w:r>
    </w:p>
    <w:p w14:paraId="39E70D10" w14:textId="0CD02D65" w:rsidR="00216046" w:rsidRPr="00F86304" w:rsidRDefault="00216046" w:rsidP="00216046">
      <w:pPr>
        <w:pStyle w:val="main"/>
        <w:rPr>
          <w:lang w:val="en-US"/>
        </w:rPr>
      </w:pPr>
      <w:r>
        <w:tab/>
      </w:r>
      <w:r w:rsidRPr="00F86304">
        <w:rPr>
          <w:lang w:val="en-US"/>
        </w:rPr>
        <w:t>TANTQUE N &lt; Stop</w:t>
      </w:r>
    </w:p>
    <w:p w14:paraId="296A4666" w14:textId="47EB31C4" w:rsidR="00216046" w:rsidRPr="00F86304" w:rsidRDefault="00216046" w:rsidP="00216046">
      <w:pPr>
        <w:pStyle w:val="main"/>
        <w:rPr>
          <w:lang w:val="en-US"/>
        </w:rPr>
      </w:pPr>
      <w:r w:rsidRPr="00F86304">
        <w:rPr>
          <w:lang w:val="en-US"/>
        </w:rPr>
        <w:tab/>
      </w:r>
      <w:r w:rsidRPr="00F86304">
        <w:rPr>
          <w:lang w:val="en-US"/>
        </w:rPr>
        <w:tab/>
        <w:t>N&lt;- N+1</w:t>
      </w:r>
    </w:p>
    <w:p w14:paraId="24E1036C" w14:textId="5A6DF5D6" w:rsidR="00216046" w:rsidRDefault="00216046" w:rsidP="00216046">
      <w:pPr>
        <w:pStyle w:val="main"/>
      </w:pPr>
      <w:r w:rsidRPr="00F86304">
        <w:rPr>
          <w:lang w:val="en-US"/>
        </w:rPr>
        <w:tab/>
      </w:r>
      <w:r w:rsidRPr="00F86304">
        <w:rPr>
          <w:lang w:val="en-US"/>
        </w:rPr>
        <w:tab/>
      </w:r>
      <w:r>
        <w:t>ECRIRE N</w:t>
      </w:r>
    </w:p>
    <w:p w14:paraId="477CEE74" w14:textId="254ECAA2" w:rsidR="00216046" w:rsidRDefault="00216046" w:rsidP="00216046">
      <w:pPr>
        <w:pStyle w:val="main"/>
      </w:pPr>
      <w:r>
        <w:tab/>
        <w:t>FINTANTQUE</w:t>
      </w:r>
    </w:p>
    <w:p w14:paraId="1C266AC6" w14:textId="39C7B9B6" w:rsidR="00216046" w:rsidRDefault="00216046" w:rsidP="00B85A1B">
      <w:pPr>
        <w:pStyle w:val="main"/>
      </w:pPr>
      <w:r>
        <w:t>FIN</w:t>
      </w:r>
    </w:p>
    <w:p w14:paraId="4C6C20C6" w14:textId="77777777" w:rsidR="00F83806" w:rsidRDefault="00F83806" w:rsidP="00B85A1B">
      <w:pPr>
        <w:pStyle w:val="main"/>
      </w:pPr>
    </w:p>
    <w:p w14:paraId="5FF5174B" w14:textId="77777777" w:rsidR="00F3343F" w:rsidRDefault="00F3343F" w:rsidP="00B85A1B">
      <w:pPr>
        <w:pStyle w:val="main"/>
      </w:pPr>
      <w:r>
        <w:t>Exercice 7 :</w:t>
      </w:r>
    </w:p>
    <w:p w14:paraId="7AA71083" w14:textId="77777777" w:rsidR="00F3343F" w:rsidRDefault="00F3343F" w:rsidP="00B85A1B">
      <w:pPr>
        <w:pStyle w:val="main"/>
      </w:pPr>
    </w:p>
    <w:p w14:paraId="45E5C48B" w14:textId="10242925" w:rsidR="00936CA1" w:rsidRDefault="00F3343F" w:rsidP="00B85A1B">
      <w:pPr>
        <w:pStyle w:val="main"/>
      </w:pPr>
      <w:r>
        <w:tab/>
        <w:t>Algorithme : algo_</w:t>
      </w:r>
      <w:r w:rsidR="00936CA1">
        <w:t>for</w:t>
      </w:r>
    </w:p>
    <w:p w14:paraId="384F5C70" w14:textId="0841D022" w:rsidR="00936CA1" w:rsidRDefault="00936CA1" w:rsidP="00936CA1">
      <w:pPr>
        <w:pStyle w:val="main"/>
      </w:pPr>
      <w:r>
        <w:tab/>
        <w:t>//but : afficher la suite les dix prochaines valeurs suivant la valeur</w:t>
      </w:r>
    </w:p>
    <w:p w14:paraId="579A169E" w14:textId="77777777" w:rsidR="00936CA1" w:rsidRDefault="00936CA1" w:rsidP="00936CA1">
      <w:pPr>
        <w:pStyle w:val="main"/>
      </w:pPr>
      <w:r>
        <w:tab/>
        <w:t xml:space="preserve">// entrée : une valeur </w:t>
      </w:r>
    </w:p>
    <w:p w14:paraId="4D6294BF" w14:textId="5FDA4CD7" w:rsidR="00936CA1" w:rsidRDefault="00936CA1" w:rsidP="00936CA1">
      <w:pPr>
        <w:pStyle w:val="main"/>
      </w:pPr>
      <w:r>
        <w:tab/>
        <w:t>//Sortie : les dix prochaines valeurs</w:t>
      </w:r>
    </w:p>
    <w:p w14:paraId="54C2BF8D" w14:textId="4E3B7032" w:rsidR="00936CA1" w:rsidRDefault="00936CA1" w:rsidP="00936CA1">
      <w:pPr>
        <w:pStyle w:val="main"/>
      </w:pPr>
    </w:p>
    <w:p w14:paraId="594BFE30" w14:textId="767F5F9C" w:rsidR="00936CA1" w:rsidRDefault="00936CA1" w:rsidP="00936CA1">
      <w:pPr>
        <w:pStyle w:val="main"/>
      </w:pPr>
      <w:r>
        <w:tab/>
        <w:t>VAR</w:t>
      </w:r>
      <w:r w:rsidR="001E2D6B">
        <w:t> :</w:t>
      </w:r>
    </w:p>
    <w:p w14:paraId="0F83D51E" w14:textId="7AB45DD6" w:rsidR="001E2D6B" w:rsidRDefault="001E2D6B" w:rsidP="00936CA1">
      <w:pPr>
        <w:pStyle w:val="main"/>
      </w:pPr>
      <w:r>
        <w:tab/>
      </w:r>
      <w:r>
        <w:tab/>
      </w:r>
      <w:r w:rsidR="003A1E2F">
        <w:t xml:space="preserve">N   </w:t>
      </w:r>
      <w:proofErr w:type="gramStart"/>
      <w:r w:rsidR="003A1E2F">
        <w:t xml:space="preserve">  </w:t>
      </w:r>
      <w:r w:rsidR="00E21C62">
        <w:t> :</w:t>
      </w:r>
      <w:proofErr w:type="gramEnd"/>
      <w:r w:rsidR="00E21C62">
        <w:t xml:space="preserve"> ENTIER</w:t>
      </w:r>
    </w:p>
    <w:p w14:paraId="36217B10" w14:textId="25199D22" w:rsidR="00E21C62" w:rsidRDefault="00E21C62" w:rsidP="00936CA1">
      <w:pPr>
        <w:pStyle w:val="main"/>
      </w:pPr>
      <w:r>
        <w:t>DEBUT</w:t>
      </w:r>
    </w:p>
    <w:p w14:paraId="0C11E20C" w14:textId="0F7773A2" w:rsidR="003A1E2F" w:rsidRDefault="003A1E2F" w:rsidP="00936CA1">
      <w:pPr>
        <w:pStyle w:val="main"/>
      </w:pPr>
      <w:r>
        <w:t>ECRIRE « Veuillez saisir un nombre »</w:t>
      </w:r>
    </w:p>
    <w:p w14:paraId="749BBC61" w14:textId="3079B99C" w:rsidR="003A1E2F" w:rsidRDefault="003A1E2F" w:rsidP="00936CA1">
      <w:pPr>
        <w:pStyle w:val="main"/>
      </w:pPr>
      <w:r>
        <w:t>LIRE N</w:t>
      </w:r>
    </w:p>
    <w:p w14:paraId="48D26B3D" w14:textId="5E3A022C" w:rsidR="003A1E2F" w:rsidRDefault="003A1E2F" w:rsidP="00936CA1">
      <w:pPr>
        <w:pStyle w:val="main"/>
      </w:pPr>
      <w:r>
        <w:t xml:space="preserve">ECRIRE </w:t>
      </w:r>
      <w:proofErr w:type="gramStart"/>
      <w:r>
        <w:t>«  Les</w:t>
      </w:r>
      <w:proofErr w:type="gramEnd"/>
      <w:r>
        <w:t xml:space="preserve"> 10 nombres suivants sont : »</w:t>
      </w:r>
    </w:p>
    <w:p w14:paraId="72724D17" w14:textId="49C24330" w:rsidR="003A1E2F" w:rsidRDefault="003A1E2F" w:rsidP="003A1E2F">
      <w:pPr>
        <w:pStyle w:val="main"/>
        <w:ind w:firstLine="708"/>
      </w:pPr>
      <w:proofErr w:type="gramStart"/>
      <w:r>
        <w:t>POUR  i</w:t>
      </w:r>
      <w:proofErr w:type="gramEnd"/>
      <w:r>
        <w:t>&lt;- N + 1 à N + 10</w:t>
      </w:r>
    </w:p>
    <w:p w14:paraId="3C986845" w14:textId="333A38A1" w:rsidR="003A1E2F" w:rsidRDefault="003A1E2F" w:rsidP="00936CA1">
      <w:pPr>
        <w:pStyle w:val="main"/>
      </w:pPr>
      <w:r>
        <w:tab/>
      </w:r>
      <w:r>
        <w:tab/>
        <w:t>ECRIRE i</w:t>
      </w:r>
    </w:p>
    <w:p w14:paraId="2DA461D1" w14:textId="5B9B43B7" w:rsidR="003A1E2F" w:rsidRDefault="003A1E2F" w:rsidP="00936CA1">
      <w:pPr>
        <w:pStyle w:val="main"/>
      </w:pPr>
      <w:r>
        <w:tab/>
      </w:r>
      <w:r>
        <w:tab/>
      </w:r>
      <w:proofErr w:type="gramStart"/>
      <w:r>
        <w:t>i</w:t>
      </w:r>
      <w:proofErr w:type="gramEnd"/>
      <w:r>
        <w:t>, SUIVANT</w:t>
      </w:r>
    </w:p>
    <w:p w14:paraId="03E97F4A" w14:textId="6C889359" w:rsidR="005C0959" w:rsidRDefault="00E21C62" w:rsidP="005C0959">
      <w:pPr>
        <w:pStyle w:val="main"/>
      </w:pPr>
      <w:r>
        <w:tab/>
      </w:r>
    </w:p>
    <w:p w14:paraId="5EFF7EED" w14:textId="6E81AB67" w:rsidR="00096B6C" w:rsidRDefault="00096B6C" w:rsidP="005C0959">
      <w:pPr>
        <w:pStyle w:val="main"/>
      </w:pPr>
      <w:r>
        <w:tab/>
        <w:t>FINPOUR</w:t>
      </w:r>
    </w:p>
    <w:p w14:paraId="763AC90B" w14:textId="740337AF" w:rsidR="00096B6C" w:rsidRDefault="00096B6C" w:rsidP="005C0959">
      <w:pPr>
        <w:pStyle w:val="main"/>
      </w:pPr>
      <w:r>
        <w:t>FIN</w:t>
      </w:r>
    </w:p>
    <w:p w14:paraId="3A7C2651" w14:textId="47D6C113" w:rsidR="00E41EE8" w:rsidRDefault="00E41EE8" w:rsidP="005C0959">
      <w:pPr>
        <w:pStyle w:val="main"/>
      </w:pPr>
    </w:p>
    <w:p w14:paraId="14B9D2F7" w14:textId="37DF1823" w:rsidR="00E41EE8" w:rsidRDefault="00E41EE8" w:rsidP="005C0959">
      <w:pPr>
        <w:pStyle w:val="main"/>
      </w:pPr>
    </w:p>
    <w:p w14:paraId="04ADB85B" w14:textId="17863308" w:rsidR="00E41EE8" w:rsidRDefault="00E41EE8" w:rsidP="005C0959">
      <w:pPr>
        <w:pStyle w:val="main"/>
      </w:pPr>
    </w:p>
    <w:p w14:paraId="126087AF" w14:textId="1C420CE2" w:rsidR="00E41EE8" w:rsidRDefault="00E41EE8" w:rsidP="005C0959">
      <w:pPr>
        <w:pStyle w:val="main"/>
      </w:pPr>
    </w:p>
    <w:p w14:paraId="2CF4F872" w14:textId="4CEBE5AF" w:rsidR="00E41EE8" w:rsidRDefault="00E41EE8" w:rsidP="005C0959">
      <w:pPr>
        <w:pStyle w:val="main"/>
      </w:pPr>
    </w:p>
    <w:p w14:paraId="10D7543A" w14:textId="2FC6ECE5" w:rsidR="00E41EE8" w:rsidRDefault="00E41EE8" w:rsidP="005C0959">
      <w:pPr>
        <w:pStyle w:val="main"/>
      </w:pPr>
    </w:p>
    <w:p w14:paraId="7D7ACD07" w14:textId="6B187C74" w:rsidR="00E41EE8" w:rsidRDefault="00E41EE8" w:rsidP="005C0959">
      <w:pPr>
        <w:pStyle w:val="main"/>
      </w:pPr>
    </w:p>
    <w:p w14:paraId="256B522C" w14:textId="77777777" w:rsidR="00E41EE8" w:rsidRDefault="00E41EE8" w:rsidP="005C0959">
      <w:pPr>
        <w:pStyle w:val="main"/>
      </w:pPr>
    </w:p>
    <w:p w14:paraId="238C2775" w14:textId="52D26B1A" w:rsidR="00096B6C" w:rsidRDefault="00096B6C" w:rsidP="005C0959">
      <w:pPr>
        <w:pStyle w:val="main"/>
      </w:pPr>
    </w:p>
    <w:p w14:paraId="6D6395BD" w14:textId="73AF9A6E" w:rsidR="00096B6C" w:rsidRDefault="00096B6C" w:rsidP="005C0959">
      <w:pPr>
        <w:pStyle w:val="main"/>
      </w:pPr>
      <w:r>
        <w:t>Exercice 8 :</w:t>
      </w:r>
    </w:p>
    <w:p w14:paraId="4B0AEA06" w14:textId="1A78F5F1" w:rsidR="00096B6C" w:rsidRDefault="00096B6C" w:rsidP="005C0959">
      <w:pPr>
        <w:pStyle w:val="main"/>
      </w:pPr>
    </w:p>
    <w:p w14:paraId="2D7FEF06" w14:textId="135B05AE" w:rsidR="00096B6C" w:rsidRDefault="00096B6C" w:rsidP="005C0959">
      <w:pPr>
        <w:pStyle w:val="main"/>
      </w:pPr>
      <w:r>
        <w:tab/>
        <w:t>Algorithme</w:t>
      </w:r>
      <w:proofErr w:type="gramStart"/>
      <w:r>
        <w:t> :algo</w:t>
      </w:r>
      <w:proofErr w:type="gramEnd"/>
      <w:r>
        <w:t>_</w:t>
      </w:r>
      <w:r w:rsidR="005046C9">
        <w:t>table</w:t>
      </w:r>
    </w:p>
    <w:p w14:paraId="25F5A8D9" w14:textId="4FB3ECC8" w:rsidR="005046C9" w:rsidRDefault="005046C9" w:rsidP="005C0959">
      <w:pPr>
        <w:pStyle w:val="main"/>
      </w:pPr>
      <w:r>
        <w:tab/>
        <w:t>//BUT = “écrire la table de multiplication de la valeur“</w:t>
      </w:r>
    </w:p>
    <w:p w14:paraId="448F9D55" w14:textId="6454CCCC" w:rsidR="005046C9" w:rsidRDefault="005046C9" w:rsidP="005C0959">
      <w:pPr>
        <w:pStyle w:val="main"/>
      </w:pPr>
      <w:r>
        <w:tab/>
        <w:t>//entrée = une valeur</w:t>
      </w:r>
    </w:p>
    <w:p w14:paraId="2441AC24" w14:textId="1ABF565A" w:rsidR="005046C9" w:rsidRDefault="005046C9" w:rsidP="005C0959">
      <w:pPr>
        <w:pStyle w:val="main"/>
      </w:pPr>
      <w:r>
        <w:tab/>
        <w:t xml:space="preserve">//sortie = la table de la valeur rentrée </w:t>
      </w:r>
    </w:p>
    <w:p w14:paraId="396071C5" w14:textId="43F95973" w:rsidR="005046C9" w:rsidRDefault="005046C9" w:rsidP="005C0959">
      <w:pPr>
        <w:pStyle w:val="main"/>
      </w:pPr>
    </w:p>
    <w:p w14:paraId="4FE9642C" w14:textId="37CBFC60" w:rsidR="005046C9" w:rsidRDefault="005046C9" w:rsidP="005C0959">
      <w:pPr>
        <w:pStyle w:val="main"/>
      </w:pPr>
      <w:r>
        <w:tab/>
        <w:t xml:space="preserve">VAR : </w:t>
      </w:r>
    </w:p>
    <w:p w14:paraId="279DBD8D" w14:textId="2833C0F9" w:rsidR="005046C9" w:rsidRDefault="005046C9" w:rsidP="005C0959">
      <w:pPr>
        <w:pStyle w:val="main"/>
      </w:pPr>
      <w:r>
        <w:tab/>
      </w:r>
      <w:r>
        <w:tab/>
      </w:r>
      <w:proofErr w:type="gramStart"/>
      <w:r w:rsidR="00E41EE8">
        <w:t>n</w:t>
      </w:r>
      <w:r w:rsidR="00433C5F">
        <w:t xml:space="preserve"> </w:t>
      </w:r>
      <w:r w:rsidR="00E41EE8">
        <w:t>,</w:t>
      </w:r>
      <w:proofErr w:type="gramEnd"/>
      <w:r w:rsidR="00433C5F">
        <w:t xml:space="preserve">  i</w:t>
      </w:r>
      <w:r w:rsidR="005F58E6">
        <w:t> : ENTIER</w:t>
      </w:r>
    </w:p>
    <w:p w14:paraId="733A5555" w14:textId="77777777" w:rsidR="00433C5F" w:rsidRDefault="005F58E6" w:rsidP="00433C5F">
      <w:pPr>
        <w:pStyle w:val="main"/>
      </w:pPr>
      <w:r>
        <w:t>DEBUT</w:t>
      </w:r>
    </w:p>
    <w:p w14:paraId="618E492D" w14:textId="69E0E191" w:rsidR="00425F1E" w:rsidRDefault="00433C5F" w:rsidP="00433C5F">
      <w:pPr>
        <w:pStyle w:val="main"/>
        <w:ind w:firstLine="708"/>
      </w:pPr>
      <w:r>
        <w:t xml:space="preserve">ECRIRE </w:t>
      </w:r>
      <w:proofErr w:type="gramStart"/>
      <w:r>
        <w:t>«  Veuillez</w:t>
      </w:r>
      <w:proofErr w:type="gramEnd"/>
      <w:r>
        <w:t xml:space="preserve"> saisir un nombre : »</w:t>
      </w:r>
    </w:p>
    <w:p w14:paraId="408A7B4C" w14:textId="6F184F05" w:rsidR="00433C5F" w:rsidRDefault="00433C5F" w:rsidP="00433C5F">
      <w:pPr>
        <w:pStyle w:val="main"/>
        <w:ind w:firstLine="708"/>
      </w:pPr>
      <w:r>
        <w:t xml:space="preserve">LIRE </w:t>
      </w:r>
      <w:r w:rsidR="00E41EE8">
        <w:t>n</w:t>
      </w:r>
    </w:p>
    <w:p w14:paraId="1EB82C4A" w14:textId="10D4008B" w:rsidR="00425F1E" w:rsidRDefault="00425F1E" w:rsidP="00425F1E">
      <w:pPr>
        <w:pStyle w:val="main"/>
      </w:pPr>
      <w:r>
        <w:tab/>
      </w:r>
      <w:r w:rsidR="00433C5F">
        <w:t>ECRIRE « La table de multiplication</w:t>
      </w:r>
      <w:r w:rsidR="00E41EE8">
        <w:t xml:space="preserve"> </w:t>
      </w:r>
      <w:r w:rsidR="00433C5F">
        <w:t>de ce nombre est : »</w:t>
      </w:r>
    </w:p>
    <w:p w14:paraId="7C89E737" w14:textId="19E514E3" w:rsidR="00433C5F" w:rsidRDefault="00433C5F" w:rsidP="00425F1E">
      <w:pPr>
        <w:pStyle w:val="main"/>
      </w:pPr>
      <w:r>
        <w:tab/>
        <w:t>POUR   i&lt;- 1 à 10</w:t>
      </w:r>
    </w:p>
    <w:p w14:paraId="045EFAE5" w14:textId="1EF4DC79" w:rsidR="00433C5F" w:rsidRDefault="00433C5F" w:rsidP="00425F1E">
      <w:pPr>
        <w:pStyle w:val="main"/>
        <w:rPr>
          <w:lang w:val="en-US"/>
        </w:rPr>
      </w:pPr>
      <w:r>
        <w:tab/>
      </w:r>
      <w:r>
        <w:tab/>
      </w:r>
      <w:r w:rsidRPr="00433C5F">
        <w:rPr>
          <w:lang w:val="en-US"/>
        </w:rPr>
        <w:t xml:space="preserve">ECRIRE </w:t>
      </w:r>
      <w:r w:rsidR="00E41EE8">
        <w:rPr>
          <w:lang w:val="en-US"/>
        </w:rPr>
        <w:t>n</w:t>
      </w:r>
      <w:r w:rsidRPr="00433C5F">
        <w:rPr>
          <w:lang w:val="en-US"/>
        </w:rPr>
        <w:t>, « x </w:t>
      </w:r>
      <w:proofErr w:type="gramStart"/>
      <w:r w:rsidRPr="00433C5F">
        <w:rPr>
          <w:lang w:val="en-US"/>
        </w:rPr>
        <w:t>» ,</w:t>
      </w:r>
      <w:proofErr w:type="gramEnd"/>
      <w:r w:rsidRPr="00433C5F">
        <w:rPr>
          <w:lang w:val="en-US"/>
        </w:rPr>
        <w:t xml:space="preserve"> « i », = , </w:t>
      </w:r>
      <w:r w:rsidR="00E41EE8">
        <w:rPr>
          <w:lang w:val="en-US"/>
        </w:rPr>
        <w:t>n</w:t>
      </w:r>
      <w:r>
        <w:rPr>
          <w:lang w:val="en-US"/>
        </w:rPr>
        <w:t>*i</w:t>
      </w:r>
    </w:p>
    <w:p w14:paraId="4387A165" w14:textId="66B5537C" w:rsidR="00433C5F" w:rsidRPr="00F86304" w:rsidRDefault="00433C5F" w:rsidP="00433C5F">
      <w:pPr>
        <w:pStyle w:val="main"/>
      </w:pPr>
      <w:r>
        <w:rPr>
          <w:lang w:val="en-US"/>
        </w:rPr>
        <w:tab/>
      </w:r>
      <w:r w:rsidR="00E41EE8" w:rsidRPr="00F86304">
        <w:t>FINPOUR</w:t>
      </w:r>
    </w:p>
    <w:p w14:paraId="40E8D4D6" w14:textId="367522EB" w:rsidR="00433C5F" w:rsidRPr="00F86304" w:rsidRDefault="00433C5F" w:rsidP="00433C5F">
      <w:pPr>
        <w:pStyle w:val="main"/>
      </w:pPr>
      <w:r w:rsidRPr="00F86304">
        <w:t>FIN</w:t>
      </w:r>
    </w:p>
    <w:p w14:paraId="3ACD5672" w14:textId="6B32258B" w:rsidR="00425F1E" w:rsidRPr="00F86304" w:rsidRDefault="00425F1E" w:rsidP="00425F1E">
      <w:pPr>
        <w:pStyle w:val="main"/>
      </w:pPr>
    </w:p>
    <w:p w14:paraId="7DD7289F" w14:textId="423E67F4" w:rsidR="00F83806" w:rsidRPr="00F86304" w:rsidRDefault="00F83806" w:rsidP="00425F1E">
      <w:pPr>
        <w:pStyle w:val="main"/>
      </w:pPr>
    </w:p>
    <w:p w14:paraId="6F26CFC8" w14:textId="3EFE2B2F" w:rsidR="00F83806" w:rsidRPr="00F86304" w:rsidRDefault="00F83806" w:rsidP="00425F1E">
      <w:pPr>
        <w:pStyle w:val="main"/>
      </w:pPr>
    </w:p>
    <w:p w14:paraId="37CB89E9" w14:textId="16766F56" w:rsidR="00F83806" w:rsidRPr="00F86304" w:rsidRDefault="00F83806" w:rsidP="00425F1E">
      <w:pPr>
        <w:pStyle w:val="main"/>
      </w:pPr>
    </w:p>
    <w:p w14:paraId="5899F8DA" w14:textId="25ECAF65" w:rsidR="00F83806" w:rsidRPr="00F86304" w:rsidRDefault="00F83806" w:rsidP="00425F1E">
      <w:pPr>
        <w:pStyle w:val="main"/>
      </w:pPr>
    </w:p>
    <w:p w14:paraId="04117443" w14:textId="2CA5D527" w:rsidR="00F83806" w:rsidRPr="00F86304" w:rsidRDefault="00F83806" w:rsidP="00425F1E">
      <w:pPr>
        <w:pStyle w:val="main"/>
      </w:pPr>
    </w:p>
    <w:p w14:paraId="70EF1673" w14:textId="1F3D3F74" w:rsidR="00F83806" w:rsidRPr="00F86304" w:rsidRDefault="00F83806" w:rsidP="00425F1E">
      <w:pPr>
        <w:pStyle w:val="main"/>
      </w:pPr>
    </w:p>
    <w:p w14:paraId="0BB7FA6B" w14:textId="2C0E93F8" w:rsidR="00F83806" w:rsidRPr="00F86304" w:rsidRDefault="00F83806" w:rsidP="00425F1E">
      <w:pPr>
        <w:pStyle w:val="main"/>
      </w:pPr>
    </w:p>
    <w:p w14:paraId="464F544E" w14:textId="3A96FEA0" w:rsidR="00F83806" w:rsidRPr="00F86304" w:rsidRDefault="00F83806" w:rsidP="00425F1E">
      <w:pPr>
        <w:pStyle w:val="main"/>
      </w:pPr>
    </w:p>
    <w:p w14:paraId="4DB3213B" w14:textId="6C0EBDDB" w:rsidR="00433C5F" w:rsidRPr="00F86304" w:rsidRDefault="00433C5F" w:rsidP="00425F1E">
      <w:pPr>
        <w:pStyle w:val="main"/>
      </w:pPr>
    </w:p>
    <w:p w14:paraId="0C966A35" w14:textId="30259828" w:rsidR="00433C5F" w:rsidRPr="00F86304" w:rsidRDefault="00433C5F" w:rsidP="00425F1E">
      <w:pPr>
        <w:pStyle w:val="main"/>
      </w:pPr>
    </w:p>
    <w:p w14:paraId="2D4B1132" w14:textId="33DF7CC3" w:rsidR="00E41EE8" w:rsidRPr="00F86304" w:rsidRDefault="00E41EE8" w:rsidP="00425F1E">
      <w:pPr>
        <w:pStyle w:val="main"/>
      </w:pPr>
    </w:p>
    <w:p w14:paraId="1FC21743" w14:textId="77777777" w:rsidR="00E41EE8" w:rsidRPr="00F86304" w:rsidRDefault="00E41EE8" w:rsidP="00425F1E">
      <w:pPr>
        <w:pStyle w:val="main"/>
      </w:pPr>
    </w:p>
    <w:p w14:paraId="08620A8D" w14:textId="77777777" w:rsidR="00F83806" w:rsidRPr="00F86304" w:rsidRDefault="00F83806" w:rsidP="00425F1E">
      <w:pPr>
        <w:pStyle w:val="main"/>
      </w:pPr>
    </w:p>
    <w:p w14:paraId="55A816F4" w14:textId="407F0CDF" w:rsidR="00425F1E" w:rsidRDefault="00425F1E" w:rsidP="00425F1E">
      <w:pPr>
        <w:pStyle w:val="main"/>
      </w:pPr>
      <w:r>
        <w:t>Exercice 9 :</w:t>
      </w:r>
    </w:p>
    <w:p w14:paraId="651D8DF8" w14:textId="39DC3D75" w:rsidR="00425F1E" w:rsidRDefault="00425F1E" w:rsidP="00425F1E">
      <w:pPr>
        <w:pStyle w:val="main"/>
      </w:pPr>
    </w:p>
    <w:p w14:paraId="512E8D97" w14:textId="5651EDAB" w:rsidR="00425F1E" w:rsidRDefault="00425F1E" w:rsidP="00425F1E">
      <w:pPr>
        <w:pStyle w:val="main"/>
      </w:pPr>
      <w:r>
        <w:tab/>
        <w:t>Algorithme : algo_</w:t>
      </w:r>
      <w:r w:rsidR="009251F6">
        <w:t>somme</w:t>
      </w:r>
    </w:p>
    <w:p w14:paraId="109468C7" w14:textId="61F5B155" w:rsidR="009251F6" w:rsidRDefault="009251F6" w:rsidP="00425F1E">
      <w:pPr>
        <w:pStyle w:val="main"/>
      </w:pPr>
      <w:r>
        <w:tab/>
        <w:t>//BUT : la somme de la décomposition de la valeur</w:t>
      </w:r>
    </w:p>
    <w:p w14:paraId="29A0E8BD" w14:textId="5A982C36" w:rsidR="009251F6" w:rsidRDefault="009251F6" w:rsidP="00425F1E">
      <w:pPr>
        <w:pStyle w:val="main"/>
      </w:pPr>
      <w:r>
        <w:tab/>
        <w:t>// entrée : une valeur entière</w:t>
      </w:r>
    </w:p>
    <w:p w14:paraId="6D2A139E" w14:textId="1FDDCC74" w:rsidR="009251F6" w:rsidRDefault="009251F6" w:rsidP="00425F1E">
      <w:pPr>
        <w:pStyle w:val="main"/>
      </w:pPr>
      <w:r>
        <w:tab/>
        <w:t xml:space="preserve">// sortie la décomposition et le résultat </w:t>
      </w:r>
    </w:p>
    <w:p w14:paraId="1AF95463" w14:textId="6A271B90" w:rsidR="009F0165" w:rsidRDefault="009F0165" w:rsidP="00425F1E">
      <w:pPr>
        <w:pStyle w:val="main"/>
      </w:pPr>
    </w:p>
    <w:p w14:paraId="79595157" w14:textId="05E92744" w:rsidR="009F0165" w:rsidRDefault="009F0165" w:rsidP="00425F1E">
      <w:pPr>
        <w:pStyle w:val="main"/>
      </w:pPr>
      <w:r>
        <w:tab/>
        <w:t>VAR :</w:t>
      </w:r>
    </w:p>
    <w:p w14:paraId="5C940B22" w14:textId="6A0CA216" w:rsidR="009F0165" w:rsidRDefault="009F0165" w:rsidP="00425F1E">
      <w:pPr>
        <w:pStyle w:val="main"/>
      </w:pPr>
      <w:r>
        <w:tab/>
      </w:r>
      <w:r>
        <w:tab/>
      </w:r>
      <w:proofErr w:type="gramStart"/>
      <w:r>
        <w:t>somme</w:t>
      </w:r>
      <w:proofErr w:type="gramEnd"/>
      <w:r>
        <w:t>, nomb_n :ENTIER</w:t>
      </w:r>
    </w:p>
    <w:p w14:paraId="01B321C7" w14:textId="50238577" w:rsidR="009F0165" w:rsidRDefault="009F0165" w:rsidP="00425F1E">
      <w:pPr>
        <w:pStyle w:val="main"/>
      </w:pPr>
    </w:p>
    <w:p w14:paraId="7DC40C95" w14:textId="2325FA76" w:rsidR="009F0165" w:rsidRDefault="009F0165" w:rsidP="00425F1E">
      <w:pPr>
        <w:pStyle w:val="main"/>
      </w:pPr>
      <w:r>
        <w:tab/>
        <w:t>DEBUT</w:t>
      </w:r>
    </w:p>
    <w:p w14:paraId="03064761" w14:textId="61266F5E" w:rsidR="009F0165" w:rsidRDefault="009F0165" w:rsidP="00425F1E">
      <w:pPr>
        <w:pStyle w:val="main"/>
      </w:pPr>
      <w:r>
        <w:tab/>
      </w:r>
      <w:r>
        <w:tab/>
        <w:t>ECRIRE “Veuillez entrer un</w:t>
      </w:r>
      <w:r w:rsidR="00AA64C9">
        <w:t>e</w:t>
      </w:r>
      <w:r>
        <w:t xml:space="preserve"> val</w:t>
      </w:r>
      <w:r w:rsidR="00AA64C9">
        <w:t>eur“</w:t>
      </w:r>
    </w:p>
    <w:p w14:paraId="1A8B4BAF" w14:textId="4F43DD2A" w:rsidR="00AA64C9" w:rsidRDefault="00AA64C9" w:rsidP="00425F1E">
      <w:pPr>
        <w:pStyle w:val="main"/>
      </w:pPr>
      <w:r>
        <w:tab/>
      </w:r>
      <w:r>
        <w:tab/>
        <w:t>LIRE nomb_n</w:t>
      </w:r>
    </w:p>
    <w:p w14:paraId="798871FD" w14:textId="028A0008" w:rsidR="00A72CBC" w:rsidRDefault="00A72CBC" w:rsidP="00A72CBC">
      <w:pPr>
        <w:pStyle w:val="main"/>
        <w:ind w:left="708" w:firstLine="708"/>
      </w:pPr>
      <w:r>
        <w:t xml:space="preserve">Somme </w:t>
      </w:r>
      <w:r>
        <w:sym w:font="Wingdings" w:char="F0DF"/>
      </w:r>
      <w:r>
        <w:t xml:space="preserve"> nomb_n</w:t>
      </w:r>
    </w:p>
    <w:p w14:paraId="0B7B6D79" w14:textId="4138C7A7" w:rsidR="00AA64C9" w:rsidRDefault="00AA64C9" w:rsidP="00425F1E">
      <w:pPr>
        <w:pStyle w:val="main"/>
      </w:pPr>
      <w:r>
        <w:tab/>
      </w:r>
      <w:r>
        <w:tab/>
      </w:r>
      <w:proofErr w:type="gramStart"/>
      <w:r w:rsidR="008E5C01">
        <w:t>TANTQUE(</w:t>
      </w:r>
      <w:proofErr w:type="gramEnd"/>
      <w:r w:rsidR="008E5C01">
        <w:t xml:space="preserve">nomb_n != </w:t>
      </w:r>
      <w:r w:rsidR="00DA7E51">
        <w:t>0</w:t>
      </w:r>
      <w:r w:rsidR="008E5C01">
        <w:t>)</w:t>
      </w:r>
    </w:p>
    <w:p w14:paraId="73A0C76A" w14:textId="7E2876A5" w:rsidR="004D7E50" w:rsidRDefault="008E5C01" w:rsidP="00425F1E">
      <w:pPr>
        <w:pStyle w:val="main"/>
      </w:pPr>
      <w:r>
        <w:tab/>
      </w:r>
      <w:r>
        <w:tab/>
      </w:r>
      <w:r>
        <w:tab/>
        <w:t>FAIRE</w:t>
      </w:r>
    </w:p>
    <w:p w14:paraId="26155CDE" w14:textId="715C9F09" w:rsidR="000D5BF3" w:rsidRDefault="000D5BF3" w:rsidP="00425F1E">
      <w:pPr>
        <w:pStyle w:val="main"/>
      </w:pPr>
      <w:r>
        <w:tab/>
      </w:r>
      <w:r>
        <w:tab/>
      </w:r>
      <w:r>
        <w:tab/>
      </w:r>
      <w:r>
        <w:tab/>
      </w:r>
      <w:proofErr w:type="gramStart"/>
      <w:r>
        <w:t>somme</w:t>
      </w:r>
      <w:proofErr w:type="gramEnd"/>
      <w:r>
        <w:t xml:space="preserve"> </w:t>
      </w:r>
      <w:r>
        <w:sym w:font="Wingdings" w:char="F0DF"/>
      </w:r>
      <w:r>
        <w:t xml:space="preserve"> nomb_n + somme</w:t>
      </w:r>
    </w:p>
    <w:p w14:paraId="094E094B" w14:textId="11C740D0" w:rsidR="00066E68" w:rsidRDefault="00066E68" w:rsidP="00425F1E">
      <w:pPr>
        <w:pStyle w:val="main"/>
      </w:pPr>
      <w:r>
        <w:tab/>
      </w:r>
      <w:r>
        <w:tab/>
      </w:r>
      <w:r>
        <w:tab/>
      </w:r>
      <w:r>
        <w:tab/>
      </w:r>
      <w:proofErr w:type="gramStart"/>
      <w:r>
        <w:t>nomb</w:t>
      </w:r>
      <w:proofErr w:type="gramEnd"/>
      <w:r>
        <w:t xml:space="preserve">_n </w:t>
      </w:r>
      <w:r>
        <w:sym w:font="Wingdings" w:char="F0DF"/>
      </w:r>
      <w:r>
        <w:t xml:space="preserve"> nomb_n -1</w:t>
      </w:r>
    </w:p>
    <w:p w14:paraId="470B6597" w14:textId="251BBE22" w:rsidR="00B7219F" w:rsidRDefault="00B7219F" w:rsidP="00425F1E">
      <w:pPr>
        <w:pStyle w:val="main"/>
      </w:pPr>
      <w:r>
        <w:tab/>
      </w:r>
      <w:r>
        <w:tab/>
      </w:r>
      <w:r>
        <w:tab/>
        <w:t>FIN FAIRE</w:t>
      </w:r>
    </w:p>
    <w:p w14:paraId="3459DE1E" w14:textId="062EE018" w:rsidR="00B7219F" w:rsidRDefault="00B7219F" w:rsidP="00425F1E">
      <w:pPr>
        <w:pStyle w:val="main"/>
      </w:pPr>
      <w:r>
        <w:tab/>
      </w:r>
      <w:r>
        <w:tab/>
      </w:r>
      <w:r w:rsidR="007C12D0">
        <w:t>ECRIRE “la somme est de“ +</w:t>
      </w:r>
      <w:r w:rsidR="007C2E37">
        <w:t xml:space="preserve"> somme</w:t>
      </w:r>
    </w:p>
    <w:p w14:paraId="4F57A78C" w14:textId="5E19B1A4" w:rsidR="007C2E37" w:rsidRDefault="007C2E37" w:rsidP="00425F1E">
      <w:pPr>
        <w:pStyle w:val="main"/>
      </w:pPr>
      <w:r>
        <w:tab/>
        <w:t>FIN</w:t>
      </w:r>
    </w:p>
    <w:p w14:paraId="1AC0DB50" w14:textId="73AA53C4" w:rsidR="007C2E37" w:rsidRDefault="007C2E37" w:rsidP="00425F1E">
      <w:pPr>
        <w:pStyle w:val="main"/>
      </w:pPr>
    </w:p>
    <w:p w14:paraId="685C7FE2" w14:textId="59225E75" w:rsidR="007C2E37" w:rsidRDefault="007C2E37" w:rsidP="00425F1E">
      <w:pPr>
        <w:pStyle w:val="main"/>
      </w:pPr>
      <w:r>
        <w:t>Exercice 10 :</w:t>
      </w:r>
    </w:p>
    <w:p w14:paraId="168E9648" w14:textId="2A14721E" w:rsidR="007C2E37" w:rsidRDefault="007C2E37" w:rsidP="00425F1E">
      <w:pPr>
        <w:pStyle w:val="main"/>
      </w:pPr>
    </w:p>
    <w:p w14:paraId="2EC7177F" w14:textId="44F1B823" w:rsidR="009D03B8" w:rsidRDefault="009D03B8" w:rsidP="009D03B8">
      <w:pPr>
        <w:pStyle w:val="main"/>
      </w:pPr>
      <w:r>
        <w:tab/>
        <w:t>Algorithme : algo_</w:t>
      </w:r>
      <w:r w:rsidR="00567AFF">
        <w:t>factorielle</w:t>
      </w:r>
    </w:p>
    <w:p w14:paraId="26DD2899" w14:textId="232ECC31" w:rsidR="009D03B8" w:rsidRDefault="009D03B8" w:rsidP="009D03B8">
      <w:pPr>
        <w:pStyle w:val="main"/>
      </w:pPr>
      <w:r>
        <w:tab/>
        <w:t>//BUT : la factorielle de la décomposition de la valeur</w:t>
      </w:r>
    </w:p>
    <w:p w14:paraId="0D6B37AC" w14:textId="77777777" w:rsidR="009D03B8" w:rsidRDefault="009D03B8" w:rsidP="009D03B8">
      <w:pPr>
        <w:pStyle w:val="main"/>
      </w:pPr>
      <w:r>
        <w:tab/>
        <w:t>// entrée : une valeur entière</w:t>
      </w:r>
    </w:p>
    <w:p w14:paraId="65437CE7" w14:textId="0B1D68A8" w:rsidR="009D03B8" w:rsidRDefault="009D03B8" w:rsidP="009D03B8">
      <w:pPr>
        <w:pStyle w:val="main"/>
      </w:pPr>
      <w:r>
        <w:tab/>
        <w:t xml:space="preserve">// sortie la décomposition et le résultat </w:t>
      </w:r>
    </w:p>
    <w:p w14:paraId="41BC6FEA" w14:textId="77777777" w:rsidR="00C62D7F" w:rsidRDefault="00C62D7F" w:rsidP="00C62D7F">
      <w:pPr>
        <w:pStyle w:val="main"/>
      </w:pPr>
      <w:r>
        <w:tab/>
      </w:r>
    </w:p>
    <w:p w14:paraId="1E661BE2" w14:textId="0739714E" w:rsidR="00C62D7F" w:rsidRDefault="00C62D7F" w:rsidP="00C62D7F">
      <w:pPr>
        <w:pStyle w:val="main"/>
        <w:ind w:firstLine="708"/>
      </w:pPr>
      <w:r>
        <w:t>VAR :</w:t>
      </w:r>
    </w:p>
    <w:p w14:paraId="4E487EDA" w14:textId="3F50B136" w:rsidR="00C62D7F" w:rsidRDefault="00C62D7F" w:rsidP="00C62D7F">
      <w:pPr>
        <w:pStyle w:val="main"/>
      </w:pPr>
      <w:r>
        <w:tab/>
      </w:r>
      <w:r>
        <w:tab/>
      </w:r>
      <w:proofErr w:type="gramStart"/>
      <w:r>
        <w:t>produit</w:t>
      </w:r>
      <w:proofErr w:type="gramEnd"/>
      <w:r>
        <w:t>, nomb_n :ENTIER</w:t>
      </w:r>
    </w:p>
    <w:p w14:paraId="4E374231" w14:textId="77777777" w:rsidR="00C62D7F" w:rsidRDefault="00C62D7F" w:rsidP="00C62D7F">
      <w:pPr>
        <w:pStyle w:val="main"/>
      </w:pPr>
    </w:p>
    <w:p w14:paraId="38F33934" w14:textId="77777777" w:rsidR="00C62D7F" w:rsidRDefault="00C62D7F" w:rsidP="00C62D7F">
      <w:pPr>
        <w:pStyle w:val="main"/>
      </w:pPr>
      <w:r>
        <w:tab/>
        <w:t>DEBUT</w:t>
      </w:r>
    </w:p>
    <w:p w14:paraId="65E64CD7" w14:textId="77777777" w:rsidR="00C62D7F" w:rsidRDefault="00C62D7F" w:rsidP="00C62D7F">
      <w:pPr>
        <w:pStyle w:val="main"/>
      </w:pPr>
      <w:r>
        <w:tab/>
      </w:r>
      <w:r>
        <w:tab/>
        <w:t>ECRIRE “Veuillez entrer une valeur“</w:t>
      </w:r>
    </w:p>
    <w:p w14:paraId="4F1EC2D9" w14:textId="77777777" w:rsidR="00C62D7F" w:rsidRDefault="00C62D7F" w:rsidP="00C62D7F">
      <w:pPr>
        <w:pStyle w:val="main"/>
      </w:pPr>
      <w:r>
        <w:tab/>
      </w:r>
      <w:r>
        <w:tab/>
        <w:t>LIRE nomb_n</w:t>
      </w:r>
    </w:p>
    <w:p w14:paraId="6A25EA80" w14:textId="036E33F9" w:rsidR="00C62D7F" w:rsidRDefault="00C62D7F" w:rsidP="00C62D7F">
      <w:pPr>
        <w:pStyle w:val="main"/>
        <w:ind w:left="708" w:firstLine="708"/>
      </w:pPr>
      <w:r>
        <w:t xml:space="preserve">Produit </w:t>
      </w:r>
      <w:r>
        <w:sym w:font="Wingdings" w:char="F0DF"/>
      </w:r>
      <w:r>
        <w:t xml:space="preserve"> nomb_n</w:t>
      </w:r>
    </w:p>
    <w:p w14:paraId="4BA23160" w14:textId="77777777" w:rsidR="00C62D7F" w:rsidRDefault="00C62D7F" w:rsidP="00C62D7F">
      <w:pPr>
        <w:pStyle w:val="main"/>
      </w:pPr>
      <w:r>
        <w:tab/>
      </w:r>
      <w:r>
        <w:tab/>
      </w:r>
      <w:proofErr w:type="gramStart"/>
      <w:r>
        <w:t>TANTQUE(</w:t>
      </w:r>
      <w:proofErr w:type="gramEnd"/>
      <w:r>
        <w:t>nomb_n != 0)</w:t>
      </w:r>
    </w:p>
    <w:p w14:paraId="284D19E6" w14:textId="77777777" w:rsidR="00C62D7F" w:rsidRDefault="00C62D7F" w:rsidP="00C62D7F">
      <w:pPr>
        <w:pStyle w:val="main"/>
      </w:pPr>
      <w:r>
        <w:tab/>
      </w:r>
      <w:r>
        <w:tab/>
      </w:r>
      <w:r>
        <w:tab/>
        <w:t>FAIRE</w:t>
      </w:r>
    </w:p>
    <w:p w14:paraId="386FA0F1" w14:textId="18550843" w:rsidR="00C62D7F" w:rsidRDefault="00C62D7F" w:rsidP="00C62D7F">
      <w:pPr>
        <w:pStyle w:val="main"/>
      </w:pPr>
      <w:r>
        <w:tab/>
      </w:r>
      <w:r>
        <w:tab/>
      </w:r>
      <w:r>
        <w:tab/>
      </w:r>
      <w:r>
        <w:tab/>
      </w:r>
      <w:proofErr w:type="gramStart"/>
      <w:r>
        <w:t>produit</w:t>
      </w:r>
      <w:proofErr w:type="gramEnd"/>
      <w:r>
        <w:t xml:space="preserve"> </w:t>
      </w:r>
      <w:r>
        <w:sym w:font="Wingdings" w:char="F0DF"/>
      </w:r>
      <w:r>
        <w:t xml:space="preserve"> nomb_n * produit</w:t>
      </w:r>
    </w:p>
    <w:p w14:paraId="112AB3D5" w14:textId="7B619361" w:rsidR="00A20B31" w:rsidRDefault="00A20B31" w:rsidP="00C62D7F">
      <w:pPr>
        <w:pStyle w:val="main"/>
      </w:pPr>
      <w:r>
        <w:tab/>
      </w:r>
      <w:r>
        <w:tab/>
      </w:r>
      <w:r>
        <w:tab/>
      </w:r>
      <w:r>
        <w:tab/>
      </w:r>
      <w:proofErr w:type="gramStart"/>
      <w:r>
        <w:t>nomb</w:t>
      </w:r>
      <w:proofErr w:type="gramEnd"/>
      <w:r>
        <w:t xml:space="preserve">_n </w:t>
      </w:r>
      <w:r>
        <w:sym w:font="Wingdings" w:char="F0DF"/>
      </w:r>
      <w:r>
        <w:t xml:space="preserve"> nomb_n -1</w:t>
      </w:r>
    </w:p>
    <w:p w14:paraId="2D7E0FF9" w14:textId="77777777" w:rsidR="00C62D7F" w:rsidRDefault="00C62D7F" w:rsidP="00C62D7F">
      <w:pPr>
        <w:pStyle w:val="main"/>
      </w:pPr>
      <w:r>
        <w:tab/>
      </w:r>
      <w:r>
        <w:tab/>
      </w:r>
      <w:r>
        <w:tab/>
        <w:t>FIN FAIRE</w:t>
      </w:r>
    </w:p>
    <w:p w14:paraId="583795CD" w14:textId="408CF6B1" w:rsidR="00C62D7F" w:rsidRDefault="00C62D7F" w:rsidP="00C62D7F">
      <w:pPr>
        <w:pStyle w:val="main"/>
      </w:pPr>
      <w:r>
        <w:tab/>
      </w:r>
      <w:r>
        <w:tab/>
        <w:t>ECRIRE “la factorielle est de“ + factorielle</w:t>
      </w:r>
    </w:p>
    <w:p w14:paraId="677ACB36" w14:textId="61D47946" w:rsidR="00C62D7F" w:rsidRDefault="00C62D7F" w:rsidP="00C62D7F">
      <w:pPr>
        <w:pStyle w:val="main"/>
      </w:pPr>
      <w:r>
        <w:tab/>
        <w:t>FIN</w:t>
      </w:r>
    </w:p>
    <w:p w14:paraId="2F3D69F1" w14:textId="343B6D1C" w:rsidR="00850CF9" w:rsidRDefault="00850CF9" w:rsidP="00C62D7F">
      <w:pPr>
        <w:pStyle w:val="main"/>
      </w:pPr>
    </w:p>
    <w:p w14:paraId="66D59340" w14:textId="2A7EF46A" w:rsidR="00F83806" w:rsidRDefault="00F83806" w:rsidP="00C62D7F">
      <w:pPr>
        <w:pStyle w:val="main"/>
      </w:pPr>
    </w:p>
    <w:p w14:paraId="63734B24" w14:textId="59168C9A" w:rsidR="00F83806" w:rsidRDefault="00F83806" w:rsidP="00C62D7F">
      <w:pPr>
        <w:pStyle w:val="main"/>
      </w:pPr>
    </w:p>
    <w:p w14:paraId="511CD8B2" w14:textId="5AB1FBF4" w:rsidR="00F83806" w:rsidRDefault="00F83806" w:rsidP="00C62D7F">
      <w:pPr>
        <w:pStyle w:val="main"/>
      </w:pPr>
    </w:p>
    <w:p w14:paraId="791BB0EE" w14:textId="365F8CE1" w:rsidR="00F83806" w:rsidRDefault="00F83806" w:rsidP="00C62D7F">
      <w:pPr>
        <w:pStyle w:val="main"/>
      </w:pPr>
    </w:p>
    <w:p w14:paraId="0AAC554E" w14:textId="10514258" w:rsidR="00F83806" w:rsidRDefault="00F83806" w:rsidP="00C62D7F">
      <w:pPr>
        <w:pStyle w:val="main"/>
      </w:pPr>
    </w:p>
    <w:p w14:paraId="186AD581" w14:textId="558D7DCB" w:rsidR="00F83806" w:rsidRDefault="00F83806" w:rsidP="00C62D7F">
      <w:pPr>
        <w:pStyle w:val="main"/>
      </w:pPr>
    </w:p>
    <w:p w14:paraId="301FBCF9" w14:textId="77777777" w:rsidR="00F83806" w:rsidRDefault="00F83806" w:rsidP="00C62D7F">
      <w:pPr>
        <w:pStyle w:val="main"/>
      </w:pPr>
    </w:p>
    <w:p w14:paraId="03AB2CC2" w14:textId="42F9D203" w:rsidR="00850CF9" w:rsidRDefault="00850CF9" w:rsidP="00C62D7F">
      <w:pPr>
        <w:pStyle w:val="main"/>
      </w:pPr>
      <w:r>
        <w:t>Exercice 11 :</w:t>
      </w:r>
    </w:p>
    <w:p w14:paraId="04FA8540" w14:textId="19D698A8" w:rsidR="00567AFF" w:rsidRDefault="00567AFF" w:rsidP="00C62D7F">
      <w:pPr>
        <w:pStyle w:val="main"/>
      </w:pPr>
    </w:p>
    <w:p w14:paraId="692EAE09" w14:textId="77777777" w:rsidR="00146B14" w:rsidRDefault="00146B14" w:rsidP="00146B14">
      <w:pPr>
        <w:pStyle w:val="main"/>
      </w:pPr>
      <w:r>
        <w:t xml:space="preserve">PROGRAM </w:t>
      </w:r>
      <w:proofErr w:type="gramStart"/>
      <w:r>
        <w:t>suite;</w:t>
      </w:r>
      <w:proofErr w:type="gramEnd"/>
    </w:p>
    <w:p w14:paraId="3ED78D26" w14:textId="77777777" w:rsidR="00146B14" w:rsidRDefault="00146B14" w:rsidP="00146B14">
      <w:pPr>
        <w:pStyle w:val="main"/>
      </w:pPr>
    </w:p>
    <w:p w14:paraId="6E4ECAA3" w14:textId="77777777" w:rsidR="00146B14" w:rsidRDefault="00146B14" w:rsidP="00146B14">
      <w:pPr>
        <w:pStyle w:val="main"/>
      </w:pPr>
      <w:r>
        <w:t xml:space="preserve">USES </w:t>
      </w:r>
      <w:proofErr w:type="gramStart"/>
      <w:r>
        <w:t>crt;</w:t>
      </w:r>
      <w:proofErr w:type="gramEnd"/>
    </w:p>
    <w:p w14:paraId="5FC0B544" w14:textId="77777777" w:rsidR="00146B14" w:rsidRDefault="00146B14" w:rsidP="00146B14">
      <w:pPr>
        <w:pStyle w:val="main"/>
      </w:pPr>
    </w:p>
    <w:p w14:paraId="38CC2E65" w14:textId="7EF6DAD3" w:rsidR="00567AFF" w:rsidRDefault="00146B14" w:rsidP="00146B14">
      <w:pPr>
        <w:pStyle w:val="main"/>
      </w:pPr>
      <w:r>
        <w:t>VAR nomb, grand, i : INTEGER ;</w:t>
      </w:r>
    </w:p>
    <w:p w14:paraId="2DB15DDB" w14:textId="77777777" w:rsidR="00146B14" w:rsidRDefault="00567AFF" w:rsidP="00146B14">
      <w:r>
        <w:tab/>
      </w:r>
    </w:p>
    <w:p w14:paraId="48CF491D" w14:textId="5F35CAC9" w:rsidR="00146B14" w:rsidRPr="00146B14" w:rsidRDefault="00146B14" w:rsidP="00146B14">
      <w:pPr>
        <w:rPr>
          <w:rFonts w:ascii="Abadi" w:eastAsia="Times New Roman" w:hAnsi="Abadi" w:cs="Segoe UI"/>
          <w:sz w:val="21"/>
          <w:szCs w:val="21"/>
          <w:lang w:val="en-US" w:eastAsia="fr-FR"/>
        </w:rPr>
      </w:pP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BEGIN</w:t>
      </w:r>
    </w:p>
    <w:p w14:paraId="5334B799" w14:textId="77777777" w:rsidR="00146B14" w:rsidRPr="00146B14" w:rsidRDefault="00146B14" w:rsidP="00146B14">
      <w:pPr>
        <w:spacing w:after="0" w:line="240" w:lineRule="auto"/>
        <w:rPr>
          <w:rFonts w:ascii="Abadi" w:eastAsia="Times New Roman" w:hAnsi="Abadi" w:cs="Segoe UI"/>
          <w:sz w:val="21"/>
          <w:szCs w:val="21"/>
          <w:lang w:val="en-US" w:eastAsia="fr-FR"/>
        </w:rPr>
      </w:pP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</w:r>
      <w:proofErr w:type="gramStart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grand :</w:t>
      </w:r>
      <w:proofErr w:type="gramEnd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= -255;</w:t>
      </w:r>
    </w:p>
    <w:p w14:paraId="28744F29" w14:textId="77777777" w:rsidR="00146B14" w:rsidRPr="00146B14" w:rsidRDefault="00146B14" w:rsidP="00146B14">
      <w:pPr>
        <w:spacing w:after="0" w:line="240" w:lineRule="auto"/>
        <w:rPr>
          <w:rFonts w:ascii="Abadi" w:eastAsia="Times New Roman" w:hAnsi="Abadi" w:cs="Segoe UI"/>
          <w:sz w:val="21"/>
          <w:szCs w:val="21"/>
          <w:lang w:val="en-US" w:eastAsia="fr-FR"/>
        </w:rPr>
      </w:pP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 xml:space="preserve">FOR </w:t>
      </w:r>
      <w:proofErr w:type="gramStart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i :</w:t>
      </w:r>
      <w:proofErr w:type="gramEnd"/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t>= 1 TO 20 DO</w:t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  <w:t>BEGIN</w:t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  <w:t>READLN (nomb);</w:t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  <w:t>IF (nomb &gt; grand )</w:t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  <w:t>THEN;</w:t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  <w:t>grand := nomb;</w:t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</w:r>
      <w:r w:rsidRPr="00146B14">
        <w:rPr>
          <w:rFonts w:ascii="Abadi" w:eastAsia="Times New Roman" w:hAnsi="Abadi" w:cs="Segoe UI"/>
          <w:sz w:val="21"/>
          <w:szCs w:val="21"/>
          <w:lang w:val="en-US" w:eastAsia="fr-FR"/>
        </w:rPr>
        <w:br/>
        <w:t>END;</w:t>
      </w:r>
    </w:p>
    <w:p w14:paraId="110DA4ED" w14:textId="77777777" w:rsidR="00146B14" w:rsidRPr="00146B14" w:rsidRDefault="00146B14" w:rsidP="00146B14">
      <w:pPr>
        <w:spacing w:after="0" w:line="240" w:lineRule="auto"/>
        <w:rPr>
          <w:rFonts w:ascii="Abadi" w:eastAsia="Times New Roman" w:hAnsi="Abadi" w:cs="Segoe UI"/>
          <w:sz w:val="21"/>
          <w:szCs w:val="21"/>
          <w:lang w:eastAsia="fr-FR"/>
        </w:rPr>
      </w:pPr>
      <w:r w:rsidRPr="00146B14">
        <w:rPr>
          <w:rFonts w:ascii="Abadi" w:eastAsia="Times New Roman" w:hAnsi="Abadi" w:cs="Segoe UI"/>
          <w:sz w:val="21"/>
          <w:szCs w:val="21"/>
          <w:lang w:eastAsia="fr-FR"/>
        </w:rPr>
        <w:t>WRITELN (grand</w:t>
      </w:r>
      <w:proofErr w:type="gramStart"/>
      <w:r w:rsidRPr="00146B14">
        <w:rPr>
          <w:rFonts w:ascii="Abadi" w:eastAsia="Times New Roman" w:hAnsi="Abadi" w:cs="Segoe UI"/>
          <w:sz w:val="21"/>
          <w:szCs w:val="21"/>
          <w:lang w:eastAsia="fr-FR"/>
        </w:rPr>
        <w:t>);</w:t>
      </w:r>
      <w:proofErr w:type="gramEnd"/>
      <w:r w:rsidRPr="00146B14">
        <w:rPr>
          <w:rFonts w:ascii="Abadi" w:eastAsia="Times New Roman" w:hAnsi="Abadi" w:cs="Segoe UI"/>
          <w:sz w:val="21"/>
          <w:szCs w:val="21"/>
          <w:lang w:eastAsia="fr-FR"/>
        </w:rPr>
        <w:br/>
      </w:r>
      <w:r w:rsidRPr="00146B14">
        <w:rPr>
          <w:rFonts w:ascii="Abadi" w:eastAsia="Times New Roman" w:hAnsi="Abadi" w:cs="Segoe UI"/>
          <w:sz w:val="21"/>
          <w:szCs w:val="21"/>
          <w:lang w:eastAsia="fr-FR"/>
        </w:rPr>
        <w:br/>
        <w:t>END.</w:t>
      </w:r>
    </w:p>
    <w:p w14:paraId="40478918" w14:textId="537CC115" w:rsidR="00C602A9" w:rsidRDefault="00C602A9" w:rsidP="00146B14">
      <w:pPr>
        <w:pStyle w:val="main"/>
      </w:pPr>
      <w:r>
        <w:tab/>
      </w:r>
    </w:p>
    <w:p w14:paraId="58AB258B" w14:textId="77777777" w:rsidR="00567AFF" w:rsidRDefault="00567AFF" w:rsidP="00C62D7F">
      <w:pPr>
        <w:pStyle w:val="main"/>
      </w:pPr>
    </w:p>
    <w:p w14:paraId="7E8E0398" w14:textId="292CED2F" w:rsidR="00850CF9" w:rsidRDefault="00850CF9" w:rsidP="00C62D7F">
      <w:pPr>
        <w:pStyle w:val="main"/>
      </w:pPr>
    </w:p>
    <w:p w14:paraId="3B93ED6E" w14:textId="35086822" w:rsidR="00850CF9" w:rsidRDefault="00850CF9" w:rsidP="00C62D7F">
      <w:pPr>
        <w:pStyle w:val="main"/>
      </w:pPr>
      <w:r>
        <w:tab/>
      </w:r>
    </w:p>
    <w:p w14:paraId="0244A477" w14:textId="77777777" w:rsidR="00C62D7F" w:rsidRDefault="00C62D7F" w:rsidP="009D03B8">
      <w:pPr>
        <w:pStyle w:val="main"/>
      </w:pPr>
    </w:p>
    <w:p w14:paraId="6D6AA19E" w14:textId="77777777" w:rsidR="009D03B8" w:rsidRDefault="009D03B8" w:rsidP="00425F1E">
      <w:pPr>
        <w:pStyle w:val="main"/>
      </w:pPr>
    </w:p>
    <w:p w14:paraId="573781A1" w14:textId="0774EB1D" w:rsidR="007C2E37" w:rsidRPr="007C12D0" w:rsidRDefault="007C2E37" w:rsidP="00425F1E">
      <w:pPr>
        <w:pStyle w:val="main"/>
        <w:rPr>
          <w:noProof/>
        </w:rPr>
      </w:pPr>
      <w:r>
        <w:tab/>
      </w:r>
    </w:p>
    <w:p w14:paraId="165AD557" w14:textId="6E2A0497" w:rsidR="00717C44" w:rsidRDefault="00717C44" w:rsidP="005C0959">
      <w:pPr>
        <w:pStyle w:val="main"/>
      </w:pPr>
      <w:r>
        <w:tab/>
      </w:r>
      <w:r>
        <w:tab/>
      </w:r>
      <w:r>
        <w:tab/>
      </w:r>
      <w:r>
        <w:tab/>
      </w:r>
    </w:p>
    <w:p w14:paraId="6744023F" w14:textId="2FC4F933" w:rsidR="005C0959" w:rsidRDefault="005C0959" w:rsidP="00936CA1">
      <w:pPr>
        <w:pStyle w:val="main"/>
      </w:pPr>
    </w:p>
    <w:p w14:paraId="564B2F88" w14:textId="59F14C0F" w:rsidR="00936CA1" w:rsidRDefault="00936CA1" w:rsidP="00B85A1B">
      <w:pPr>
        <w:pStyle w:val="main"/>
      </w:pPr>
    </w:p>
    <w:p w14:paraId="5A3FE174" w14:textId="77777777" w:rsidR="00936CA1" w:rsidRDefault="00936CA1" w:rsidP="00B85A1B">
      <w:pPr>
        <w:pStyle w:val="main"/>
      </w:pPr>
    </w:p>
    <w:p w14:paraId="05EE38B2" w14:textId="5A817553" w:rsidR="00610D47" w:rsidRDefault="00E16012" w:rsidP="00B85A1B">
      <w:pPr>
        <w:pStyle w:val="main"/>
      </w:pPr>
      <w:r>
        <w:t xml:space="preserve"> </w:t>
      </w:r>
      <w:r w:rsidR="00610D47">
        <w:tab/>
      </w:r>
    </w:p>
    <w:p w14:paraId="4847AACE" w14:textId="777800FF" w:rsidR="00354A47" w:rsidRDefault="00354A47" w:rsidP="00143FCF">
      <w:pPr>
        <w:pStyle w:val="main"/>
      </w:pPr>
      <w:r>
        <w:tab/>
      </w:r>
      <w:r>
        <w:tab/>
      </w:r>
    </w:p>
    <w:p w14:paraId="49360B00" w14:textId="77777777" w:rsidR="00927351" w:rsidRPr="00AC4D80" w:rsidRDefault="00927351" w:rsidP="00143FCF">
      <w:pPr>
        <w:pStyle w:val="main"/>
      </w:pPr>
    </w:p>
    <w:p w14:paraId="4EB44C3E" w14:textId="77777777" w:rsidR="00143FCF" w:rsidRPr="00AC4D80" w:rsidRDefault="00143FCF" w:rsidP="00143FCF">
      <w:pPr>
        <w:pStyle w:val="main"/>
      </w:pPr>
    </w:p>
    <w:p w14:paraId="1BE6DB7B" w14:textId="77777777" w:rsidR="00143FCF" w:rsidRPr="00AC4D80" w:rsidRDefault="00143FCF" w:rsidP="00143FCF">
      <w:pPr>
        <w:pStyle w:val="main"/>
      </w:pPr>
    </w:p>
    <w:p w14:paraId="3637F48B" w14:textId="77777777" w:rsidR="00143FCF" w:rsidRPr="00AC4D80" w:rsidRDefault="00143FCF" w:rsidP="00143FCF">
      <w:pPr>
        <w:pStyle w:val="main"/>
      </w:pPr>
    </w:p>
    <w:p w14:paraId="5093CDE3" w14:textId="77777777" w:rsidR="00143FCF" w:rsidRPr="00AC4D80" w:rsidRDefault="00143FCF" w:rsidP="00143FCF">
      <w:pPr>
        <w:pStyle w:val="main"/>
      </w:pPr>
    </w:p>
    <w:p w14:paraId="41D10FF8" w14:textId="77777777" w:rsidR="00143FCF" w:rsidRPr="00AC4D80" w:rsidRDefault="00143FCF" w:rsidP="00143FCF">
      <w:pPr>
        <w:pStyle w:val="main"/>
      </w:pPr>
    </w:p>
    <w:p w14:paraId="665A13FA" w14:textId="77777777" w:rsidR="00143FCF" w:rsidRPr="00AC4D80" w:rsidRDefault="00143FCF" w:rsidP="00143FCF">
      <w:pPr>
        <w:pStyle w:val="main"/>
      </w:pPr>
    </w:p>
    <w:p w14:paraId="0C81D03C" w14:textId="77777777" w:rsidR="00143FCF" w:rsidRPr="00AC4D80" w:rsidRDefault="00143FCF" w:rsidP="00AC4D80">
      <w:pPr>
        <w:pStyle w:val="main"/>
      </w:pPr>
    </w:p>
    <w:sectPr w:rsidR="00143FCF" w:rsidRPr="00AC4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00905"/>
    <w:multiLevelType w:val="hybridMultilevel"/>
    <w:tmpl w:val="33F6CCEC"/>
    <w:lvl w:ilvl="0" w:tplc="22A80EA6">
      <w:start w:val="1"/>
      <w:numFmt w:val="lowerRoman"/>
      <w:lvlText w:val="%1."/>
      <w:lvlJc w:val="left"/>
      <w:pPr>
        <w:ind w:left="213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F0"/>
    <w:rsid w:val="00000563"/>
    <w:rsid w:val="00023084"/>
    <w:rsid w:val="00041F89"/>
    <w:rsid w:val="00066E68"/>
    <w:rsid w:val="00072743"/>
    <w:rsid w:val="00096B6C"/>
    <w:rsid w:val="000B532B"/>
    <w:rsid w:val="000C13B6"/>
    <w:rsid w:val="000D5BF3"/>
    <w:rsid w:val="000E1CC8"/>
    <w:rsid w:val="001150EA"/>
    <w:rsid w:val="00143FCF"/>
    <w:rsid w:val="00146B14"/>
    <w:rsid w:val="00152E37"/>
    <w:rsid w:val="00165156"/>
    <w:rsid w:val="00165E7F"/>
    <w:rsid w:val="001703C6"/>
    <w:rsid w:val="001B046A"/>
    <w:rsid w:val="001C4BB6"/>
    <w:rsid w:val="001C4D5D"/>
    <w:rsid w:val="001E2D6B"/>
    <w:rsid w:val="001E33F2"/>
    <w:rsid w:val="001F567D"/>
    <w:rsid w:val="00216046"/>
    <w:rsid w:val="002748ED"/>
    <w:rsid w:val="0027748D"/>
    <w:rsid w:val="00287BE3"/>
    <w:rsid w:val="002B4B94"/>
    <w:rsid w:val="00322833"/>
    <w:rsid w:val="00354A47"/>
    <w:rsid w:val="003A1E2F"/>
    <w:rsid w:val="003B020A"/>
    <w:rsid w:val="00411FFF"/>
    <w:rsid w:val="00425F1E"/>
    <w:rsid w:val="00433C5F"/>
    <w:rsid w:val="0046393C"/>
    <w:rsid w:val="00485874"/>
    <w:rsid w:val="004C42F1"/>
    <w:rsid w:val="004D27BE"/>
    <w:rsid w:val="004D7E50"/>
    <w:rsid w:val="004F31CB"/>
    <w:rsid w:val="005046C9"/>
    <w:rsid w:val="00522F6A"/>
    <w:rsid w:val="0052332A"/>
    <w:rsid w:val="00537778"/>
    <w:rsid w:val="005644A3"/>
    <w:rsid w:val="00567AFF"/>
    <w:rsid w:val="005861EA"/>
    <w:rsid w:val="00593887"/>
    <w:rsid w:val="00596F89"/>
    <w:rsid w:val="005C0959"/>
    <w:rsid w:val="005E1291"/>
    <w:rsid w:val="005F58E6"/>
    <w:rsid w:val="00610D47"/>
    <w:rsid w:val="00624B1F"/>
    <w:rsid w:val="0064358D"/>
    <w:rsid w:val="006574CE"/>
    <w:rsid w:val="00683468"/>
    <w:rsid w:val="006D5C70"/>
    <w:rsid w:val="006E5133"/>
    <w:rsid w:val="00717C44"/>
    <w:rsid w:val="0072552E"/>
    <w:rsid w:val="00752D98"/>
    <w:rsid w:val="00792CFC"/>
    <w:rsid w:val="007C0201"/>
    <w:rsid w:val="007C12D0"/>
    <w:rsid w:val="007C2E37"/>
    <w:rsid w:val="007F1D3E"/>
    <w:rsid w:val="00843FEE"/>
    <w:rsid w:val="00850CF9"/>
    <w:rsid w:val="0085193B"/>
    <w:rsid w:val="008A26EF"/>
    <w:rsid w:val="008A7703"/>
    <w:rsid w:val="008D0791"/>
    <w:rsid w:val="008E5C01"/>
    <w:rsid w:val="008F1390"/>
    <w:rsid w:val="008F6AB3"/>
    <w:rsid w:val="009251F6"/>
    <w:rsid w:val="00927351"/>
    <w:rsid w:val="00936CA1"/>
    <w:rsid w:val="00966832"/>
    <w:rsid w:val="009C267E"/>
    <w:rsid w:val="009D03B8"/>
    <w:rsid w:val="009D6BDC"/>
    <w:rsid w:val="009F0165"/>
    <w:rsid w:val="00A20B31"/>
    <w:rsid w:val="00A25FE1"/>
    <w:rsid w:val="00A40AD5"/>
    <w:rsid w:val="00A41FBF"/>
    <w:rsid w:val="00A72CBC"/>
    <w:rsid w:val="00AA64C9"/>
    <w:rsid w:val="00AC4D80"/>
    <w:rsid w:val="00AE35ED"/>
    <w:rsid w:val="00AE656D"/>
    <w:rsid w:val="00AF5F0C"/>
    <w:rsid w:val="00B05170"/>
    <w:rsid w:val="00B163CB"/>
    <w:rsid w:val="00B16C80"/>
    <w:rsid w:val="00B7219F"/>
    <w:rsid w:val="00B77D7C"/>
    <w:rsid w:val="00B84025"/>
    <w:rsid w:val="00B8466A"/>
    <w:rsid w:val="00B85A1B"/>
    <w:rsid w:val="00B8795F"/>
    <w:rsid w:val="00B94E6C"/>
    <w:rsid w:val="00BC2D19"/>
    <w:rsid w:val="00BF7CF0"/>
    <w:rsid w:val="00C22DC4"/>
    <w:rsid w:val="00C602A9"/>
    <w:rsid w:val="00C62D7F"/>
    <w:rsid w:val="00C64BEC"/>
    <w:rsid w:val="00C6507C"/>
    <w:rsid w:val="00CC6F59"/>
    <w:rsid w:val="00CD2171"/>
    <w:rsid w:val="00CD4946"/>
    <w:rsid w:val="00CE6980"/>
    <w:rsid w:val="00D6713E"/>
    <w:rsid w:val="00D77520"/>
    <w:rsid w:val="00D97BF3"/>
    <w:rsid w:val="00DA7E51"/>
    <w:rsid w:val="00DF4677"/>
    <w:rsid w:val="00E03C4F"/>
    <w:rsid w:val="00E06697"/>
    <w:rsid w:val="00E16012"/>
    <w:rsid w:val="00E21C62"/>
    <w:rsid w:val="00E41EE8"/>
    <w:rsid w:val="00E77721"/>
    <w:rsid w:val="00E83502"/>
    <w:rsid w:val="00E9344B"/>
    <w:rsid w:val="00EE2304"/>
    <w:rsid w:val="00EF022A"/>
    <w:rsid w:val="00F16FDD"/>
    <w:rsid w:val="00F3343F"/>
    <w:rsid w:val="00F67B54"/>
    <w:rsid w:val="00F83806"/>
    <w:rsid w:val="00F8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F669"/>
  <w15:chartTrackingRefBased/>
  <w15:docId w15:val="{EA97DCF2-0065-44BB-BEA0-C1EF5922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C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ain">
    <w:name w:val="main"/>
    <w:basedOn w:val="NoSpacing"/>
    <w:qFormat/>
    <w:rsid w:val="0052332A"/>
    <w:rPr>
      <w:rFonts w:ascii="Abadi" w:hAnsi="Abadi"/>
      <w:color w:val="0D0D0D" w:themeColor="text1" w:themeTint="F2"/>
      <w:sz w:val="24"/>
    </w:rPr>
  </w:style>
  <w:style w:type="paragraph" w:styleId="NoSpacing">
    <w:name w:val="No Spacing"/>
    <w:uiPriority w:val="1"/>
    <w:qFormat/>
    <w:rsid w:val="005233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Loic Baron</cp:lastModifiedBy>
  <cp:revision>130</cp:revision>
  <dcterms:created xsi:type="dcterms:W3CDTF">2020-10-26T10:46:00Z</dcterms:created>
  <dcterms:modified xsi:type="dcterms:W3CDTF">2020-11-06T15:02:00Z</dcterms:modified>
</cp:coreProperties>
</file>