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2E7E" w14:textId="77777777" w:rsidR="001A45C5" w:rsidRDefault="00000000">
      <w:pPr>
        <w:spacing w:after="0"/>
        <w:ind w:left="680"/>
        <w:jc w:val="center"/>
      </w:pPr>
      <w:r>
        <w:rPr>
          <w:rFonts w:ascii="Arial" w:hAnsi="Arial"/>
          <w:b/>
          <w:sz w:val="30"/>
        </w:rPr>
        <w:t>KUITANSI</w:t>
      </w:r>
    </w:p>
    <w:p w14:paraId="0CEB719E" w14:textId="77777777" w:rsidR="001A45C5" w:rsidRDefault="00000000">
      <w:pPr>
        <w:spacing w:after="650"/>
        <w:ind w:left="680"/>
        <w:jc w:val="center"/>
      </w:pPr>
      <w:r>
        <w:rPr>
          <w:rFonts w:ascii="Times New Roman" w:hAnsi="Times New Roman"/>
          <w:b/>
          <w:sz w:val="20"/>
        </w:rPr>
        <w:t>Nomor : ....................................................</w:t>
      </w:r>
    </w:p>
    <w:tbl>
      <w:tblPr>
        <w:tblW w:w="9640" w:type="dxa"/>
        <w:tblInd w:w="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2200"/>
        <w:gridCol w:w="300"/>
        <w:gridCol w:w="7140"/>
      </w:tblGrid>
      <w:tr w:rsidR="001A45C5" w14:paraId="21623AE0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3F7265B5" w14:textId="77777777" w:rsidR="001A45C5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Sudah Terima dari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22B4AA25" w14:textId="77777777" w:rsidR="001A45C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1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07F01BAC" w14:textId="77777777" w:rsidR="001A45C5" w:rsidRDefault="00000000">
            <w:pPr>
              <w:spacing w:after="0"/>
              <w:jc w:val="both"/>
            </w:pPr>
            <w:r>
              <w:rPr>
                <w:rFonts w:ascii="Times New Roman" w:hAnsi="Times New Roman"/>
                <w:i/>
                <w:sz w:val="20"/>
              </w:rPr>
              <w:t>....................................................</w:t>
            </w:r>
          </w:p>
        </w:tc>
      </w:tr>
      <w:tr w:rsidR="001A45C5" w14:paraId="388EB02A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50796F5A" w14:textId="77777777" w:rsidR="001A45C5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Banyaknya Uang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5DB1B093" w14:textId="77777777" w:rsidR="001A45C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1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04CFF24A" w14:textId="77777777" w:rsidR="001A45C5" w:rsidRDefault="00000000">
            <w:pPr>
              <w:spacing w:after="0"/>
              <w:jc w:val="both"/>
            </w:pPr>
            <w:r>
              <w:rPr>
                <w:rFonts w:ascii="Times New Roman" w:hAnsi="Times New Roman"/>
                <w:i/>
                <w:sz w:val="20"/>
              </w:rPr>
              <w:t># .................................................... #</w:t>
            </w:r>
          </w:p>
        </w:tc>
      </w:tr>
      <w:tr w:rsidR="001A45C5" w14:paraId="1DB77525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55090656" w14:textId="77777777" w:rsidR="001A45C5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Pembayaran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5644EB3B" w14:textId="77777777" w:rsidR="001A45C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14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</w:tcMar>
          </w:tcPr>
          <w:p w14:paraId="2D01160B" w14:textId="77777777" w:rsidR="001A45C5" w:rsidRDefault="00000000">
            <w:pPr>
              <w:spacing w:after="0"/>
              <w:jc w:val="both"/>
            </w:pPr>
            <w:r>
              <w:rPr>
                <w:rFonts w:ascii="Times New Roman" w:hAnsi="Times New Roman"/>
                <w:i/>
                <w:sz w:val="20"/>
              </w:rPr>
              <w:t>.................................................... ....................................................</w:t>
            </w:r>
          </w:p>
        </w:tc>
      </w:tr>
    </w:tbl>
    <w:p w14:paraId="2215DB6B" w14:textId="77777777" w:rsidR="001A45C5" w:rsidRDefault="001A45C5">
      <w:pPr>
        <w:spacing w:before="500" w:after="0"/>
      </w:pPr>
    </w:p>
    <w:tbl>
      <w:tblPr>
        <w:tblW w:w="9640" w:type="dxa"/>
        <w:tblInd w:w="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1A45C5" w14:paraId="346563A3" w14:textId="77777777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3000" w:type="dxa"/>
              <w:tblInd w:w="75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3000"/>
            </w:tblGrid>
            <w:tr w:rsidR="001A45C5" w14:paraId="05DF8943" w14:textId="77777777">
              <w:tc>
                <w:tcPr>
                  <w:tcW w:w="30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8BC14"/>
                  <w:vAlign w:val="center"/>
                </w:tcPr>
                <w:p w14:paraId="3B8F5C95" w14:textId="2F14333A" w:rsidR="001A45C5" w:rsidRDefault="00000000">
                  <w:pPr>
                    <w:spacing w:before="80" w:after="80"/>
                    <w:jc w:val="center"/>
                  </w:pPr>
                  <w:r>
                    <w:rPr>
                      <w:rFonts w:ascii="Times New Roman" w:hAnsi="Times New Roman"/>
                      <w:b/>
                      <w:i/>
                      <w:sz w:val="28"/>
                    </w:rPr>
                    <w:t xml:space="preserve">Rp. </w:t>
                  </w:r>
                  <w:r w:rsidR="009238B1">
                    <w:rPr>
                      <w:rFonts w:ascii="Times New Roman" w:hAnsi="Times New Roman"/>
                      <w:b/>
                      <w:i/>
                      <w:sz w:val="28"/>
                    </w:rPr>
                    <w:t>………..</w:t>
                  </w:r>
                </w:p>
              </w:tc>
            </w:tr>
          </w:tbl>
          <w:p w14:paraId="6BA18D9A" w14:textId="77777777" w:rsidR="001A45C5" w:rsidRDefault="001A45C5">
            <w:pPr>
              <w:spacing w:after="0" w:line="1" w:lineRule="exact"/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2FC24AFA" w14:textId="47CEA224" w:rsidR="001A45C5" w:rsidRDefault="00CA37A8">
            <w:pPr>
              <w:spacing w:after="0"/>
              <w:ind w:left="1150"/>
            </w:pPr>
            <w:r>
              <w:rPr>
                <w:rFonts w:ascii="Times New Roman" w:hAnsi="Times New Roman"/>
                <w:sz w:val="20"/>
              </w:rPr>
              <w:t>Jakarta,</w:t>
            </w:r>
            <w:r w:rsidR="00000000">
              <w:rPr>
                <w:rFonts w:ascii="Times New Roman" w:hAnsi="Times New Roman"/>
                <w:sz w:val="20"/>
              </w:rPr>
              <w:t xml:space="preserve"> .... ................ ....</w:t>
            </w:r>
          </w:p>
          <w:p w14:paraId="4BC32060" w14:textId="77777777" w:rsidR="001A45C5" w:rsidRDefault="00000000">
            <w:pPr>
              <w:spacing w:after="0"/>
              <w:ind w:left="1150"/>
            </w:pPr>
            <w:r>
              <w:rPr>
                <w:rFonts w:ascii="Times New Roman" w:hAnsi="Times New Roman"/>
                <w:sz w:val="20"/>
              </w:rPr>
              <w:t>Hormat Kami,</w:t>
            </w:r>
          </w:p>
          <w:p w14:paraId="17BDEEA0" w14:textId="77777777" w:rsidR="001A45C5" w:rsidRDefault="001A45C5">
            <w:pPr>
              <w:spacing w:before="980" w:after="0"/>
              <w:ind w:left="1150"/>
            </w:pPr>
          </w:p>
          <w:p w14:paraId="6C782B3E" w14:textId="77777777" w:rsidR="001A45C5" w:rsidRDefault="00000000">
            <w:pPr>
              <w:spacing w:after="0"/>
              <w:ind w:left="1150"/>
            </w:pPr>
            <w:r>
              <w:rPr>
                <w:rFonts w:ascii="Times New Roman" w:hAnsi="Times New Roman"/>
                <w:b/>
                <w:sz w:val="20"/>
              </w:rPr>
              <w:t>Franklin Janwar</w:t>
            </w:r>
          </w:p>
          <w:p w14:paraId="591FCF6D" w14:textId="77777777" w:rsidR="001A45C5" w:rsidRDefault="00000000">
            <w:pPr>
              <w:spacing w:after="0"/>
              <w:ind w:left="1150"/>
            </w:pPr>
            <w:r>
              <w:rPr>
                <w:rFonts w:ascii="Times New Roman" w:hAnsi="Times New Roman"/>
                <w:sz w:val="20"/>
              </w:rPr>
              <w:t>Direktur</w:t>
            </w:r>
          </w:p>
        </w:tc>
      </w:tr>
    </w:tbl>
    <w:p w14:paraId="30AC324B" w14:textId="77777777" w:rsidR="00AA0B85" w:rsidRDefault="00AA0B85"/>
    <w:sectPr w:rsidR="00AA0B85">
      <w:headerReference w:type="default" r:id="rId6"/>
      <w:footerReference w:type="default" r:id="rId7"/>
      <w:pgSz w:w="11906" w:h="16838"/>
      <w:pgMar w:top="1080" w:right="794" w:bottom="1180" w:left="794" w:header="160" w:footer="3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F2B2" w14:textId="77777777" w:rsidR="00D269A0" w:rsidRDefault="00D269A0">
      <w:pPr>
        <w:spacing w:after="0" w:line="240" w:lineRule="auto"/>
      </w:pPr>
      <w:r>
        <w:separator/>
      </w:r>
    </w:p>
  </w:endnote>
  <w:endnote w:type="continuationSeparator" w:id="0">
    <w:p w14:paraId="080DD352" w14:textId="77777777" w:rsidR="00D269A0" w:rsidRDefault="00D2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275AE" w14:textId="77777777" w:rsidR="001A45C5" w:rsidRDefault="00000000">
    <w:pPr>
      <w:spacing w:before="200" w:after="0" w:line="280" w:lineRule="auto"/>
      <w:ind w:left="1050"/>
    </w:pPr>
    <w:r>
      <w:rPr>
        <w:noProof/>
      </w:rPr>
      <w:drawing>
        <wp:inline distT="0" distB="0" distL="0" distR="0" wp14:anchorId="381F7B0C" wp14:editId="2AC04949">
          <wp:extent cx="130000" cy="130000"/>
          <wp:effectExtent l="0" t="0" r="0" b="0"/>
          <wp:docPr id="80067" name="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67" name="Phon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0821 9455 5127</w:t>
    </w:r>
  </w:p>
  <w:p w14:paraId="44C9406B" w14:textId="77777777" w:rsidR="001A45C5" w:rsidRDefault="00000000">
    <w:pPr>
      <w:spacing w:after="0" w:line="280" w:lineRule="auto"/>
      <w:ind w:left="1050"/>
    </w:pPr>
    <w:r>
      <w:rPr>
        <w:noProof/>
      </w:rPr>
      <w:drawing>
        <wp:inline distT="0" distB="0" distL="0" distR="0" wp14:anchorId="2DC84BC3" wp14:editId="780F544C">
          <wp:extent cx="130000" cy="130000"/>
          <wp:effectExtent l="0" t="0" r="0" b="0"/>
          <wp:docPr id="60145" name="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45" name="Mail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alpharoarthajaya@gmail.com</w:t>
    </w:r>
  </w:p>
  <w:p w14:paraId="77B92927" w14:textId="77777777" w:rsidR="001A45C5" w:rsidRPr="009238B1" w:rsidRDefault="00000000">
    <w:pPr>
      <w:spacing w:after="0" w:line="280" w:lineRule="auto"/>
      <w:ind w:left="1050"/>
      <w:rPr>
        <w:lang w:val="fi-FI"/>
      </w:rPr>
    </w:pPr>
    <w:r>
      <w:rPr>
        <w:noProof/>
      </w:rPr>
      <w:drawing>
        <wp:inline distT="0" distB="0" distL="0" distR="0" wp14:anchorId="7F21ED5A" wp14:editId="539B9EBD">
          <wp:extent cx="130000" cy="130000"/>
          <wp:effectExtent l="0" t="0" r="0" b="0"/>
          <wp:docPr id="66904" name="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04" name="Pin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Ruko Cibubur Indah Blok B No. 6 Jl. </w:t>
    </w:r>
    <w:r w:rsidRPr="009238B1">
      <w:rPr>
        <w:rFonts w:ascii="Arial" w:hAnsi="Arial"/>
        <w:color w:val="0878BD"/>
        <w:sz w:val="20"/>
        <w:lang w:val="fi-FI"/>
      </w:rPr>
      <w:t>Lapangan Tembak Cibubur - Jakarta Timur, Kode Pos : 13720</w:t>
    </w:r>
  </w:p>
  <w:p w14:paraId="156CBDAC" w14:textId="77777777" w:rsidR="001A45C5" w:rsidRDefault="00000000">
    <w:pPr>
      <w:spacing w:after="0"/>
      <w:ind w:left="1320"/>
    </w:pPr>
    <w:r>
      <w:rPr>
        <w:rFonts w:ascii="Arial" w:hAnsi="Arial"/>
        <w:color w:val="0878BD"/>
        <w:sz w:val="20"/>
      </w:rPr>
      <w:t>NIB : 1712220003498, NPWP : 62.137.251.5-009.000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D2CA6" w14:textId="77777777" w:rsidR="00D269A0" w:rsidRDefault="00D269A0">
      <w:pPr>
        <w:spacing w:after="0" w:line="240" w:lineRule="auto"/>
      </w:pPr>
      <w:r>
        <w:separator/>
      </w:r>
    </w:p>
  </w:footnote>
  <w:footnote w:type="continuationSeparator" w:id="0">
    <w:p w14:paraId="0CABA7C6" w14:textId="77777777" w:rsidR="00D269A0" w:rsidRDefault="00D2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60" w:type="dxa"/>
        <w:left w:w="60" w:type="dxa"/>
        <w:bottom w:w="60" w:type="dxa"/>
        <w:right w:w="60" w:type="dxa"/>
      </w:tblCellMar>
      <w:tblLook w:val="0000" w:firstRow="0" w:lastRow="0" w:firstColumn="0" w:lastColumn="0" w:noHBand="0" w:noVBand="0"/>
    </w:tblPr>
    <w:tblGrid>
      <w:gridCol w:w="1150"/>
      <w:gridCol w:w="8490"/>
    </w:tblGrid>
    <w:tr w:rsidR="001A45C5" w14:paraId="640EBDB1" w14:textId="77777777">
      <w:tc>
        <w:tcPr>
          <w:tcW w:w="11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02729E" w14:textId="77777777" w:rsidR="001A45C5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A03D128" wp14:editId="3F7BCFEF">
                <wp:extent cx="720000" cy="720000"/>
                <wp:effectExtent l="0" t="0" r="0" b="0"/>
                <wp:docPr id="1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F3D690" w14:textId="77777777" w:rsidR="001A45C5" w:rsidRDefault="00000000">
          <w:pPr>
            <w:spacing w:after="0"/>
          </w:pPr>
          <w:r>
            <w:rPr>
              <w:rFonts w:ascii="Arial" w:hAnsi="Arial"/>
              <w:b/>
              <w:color w:val="0878BD"/>
              <w:sz w:val="30"/>
            </w:rPr>
            <w:t>CV ALPHARO ARTHA JAYA</w:t>
          </w:r>
        </w:p>
        <w:p w14:paraId="6F7B30DF" w14:textId="77777777" w:rsidR="001A45C5" w:rsidRDefault="00000000">
          <w:pPr>
            <w:spacing w:after="0"/>
          </w:pPr>
          <w:r>
            <w:rPr>
              <w:rFonts w:ascii="Arial" w:hAnsi="Arial"/>
              <w:b/>
              <w:color w:val="F5B400"/>
              <w:sz w:val="12"/>
            </w:rPr>
            <w:t>GENERAL CONTRACTOR &amp; SUPPLIER</w:t>
          </w:r>
        </w:p>
      </w:tc>
    </w:tr>
  </w:tbl>
  <w:p w14:paraId="249011AF" w14:textId="77777777" w:rsidR="001A45C5" w:rsidRDefault="00000000">
    <w:pPr>
      <w:spacing w:after="0" w:line="1" w:lineRule="exact"/>
    </w:pPr>
    <w:r>
      <w:rPr>
        <w:noProof/>
      </w:rPr>
      <w:drawing>
        <wp:anchor distT="0" distB="0" distL="0" distR="0" simplePos="0" relativeHeight="251658240" behindDoc="1" locked="0" layoutInCell="1" allowOverlap="1" wp14:anchorId="0BE4ECF4" wp14:editId="6862FA0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001" name="Pag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Page Backgroun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5C5"/>
    <w:rsid w:val="0012018E"/>
    <w:rsid w:val="001A45C5"/>
    <w:rsid w:val="003D3CDA"/>
    <w:rsid w:val="009238B1"/>
    <w:rsid w:val="00AA0B85"/>
    <w:rsid w:val="00CA37A8"/>
    <w:rsid w:val="00D2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8CF38"/>
  <w15:docId w15:val="{7355CB09-3A11-4E31-92EC-259616AD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3</cp:revision>
  <dcterms:created xsi:type="dcterms:W3CDTF">2026-10-09T04:46:00Z</dcterms:created>
  <dcterms:modified xsi:type="dcterms:W3CDTF">2026-10-09T04:49:00Z</dcterms:modified>
</cp:coreProperties>
</file>