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D207" w14:textId="77777777" w:rsidR="00A67905" w:rsidRDefault="00000000">
      <w:pPr>
        <w:spacing w:after="0"/>
        <w:ind w:left="680"/>
        <w:jc w:val="center"/>
      </w:pPr>
      <w:r>
        <w:rPr>
          <w:rFonts w:ascii="Times New Roman" w:hAnsi="Times New Roman"/>
          <w:b/>
          <w:sz w:val="26"/>
        </w:rPr>
        <w:t>SURAT JALAN</w:t>
      </w:r>
    </w:p>
    <w:p w14:paraId="36484A15" w14:textId="77777777" w:rsidR="00A67905" w:rsidRDefault="00000000">
      <w:pPr>
        <w:spacing w:after="220"/>
        <w:ind w:left="680"/>
        <w:jc w:val="center"/>
      </w:pPr>
      <w:r>
        <w:rPr>
          <w:rFonts w:ascii="Times New Roman" w:hAnsi="Times New Roman"/>
          <w:sz w:val="20"/>
        </w:rPr>
        <w:t>Nomor : ....................................................</w:t>
      </w:r>
    </w:p>
    <w:p w14:paraId="0E4EE4EB" w14:textId="6CC00F42" w:rsidR="00A67905" w:rsidRDefault="00E53E6D">
      <w:pPr>
        <w:spacing w:after="0"/>
        <w:ind w:left="5850"/>
      </w:pPr>
      <w:r>
        <w:rPr>
          <w:rFonts w:ascii="Times New Roman" w:hAnsi="Times New Roman"/>
          <w:sz w:val="20"/>
        </w:rPr>
        <w:t>Jakarta,</w:t>
      </w:r>
      <w:r w:rsidR="00000000">
        <w:rPr>
          <w:rFonts w:ascii="Times New Roman" w:hAnsi="Times New Roman"/>
          <w:sz w:val="20"/>
        </w:rPr>
        <w:t xml:space="preserve"> .... ................ ....</w:t>
      </w:r>
    </w:p>
    <w:p w14:paraId="03B0C452" w14:textId="77777777" w:rsidR="00A67905" w:rsidRDefault="00000000">
      <w:pPr>
        <w:spacing w:after="0"/>
        <w:ind w:left="5850"/>
      </w:pPr>
      <w:r>
        <w:rPr>
          <w:rFonts w:ascii="Times New Roman" w:hAnsi="Times New Roman"/>
          <w:sz w:val="20"/>
        </w:rPr>
        <w:t>Kepada .................................................... ....................................................</w:t>
      </w:r>
    </w:p>
    <w:p w14:paraId="2F683310" w14:textId="77777777" w:rsidR="00A67905" w:rsidRDefault="00000000">
      <w:pPr>
        <w:spacing w:after="180"/>
        <w:ind w:left="5850"/>
      </w:pPr>
      <w:r>
        <w:rPr>
          <w:rFonts w:ascii="Times New Roman" w:hAnsi="Times New Roman"/>
          <w:sz w:val="20"/>
        </w:rPr>
        <w:t>........................................................................ ........................................................................</w:t>
      </w:r>
    </w:p>
    <w:p w14:paraId="4B7BCC45" w14:textId="77777777" w:rsidR="00A67905" w:rsidRDefault="00000000">
      <w:pPr>
        <w:spacing w:after="0"/>
        <w:ind w:left="680"/>
      </w:pPr>
      <w:r>
        <w:rPr>
          <w:rFonts w:ascii="Times New Roman" w:hAnsi="Times New Roman"/>
          <w:sz w:val="20"/>
        </w:rPr>
        <w:t>Dengan hormat,</w:t>
      </w:r>
    </w:p>
    <w:p w14:paraId="67585CA3" w14:textId="1EAD114B" w:rsidR="00A67905" w:rsidRPr="00E913C4" w:rsidRDefault="00000000">
      <w:pPr>
        <w:spacing w:after="80"/>
        <w:ind w:left="680"/>
        <w:jc w:val="both"/>
        <w:rPr>
          <w:lang w:val="fi-FI"/>
        </w:rPr>
      </w:pPr>
      <w:r w:rsidRPr="00E913C4">
        <w:rPr>
          <w:rFonts w:ascii="Times New Roman" w:hAnsi="Times New Roman"/>
          <w:sz w:val="20"/>
          <w:lang w:val="fi-FI"/>
        </w:rPr>
        <w:t>Bersama surat ini kami kirimkan barang sesuai dengan Surat Pesanan dari .................................................... dalam rangka kegiatan:</w:t>
      </w:r>
    </w:p>
    <w:p w14:paraId="43E6D6CB" w14:textId="77777777" w:rsidR="00A67905" w:rsidRDefault="00000000">
      <w:pPr>
        <w:spacing w:before="80" w:after="80"/>
        <w:ind w:left="680"/>
      </w:pPr>
      <w:r>
        <w:rPr>
          <w:rFonts w:ascii="Times New Roman" w:hAnsi="Times New Roman"/>
          <w:b/>
          <w:sz w:val="20"/>
        </w:rPr>
        <w:t>.................................................... Tahun Anggaran .................</w:t>
      </w:r>
    </w:p>
    <w:p w14:paraId="09CB1413" w14:textId="77777777" w:rsidR="00A67905" w:rsidRDefault="00000000">
      <w:pPr>
        <w:spacing w:after="70"/>
        <w:ind w:left="680"/>
      </w:pPr>
      <w:r>
        <w:rPr>
          <w:rFonts w:ascii="Times New Roman" w:hAnsi="Times New Roman"/>
          <w:sz w:val="20"/>
        </w:rPr>
        <w:t>Adapun rincian barang yang dikirim adalah sebagai berikut :</w:t>
      </w:r>
    </w:p>
    <w:tbl>
      <w:tblPr>
        <w:tblW w:w="9640" w:type="dxa"/>
        <w:tblInd w:w="6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500"/>
        <w:gridCol w:w="4790"/>
        <w:gridCol w:w="950"/>
        <w:gridCol w:w="1000"/>
        <w:gridCol w:w="2400"/>
      </w:tblGrid>
      <w:tr w:rsidR="00A67905" w14:paraId="42C5EE5D" w14:textId="77777777"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vAlign w:val="center"/>
          </w:tcPr>
          <w:p w14:paraId="4ECDC6B6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</w:t>
            </w:r>
          </w:p>
        </w:tc>
        <w:tc>
          <w:tcPr>
            <w:tcW w:w="4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vAlign w:val="center"/>
          </w:tcPr>
          <w:p w14:paraId="474D1B98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Nama Barang dan Spesifikasi</w:t>
            </w:r>
          </w:p>
        </w:tc>
        <w:tc>
          <w:tcPr>
            <w:tcW w:w="19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vAlign w:val="center"/>
          </w:tcPr>
          <w:p w14:paraId="74286A23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Volume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8BC14"/>
            <w:vAlign w:val="center"/>
          </w:tcPr>
          <w:p w14:paraId="4D7CAB56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Keterangan</w:t>
            </w:r>
          </w:p>
        </w:tc>
      </w:tr>
      <w:tr w:rsidR="00A67905" w14:paraId="0E71C7B0" w14:textId="77777777">
        <w:tc>
          <w:tcPr>
            <w:tcW w:w="96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643BF" w14:textId="77777777" w:rsidR="00A67905" w:rsidRDefault="00000000">
            <w:pPr>
              <w:spacing w:after="0"/>
            </w:pPr>
            <w:r>
              <w:rPr>
                <w:rFonts w:ascii="Times New Roman" w:hAnsi="Times New Roman"/>
                <w:b/>
                <w:sz w:val="16"/>
              </w:rPr>
              <w:t>....................................................</w:t>
            </w:r>
          </w:p>
        </w:tc>
      </w:tr>
      <w:tr w:rsidR="00A67905" w14:paraId="2503EC4E" w14:textId="77777777">
        <w:tc>
          <w:tcPr>
            <w:tcW w:w="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3E06617C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4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15D6B4E1" w14:textId="77777777" w:rsidR="00A67905" w:rsidRDefault="00000000">
            <w:pPr>
              <w:spacing w:after="0"/>
            </w:pPr>
            <w:r>
              <w:rPr>
                <w:rFonts w:ascii="Times New Roman" w:hAnsi="Times New Roman"/>
                <w:sz w:val="16"/>
              </w:rPr>
              <w:t>....................................................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68E5E59E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................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56A6BBFC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UNIT</w:t>
            </w:r>
          </w:p>
        </w:tc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bottom w:w="15" w:type="dxa"/>
            </w:tcMar>
            <w:vAlign w:val="center"/>
          </w:tcPr>
          <w:p w14:paraId="5586875D" w14:textId="77777777" w:rsidR="00A67905" w:rsidRDefault="00000000">
            <w:pPr>
              <w:spacing w:after="0"/>
              <w:jc w:val="center"/>
            </w:pPr>
            <w:r>
              <w:rPr>
                <w:rFonts w:ascii="Times New Roman" w:hAnsi="Times New Roman"/>
                <w:sz w:val="16"/>
              </w:rPr>
              <w:t>v</w:t>
            </w:r>
          </w:p>
        </w:tc>
      </w:tr>
    </w:tbl>
    <w:p w14:paraId="228D26EF" w14:textId="77777777" w:rsidR="00A67905" w:rsidRPr="00E53E6D" w:rsidRDefault="00000000">
      <w:pPr>
        <w:spacing w:before="100" w:after="100"/>
        <w:ind w:left="680"/>
        <w:jc w:val="both"/>
        <w:rPr>
          <w:lang w:val="fi-FI"/>
        </w:rPr>
      </w:pPr>
      <w:r>
        <w:rPr>
          <w:rFonts w:ascii="Times New Roman" w:hAnsi="Times New Roman"/>
          <w:sz w:val="20"/>
        </w:rPr>
        <w:t xml:space="preserve">Barang-barang tersebut telah diperiksa dalam kondisi baik dan lengkap sebelum dikirim. </w:t>
      </w:r>
      <w:r w:rsidRPr="00E53E6D">
        <w:rPr>
          <w:rFonts w:ascii="Times New Roman" w:hAnsi="Times New Roman"/>
          <w:sz w:val="20"/>
          <w:lang w:val="fi-FI"/>
        </w:rPr>
        <w:t>Demikian surat jalan ini kami buat untuk digunakan sebagaimana mestinya.</w:t>
      </w:r>
    </w:p>
    <w:tbl>
      <w:tblPr>
        <w:tblW w:w="9640" w:type="dxa"/>
        <w:tblInd w:w="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A67905" w14:paraId="40F93D58" w14:textId="77777777"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1C1B53F3" w14:textId="77777777" w:rsidR="00A67905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Penerima Barang/Jasa</w:t>
            </w:r>
          </w:p>
          <w:p w14:paraId="5F7062CC" w14:textId="2054963E" w:rsidR="00A67905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....................................................</w:t>
            </w:r>
          </w:p>
          <w:p w14:paraId="758B1DEC" w14:textId="77777777" w:rsidR="00A67905" w:rsidRDefault="00A67905">
            <w:pPr>
              <w:spacing w:before="900" w:after="0"/>
            </w:pPr>
          </w:p>
          <w:p w14:paraId="7507E390" w14:textId="77777777" w:rsidR="00A67905" w:rsidRDefault="00000000">
            <w:pPr>
              <w:spacing w:after="0"/>
            </w:pPr>
            <w:r>
              <w:rPr>
                <w:rFonts w:ascii="Times New Roman" w:hAnsi="Times New Roman"/>
                <w:sz w:val="20"/>
              </w:rPr>
              <w:t>....................................................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4AB1FCD4" w14:textId="77777777" w:rsidR="00A67905" w:rsidRDefault="00000000">
            <w:pPr>
              <w:spacing w:after="0"/>
              <w:ind w:left="910"/>
            </w:pPr>
            <w:r>
              <w:rPr>
                <w:rFonts w:ascii="Times New Roman" w:hAnsi="Times New Roman"/>
                <w:sz w:val="20"/>
              </w:rPr>
              <w:t>Pengirim Barang/Jasa</w:t>
            </w:r>
          </w:p>
          <w:p w14:paraId="293D320D" w14:textId="77777777" w:rsidR="00A67905" w:rsidRDefault="00000000">
            <w:pPr>
              <w:spacing w:after="0"/>
              <w:ind w:left="910"/>
            </w:pPr>
            <w:r>
              <w:rPr>
                <w:rFonts w:ascii="Times New Roman" w:hAnsi="Times New Roman"/>
                <w:sz w:val="20"/>
              </w:rPr>
              <w:t>CV ALPHARO ARTHA JAYA</w:t>
            </w:r>
          </w:p>
          <w:p w14:paraId="2BB5D8D1" w14:textId="77777777" w:rsidR="00A67905" w:rsidRDefault="00A67905">
            <w:pPr>
              <w:spacing w:before="900" w:after="0"/>
              <w:ind w:left="910"/>
            </w:pPr>
          </w:p>
          <w:p w14:paraId="7A4B9753" w14:textId="77777777" w:rsidR="00A67905" w:rsidRDefault="00000000">
            <w:pPr>
              <w:spacing w:after="0"/>
              <w:ind w:left="910"/>
            </w:pPr>
            <w:r>
              <w:rPr>
                <w:rFonts w:ascii="Times New Roman" w:hAnsi="Times New Roman"/>
                <w:sz w:val="20"/>
              </w:rPr>
              <w:t>................................</w:t>
            </w:r>
          </w:p>
        </w:tc>
      </w:tr>
    </w:tbl>
    <w:p w14:paraId="34B32BEA" w14:textId="77777777" w:rsidR="00560022" w:rsidRDefault="00560022"/>
    <w:sectPr w:rsidR="00560022">
      <w:headerReference w:type="default" r:id="rId6"/>
      <w:footerReference w:type="default" r:id="rId7"/>
      <w:pgSz w:w="11906" w:h="16838"/>
      <w:pgMar w:top="1080" w:right="794" w:bottom="1180" w:left="794" w:header="160" w:footer="3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857C7" w14:textId="77777777" w:rsidR="00560022" w:rsidRDefault="00560022">
      <w:pPr>
        <w:spacing w:after="0" w:line="240" w:lineRule="auto"/>
      </w:pPr>
      <w:r>
        <w:separator/>
      </w:r>
    </w:p>
  </w:endnote>
  <w:endnote w:type="continuationSeparator" w:id="0">
    <w:p w14:paraId="289F9800" w14:textId="77777777" w:rsidR="00560022" w:rsidRDefault="00560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464E" w14:textId="77777777" w:rsidR="00A67905" w:rsidRDefault="00000000">
    <w:pPr>
      <w:spacing w:before="200" w:after="0" w:line="280" w:lineRule="auto"/>
      <w:ind w:left="1050"/>
    </w:pPr>
    <w:r>
      <w:rPr>
        <w:noProof/>
      </w:rPr>
      <w:drawing>
        <wp:inline distT="0" distB="0" distL="0" distR="0" wp14:anchorId="54DFDA1B" wp14:editId="2ABF2762">
          <wp:extent cx="130000" cy="130000"/>
          <wp:effectExtent l="0" t="0" r="0" b="0"/>
          <wp:docPr id="80067" name="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67" name="Phon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0821 9455 5127</w:t>
    </w:r>
  </w:p>
  <w:p w14:paraId="55D8C78C" w14:textId="77777777" w:rsidR="00A67905" w:rsidRDefault="00000000">
    <w:pPr>
      <w:spacing w:after="0" w:line="280" w:lineRule="auto"/>
      <w:ind w:left="1050"/>
    </w:pPr>
    <w:r>
      <w:rPr>
        <w:noProof/>
      </w:rPr>
      <w:drawing>
        <wp:inline distT="0" distB="0" distL="0" distR="0" wp14:anchorId="0256B1D2" wp14:editId="52F08940">
          <wp:extent cx="130000" cy="130000"/>
          <wp:effectExtent l="0" t="0" r="0" b="0"/>
          <wp:docPr id="60145" name="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45" name="Mail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alpharoarthajaya@gmail.com</w:t>
    </w:r>
  </w:p>
  <w:p w14:paraId="786C1BF3" w14:textId="77777777" w:rsidR="00A67905" w:rsidRPr="00E53E6D" w:rsidRDefault="00000000">
    <w:pPr>
      <w:spacing w:after="0" w:line="280" w:lineRule="auto"/>
      <w:ind w:left="1050"/>
      <w:rPr>
        <w:lang w:val="fi-FI"/>
      </w:rPr>
    </w:pPr>
    <w:r>
      <w:rPr>
        <w:noProof/>
      </w:rPr>
      <w:drawing>
        <wp:inline distT="0" distB="0" distL="0" distR="0" wp14:anchorId="70CE2C6C" wp14:editId="308B29B7">
          <wp:extent cx="130000" cy="130000"/>
          <wp:effectExtent l="0" t="0" r="0" b="0"/>
          <wp:docPr id="66904" name="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04" name="Pin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Ruko Cibubur Indah Blok B No. 6 Jl. </w:t>
    </w:r>
    <w:r w:rsidRPr="00E53E6D">
      <w:rPr>
        <w:rFonts w:ascii="Arial" w:hAnsi="Arial"/>
        <w:color w:val="0878BD"/>
        <w:sz w:val="20"/>
        <w:lang w:val="fi-FI"/>
      </w:rPr>
      <w:t>Lapangan Tembak Cibubur - Jakarta Timur, Kode Pos : 13720</w:t>
    </w:r>
  </w:p>
  <w:p w14:paraId="66792E2A" w14:textId="77777777" w:rsidR="00A67905" w:rsidRDefault="00000000">
    <w:pPr>
      <w:spacing w:after="0"/>
      <w:ind w:left="1320"/>
    </w:pPr>
    <w:r>
      <w:rPr>
        <w:rFonts w:ascii="Arial" w:hAnsi="Arial"/>
        <w:color w:val="0878BD"/>
        <w:sz w:val="20"/>
      </w:rPr>
      <w:t>NIB : 1712220003498, NPWP : 62.137.251.5-009.000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6A48" w14:textId="77777777" w:rsidR="00560022" w:rsidRDefault="00560022">
      <w:pPr>
        <w:spacing w:after="0" w:line="240" w:lineRule="auto"/>
      </w:pPr>
      <w:r>
        <w:separator/>
      </w:r>
    </w:p>
  </w:footnote>
  <w:footnote w:type="continuationSeparator" w:id="0">
    <w:p w14:paraId="1352CC27" w14:textId="77777777" w:rsidR="00560022" w:rsidRDefault="00560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60" w:type="dxa"/>
        <w:left w:w="60" w:type="dxa"/>
        <w:bottom w:w="60" w:type="dxa"/>
        <w:right w:w="60" w:type="dxa"/>
      </w:tblCellMar>
      <w:tblLook w:val="0000" w:firstRow="0" w:lastRow="0" w:firstColumn="0" w:lastColumn="0" w:noHBand="0" w:noVBand="0"/>
    </w:tblPr>
    <w:tblGrid>
      <w:gridCol w:w="1150"/>
      <w:gridCol w:w="8490"/>
    </w:tblGrid>
    <w:tr w:rsidR="00A67905" w14:paraId="23E72A72" w14:textId="77777777">
      <w:tc>
        <w:tcPr>
          <w:tcW w:w="11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0D1A22D" w14:textId="77777777" w:rsidR="00A67905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3DD12463" wp14:editId="1B6DB066">
                <wp:extent cx="720000" cy="720000"/>
                <wp:effectExtent l="0" t="0" r="0" b="0"/>
                <wp:docPr id="1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5475F15" w14:textId="77777777" w:rsidR="00A67905" w:rsidRDefault="00000000">
          <w:pPr>
            <w:spacing w:after="0"/>
          </w:pPr>
          <w:r>
            <w:rPr>
              <w:rFonts w:ascii="Arial" w:hAnsi="Arial"/>
              <w:b/>
              <w:color w:val="0878BD"/>
              <w:sz w:val="30"/>
            </w:rPr>
            <w:t>CV ALPHARO ARTHA JAYA</w:t>
          </w:r>
        </w:p>
        <w:p w14:paraId="3E176E16" w14:textId="77777777" w:rsidR="00A67905" w:rsidRDefault="00000000">
          <w:pPr>
            <w:spacing w:after="0"/>
          </w:pPr>
          <w:r>
            <w:rPr>
              <w:rFonts w:ascii="Arial" w:hAnsi="Arial"/>
              <w:b/>
              <w:color w:val="F5B400"/>
              <w:sz w:val="12"/>
            </w:rPr>
            <w:t>GENERAL CONTRACTOR &amp; SUPPLIER</w:t>
          </w:r>
        </w:p>
      </w:tc>
    </w:tr>
  </w:tbl>
  <w:p w14:paraId="765412D4" w14:textId="77777777" w:rsidR="00A67905" w:rsidRDefault="00000000">
    <w:pPr>
      <w:spacing w:after="0" w:line="1" w:lineRule="exact"/>
    </w:pPr>
    <w:r>
      <w:rPr>
        <w:noProof/>
      </w:rPr>
      <w:drawing>
        <wp:anchor distT="0" distB="0" distL="0" distR="0" simplePos="0" relativeHeight="251658240" behindDoc="1" locked="0" layoutInCell="1" allowOverlap="1" wp14:anchorId="5A150900" wp14:editId="74073DE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001" name="Pag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Page Backgroun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905"/>
    <w:rsid w:val="0012018E"/>
    <w:rsid w:val="00560022"/>
    <w:rsid w:val="00955B73"/>
    <w:rsid w:val="00A67905"/>
    <w:rsid w:val="00E53E6D"/>
    <w:rsid w:val="00E9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97BA6"/>
  <w15:docId w15:val="{7355CB09-3A11-4E31-92EC-259616AD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4</cp:revision>
  <dcterms:created xsi:type="dcterms:W3CDTF">2026-10-09T04:48:00Z</dcterms:created>
  <dcterms:modified xsi:type="dcterms:W3CDTF">2026-10-09T04:49:00Z</dcterms:modified>
</cp:coreProperties>
</file>