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buffalo,fmin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]=Abo_algorithmv6(n)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&lt;1,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 of buffalos (or different solutions)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Change this if you want to get better results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list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paramters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lp1=0.7;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lp2=0.5;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=2000;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=2; </w:t>
      </w:r>
      <w:r>
        <w:rPr>
          <w:rFonts w:ascii="Courier New" w:hAnsi="Courier New" w:cs="Courier New"/>
          <w:color w:val="228B22"/>
          <w:sz w:val="20"/>
          <w:szCs w:val="20"/>
        </w:rPr>
        <w:t>%% Simple bounds of the search domain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 Lower bounds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=15*ones(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 Upper bounds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[-5 0];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[10 15];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[-5.12, -5.12];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Ub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  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5.12, 5.12];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x  ,   y  ]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[-4.5, -4.5];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4.5, 4.5];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tuning = 20;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 =0;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overall_best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Ub-Lb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rand(size(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t=1:1;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Random initial solutions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'buffalo(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,:)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bp_k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buffalo(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Ub-Lb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).*rand(size(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 buffalo(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 buffalo(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(num2str(buffalo(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for test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buffalo(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1,:)=[7, 9];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buffalo(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2,:)=[11, 15];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buffalo(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3,:)=[4, 15];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=1:3,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buffalo(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Ub-Lb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).*rand(size(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,:)= buffalo(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bp_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,:)= buffalo(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(num2str(buffalo(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,:)),'  =[',num2str(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bp_k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)),']'));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best_buffalo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11, 15];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the current best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fitness=10^10*ones(n,1);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fmin,best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_buffalo,buffalo,fitness]=get_best_buffalo(buffalo,buffalo,fitness);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best_buffalo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11, 15];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Starting iterations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_IterTotal,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buffalo(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(num2str(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'  -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buffalo before:[',num2str(s),']'));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Step2.    Update the buffalos exploitation using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Equation  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3.1)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s=s + lp1*(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best_buffalo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 + lp2*(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,:)*rand - w);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  -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 buffalo after :['</w:t>
      </w:r>
      <w:r>
        <w:rPr>
          <w:rFonts w:ascii="Courier New" w:hAnsi="Courier New" w:cs="Courier New"/>
          <w:color w:val="000000"/>
          <w:sz w:val="20"/>
          <w:szCs w:val="20"/>
        </w:rPr>
        <w:t>,num2str(s),</w:t>
      </w:r>
      <w:r>
        <w:rPr>
          <w:rFonts w:ascii="Courier New" w:hAnsi="Courier New" w:cs="Courier New"/>
          <w:color w:val="A020F0"/>
          <w:sz w:val="20"/>
          <w:szCs w:val="20"/>
        </w:rPr>
        <w:t>']='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(s))));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%Step2 Update the location of buffalos using (3.2):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(w+ s ))/rand;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Apply simple bounds/limits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s,Lb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,:)=w;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('buffalo :[',num2str(s),']'));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('w :[',num2str(w),']'));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Evaluating all new solutions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(s)&lt;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buffalo(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,:))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&lt;fitness(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buffalo(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,:)=s;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bp_k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,:)),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buffalo(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,:)=s;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,:)=s;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bp_k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find global best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best_buffalo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228B22"/>
          <w:sz w:val="20"/>
          <w:szCs w:val="20"/>
        </w:rPr>
        <w:t>%fitness(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best_buffalo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Find the current buffalo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fmin,K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]=min(fitness) 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best_buffalo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buffalo(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K,:);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best_buffalo</w:t>
      </w:r>
      <w:proofErr w:type="spellEnd"/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best_buffalo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bestbuffalo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:[',num2str(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best_buffalo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),'] = ',num2str(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),''));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%buffalo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 End of iterations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sum/tuning;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Avg</w:t>
      </w:r>
      <w:proofErr w:type="spellEnd"/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overall_best</w:t>
      </w:r>
      <w:proofErr w:type="spellEnd"/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overall_best_buffalo</w:t>
      </w:r>
      <w:proofErr w:type="spellEnd"/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Post-optimization processing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Display all the buffalos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('Total number of iterations=',num2str(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N_iter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fmin</w:t>
      </w:r>
      <w:proofErr w:type="spellEnd"/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best_buffalo</w:t>
      </w:r>
      <w:proofErr w:type="spellEnd"/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fmin</w:t>
      </w:r>
      <w:proofErr w:type="spellEnd"/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%buffalo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---------------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subfunctions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are list below ------------------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Find the current best buffalo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fmin,best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,buffalo,fitness]=get_best_buffalo(buffalo,newbuffalo,fitness)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Evaluating all new solutions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(buffalo,1),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newbuffalo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(j,:));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&lt;=fitness(j),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fitness(j)=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buffalo(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newbuffalo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(j,:);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the current best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]=min(fitness) 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best=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buffalo(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Application of simple constraints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s,Lb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Apply the lower bound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ns_tmp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ns_tmp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ns_tmp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Apply the upper bounds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ns_tmp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ns_tmp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 this new move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ns_tmp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You can replace the following by your own functions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d-dimensional objective function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d-dimensional sphere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sum_j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=1^d (u_j-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2.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with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minimum at (1,1, ...., 1);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x^3 + 60x^2 + 900x + 100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%z=u^2;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%z=u(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2+u(2);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1)^3+ (60*u(1)^2) + (900*u(1)) + 100;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%z=(-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1)+9)^2;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1)^3 - 60*x(1)^2 + 900*x(1) + 100;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1)^2 -3*x(1) - 10;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%z=(1-u(1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2+100*(u(2)-u(1)^2)^2;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%z=sum((u-1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%z=sin(u);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(1-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 + 100*(x(1)-x^2)^2; %ROSENBROCK FUNCTION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%f=x(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+2*x(2)+x(2);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%f=x(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2+x(2)^2+x(3)^2+x(4)^2+x(5)^2+x(6)^2;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1)^3 - 9*x(1);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f=sum((x-1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  <w:r>
        <w:rPr>
          <w:rFonts w:ascii="Courier New" w:hAnsi="Courier New" w:cs="Courier New"/>
          <w:color w:val="228B22"/>
          <w:sz w:val="20"/>
          <w:szCs w:val="20"/>
        </w:rPr>
        <w:t>%SPHERE FUNCTION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= 1;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 = 5.1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4*3.14^2);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 = 5/pi;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 = 6;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10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= 1/(8*pi);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term1 = a *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 - b*x(1)^2 + c*x(1) - r)^2;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term2 = s*(1-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t)*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cos(x(1));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 = term1 +term2 +s;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f= (x(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2)-(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5.1/(4*pi^2))*x(1)^2+5*x(1)/pi-6)^2+10*(1-1/(8*pi))*cos(x(1))+10;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frac1 = 1 + cos(12*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2+x(2)^2));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frac2 = 0.5*(x(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2+x(2)^2) + 2;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 = -frac1/frac2;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f= (1.5-x(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(1-x(2)))^2+(2.25-x(1)*(1-x(2)^2))^2+(2.625-x(1)*(1-x(2)^3))^2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%f= (100*(x(2)-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1)^2)^2 + (x(1)-1)^2)  +  (100*(x(3)-x(2)^2)^2 + (x(2)-1)^2);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 = 25;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s1 = 0;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j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s1 = s1+j*(2*x(j)^2-x(j-1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2;   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= s1+(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1)-1)^2;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56419" w:rsidRDefault="00C56419" w:rsidP="00C56419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</w:p>
    <w:p w:rsidR="006F690C" w:rsidRDefault="006F690C">
      <w:bookmarkStart w:id="0" w:name="_GoBack"/>
      <w:bookmarkEnd w:id="0"/>
    </w:p>
    <w:sectPr w:rsidR="006F690C" w:rsidSect="00D671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19"/>
    <w:rsid w:val="001421F5"/>
    <w:rsid w:val="00214AE0"/>
    <w:rsid w:val="004469B9"/>
    <w:rsid w:val="006133F0"/>
    <w:rsid w:val="006F690C"/>
    <w:rsid w:val="00AD32A8"/>
    <w:rsid w:val="00AF5B1E"/>
    <w:rsid w:val="00C14A6F"/>
    <w:rsid w:val="00C56419"/>
    <w:rsid w:val="00D06672"/>
    <w:rsid w:val="00EE7DBF"/>
    <w:rsid w:val="00F116B6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4E694-DE8C-4CEE-A35B-1EB5A4B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4A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4AE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4AE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AE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AE0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AE0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odili_julest@yahoo.com</dc:creator>
  <cp:keywords/>
  <dc:description/>
  <cp:lastModifiedBy>odili_julest@yahoo.com</cp:lastModifiedBy>
  <cp:revision>1</cp:revision>
  <dcterms:created xsi:type="dcterms:W3CDTF">2016-12-22T05:35:00Z</dcterms:created>
  <dcterms:modified xsi:type="dcterms:W3CDTF">2016-12-22T05:36:00Z</dcterms:modified>
</cp:coreProperties>
</file>