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E145" w14:textId="77777777" w:rsidR="00450A34" w:rsidRPr="00AF0CE3" w:rsidRDefault="00450A34" w:rsidP="00450A34">
      <w:pPr>
        <w:pStyle w:val="Ttulo1"/>
      </w:pPr>
      <w:bookmarkStart w:id="0" w:name="_Hlk66203847"/>
    </w:p>
    <w:p w14:paraId="01D4E79E" w14:textId="77777777" w:rsidR="00450A34" w:rsidRPr="00AF0CE3" w:rsidRDefault="00450A34" w:rsidP="00450A34">
      <w:pPr>
        <w:spacing w:after="0"/>
        <w:ind w:left="10" w:right="132" w:hanging="10"/>
        <w:jc w:val="right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44"/>
        </w:rPr>
        <w:t xml:space="preserve">UNIVERSIDAD DE LAS FUERZAS </w:t>
      </w:r>
    </w:p>
    <w:p w14:paraId="5FC639D1" w14:textId="77777777" w:rsidR="00450A34" w:rsidRPr="00AF0CE3" w:rsidRDefault="00450A34" w:rsidP="00450A34">
      <w:pPr>
        <w:spacing w:after="0"/>
        <w:ind w:left="10" w:right="-15" w:hanging="10"/>
        <w:jc w:val="right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44"/>
        </w:rPr>
        <w:t xml:space="preserve">ARMADAS ESPE SEDE LATACUNGA </w:t>
      </w:r>
    </w:p>
    <w:p w14:paraId="52A4E137" w14:textId="77777777" w:rsidR="00450A34" w:rsidRPr="00AF0CE3" w:rsidRDefault="00450A34" w:rsidP="00450A34">
      <w:pPr>
        <w:spacing w:after="158"/>
        <w:ind w:left="719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A60E71B" w14:textId="77777777" w:rsidR="00450A34" w:rsidRPr="00AF0CE3" w:rsidRDefault="00450A34" w:rsidP="00450A34">
      <w:pPr>
        <w:spacing w:after="22"/>
        <w:ind w:left="719"/>
        <w:jc w:val="center"/>
        <w:rPr>
          <w:rFonts w:ascii="Times New Roman" w:hAnsi="Times New Roman" w:cs="Times New Roman"/>
        </w:rPr>
      </w:pPr>
      <w:r w:rsidRPr="00AF0CE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70F703" wp14:editId="4DC0D3A1">
                <wp:simplePos x="0" y="0"/>
                <wp:positionH relativeFrom="page">
                  <wp:posOffset>990600</wp:posOffset>
                </wp:positionH>
                <wp:positionV relativeFrom="page">
                  <wp:posOffset>340360</wp:posOffset>
                </wp:positionV>
                <wp:extent cx="6569710" cy="790627"/>
                <wp:effectExtent l="0" t="0" r="0" b="0"/>
                <wp:wrapTopAndBottom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710" cy="790627"/>
                          <a:chOff x="0" y="0"/>
                          <a:chExt cx="6569710" cy="7906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488" y="1365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FFB5A" w14:textId="77777777" w:rsidR="00450A34" w:rsidRDefault="00450A34" w:rsidP="00450A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488" y="3067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0FC67" w14:textId="77777777" w:rsidR="00450A34" w:rsidRDefault="00450A34" w:rsidP="00450A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91226" y="4781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F6776" w14:textId="77777777" w:rsidR="00450A34" w:rsidRDefault="00450A34" w:rsidP="00450A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488" y="6483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D3B89" w14:textId="77777777" w:rsidR="00450A34" w:rsidRDefault="00450A34" w:rsidP="00450A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0490"/>
                            <a:ext cx="6569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710">
                                <a:moveTo>
                                  <a:pt x="65697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52400"/>
                            <a:ext cx="6569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710">
                                <a:moveTo>
                                  <a:pt x="65697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67760" y="0"/>
                            <a:ext cx="2324100" cy="741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70F703" id="Group 337" o:spid="_x0000_s1026" style="position:absolute;left:0;text-align:left;margin-left:78pt;margin-top:26.8pt;width:517.3pt;height:62.25pt;z-index:251659264;mso-position-horizontal-relative:page;mso-position-vertical-relative:page" coordsize="65697,79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">
    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6DFFB5A" w14:textId="77777777" w:rsidR="00450A34" w:rsidRDefault="00450A34" w:rsidP="00450A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7A0FC67" w14:textId="77777777" w:rsidR="00450A34" w:rsidRDefault="00450A34" w:rsidP="00450A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2F6776" w14:textId="77777777" w:rsidR="00450A34" w:rsidRDefault="00450A34" w:rsidP="00450A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36D3B89" w14:textId="77777777" w:rsidR="00450A34" w:rsidRDefault="00450A34" w:rsidP="00450A3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" o:spid="_x0000_s1031" style="position:absolute;top:1104;width:65697;height:0;visibility:visible;mso-wrap-style:square;v-text-anchor:top" coordsize="6569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" path="m6569710,l,e" filled="f" strokecolor="#f30" strokeweight="2pt">
                  <v:path arrowok="t" textboxrect="0,0,6569710,0"/>
                </v:shape>
                <v:shape id="Shape 11" o:spid="_x0000_s1032" style="position:absolute;top:1524;width:65697;height:0;visibility:visible;mso-wrap-style:square;v-text-anchor:top" coordsize="6569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" path="m6569710,l,e" filled="f" strokecolor="#00b050" strokeweight="2pt">
                  <v:path arrowok="t" textboxrect="0,0,656971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AF0CE3"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28EAE69" w14:textId="77777777" w:rsidR="00450A34" w:rsidRPr="00AF0CE3" w:rsidRDefault="00450A34" w:rsidP="00450A34">
      <w:pPr>
        <w:spacing w:after="0"/>
        <w:ind w:left="1888"/>
        <w:rPr>
          <w:rFonts w:ascii="Times New Roman" w:hAnsi="Times New Roman" w:cs="Times New Roman"/>
        </w:rPr>
      </w:pPr>
      <w:r w:rsidRPr="00AF0CE3">
        <w:rPr>
          <w:rFonts w:ascii="Times New Roman" w:hAnsi="Times New Roman" w:cs="Times New Roman"/>
          <w:noProof/>
        </w:rPr>
        <w:drawing>
          <wp:inline distT="0" distB="0" distL="0" distR="0" wp14:anchorId="7983A166" wp14:editId="49D3C50F">
            <wp:extent cx="3001010" cy="32893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9D15" w14:textId="77777777" w:rsidR="00450A34" w:rsidRPr="00AF0CE3" w:rsidRDefault="00450A34" w:rsidP="00450A34">
      <w:pPr>
        <w:spacing w:after="127"/>
        <w:ind w:left="1888"/>
        <w:rPr>
          <w:rFonts w:ascii="Times New Roman" w:hAnsi="Times New Roman" w:cs="Times New Roman"/>
        </w:rPr>
      </w:pPr>
      <w:r w:rsidRPr="00AF0CE3">
        <w:rPr>
          <w:rFonts w:ascii="Times New Roman" w:eastAsia="Times New Roman" w:hAnsi="Times New Roman" w:cs="Times New Roman"/>
          <w:b/>
          <w:sz w:val="14"/>
        </w:rPr>
        <w:t xml:space="preserve">  </w:t>
      </w:r>
    </w:p>
    <w:p w14:paraId="6627E52D" w14:textId="77777777" w:rsidR="00450A34" w:rsidRPr="00AF0CE3" w:rsidRDefault="00450A34" w:rsidP="00450A34">
      <w:pPr>
        <w:spacing w:after="170"/>
        <w:ind w:left="142" w:right="1" w:hanging="10"/>
        <w:jc w:val="center"/>
        <w:rPr>
          <w:rFonts w:ascii="Times New Roman" w:hAnsi="Times New Roman" w:cs="Times New Roman"/>
        </w:rPr>
      </w:pPr>
      <w:r w:rsidRPr="00AF0CE3">
        <w:rPr>
          <w:rFonts w:ascii="Times New Roman" w:eastAsia="Courier New" w:hAnsi="Times New Roman" w:cs="Times New Roman"/>
          <w:b/>
          <w:sz w:val="28"/>
        </w:rPr>
        <w:t xml:space="preserve">DEPARTAMENTO: </w:t>
      </w:r>
    </w:p>
    <w:p w14:paraId="7DF9F42C" w14:textId="77777777" w:rsidR="00450A34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eastAsia="Courier New" w:hAnsi="Times New Roman" w:cs="Times New Roman"/>
          <w:b/>
          <w:sz w:val="28"/>
        </w:rPr>
      </w:pPr>
      <w:r w:rsidRPr="00AF0CE3">
        <w:rPr>
          <w:rFonts w:ascii="Times New Roman" w:eastAsia="Courier New" w:hAnsi="Times New Roman" w:cs="Times New Roman"/>
          <w:sz w:val="28"/>
        </w:rPr>
        <w:t>EL</w:t>
      </w:r>
      <w:r>
        <w:rPr>
          <w:rFonts w:ascii="Times New Roman" w:eastAsia="Courier New" w:hAnsi="Times New Roman" w:cs="Times New Roman"/>
          <w:sz w:val="28"/>
        </w:rPr>
        <w:t>É</w:t>
      </w:r>
      <w:r w:rsidRPr="00AF0CE3">
        <w:rPr>
          <w:rFonts w:ascii="Times New Roman" w:eastAsia="Courier New" w:hAnsi="Times New Roman" w:cs="Times New Roman"/>
          <w:sz w:val="28"/>
        </w:rPr>
        <w:t>CTRICA Y ELECTR</w:t>
      </w:r>
      <w:r>
        <w:rPr>
          <w:rFonts w:ascii="Times New Roman" w:eastAsia="Courier New" w:hAnsi="Times New Roman" w:cs="Times New Roman"/>
          <w:sz w:val="28"/>
        </w:rPr>
        <w:t>Ó</w:t>
      </w:r>
      <w:r w:rsidRPr="00AF0CE3">
        <w:rPr>
          <w:rFonts w:ascii="Times New Roman" w:eastAsia="Courier New" w:hAnsi="Times New Roman" w:cs="Times New Roman"/>
          <w:sz w:val="28"/>
        </w:rPr>
        <w:t>NICA</w:t>
      </w:r>
      <w:r w:rsidRPr="00AF0CE3">
        <w:rPr>
          <w:rFonts w:ascii="Times New Roman" w:eastAsia="Courier New" w:hAnsi="Times New Roman" w:cs="Times New Roman"/>
          <w:b/>
          <w:sz w:val="28"/>
        </w:rPr>
        <w:t xml:space="preserve"> </w:t>
      </w:r>
    </w:p>
    <w:p w14:paraId="238FD22E" w14:textId="102F4DCB" w:rsidR="00450A34" w:rsidRPr="00AF0CE3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sz w:val="28"/>
        </w:rPr>
        <w:tab/>
      </w:r>
      <w:r>
        <w:rPr>
          <w:rFonts w:ascii="Times New Roman" w:eastAsia="Courier New" w:hAnsi="Times New Roman" w:cs="Times New Roman"/>
          <w:b/>
          <w:sz w:val="28"/>
        </w:rPr>
        <w:tab/>
      </w:r>
      <w:r w:rsidRPr="00AF0CE3">
        <w:rPr>
          <w:rFonts w:ascii="Times New Roman" w:eastAsia="Courier New" w:hAnsi="Times New Roman" w:cs="Times New Roman"/>
          <w:b/>
          <w:sz w:val="28"/>
        </w:rPr>
        <w:t xml:space="preserve">CARRERA: </w:t>
      </w:r>
    </w:p>
    <w:p w14:paraId="5F974063" w14:textId="747892D3" w:rsidR="00450A34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eastAsia="Courier New" w:hAnsi="Times New Roman" w:cs="Times New Roman"/>
          <w:sz w:val="28"/>
        </w:rPr>
      </w:pPr>
      <w:r>
        <w:rPr>
          <w:rFonts w:ascii="Times New Roman" w:eastAsia="Courier New" w:hAnsi="Times New Roman" w:cs="Times New Roman"/>
          <w:sz w:val="28"/>
        </w:rPr>
        <w:tab/>
      </w:r>
      <w:r>
        <w:rPr>
          <w:rFonts w:ascii="Times New Roman" w:eastAsia="Courier New" w:hAnsi="Times New Roman" w:cs="Times New Roman"/>
          <w:sz w:val="28"/>
        </w:rPr>
        <w:tab/>
      </w:r>
      <w:r w:rsidRPr="00AF0CE3">
        <w:rPr>
          <w:rFonts w:ascii="Times New Roman" w:eastAsia="Courier New" w:hAnsi="Times New Roman" w:cs="Times New Roman"/>
          <w:sz w:val="28"/>
        </w:rPr>
        <w:t xml:space="preserve">ELECTRÓNICA Y AUTOMATIZACIÓN </w:t>
      </w:r>
    </w:p>
    <w:p w14:paraId="5F7EF897" w14:textId="25722EBC" w:rsidR="00450A34" w:rsidRPr="00AF0CE3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sz w:val="28"/>
        </w:rPr>
        <w:tab/>
      </w:r>
      <w:r>
        <w:rPr>
          <w:rFonts w:ascii="Times New Roman" w:eastAsia="Courier New" w:hAnsi="Times New Roman" w:cs="Times New Roman"/>
          <w:b/>
          <w:sz w:val="28"/>
        </w:rPr>
        <w:tab/>
      </w:r>
      <w:r w:rsidRPr="00AF0CE3">
        <w:rPr>
          <w:rFonts w:ascii="Times New Roman" w:eastAsia="Courier New" w:hAnsi="Times New Roman" w:cs="Times New Roman"/>
          <w:b/>
          <w:sz w:val="28"/>
        </w:rPr>
        <w:t>ASIGNATURA</w:t>
      </w:r>
      <w:r w:rsidRPr="00AF0CE3">
        <w:rPr>
          <w:rFonts w:ascii="Times New Roman" w:eastAsia="Courier New" w:hAnsi="Times New Roman" w:cs="Times New Roman"/>
          <w:sz w:val="28"/>
        </w:rPr>
        <w:t xml:space="preserve">: </w:t>
      </w:r>
    </w:p>
    <w:p w14:paraId="25139671" w14:textId="7C911625" w:rsidR="00450A34" w:rsidRPr="00AF0CE3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eastAsia="Courier New" w:hAnsi="Times New Roman" w:cs="Times New Roman"/>
          <w:sz w:val="28"/>
        </w:rPr>
      </w:pPr>
      <w:r>
        <w:rPr>
          <w:rFonts w:ascii="Times New Roman" w:eastAsia="Courier New" w:hAnsi="Times New Roman" w:cs="Times New Roman"/>
          <w:sz w:val="28"/>
        </w:rPr>
        <w:tab/>
      </w:r>
      <w:r>
        <w:rPr>
          <w:rFonts w:ascii="Times New Roman" w:eastAsia="Courier New" w:hAnsi="Times New Roman" w:cs="Times New Roman"/>
          <w:sz w:val="28"/>
        </w:rPr>
        <w:tab/>
        <w:t>MATEMATICA FINANCIERA</w:t>
      </w:r>
    </w:p>
    <w:p w14:paraId="272BA5A8" w14:textId="77777777" w:rsidR="00450A34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sz w:val="28"/>
        </w:rPr>
        <w:tab/>
      </w:r>
      <w:r>
        <w:rPr>
          <w:rFonts w:ascii="Times New Roman" w:eastAsia="Courier New" w:hAnsi="Times New Roman" w:cs="Times New Roman"/>
          <w:b/>
          <w:sz w:val="28"/>
        </w:rPr>
        <w:tab/>
      </w:r>
      <w:r w:rsidRPr="00AF0CE3">
        <w:rPr>
          <w:rFonts w:ascii="Times New Roman" w:eastAsia="Courier New" w:hAnsi="Times New Roman" w:cs="Times New Roman"/>
          <w:b/>
          <w:sz w:val="28"/>
        </w:rPr>
        <w:t>ESTUDIANTE:</w:t>
      </w:r>
      <w:r w:rsidRPr="00AF0CE3">
        <w:rPr>
          <w:rFonts w:ascii="Times New Roman" w:eastAsia="Courier New" w:hAnsi="Times New Roman" w:cs="Times New Roman"/>
          <w:sz w:val="28"/>
        </w:rPr>
        <w:t xml:space="preserve"> </w:t>
      </w:r>
    </w:p>
    <w:p w14:paraId="5C0ED32A" w14:textId="31B8BA88" w:rsidR="00450A34" w:rsidRPr="00AF0CE3" w:rsidRDefault="00450A34" w:rsidP="00450A34">
      <w:pPr>
        <w:spacing w:after="17" w:line="374" w:lineRule="auto"/>
        <w:ind w:left="142" w:right="79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Courier New" w:hAnsi="Times New Roman" w:cs="Times New Roman"/>
          <w:sz w:val="28"/>
        </w:rPr>
        <w:t>IZA TIPANLUISA ALEX PAUL</w:t>
      </w:r>
    </w:p>
    <w:p w14:paraId="3FC7D34A" w14:textId="77777777" w:rsidR="00450A34" w:rsidRPr="00AF0CE3" w:rsidRDefault="00450A34" w:rsidP="00450A34">
      <w:pPr>
        <w:spacing w:after="170"/>
        <w:ind w:left="-42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  <w:sz w:val="28"/>
        </w:rPr>
        <w:t>NRC</w:t>
      </w:r>
      <w:r w:rsidRPr="00AF0CE3">
        <w:rPr>
          <w:rFonts w:ascii="Times New Roman" w:eastAsia="Courier New" w:hAnsi="Times New Roman" w:cs="Times New Roman"/>
          <w:b/>
          <w:sz w:val="28"/>
        </w:rPr>
        <w:t>:</w:t>
      </w:r>
      <w:r w:rsidRPr="00AF0CE3">
        <w:rPr>
          <w:rFonts w:ascii="Times New Roman" w:eastAsia="Arial" w:hAnsi="Times New Roman" w:cs="Times New Roman"/>
          <w:sz w:val="28"/>
        </w:rPr>
        <w:t xml:space="preserve">  </w:t>
      </w:r>
    </w:p>
    <w:bookmarkEnd w:id="0"/>
    <w:p w14:paraId="7001A056" w14:textId="44941B9F" w:rsidR="00450A34" w:rsidRDefault="00450A34" w:rsidP="00450A34">
      <w:pPr>
        <w:spacing w:after="127"/>
        <w:ind w:left="142" w:right="95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sz w:val="28"/>
        </w:rPr>
        <w:tab/>
        <w:t xml:space="preserve">    5907</w:t>
      </w:r>
    </w:p>
    <w:p w14:paraId="0714F5BC" w14:textId="2941EA40" w:rsidR="00450A34" w:rsidRDefault="00450A34"/>
    <w:p w14:paraId="60C46F44" w14:textId="77777777" w:rsidR="00450A34" w:rsidRDefault="00450A34"/>
    <w:tbl>
      <w:tblPr>
        <w:tblW w:w="9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4"/>
        <w:gridCol w:w="1520"/>
        <w:gridCol w:w="1520"/>
        <w:gridCol w:w="1040"/>
        <w:gridCol w:w="1040"/>
      </w:tblGrid>
      <w:tr w:rsidR="00450A34" w:rsidRPr="00450A34" w14:paraId="50239E0F" w14:textId="77777777" w:rsidTr="00450A34">
        <w:trPr>
          <w:trHeight w:val="315"/>
        </w:trPr>
        <w:tc>
          <w:tcPr>
            <w:tcW w:w="94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5AFE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BELLISIMAS</w:t>
            </w:r>
          </w:p>
        </w:tc>
      </w:tr>
      <w:tr w:rsidR="00450A34" w:rsidRPr="00450A34" w14:paraId="49D549CD" w14:textId="77777777" w:rsidTr="00450A34">
        <w:trPr>
          <w:trHeight w:val="315"/>
        </w:trPr>
        <w:tc>
          <w:tcPr>
            <w:tcW w:w="94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92D9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Balance general</w:t>
            </w:r>
          </w:p>
        </w:tc>
      </w:tr>
      <w:tr w:rsidR="00450A34" w:rsidRPr="00450A34" w14:paraId="57AC586E" w14:textId="77777777" w:rsidTr="00450A34">
        <w:trPr>
          <w:trHeight w:val="315"/>
        </w:trPr>
        <w:tc>
          <w:tcPr>
            <w:tcW w:w="94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1571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al 31 de diciembre de 2016</w:t>
            </w:r>
          </w:p>
        </w:tc>
      </w:tr>
      <w:tr w:rsidR="00450A34" w:rsidRPr="00450A34" w14:paraId="7F43BB85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C95FA3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Activos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66A45E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BC6DC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CD78DD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A287E2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2018</w:t>
            </w:r>
          </w:p>
        </w:tc>
      </w:tr>
      <w:tr w:rsidR="00450A34" w:rsidRPr="00450A34" w14:paraId="68A749BA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606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Efectivo y equivalentes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95F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957.861,00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2E1A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8CD1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1,48%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DAA9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1,84%</w:t>
            </w:r>
          </w:p>
        </w:tc>
      </w:tr>
      <w:tr w:rsidR="00450A34" w:rsidRPr="00450A34" w14:paraId="360D492F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5795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Cuentas por cobrar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E85D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7.671.080,00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DBA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4.400.000,00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7F86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11,86%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012F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16,18%</w:t>
            </w:r>
          </w:p>
        </w:tc>
      </w:tr>
      <w:tr w:rsidR="00450A34" w:rsidRPr="00450A34" w14:paraId="121B6715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5323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Inventario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2EF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45.845.200,00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B8D7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1.309.100,00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DF88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70,85%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2C90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4,81%</w:t>
            </w:r>
          </w:p>
        </w:tc>
      </w:tr>
      <w:tr w:rsidR="00450A34" w:rsidRPr="00450A34" w14:paraId="3AB04FB9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5124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</w:pPr>
            <w:proofErr w:type="gramStart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>Total</w:t>
            </w:r>
            <w:proofErr w:type="gramEnd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 xml:space="preserve"> de activos circulantes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AFB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54.474.141,00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EE0C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6.209.100,00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2B68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84,19%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27F2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22,84%</w:t>
            </w:r>
          </w:p>
        </w:tc>
      </w:tr>
      <w:tr w:rsidR="00450A34" w:rsidRPr="00450A34" w14:paraId="70F5C188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39C3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Planta y equipo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A13E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10.990.181,00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923A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21.060.000,00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9894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16,99%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9FA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77,46%</w:t>
            </w:r>
          </w:p>
        </w:tc>
      </w:tr>
      <w:tr w:rsidR="00450A34" w:rsidRPr="00450A34" w14:paraId="6E9F6DF1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5F6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Depreciasión</w:t>
            </w:r>
            <w:proofErr w:type="spellEnd"/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acumulada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430C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760.606,00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CB13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55B9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1,18%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4811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0,29%</w:t>
            </w:r>
          </w:p>
        </w:tc>
      </w:tr>
      <w:tr w:rsidR="00450A34" w:rsidRPr="00450A34" w14:paraId="5EBBE378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B879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>Activos fijos netos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F8F6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10.229.575,00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CAB5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20.980.000,00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7DB0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15,81%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8D0C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77,16%</w:t>
            </w:r>
          </w:p>
        </w:tc>
      </w:tr>
      <w:tr w:rsidR="00450A34" w:rsidRPr="00450A34" w14:paraId="00E976ED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51D3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</w:pPr>
            <w:proofErr w:type="gramStart"/>
            <w:r w:rsidRPr="00450A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  <w:t>Total</w:t>
            </w:r>
            <w:proofErr w:type="gramEnd"/>
            <w:r w:rsidRPr="00450A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  <w:t xml:space="preserve"> de activos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06AE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64.703.716,00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4B28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27.189.100,00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0071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100,00%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D0C2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100,00%</w:t>
            </w:r>
          </w:p>
        </w:tc>
      </w:tr>
      <w:tr w:rsidR="00450A34" w:rsidRPr="00450A34" w14:paraId="7EFFD336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840A69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  <w:t>Pasivos y capital contable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902D58" w14:textId="77777777" w:rsidR="00450A34" w:rsidRPr="00450A34" w:rsidRDefault="00450A34" w:rsidP="00450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286E16" w14:textId="77777777" w:rsidR="00450A34" w:rsidRPr="00450A34" w:rsidRDefault="00450A34" w:rsidP="00450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140D5F" w14:textId="77777777" w:rsidR="00450A34" w:rsidRPr="00450A34" w:rsidRDefault="00450A34" w:rsidP="00450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51C502" w14:textId="77777777" w:rsidR="00450A34" w:rsidRPr="00450A34" w:rsidRDefault="00450A34" w:rsidP="00450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450A34" w:rsidRPr="00450A34" w14:paraId="31D375A4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B7A1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Cuentas por pagar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5C74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14.278.669,00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941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8.000.000,00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5C22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22,07%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2300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29,42%</w:t>
            </w:r>
          </w:p>
        </w:tc>
      </w:tr>
      <w:tr w:rsidR="00450A34" w:rsidRPr="00450A34" w14:paraId="65C3F352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F43A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Documentos por pagar a corto plazo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1686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1.604.307,00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CC69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9.000.000,00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C367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2,48%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3430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33,10%</w:t>
            </w:r>
          </w:p>
        </w:tc>
      </w:tr>
      <w:tr w:rsidR="00450A34" w:rsidRPr="00450A34" w14:paraId="28A29E86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817C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Otros pasivos circulantes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2CB8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4AF0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A697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AAE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0,00%</w:t>
            </w:r>
          </w:p>
        </w:tc>
      </w:tr>
      <w:tr w:rsidR="00450A34" w:rsidRPr="00450A34" w14:paraId="15F22F8B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3115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</w:pPr>
            <w:proofErr w:type="gramStart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>Total</w:t>
            </w:r>
            <w:proofErr w:type="gramEnd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 xml:space="preserve"> de pasivos circulantes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129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15.882.976,00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7404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17.000.000,00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A5CB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24,55%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20EE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62,53%</w:t>
            </w:r>
          </w:p>
        </w:tc>
      </w:tr>
      <w:tr w:rsidR="00450A34" w:rsidRPr="00450A34" w14:paraId="6420BAEF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9C40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Deuda a largo plazo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F1E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42.835.900,00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1784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1.000.000,00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1DE9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66,20%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5042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3,68%</w:t>
            </w:r>
          </w:p>
        </w:tc>
      </w:tr>
      <w:tr w:rsidR="00450A34" w:rsidRPr="00450A34" w14:paraId="6B68CABB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3D30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</w:pPr>
            <w:proofErr w:type="gramStart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>Total</w:t>
            </w:r>
            <w:proofErr w:type="gramEnd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 xml:space="preserve"> de pasivos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3686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58.718.876,00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9596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18.000.000,00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6C57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90,75%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1F12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66,20%</w:t>
            </w:r>
          </w:p>
        </w:tc>
      </w:tr>
      <w:tr w:rsidR="00450A34" w:rsidRPr="00450A34" w14:paraId="687C42CB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55EE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Capital común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57C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5.000.000,00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A3EB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5.550.000,00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7B2A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7,73%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B96C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20,41%</w:t>
            </w:r>
          </w:p>
        </w:tc>
      </w:tr>
      <w:tr w:rsidR="00450A34" w:rsidRPr="00450A34" w14:paraId="3ECFCE44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486E" w14:textId="77777777" w:rsidR="00450A34" w:rsidRPr="00450A34" w:rsidRDefault="00450A34" w:rsidP="00450A34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Utilidades retenidas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5FE7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983.056,00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06B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3.640.000,00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B876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1,52%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5000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13,39%</w:t>
            </w:r>
          </w:p>
        </w:tc>
      </w:tr>
      <w:tr w:rsidR="00450A34" w:rsidRPr="00450A34" w14:paraId="1EFE5567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DE5F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</w:pPr>
            <w:proofErr w:type="gramStart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>Total</w:t>
            </w:r>
            <w:proofErr w:type="gramEnd"/>
            <w:r w:rsidRPr="00450A3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C"/>
              </w:rPr>
              <w:t xml:space="preserve"> de capital contable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A9EB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5.983.056,00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A2F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9.190.000,00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206F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9,25%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277B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33,80%</w:t>
            </w:r>
          </w:p>
        </w:tc>
      </w:tr>
      <w:tr w:rsidR="00450A34" w:rsidRPr="00450A34" w14:paraId="7691723D" w14:textId="77777777" w:rsidTr="00450A34">
        <w:trPr>
          <w:trHeight w:val="315"/>
        </w:trPr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2158" w14:textId="77777777" w:rsidR="00450A34" w:rsidRPr="00450A34" w:rsidRDefault="00450A34" w:rsidP="00450A34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EC"/>
              </w:rPr>
              <w:t>Pasivos totales y capital contable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E70A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64.701.932,00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BB5" w14:textId="77777777" w:rsidR="00450A34" w:rsidRPr="00450A34" w:rsidRDefault="00450A34" w:rsidP="00450A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27.190.000,00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56C3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100,00%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3FAC" w14:textId="77777777" w:rsidR="00450A34" w:rsidRPr="00450A34" w:rsidRDefault="00450A34" w:rsidP="00450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450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100,00%</w:t>
            </w:r>
          </w:p>
        </w:tc>
      </w:tr>
    </w:tbl>
    <w:p w14:paraId="70DE1187" w14:textId="77777777" w:rsidR="009C070F" w:rsidRDefault="009C070F"/>
    <w:sectPr w:rsidR="009C0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A17B" w14:textId="77777777" w:rsidR="000679A8" w:rsidRDefault="000679A8" w:rsidP="00450A34">
      <w:pPr>
        <w:spacing w:after="0" w:line="240" w:lineRule="auto"/>
      </w:pPr>
      <w:r>
        <w:separator/>
      </w:r>
    </w:p>
  </w:endnote>
  <w:endnote w:type="continuationSeparator" w:id="0">
    <w:p w14:paraId="16CFFCFD" w14:textId="77777777" w:rsidR="000679A8" w:rsidRDefault="000679A8" w:rsidP="004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E4D0" w14:textId="77777777" w:rsidR="000679A8" w:rsidRDefault="000679A8" w:rsidP="00450A34">
      <w:pPr>
        <w:spacing w:after="0" w:line="240" w:lineRule="auto"/>
      </w:pPr>
      <w:r>
        <w:separator/>
      </w:r>
    </w:p>
  </w:footnote>
  <w:footnote w:type="continuationSeparator" w:id="0">
    <w:p w14:paraId="604A7A72" w14:textId="77777777" w:rsidR="000679A8" w:rsidRDefault="000679A8" w:rsidP="00450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34"/>
    <w:rsid w:val="000679A8"/>
    <w:rsid w:val="00450A34"/>
    <w:rsid w:val="00930E1B"/>
    <w:rsid w:val="009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EB77"/>
  <w15:chartTrackingRefBased/>
  <w15:docId w15:val="{E1107E89-5F77-4F11-A372-4545BE19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A34"/>
  </w:style>
  <w:style w:type="paragraph" w:styleId="Piedepgina">
    <w:name w:val="footer"/>
    <w:basedOn w:val="Normal"/>
    <w:link w:val="PiedepginaCar"/>
    <w:uiPriority w:val="99"/>
    <w:unhideWhenUsed/>
    <w:rsid w:val="0045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A34"/>
  </w:style>
  <w:style w:type="character" w:customStyle="1" w:styleId="Ttulo1Car">
    <w:name w:val="Título 1 Car"/>
    <w:basedOn w:val="Fuentedeprrafopredeter"/>
    <w:link w:val="Ttulo1"/>
    <w:uiPriority w:val="9"/>
    <w:rsid w:val="00450A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1</cp:revision>
  <dcterms:created xsi:type="dcterms:W3CDTF">2021-05-27T19:09:00Z</dcterms:created>
  <dcterms:modified xsi:type="dcterms:W3CDTF">2021-05-27T19:12:00Z</dcterms:modified>
</cp:coreProperties>
</file>