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AC17" w14:textId="0D0B4F08" w:rsidR="00637216" w:rsidRDefault="00637216">
      <w:r>
        <w:t>Button reference</w:t>
      </w:r>
      <w:r w:rsidR="00E5206B">
        <w:t>s</w:t>
      </w:r>
      <w:r>
        <w:t xml:space="preserve"> - </w:t>
      </w:r>
      <w:hyperlink r:id="rId4" w:history="1">
        <w:r w:rsidR="00E5206B" w:rsidRPr="008F1BED">
          <w:rPr>
            <w:rStyle w:val="Hyperlink"/>
          </w:rPr>
          <w:t>https://stackoverflow.com/questions/22672368/how-to-make-a-transparent-html-button</w:t>
        </w:r>
      </w:hyperlink>
    </w:p>
    <w:p w14:paraId="66F25D31" w14:textId="2CBB0AE1" w:rsidR="00E5206B" w:rsidRDefault="00E5206B"/>
    <w:p w14:paraId="1E9D226C" w14:textId="0232BB40" w:rsidR="00E5206B" w:rsidRDefault="00C63E3D">
      <w:hyperlink r:id="rId5" w:history="1">
        <w:r w:rsidRPr="008F1BED">
          <w:rPr>
            <w:rStyle w:val="Hyperlink"/>
          </w:rPr>
          <w:t>https://blog.hubspot.com/website/remove-underline-from-links-css</w:t>
        </w:r>
      </w:hyperlink>
    </w:p>
    <w:p w14:paraId="06830617" w14:textId="6F462A11" w:rsidR="00C63E3D" w:rsidRDefault="00C63E3D"/>
    <w:p w14:paraId="71C8B844" w14:textId="55B612BA" w:rsidR="00C63E3D" w:rsidRDefault="00C63E3D">
      <w:r>
        <w:t xml:space="preserve">margin - </w:t>
      </w:r>
      <w:hyperlink r:id="rId6" w:history="1">
        <w:r w:rsidR="00450451" w:rsidRPr="008F1BED">
          <w:rPr>
            <w:rStyle w:val="Hyperlink"/>
          </w:rPr>
          <w:t>https://www.quora.com/How-do-I-change-the-margin-color-on-CSS</w:t>
        </w:r>
      </w:hyperlink>
    </w:p>
    <w:p w14:paraId="6D203681" w14:textId="44F94F06" w:rsidR="00450451" w:rsidRDefault="00450451"/>
    <w:p w14:paraId="66752414" w14:textId="0F1E7946" w:rsidR="00450451" w:rsidRDefault="00450451">
      <w:r>
        <w:t xml:space="preserve">grid - </w:t>
      </w:r>
      <w:r w:rsidRPr="00450451">
        <w:t>https://www.youtube.com/watch?v=HgwCeNVPlo0&amp;ab_channel=DaniKrossing</w:t>
      </w:r>
    </w:p>
    <w:sectPr w:rsidR="00450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16"/>
    <w:rsid w:val="00450451"/>
    <w:rsid w:val="00637216"/>
    <w:rsid w:val="00C63E3D"/>
    <w:rsid w:val="00E5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236F3"/>
  <w15:chartTrackingRefBased/>
  <w15:docId w15:val="{F3FE7DAA-AC8C-E54F-8A5B-1F7B110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How-do-I-change-the-margin-color-on-CSS" TargetMode="External"/><Relationship Id="rId5" Type="http://schemas.openxmlformats.org/officeDocument/2006/relationships/hyperlink" Target="https://blog.hubspot.com/website/remove-underline-from-links-css" TargetMode="External"/><Relationship Id="rId4" Type="http://schemas.openxmlformats.org/officeDocument/2006/relationships/hyperlink" Target="https://stackoverflow.com/questions/22672368/how-to-make-a-transparent-html-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5</cp:revision>
  <dcterms:created xsi:type="dcterms:W3CDTF">2022-12-05T10:56:00Z</dcterms:created>
  <dcterms:modified xsi:type="dcterms:W3CDTF">2022-12-05T19:09:00Z</dcterms:modified>
</cp:coreProperties>
</file>