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6AAFF5DE" w:rsidR="00637216" w:rsidRDefault="00637216">
      <w:r>
        <w:t xml:space="preserve">Button reference - </w:t>
      </w:r>
      <w:r w:rsidRPr="00637216">
        <w:t>https://stackoverflow.com/questions/22672368/how-to-make-a-transparent-html-button</w:t>
      </w:r>
    </w:p>
    <w:sectPr w:rsidR="0063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63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</cp:revision>
  <dcterms:created xsi:type="dcterms:W3CDTF">2022-12-05T10:56:00Z</dcterms:created>
  <dcterms:modified xsi:type="dcterms:W3CDTF">2022-12-05T10:57:00Z</dcterms:modified>
</cp:coreProperties>
</file>