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71C8B844" w14:textId="6CB6C35C" w:rsidR="00C63E3D" w:rsidRDefault="00C63E3D">
      <w:r>
        <w:t xml:space="preserve">margin - </w:t>
      </w:r>
      <w:r w:rsidRPr="00C63E3D">
        <w:t>https://www.quora.com/How-do-I-change-the-margin-color-on-CSS</w:t>
      </w:r>
    </w:p>
    <w:sectPr w:rsidR="00C6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637216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4" Type="http://schemas.openxmlformats.org/officeDocument/2006/relationships/hyperlink" Target="https://stackoverflow.com/questions/22672368/how-to-make-a-transparent-html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4</cp:revision>
  <dcterms:created xsi:type="dcterms:W3CDTF">2022-12-05T10:56:00Z</dcterms:created>
  <dcterms:modified xsi:type="dcterms:W3CDTF">2022-12-05T12:42:00Z</dcterms:modified>
</cp:coreProperties>
</file>