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C17" w14:textId="0D0B4F0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C63E3D">
      <w:hyperlink r:id="rId5" w:history="1">
        <w:r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66752414" w14:textId="49A469DC" w:rsidR="00450451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0754F85A" w14:textId="1435F74D" w:rsidR="00C2698E" w:rsidRDefault="00C2698E"/>
    <w:p w14:paraId="755CFE37" w14:textId="041D1DFA" w:rsidR="00C2698E" w:rsidRDefault="00C2698E">
      <w:r>
        <w:t xml:space="preserve">resizing </w:t>
      </w:r>
      <w:proofErr w:type="gramStart"/>
      <w:r>
        <w:t>images  -</w:t>
      </w:r>
      <w:proofErr w:type="gramEnd"/>
      <w:r>
        <w:t xml:space="preserve"> </w:t>
      </w:r>
      <w:r w:rsidRPr="00C2698E">
        <w:t>https://www.quackit.com/html/howto/how_to_resize_images_in_html.cfm</w:t>
      </w:r>
    </w:p>
    <w:sectPr w:rsidR="00C2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450451"/>
    <w:rsid w:val="00637216"/>
    <w:rsid w:val="00C2698E"/>
    <w:rsid w:val="00C63E3D"/>
    <w:rsid w:val="00E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5" Type="http://schemas.openxmlformats.org/officeDocument/2006/relationships/hyperlink" Target="https://blog.hubspot.com/website/remove-underline-from-links-css" TargetMode="External"/><Relationship Id="rId4" Type="http://schemas.openxmlformats.org/officeDocument/2006/relationships/hyperlink" Target="https://stackoverflow.com/questions/22672368/how-to-make-a-transparent-html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6</cp:revision>
  <dcterms:created xsi:type="dcterms:W3CDTF">2022-12-05T10:56:00Z</dcterms:created>
  <dcterms:modified xsi:type="dcterms:W3CDTF">2022-12-07T23:15:00Z</dcterms:modified>
</cp:coreProperties>
</file>