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</w:t>
      </w:r>
      <w:proofErr w:type="gramStart"/>
      <w:r>
        <w:t>images  -</w:t>
      </w:r>
      <w:proofErr w:type="gramEnd"/>
      <w:r>
        <w:t xml:space="preserve">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C1D269B" w14:textId="0282E152" w:rsidR="00467D06" w:rsidRDefault="00467D06"/>
    <w:p w14:paraId="720AB312" w14:textId="3410E1D9" w:rsidR="00467D06" w:rsidRDefault="00467D06">
      <w:r>
        <w:t xml:space="preserve">column - </w:t>
      </w:r>
      <w:hyperlink r:id="rId8" w:history="1">
        <w:r w:rsidR="006012C3" w:rsidRPr="008F1BED">
          <w:rPr>
            <w:rStyle w:val="Hyperlink"/>
          </w:rPr>
          <w:t>https://www.w3schools.com/howto/tryit.asp?filename=tryhow_css_two_columns_flex</w:t>
        </w:r>
      </w:hyperlink>
    </w:p>
    <w:p w14:paraId="08A41B38" w14:textId="06B511C9" w:rsidR="006012C3" w:rsidRDefault="006012C3"/>
    <w:p w14:paraId="6B77F83A" w14:textId="248A3251" w:rsidR="006012C3" w:rsidRDefault="006012C3">
      <w:r>
        <w:t xml:space="preserve">multi-colour backgrounds - </w:t>
      </w:r>
      <w:hyperlink r:id="rId9" w:history="1">
        <w:r w:rsidR="0043403F" w:rsidRPr="008F1BED">
          <w:rPr>
            <w:rStyle w:val="Hyperlink"/>
          </w:rPr>
          <w:t>https://stackoverflow.com/questions/8541081/css-set-a-background-color-which-is-50-of-the-width-of-the-window</w:t>
        </w:r>
      </w:hyperlink>
    </w:p>
    <w:p w14:paraId="7C0AD42E" w14:textId="0477B380" w:rsidR="0043403F" w:rsidRDefault="0043403F"/>
    <w:p w14:paraId="23ACC0EC" w14:textId="492D0AA6" w:rsidR="0043403F" w:rsidRDefault="0043403F">
      <w:r>
        <w:t>GR</w:t>
      </w:r>
      <w:r w:rsidR="00767DA7">
        <w:t xml:space="preserve">ID - </w:t>
      </w:r>
      <w:hyperlink r:id="rId10" w:history="1">
        <w:r w:rsidR="00EE3776" w:rsidRPr="008F1BED">
          <w:rPr>
            <w:rStyle w:val="Hyperlink"/>
          </w:rPr>
          <w:t>https://www.w3schools.com/css/css_grid.asp</w:t>
        </w:r>
      </w:hyperlink>
      <w:r>
        <w:t xml:space="preserve"> </w:t>
      </w:r>
    </w:p>
    <w:p w14:paraId="79AB8BF6" w14:textId="46E87AAB" w:rsidR="006E660F" w:rsidRDefault="006E660F"/>
    <w:p w14:paraId="64900C60" w14:textId="306901B1" w:rsidR="006E660F" w:rsidRDefault="006E660F"/>
    <w:p w14:paraId="7D0D949D" w14:textId="77777777" w:rsidR="006E660F" w:rsidRDefault="006E660F"/>
    <w:p w14:paraId="468A955C" w14:textId="66101E35" w:rsidR="006E660F" w:rsidRDefault="006E660F">
      <w:r>
        <w:br w:type="page"/>
      </w:r>
    </w:p>
    <w:sectPr w:rsidR="006E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3403F"/>
    <w:rsid w:val="00450451"/>
    <w:rsid w:val="00467D06"/>
    <w:rsid w:val="006012C3"/>
    <w:rsid w:val="00637216"/>
    <w:rsid w:val="006E660F"/>
    <w:rsid w:val="00767DA7"/>
    <w:rsid w:val="008C63D6"/>
    <w:rsid w:val="00C2698E"/>
    <w:rsid w:val="00C63E3D"/>
    <w:rsid w:val="00E5206B"/>
    <w:rsid w:val="00E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css_two_columns_fl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hyperlink" Target="https://www.w3schools.com/css/css_grid.asp" TargetMode="Externa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hyperlink" Target="https://stackoverflow.com/questions/8541081/css-set-a-background-color-which-is-50-of-the-width-of-the-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11</cp:revision>
  <dcterms:created xsi:type="dcterms:W3CDTF">2022-12-05T10:56:00Z</dcterms:created>
  <dcterms:modified xsi:type="dcterms:W3CDTF">2022-12-08T18:21:00Z</dcterms:modified>
</cp:coreProperties>
</file>