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87A" w14:textId="6D3B79E5" w:rsidR="00D43B87" w:rsidRDefault="00D43B87">
      <w:r>
        <w:t xml:space="preserve">references - </w:t>
      </w:r>
      <w:r w:rsidR="00BF5E8A">
        <w:t>c</w:t>
      </w:r>
      <w:r>
        <w:t>ode used in my website</w:t>
      </w:r>
    </w:p>
    <w:p w14:paraId="72F474FB" w14:textId="77777777" w:rsidR="00D43B87" w:rsidRDefault="00D43B87"/>
    <w:p w14:paraId="1982AC17" w14:textId="385012F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000000">
      <w:hyperlink r:id="rId5" w:history="1">
        <w:r w:rsidR="00C63E3D"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8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ECC0AF4" w:rsidR="0043403F" w:rsidRDefault="0043403F">
      <w:r>
        <w:t>G</w:t>
      </w:r>
      <w:r w:rsidR="002512A7">
        <w:t>rid</w:t>
      </w:r>
      <w:r w:rsidR="00767DA7">
        <w:t xml:space="preserve"> - </w:t>
      </w:r>
      <w:hyperlink r:id="rId9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38354929" w14:textId="6F448A53" w:rsidR="002512A7" w:rsidRDefault="002512A7"/>
    <w:p w14:paraId="337B8997" w14:textId="171693A8" w:rsidR="002512A7" w:rsidRDefault="002512A7">
      <w:r>
        <w:t xml:space="preserve">Spacing between </w:t>
      </w:r>
      <w:proofErr w:type="spellStart"/>
      <w:r>
        <w:t>divs</w:t>
      </w:r>
      <w:proofErr w:type="spellEnd"/>
      <w:r>
        <w:t xml:space="preserve"> - </w:t>
      </w:r>
      <w:r w:rsidRPr="002512A7">
        <w:t>https://www.sitepoint.com/community/t/quick-question-why-is-there-a-space-gap-between-divs/108269</w:t>
      </w:r>
    </w:p>
    <w:p w14:paraId="79AB8BF6" w14:textId="46E87AAB" w:rsidR="006E660F" w:rsidRDefault="006E660F"/>
    <w:p w14:paraId="64900C60" w14:textId="306901B1" w:rsidR="006E660F" w:rsidRDefault="006E660F"/>
    <w:p w14:paraId="7D0D949D" w14:textId="76B97DA8" w:rsidR="006E660F" w:rsidRDefault="00614B00">
      <w:r>
        <w:t xml:space="preserve">Image references – </w:t>
      </w:r>
    </w:p>
    <w:p w14:paraId="746ED7F3" w14:textId="451692B6" w:rsidR="00614B00" w:rsidRDefault="00614B00"/>
    <w:p w14:paraId="0E07338D" w14:textId="5BBB8B60" w:rsidR="00614B00" w:rsidRDefault="00000000">
      <w:hyperlink r:id="rId10" w:history="1">
        <w:r w:rsidR="002512A7" w:rsidRPr="008F1BED">
          <w:rPr>
            <w:rStyle w:val="Hyperlink"/>
          </w:rPr>
          <w:t>https://longlensphotography.co.uk/2018/08/16/bristol-clifton-bridge-and-balloon-festival-photography-update/</w:t>
        </w:r>
      </w:hyperlink>
    </w:p>
    <w:p w14:paraId="7F27E658" w14:textId="44DECB99" w:rsidR="002512A7" w:rsidRDefault="002512A7"/>
    <w:p w14:paraId="323591BD" w14:textId="77777777" w:rsidR="002512A7" w:rsidRDefault="002512A7"/>
    <w:p w14:paraId="468A955C" w14:textId="66101E35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2512A7"/>
    <w:rsid w:val="0043403F"/>
    <w:rsid w:val="00450451"/>
    <w:rsid w:val="00467D06"/>
    <w:rsid w:val="006012C3"/>
    <w:rsid w:val="00614B00"/>
    <w:rsid w:val="00637216"/>
    <w:rsid w:val="006E660F"/>
    <w:rsid w:val="00767DA7"/>
    <w:rsid w:val="008C63D6"/>
    <w:rsid w:val="00BB4BCB"/>
    <w:rsid w:val="00BF5E8A"/>
    <w:rsid w:val="00C2698E"/>
    <w:rsid w:val="00C63E3D"/>
    <w:rsid w:val="00D43B87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541081/css-set-a-background-color-which-is-50-of-the-width-of-the-wind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longlensphotography.co.uk/2018/08/16/bristol-clifton-bridge-and-balloon-festival-photography-update/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2</cp:revision>
  <dcterms:created xsi:type="dcterms:W3CDTF">2022-12-12T13:12:00Z</dcterms:created>
  <dcterms:modified xsi:type="dcterms:W3CDTF">2022-12-12T13:12:00Z</dcterms:modified>
</cp:coreProperties>
</file>