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F911" w14:textId="3CE5CED1" w:rsidR="004F1932" w:rsidRDefault="004F1932">
      <w:proofErr w:type="spellStart"/>
      <w:r>
        <w:t>Gwds</w:t>
      </w:r>
      <w:proofErr w:type="spellEnd"/>
      <w:r>
        <w:t xml:space="preserve"> references and assets </w:t>
      </w:r>
    </w:p>
    <w:p w14:paraId="573BEA3C" w14:textId="3095F67C" w:rsidR="004F1932" w:rsidRDefault="004F1932"/>
    <w:p w14:paraId="041DC21A" w14:textId="7659A8D8" w:rsidR="004F1932" w:rsidRDefault="002D6376">
      <w:hyperlink r:id="rId4" w:history="1">
        <w:r w:rsidRPr="008C14B1">
          <w:rPr>
            <w:rStyle w:val="Hyperlink"/>
          </w:rPr>
          <w:t>https://www.schoolofskate.co.uk/product/progressing-skateboard-lesson/</w:t>
        </w:r>
      </w:hyperlink>
    </w:p>
    <w:p w14:paraId="2D51E44D" w14:textId="68AF6146" w:rsidR="002D6376" w:rsidRDefault="002D6376"/>
    <w:p w14:paraId="2B33AF8B" w14:textId="6299A270" w:rsidR="002D6376" w:rsidRDefault="0056720E">
      <w:hyperlink r:id="rId5" w:history="1">
        <w:r w:rsidRPr="008C14B1">
          <w:rPr>
            <w:rStyle w:val="Hyperlink"/>
          </w:rPr>
          <w:t>https://www.ffonts.net/Anitype-Journal-4.font.download</w:t>
        </w:r>
      </w:hyperlink>
    </w:p>
    <w:p w14:paraId="6E92D55E" w14:textId="3AF98BE3" w:rsidR="0056720E" w:rsidRDefault="0056720E"/>
    <w:p w14:paraId="12785E35" w14:textId="25D712D3" w:rsidR="0056720E" w:rsidRDefault="00C71574">
      <w:hyperlink r:id="rId6" w:history="1">
        <w:r w:rsidRPr="008C14B1">
          <w:rPr>
            <w:rStyle w:val="Hyperlink"/>
          </w:rPr>
          <w:t>https://www.quiksilversurfschoolnewquay.com/wp-content/uploads/2020/03/13308526_1314044125277180_443430042788559533_o-1.jpg</w:t>
        </w:r>
      </w:hyperlink>
    </w:p>
    <w:p w14:paraId="01F2C1ED" w14:textId="46F9FE25" w:rsidR="00C71574" w:rsidRDefault="00C71574"/>
    <w:p w14:paraId="7F97B4F1" w14:textId="3F645A95" w:rsidR="00C71574" w:rsidRDefault="00287344">
      <w:hyperlink r:id="rId7" w:history="1">
        <w:r w:rsidRPr="008C14B1">
          <w:rPr>
            <w:rStyle w:val="Hyperlink"/>
          </w:rPr>
          <w:t>https://www.google.com/url?sa=i&amp;url=http%3A%2F%2Furban-streetwear.weebly.com%2Faround-bristol-skateboarding.html&amp;psig=AOvVaw3HRXPUbqKPBFogEBPe-WTC&amp;ust=1683821479137000&amp;source=images&amp;cd=vfe&amp;ved=0CBAQjRxqFwoTCLie6vqR6_4CFQAAAAAdAAAAABAE</w:t>
        </w:r>
      </w:hyperlink>
    </w:p>
    <w:p w14:paraId="78800FB2" w14:textId="07F3CD04" w:rsidR="00287344" w:rsidRDefault="00287344"/>
    <w:p w14:paraId="2F0CBF7D" w14:textId="1C7346F7" w:rsidR="00287344" w:rsidRDefault="00AD3D73">
      <w:hyperlink r:id="rId8" w:history="1">
        <w:r w:rsidRPr="008C14B1">
          <w:rPr>
            <w:rStyle w:val="Hyperlink"/>
          </w:rPr>
          <w:t>https://www.google.com/url?sa=i&amp;url=https%3A%2F%2Fwww.thebeachatbude.co.uk%2Fcategory%2Fbeaches%2F&amp;psig=AOvVaw05YJCkz89X020QVPs4TKeR&amp;ust=1683822656236000&amp;source=images&amp;cd=vfe&amp;ved=0CBAQjRxqFwoTCOie_quW6_4CFQAAAAAdAAAAABAJ</w:t>
        </w:r>
      </w:hyperlink>
    </w:p>
    <w:p w14:paraId="0D542775" w14:textId="0D763E3C" w:rsidR="00AD3D73" w:rsidRDefault="00AD3D73"/>
    <w:p w14:paraId="0C3E48BC" w14:textId="7254B33E" w:rsidR="00AD3D73" w:rsidRDefault="005D7DB0">
      <w:hyperlink r:id="rId9" w:history="1">
        <w:r w:rsidRPr="008C14B1">
          <w:rPr>
            <w:rStyle w:val="Hyperlink"/>
          </w:rPr>
          <w:t>https://fonts.adobe.com/fonts/eight</w:t>
        </w:r>
      </w:hyperlink>
    </w:p>
    <w:p w14:paraId="6831D4DE" w14:textId="366D3973" w:rsidR="005D7DB0" w:rsidRDefault="005D7DB0"/>
    <w:p w14:paraId="1741C839" w14:textId="1103D623" w:rsidR="005D7DB0" w:rsidRDefault="00F60AD5">
      <w:hyperlink r:id="rId10" w:history="1">
        <w:r w:rsidRPr="008C14B1">
          <w:rPr>
            <w:rStyle w:val="Hyperlink"/>
          </w:rPr>
          <w:t>https://www.edigitalagency.com.au/wp-content/uploads/new-Instagram-logo-white-glyph.png</w:t>
        </w:r>
      </w:hyperlink>
    </w:p>
    <w:p w14:paraId="6E106CC7" w14:textId="5B3AAF71" w:rsidR="00F60AD5" w:rsidRDefault="00F60AD5"/>
    <w:p w14:paraId="75695AC3" w14:textId="77BEB7B9" w:rsidR="00F60AD5" w:rsidRDefault="006A46BC">
      <w:hyperlink r:id="rId11" w:history="1">
        <w:r w:rsidRPr="008C14B1">
          <w:rPr>
            <w:rStyle w:val="Hyperlink"/>
          </w:rPr>
          <w:t>https://mrmockup.com/men-holding-skateboard-mockup/</w:t>
        </w:r>
      </w:hyperlink>
    </w:p>
    <w:p w14:paraId="3B5AE9D7" w14:textId="6A9B23FF" w:rsidR="006A46BC" w:rsidRDefault="006A46BC"/>
    <w:p w14:paraId="5CC0EE23" w14:textId="092819B0" w:rsidR="006A46BC" w:rsidRDefault="006A46BC">
      <w:r w:rsidRPr="006A46BC">
        <w:t>https://mrmockup.com/download-in-progress/?dlm-dp-dl=44700</w:t>
      </w:r>
    </w:p>
    <w:sectPr w:rsidR="006A4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32"/>
    <w:rsid w:val="00287344"/>
    <w:rsid w:val="002D6376"/>
    <w:rsid w:val="004F1932"/>
    <w:rsid w:val="0056720E"/>
    <w:rsid w:val="005D7DB0"/>
    <w:rsid w:val="006A46BC"/>
    <w:rsid w:val="00AD3D73"/>
    <w:rsid w:val="00C71574"/>
    <w:rsid w:val="00F6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7DCD"/>
  <w15:chartTrackingRefBased/>
  <w15:docId w15:val="{9D44337A-F356-3E4C-B3D2-00DAFC32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thebeachatbude.co.uk%2Fcategory%2Fbeaches%2F&amp;psig=AOvVaw05YJCkz89X020QVPs4TKeR&amp;ust=1683822656236000&amp;source=images&amp;cd=vfe&amp;ved=0CBAQjRxqFwoTCOie_quW6_4CFQAAAAAdAAAAABAJ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%3A%2F%2Furban-streetwear.weebly.com%2Faround-bristol-skateboarding.html&amp;psig=AOvVaw3HRXPUbqKPBFogEBPe-WTC&amp;ust=1683821479137000&amp;source=images&amp;cd=vfe&amp;ved=0CBAQjRxqFwoTCLie6vqR6_4CFQAAAAAdAAAAABA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iksilversurfschoolnewquay.com/wp-content/uploads/2020/03/13308526_1314044125277180_443430042788559533_o-1.jpg" TargetMode="External"/><Relationship Id="rId11" Type="http://schemas.openxmlformats.org/officeDocument/2006/relationships/hyperlink" Target="https://mrmockup.com/men-holding-skateboard-mockup/" TargetMode="External"/><Relationship Id="rId5" Type="http://schemas.openxmlformats.org/officeDocument/2006/relationships/hyperlink" Target="https://www.ffonts.net/Anitype-Journal-4.font.download" TargetMode="External"/><Relationship Id="rId10" Type="http://schemas.openxmlformats.org/officeDocument/2006/relationships/hyperlink" Target="https://www.edigitalagency.com.au/wp-content/uploads/new-Instagram-logo-white-glyph.png" TargetMode="External"/><Relationship Id="rId4" Type="http://schemas.openxmlformats.org/officeDocument/2006/relationships/hyperlink" Target="https://www.schoolofskate.co.uk/product/progressing-skateboard-lesson/" TargetMode="External"/><Relationship Id="rId9" Type="http://schemas.openxmlformats.org/officeDocument/2006/relationships/hyperlink" Target="https://fonts.adobe.com/fonts/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12</cp:revision>
  <dcterms:created xsi:type="dcterms:W3CDTF">2023-05-09T17:29:00Z</dcterms:created>
  <dcterms:modified xsi:type="dcterms:W3CDTF">2023-05-11T03:56:00Z</dcterms:modified>
</cp:coreProperties>
</file>