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662" w:rsidRDefault="00633D4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8B4BF8" wp14:editId="3A11CFBB">
            <wp:extent cx="5940425" cy="4752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633D47" w:rsidRDefault="00633D47">
      <w:pPr>
        <w:rPr>
          <w:lang w:val="en-US"/>
        </w:rPr>
      </w:pPr>
    </w:p>
    <w:p w:rsidR="00633D47" w:rsidRDefault="00633D4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F60931B" wp14:editId="0EF46D7C">
            <wp:extent cx="5940425" cy="47523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7C1">
        <w:rPr>
          <w:lang w:val="en-US"/>
        </w:rPr>
        <w:t xml:space="preserve"> </w:t>
      </w:r>
    </w:p>
    <w:p w:rsidR="00A577C1" w:rsidRDefault="00A577C1">
      <w:pPr>
        <w:rPr>
          <w:lang w:val="en-US"/>
        </w:rPr>
      </w:pPr>
    </w:p>
    <w:p w:rsidR="00A577C1" w:rsidRPr="00633D47" w:rsidRDefault="00A577C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74213C2" wp14:editId="7795ECEA">
            <wp:extent cx="5940425" cy="47523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77C1" w:rsidRPr="00633D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757"/>
    <w:rsid w:val="0042274D"/>
    <w:rsid w:val="00480757"/>
    <w:rsid w:val="00633D47"/>
    <w:rsid w:val="00A22A9B"/>
    <w:rsid w:val="00A5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715BFF-FFB5-4269-9E76-9AE88E82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Воронов Алексей Владимирович</dc:creator>
  <cp:keywords/>
  <dc:description/>
  <cp:lastModifiedBy>Воронов Алексей Владимирович</cp:lastModifiedBy>
  <cp:revision>3</cp:revision>
  <dcterms:created xsi:type="dcterms:W3CDTF">2020-10-02T10:52:00Z</dcterms:created>
  <dcterms:modified xsi:type="dcterms:W3CDTF">2020-10-02T10:56:00Z</dcterms:modified>
</cp:coreProperties>
</file>