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1.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   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ستاره ها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2.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   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اعداد اول 4 رقمی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3.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   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میانگین و میانه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4.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   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ب م م و ک م م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5.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   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تعداد تکرار هر عدد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6.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   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حذف عدد از آرایه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7.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   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  <w:lang w:bidi="fa-IR"/>
        </w:rPr>
        <w:t>پیدا کردن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ماکس و مین (تابع بازگشتی) (حذف)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8.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   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نمرات دانشجویان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9.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   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عکس کردن حروف (تابع)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10.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رشته ای که اولش با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b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 شروع میشه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11.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حذف حرفهای تکراری از رشته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12.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مرتب کردن حروف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13.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جست و جوی یک کلمه در یک رشته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14.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مجموع دو عدد 20 رقمی که به صورت کارکتری دریافت شده است   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15.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بدست آوردن محیط  و مساحت مثلث (ساختار)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16.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ارسال با ارجاع و ارسال با مقدار به تابع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17.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(*pt)++ </w:t>
      </w:r>
      <w:r>
        <w:rPr>
          <w:rFonts w:ascii="Arial" w:hAnsi="Arial" w:cs="Arial"/>
          <w:color w:val="222222"/>
          <w:sz w:val="20"/>
          <w:szCs w:val="20"/>
          <w:rtl/>
        </w:rPr>
        <w:t>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و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 pt++</w:t>
      </w:r>
      <w:r>
        <w:rPr>
          <w:rFonts w:ascii="Arial" w:hAnsi="Arial" w:cs="Arial"/>
          <w:color w:val="222222"/>
          <w:sz w:val="20"/>
          <w:szCs w:val="20"/>
          <w:rtl/>
        </w:rPr>
        <w:t>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و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*(pt++)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</w:rPr>
        <w:t>چه چیزی چاپ می کند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18.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  <w:lang w:bidi="fa-IR"/>
        </w:rPr>
        <w:t>پیشنهاد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19.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  <w:lang w:bidi="fa-IR"/>
        </w:rPr>
        <w:t>انتقاد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20.</w:t>
      </w:r>
      <w:r>
        <w:rPr>
          <w:color w:val="222222"/>
          <w:sz w:val="14"/>
          <w:szCs w:val="14"/>
          <w:bdr w:val="none" w:sz="0" w:space="0" w:color="auto" w:frame="1"/>
          <w:rtl/>
        </w:rPr>
        <w:t>   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  <w:lang w:bidi="fa-IR"/>
        </w:rPr>
        <w:t>بیشترین تکرار یک عدد در آرایه </w:t>
      </w:r>
      <w:r>
        <w:rPr>
          <w:rFonts w:ascii="Arial" w:hAnsi="Arial" w:cs="Arial"/>
          <w:color w:val="222222"/>
          <w:sz w:val="20"/>
          <w:szCs w:val="20"/>
          <w:bdr w:val="none" w:sz="0" w:space="0" w:color="auto" w:frame="1"/>
        </w:rPr>
        <w:t>n</w:t>
      </w:r>
      <w:r>
        <w:rPr>
          <w:rFonts w:ascii="Arial" w:hAnsi="Arial" w:cs="Arial" w:hint="cs"/>
          <w:color w:val="222222"/>
          <w:sz w:val="20"/>
          <w:szCs w:val="20"/>
          <w:bdr w:val="none" w:sz="0" w:space="0" w:color="auto" w:frame="1"/>
          <w:rtl/>
          <w:lang w:bidi="fa-IR"/>
        </w:rPr>
        <w:t> عضوی</w:t>
      </w:r>
    </w:p>
    <w:p w:rsidR="007C54A4" w:rsidRDefault="007C54A4" w:rsidP="007C54A4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32"/>
          <w:szCs w:val="32"/>
          <w:bdr w:val="none" w:sz="0" w:space="0" w:color="auto" w:frame="1"/>
          <w:rtl/>
        </w:rPr>
        <w:t> سوال 7 نمره ی اضافی دارد.</w:t>
      </w:r>
    </w:p>
    <w:p w:rsidR="001C3721" w:rsidRDefault="007C54A4">
      <w:bookmarkStart w:id="0" w:name="_GoBack"/>
      <w:bookmarkEnd w:id="0"/>
    </w:p>
    <w:sectPr w:rsidR="001C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FB"/>
    <w:rsid w:val="00047BFB"/>
    <w:rsid w:val="003A7634"/>
    <w:rsid w:val="007C54A4"/>
    <w:rsid w:val="00B0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094D2-05BA-4B89-8A6A-BB28C675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Jane</dc:creator>
  <cp:keywords/>
  <dc:description/>
  <cp:lastModifiedBy>Alex Jane</cp:lastModifiedBy>
  <cp:revision>3</cp:revision>
  <dcterms:created xsi:type="dcterms:W3CDTF">2014-11-01T17:10:00Z</dcterms:created>
  <dcterms:modified xsi:type="dcterms:W3CDTF">2014-11-01T17:11:00Z</dcterms:modified>
</cp:coreProperties>
</file>