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CCA9" w14:textId="4D1EAC15" w:rsidR="00760663" w:rsidRDefault="00B543F0" w:rsidP="00B543F0">
      <w:pPr>
        <w:jc w:val="center"/>
      </w:pPr>
      <w:r>
        <w:t>CS156a Final</w:t>
      </w:r>
    </w:p>
    <w:p w14:paraId="6A3A2093" w14:textId="6E43E90A" w:rsidR="00B543F0" w:rsidRDefault="00B543F0" w:rsidP="00B543F0">
      <w:r>
        <w:t xml:space="preserve">1. A polynomial transform of order Q applied to X of dimension d = 2 takes the form of </w:t>
      </w:r>
    </w:p>
    <w:p w14:paraId="7803A110" w14:textId="6DE83E2C" w:rsidR="00B543F0" w:rsidRDefault="00B543F0" w:rsidP="00B543F0">
      <w:pPr>
        <w:jc w:val="center"/>
        <w:rPr>
          <w:vertAlign w:val="subscript"/>
        </w:rPr>
      </w:pPr>
      <w:r>
        <w:t>(x</w:t>
      </w:r>
      <w:r>
        <w:rPr>
          <w:vertAlign w:val="subscript"/>
        </w:rPr>
        <w:t xml:space="preserve">1, </w:t>
      </w:r>
      <w:r>
        <w:t>x</w:t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>Q</w:t>
      </w:r>
    </w:p>
    <w:p w14:paraId="01A5FE59" w14:textId="7B1371C3" w:rsidR="00D46079" w:rsidRDefault="00D46079" w:rsidP="00D46079">
      <w:r>
        <w:t>And is added to the previous tuples. For Q = 1, we get 2 terms:</w:t>
      </w:r>
    </w:p>
    <w:p w14:paraId="0412CC21" w14:textId="470BF57A" w:rsidR="00D46079" w:rsidRDefault="00D46079" w:rsidP="00D46079">
      <w:pPr>
        <w:jc w:val="center"/>
      </w:pPr>
      <w:r>
        <w:t>(x</w:t>
      </w:r>
      <w:r>
        <w:rPr>
          <w:vertAlign w:val="subscript"/>
        </w:rPr>
        <w:t xml:space="preserve">1, </w:t>
      </w:r>
      <w:r>
        <w:t>x</w:t>
      </w:r>
      <w:r>
        <w:rPr>
          <w:vertAlign w:val="subscript"/>
        </w:rPr>
        <w:t>2</w:t>
      </w:r>
      <w:r>
        <w:t>)</w:t>
      </w:r>
    </w:p>
    <w:p w14:paraId="30D52569" w14:textId="3203A68A" w:rsidR="00D46079" w:rsidRDefault="00D46079" w:rsidP="00D46079">
      <w:r>
        <w:t xml:space="preserve">For Q = 2, we get five terms: </w:t>
      </w:r>
    </w:p>
    <w:p w14:paraId="714F3DDF" w14:textId="5118CBEE" w:rsidR="00D46079" w:rsidRDefault="00D46079" w:rsidP="00D46079">
      <w:pPr>
        <w:jc w:val="center"/>
      </w:pPr>
      <w:r>
        <w:t>(x</w:t>
      </w:r>
      <w:r>
        <w:rPr>
          <w:vertAlign w:val="subscript"/>
        </w:rPr>
        <w:t xml:space="preserve">1, </w:t>
      </w:r>
      <w:r>
        <w:t>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,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)</w:t>
      </w:r>
    </w:p>
    <w:p w14:paraId="3F545475" w14:textId="7598F888" w:rsidR="00D46079" w:rsidRDefault="00D46079" w:rsidP="00D46079">
      <w:r>
        <w:t>For Q = 3, we get nine terms:</w:t>
      </w:r>
    </w:p>
    <w:p w14:paraId="2BE1F9E7" w14:textId="2637C17B" w:rsidR="00D46079" w:rsidRDefault="00D46079" w:rsidP="00D46079">
      <w:pPr>
        <w:jc w:val="center"/>
      </w:pPr>
      <w:r>
        <w:t>(x</w:t>
      </w:r>
      <w:r>
        <w:rPr>
          <w:vertAlign w:val="subscript"/>
        </w:rPr>
        <w:t xml:space="preserve">1, </w:t>
      </w:r>
      <w:r>
        <w:t>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,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, x</w:t>
      </w:r>
      <w:r>
        <w:rPr>
          <w:vertAlign w:val="subscript"/>
        </w:rPr>
        <w:t>1</w:t>
      </w:r>
      <w:r>
        <w:rPr>
          <w:vertAlign w:val="superscript"/>
        </w:rPr>
        <w:t>3</w:t>
      </w:r>
      <w:r>
        <w:t>, x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, x</w:t>
      </w:r>
      <w:r>
        <w:rPr>
          <w:vertAlign w:val="subscript"/>
        </w:rPr>
        <w:t>2</w:t>
      </w:r>
      <w:r>
        <w:rPr>
          <w:vertAlign w:val="superscript"/>
        </w:rPr>
        <w:t>3</w:t>
      </w:r>
      <w:r>
        <w:t>)</w:t>
      </w:r>
    </w:p>
    <w:p w14:paraId="44064F92" w14:textId="67810C84" w:rsidR="00D46079" w:rsidRDefault="00D46079" w:rsidP="00D46079">
      <w:r>
        <w:t xml:space="preserve">We get the trend: 2 + 3 + </w:t>
      </w:r>
      <w:r w:rsidR="00A23253">
        <w:t>4</w:t>
      </w:r>
      <w:r>
        <w:t xml:space="preserve"> + </w:t>
      </w:r>
      <w:r w:rsidR="00A23253">
        <w:t>5</w:t>
      </w:r>
      <w:r>
        <w:t>…</w:t>
      </w:r>
      <w:r w:rsidR="00A23253">
        <w:t xml:space="preserve"> since each polynomial is one bigger than the last.</w:t>
      </w:r>
    </w:p>
    <w:p w14:paraId="72DBB13D" w14:textId="77777777" w:rsidR="00F944AC" w:rsidRDefault="00D46079" w:rsidP="00D46079">
      <w:r>
        <w:t>Summing that all up, we get 2 + 3 +</w:t>
      </w:r>
      <w:r w:rsidR="00A23253">
        <w:t xml:space="preserve"> 4 + 5 + 6 + 7 + 8 + 9 + 10 + 11 = 65. </w:t>
      </w:r>
    </w:p>
    <w:p w14:paraId="17F77A0E" w14:textId="5EFB89A0" w:rsidR="00D46079" w:rsidRDefault="00A23253" w:rsidP="00D46079">
      <w:r>
        <w:t>The answer is [e].</w:t>
      </w:r>
    </w:p>
    <w:p w14:paraId="59EF4AED" w14:textId="4C1A48DB" w:rsidR="00C51AB7" w:rsidRDefault="00C51AB7" w:rsidP="00D46079"/>
    <w:p w14:paraId="2769D379" w14:textId="2D25A684" w:rsidR="00C51AB7" w:rsidRDefault="00C51AB7" w:rsidP="00D46079">
      <w:r>
        <w:t>2.</w:t>
      </w:r>
      <w:r w:rsidR="0086770C">
        <w:t xml:space="preserve"> </w:t>
      </w:r>
      <w:r w:rsidR="00837106">
        <w:t>Consider each option:</w:t>
      </w:r>
    </w:p>
    <w:p w14:paraId="1871E35B" w14:textId="761D758A" w:rsidR="00837106" w:rsidRDefault="00837106" w:rsidP="00D46079">
      <w:r>
        <w:t xml:space="preserve">a. </w:t>
      </w:r>
      <w:r w:rsidR="00A725B3">
        <w:t xml:space="preserve">If there is only one </w:t>
      </w:r>
      <w:r w:rsidR="00B8177C">
        <w:t>hypothesis, then all training sets will result in the same result</w:t>
      </w:r>
      <w:r w:rsidR="00410A42">
        <w:t xml:space="preserve"> (thus in H)</w:t>
      </w:r>
    </w:p>
    <w:p w14:paraId="0AE006E8" w14:textId="2301F7F0" w:rsidR="00837106" w:rsidRDefault="00837106" w:rsidP="00D46079">
      <w:r>
        <w:t>b.</w:t>
      </w:r>
      <w:r w:rsidR="00410A42">
        <w:t xml:space="preserve"> This gives us g(x) = c, where c is some constant where the average is in H</w:t>
      </w:r>
    </w:p>
    <w:p w14:paraId="658FFEBB" w14:textId="13A5E1D4" w:rsidR="00837106" w:rsidRDefault="00837106" w:rsidP="00D46079">
      <w:r>
        <w:t>c.</w:t>
      </w:r>
      <w:r w:rsidR="00CB6FDD">
        <w:t xml:space="preserve"> There is nothing wrong with this model either, the average is in H as shown in past homework</w:t>
      </w:r>
    </w:p>
    <w:p w14:paraId="136E0F62" w14:textId="4721CAC7" w:rsidR="00837106" w:rsidRDefault="00837106" w:rsidP="00D46079">
      <w:r>
        <w:t>d.</w:t>
      </w:r>
      <w:r w:rsidR="00A46DC1">
        <w:t xml:space="preserve"> </w:t>
      </w:r>
      <w:r w:rsidR="004D526D">
        <w:t xml:space="preserve">The logistic regression model could </w:t>
      </w:r>
      <w:r w:rsidR="003D7DB7">
        <w:t xml:space="preserve">result with an average not in H since </w:t>
      </w:r>
      <w:r w:rsidR="003D7DB7">
        <w:rPr>
          <w:rFonts w:eastAsiaTheme="minorEastAsia"/>
        </w:rPr>
        <w:t xml:space="preserve">the </w:t>
      </w:r>
      <m:oMath>
        <m:r>
          <w:rPr>
            <w:rFonts w:ascii="Cambria Math" w:hAnsi="Cambria Math"/>
          </w:rPr>
          <m:t>θ</m:t>
        </m:r>
      </m:oMath>
      <w:r w:rsidR="003D7DB7">
        <w:rPr>
          <w:rFonts w:eastAsiaTheme="minorEastAsia"/>
        </w:rPr>
        <w:t>(s) function has some odd properties</w:t>
      </w:r>
    </w:p>
    <w:p w14:paraId="2558A013" w14:textId="35EDFA73" w:rsidR="00DE35F9" w:rsidRDefault="00DE35F9" w:rsidP="00D46079">
      <w:r>
        <w:t>The answer is [d].</w:t>
      </w:r>
    </w:p>
    <w:p w14:paraId="1828C658" w14:textId="6F4DD557" w:rsidR="00C51AB7" w:rsidRDefault="00C51AB7" w:rsidP="00D46079"/>
    <w:p w14:paraId="17FE4D5D" w14:textId="35C84493" w:rsidR="00C51AB7" w:rsidRDefault="00C51AB7" w:rsidP="00D46079">
      <w:r>
        <w:t>3.</w:t>
      </w:r>
      <w:r w:rsidR="0086770C">
        <w:t xml:space="preserve"> Go through each option:</w:t>
      </w:r>
    </w:p>
    <w:p w14:paraId="06B1B6F5" w14:textId="5CCFAA9A" w:rsidR="0086770C" w:rsidRDefault="0086770C" w:rsidP="00D46079">
      <w:r>
        <w:t>a.</w:t>
      </w:r>
      <w:r w:rsidR="00E17401">
        <w:t xml:space="preserve"> This is true. Overfitting c</w:t>
      </w:r>
      <w:r w:rsidR="00242B44">
        <w:t>auses the input error to decrease</w:t>
      </w:r>
    </w:p>
    <w:p w14:paraId="57913032" w14:textId="25D0C2E5" w:rsidR="0086770C" w:rsidRDefault="0086770C" w:rsidP="00D46079">
      <w:r>
        <w:t>b.</w:t>
      </w:r>
      <w:r w:rsidR="00743C48">
        <w:t xml:space="preserve"> This is true. </w:t>
      </w:r>
      <w:r w:rsidR="00242B44">
        <w:t>Overfitting causes the output error to increase</w:t>
      </w:r>
    </w:p>
    <w:p w14:paraId="61D0528A" w14:textId="54D182B6" w:rsidR="0086770C" w:rsidRDefault="0086770C" w:rsidP="00D46079">
      <w:r>
        <w:t>c.</w:t>
      </w:r>
      <w:r w:rsidR="00F010DE">
        <w:t xml:space="preserve"> This is true. This is a result of parts a and b</w:t>
      </w:r>
    </w:p>
    <w:p w14:paraId="06600DBC" w14:textId="049070D0" w:rsidR="0086770C" w:rsidRDefault="0086770C" w:rsidP="00D46079">
      <w:r>
        <w:t>d. This is false.</w:t>
      </w:r>
      <w:r w:rsidR="00242B44">
        <w:t xml:space="preserve"> </w:t>
      </w:r>
      <w:r w:rsidR="00F57E5D">
        <w:t>Some values for different</w:t>
      </w:r>
      <w:r w:rsidR="008400F8">
        <w:t xml:space="preserve"> orders</w:t>
      </w:r>
      <w:r w:rsidR="00F57E5D">
        <w:t xml:space="preserve"> are very close</w:t>
      </w:r>
    </w:p>
    <w:p w14:paraId="1A721192" w14:textId="3444963B" w:rsidR="0086770C" w:rsidRDefault="0086770C" w:rsidP="00D46079">
      <w:r>
        <w:t>e.</w:t>
      </w:r>
      <w:r w:rsidR="00297092">
        <w:t xml:space="preserve"> This is true. It is impossible to tell with only one hypothesis</w:t>
      </w:r>
    </w:p>
    <w:p w14:paraId="4EF0EEDE" w14:textId="462626DE" w:rsidR="00F006E1" w:rsidRDefault="00F006E1" w:rsidP="00D46079">
      <w:r>
        <w:t>The answer is [d].</w:t>
      </w:r>
    </w:p>
    <w:p w14:paraId="21769706" w14:textId="77777777" w:rsidR="008B7BA3" w:rsidRDefault="008B7BA3" w:rsidP="00D46079"/>
    <w:p w14:paraId="38369977" w14:textId="71E60C66" w:rsidR="00C51AB7" w:rsidRDefault="00C51AB7" w:rsidP="00D46079">
      <w:r>
        <w:lastRenderedPageBreak/>
        <w:t>4. Go through each option:</w:t>
      </w:r>
    </w:p>
    <w:p w14:paraId="31D17EFC" w14:textId="61A409FB" w:rsidR="00C51AB7" w:rsidRDefault="00C51AB7" w:rsidP="00D46079">
      <w:r>
        <w:t xml:space="preserve">a. This is false. </w:t>
      </w:r>
      <w:r w:rsidR="003A2833">
        <w:t xml:space="preserve">Deterministic </w:t>
      </w:r>
      <w:r w:rsidR="00011299">
        <w:t>noise</w:t>
      </w:r>
      <w:r w:rsidR="003A2833">
        <w:t xml:space="preserve"> </w:t>
      </w:r>
      <w:r w:rsidR="0075678A">
        <w:t>and</w:t>
      </w:r>
      <w:r w:rsidR="003A2833">
        <w:t xml:space="preserve"> </w:t>
      </w:r>
      <w:r w:rsidR="00011299">
        <w:t>stochastic noise</w:t>
      </w:r>
      <w:r w:rsidR="0075678A">
        <w:t xml:space="preserve"> are independent</w:t>
      </w:r>
    </w:p>
    <w:p w14:paraId="487FA919" w14:textId="55A6433E" w:rsidR="00C51AB7" w:rsidRDefault="00C51AB7" w:rsidP="00D46079">
      <w:r>
        <w:t>b.</w:t>
      </w:r>
      <w:r w:rsidR="00E51029">
        <w:t xml:space="preserve"> This is false. </w:t>
      </w:r>
      <w:r w:rsidR="00F62457">
        <w:t>If you change H, deterministic noise changes</w:t>
      </w:r>
    </w:p>
    <w:p w14:paraId="5E0A9D5B" w14:textId="051FEA44" w:rsidR="00C51AB7" w:rsidRDefault="00C51AB7" w:rsidP="00D46079">
      <w:r>
        <w:t>c.</w:t>
      </w:r>
      <w:r w:rsidR="00E51029">
        <w:t xml:space="preserve"> This is false. It does depend on the target function</w:t>
      </w:r>
    </w:p>
    <w:p w14:paraId="71350039" w14:textId="346ADF49" w:rsidR="00C51AB7" w:rsidRDefault="00C51AB7" w:rsidP="00D46079">
      <w:r>
        <w:t>d. This is true.</w:t>
      </w:r>
      <w:r w:rsidR="0029799D">
        <w:t xml:space="preserve"> </w:t>
      </w:r>
      <w:r w:rsidR="001D54A1">
        <w:t>If you change H, stochastic noise is the same</w:t>
      </w:r>
    </w:p>
    <w:p w14:paraId="4D9D816E" w14:textId="4317AB94" w:rsidR="00C51AB7" w:rsidRDefault="00C51AB7" w:rsidP="00D46079">
      <w:r>
        <w:t>e.</w:t>
      </w:r>
      <w:r w:rsidR="00496D6E">
        <w:t xml:space="preserve"> This is false. The target distribution is what causes stochastic no</w:t>
      </w:r>
      <w:r w:rsidR="00A74E75">
        <w:t>ise</w:t>
      </w:r>
    </w:p>
    <w:p w14:paraId="7E1E1392" w14:textId="7673CF3E" w:rsidR="00CF5CC5" w:rsidRDefault="00CF5CC5" w:rsidP="00D46079">
      <w:r>
        <w:t>The answer is [d].</w:t>
      </w:r>
    </w:p>
    <w:p w14:paraId="1094D7DA" w14:textId="39296D4F" w:rsidR="006C51AF" w:rsidRDefault="006C51AF" w:rsidP="00D46079"/>
    <w:p w14:paraId="05534280" w14:textId="32B493FF" w:rsidR="006C51AF" w:rsidRDefault="006C51AF" w:rsidP="00D46079">
      <w:r>
        <w:t>5.</w:t>
      </w:r>
      <w:r w:rsidR="0075678A">
        <w:t xml:space="preserve"> </w:t>
      </w:r>
      <w:r w:rsidR="00183F19">
        <w:t xml:space="preserve">Looking at the difference between </w:t>
      </w:r>
      <w:proofErr w:type="spellStart"/>
      <w:r w:rsidR="00183F19">
        <w:t>w</w:t>
      </w:r>
      <w:r w:rsidR="00183F19">
        <w:rPr>
          <w:vertAlign w:val="subscript"/>
        </w:rPr>
        <w:t>reg</w:t>
      </w:r>
      <w:proofErr w:type="spellEnd"/>
      <w:r w:rsidR="00183F19">
        <w:t xml:space="preserve"> and </w:t>
      </w:r>
      <w:proofErr w:type="spellStart"/>
      <w:r w:rsidR="00183F19">
        <w:t>w</w:t>
      </w:r>
      <w:r w:rsidR="00183F19">
        <w:rPr>
          <w:vertAlign w:val="subscript"/>
        </w:rPr>
        <w:t>lin</w:t>
      </w:r>
      <w:proofErr w:type="spellEnd"/>
      <w:r w:rsidR="00183F19">
        <w:t>, we consider the equations for the two of them:</w:t>
      </w:r>
    </w:p>
    <w:p w14:paraId="549E620C" w14:textId="1DAD7B7B" w:rsidR="00183F19" w:rsidRDefault="00344C61" w:rsidP="00183F19">
      <w:pPr>
        <w:jc w:val="center"/>
      </w:pPr>
      <w:proofErr w:type="spellStart"/>
      <w:r>
        <w:t>w</w:t>
      </w:r>
      <w:r w:rsidR="00183F19">
        <w:rPr>
          <w:vertAlign w:val="subscript"/>
        </w:rPr>
        <w:t>reg</w:t>
      </w:r>
      <w:proofErr w:type="spellEnd"/>
      <w:r w:rsidR="00183F19">
        <w:t xml:space="preserve"> = </w:t>
      </w:r>
      <w:r>
        <w:t>(Z</w:t>
      </w:r>
      <w:r>
        <w:rPr>
          <w:vertAlign w:val="superscript"/>
        </w:rPr>
        <w:t>T</w:t>
      </w:r>
      <w:r>
        <w:t xml:space="preserve">Z + </w:t>
      </w:r>
      <w:proofErr w:type="spellStart"/>
      <w:r>
        <w:rPr>
          <w:rFonts w:cstheme="minorHAnsi"/>
        </w:rPr>
        <w:t>λ</w:t>
      </w:r>
      <w:r>
        <w:t>I</w:t>
      </w:r>
      <w:proofErr w:type="spellEnd"/>
      <w:r>
        <w:t>)</w:t>
      </w:r>
      <w:r>
        <w:rPr>
          <w:vertAlign w:val="superscript"/>
        </w:rPr>
        <w:t>-1</w:t>
      </w:r>
      <w:r>
        <w:t xml:space="preserve"> </w:t>
      </w:r>
      <w:proofErr w:type="spellStart"/>
      <w:r>
        <w:t>Z</w:t>
      </w:r>
      <w:r>
        <w:rPr>
          <w:vertAlign w:val="superscript"/>
        </w:rPr>
        <w:t>T</w:t>
      </w:r>
      <w:r>
        <w:t>y</w:t>
      </w:r>
      <w:proofErr w:type="spellEnd"/>
    </w:p>
    <w:p w14:paraId="21308DFD" w14:textId="3061CAC4" w:rsidR="00344C61" w:rsidRDefault="00344C61" w:rsidP="00183F19">
      <w:pPr>
        <w:jc w:val="center"/>
      </w:pPr>
      <w:proofErr w:type="spellStart"/>
      <w:r>
        <w:t>w</w:t>
      </w:r>
      <w:r>
        <w:rPr>
          <w:vertAlign w:val="subscript"/>
        </w:rPr>
        <w:t>lin</w:t>
      </w:r>
      <w:proofErr w:type="spellEnd"/>
      <w:r>
        <w:t xml:space="preserve"> = (Z</w:t>
      </w:r>
      <w:r>
        <w:rPr>
          <w:vertAlign w:val="superscript"/>
        </w:rPr>
        <w:t>T</w:t>
      </w:r>
      <w:r>
        <w:t>Z)</w:t>
      </w:r>
      <w:r>
        <w:rPr>
          <w:vertAlign w:val="superscript"/>
        </w:rPr>
        <w:t>-1</w:t>
      </w:r>
      <w:r>
        <w:t xml:space="preserve"> </w:t>
      </w:r>
      <w:proofErr w:type="spellStart"/>
      <w:r>
        <w:t>Z</w:t>
      </w:r>
      <w:r>
        <w:rPr>
          <w:vertAlign w:val="superscript"/>
        </w:rPr>
        <w:t>T</w:t>
      </w:r>
      <w:r>
        <w:t>y</w:t>
      </w:r>
      <w:proofErr w:type="spellEnd"/>
    </w:p>
    <w:p w14:paraId="32AC8F6E" w14:textId="3042F54F" w:rsidR="00344C61" w:rsidRDefault="006A254A" w:rsidP="00344C61">
      <w:r>
        <w:t xml:space="preserve">The only difference is the addition of the lambda term. In this case however, the solution is obvious. The constraint for </w:t>
      </w:r>
      <w:proofErr w:type="spellStart"/>
      <w:r>
        <w:t>w</w:t>
      </w:r>
      <w:r>
        <w:rPr>
          <w:vertAlign w:val="subscript"/>
        </w:rPr>
        <w:t>reg</w:t>
      </w:r>
      <w:proofErr w:type="spellEnd"/>
      <w:r>
        <w:t xml:space="preserve"> is </w:t>
      </w:r>
      <w:proofErr w:type="spellStart"/>
      <w:r w:rsidRPr="006A254A">
        <w:t>w</w:t>
      </w:r>
      <w:r>
        <w:rPr>
          <w:vertAlign w:val="superscript"/>
        </w:rPr>
        <w:t>T</w:t>
      </w:r>
      <w:r w:rsidRPr="006A254A">
        <w:t>Γ</w:t>
      </w:r>
      <w:r>
        <w:rPr>
          <w:vertAlign w:val="superscript"/>
        </w:rPr>
        <w:t>T</w:t>
      </w:r>
      <w:r w:rsidRPr="006A254A">
        <w:t>Γw</w:t>
      </w:r>
      <w:proofErr w:type="spellEnd"/>
      <w:r w:rsidRPr="006A254A">
        <w:t xml:space="preserve"> ≤ C</w:t>
      </w:r>
      <w:r>
        <w:t xml:space="preserve">, and it is stated that </w:t>
      </w:r>
      <w:proofErr w:type="spellStart"/>
      <w:r>
        <w:t>w</w:t>
      </w:r>
      <w:r>
        <w:rPr>
          <w:vertAlign w:val="subscript"/>
        </w:rPr>
        <w:t>lin</w:t>
      </w:r>
      <w:proofErr w:type="spellEnd"/>
      <w:r>
        <w:t xml:space="preserve"> is the weight that already satisfies that constraint. Thus, </w:t>
      </w:r>
      <w:proofErr w:type="spellStart"/>
      <w:r>
        <w:t>w</w:t>
      </w:r>
      <w:r>
        <w:rPr>
          <w:vertAlign w:val="subscript"/>
        </w:rPr>
        <w:t>reg</w:t>
      </w:r>
      <w:proofErr w:type="spellEnd"/>
      <w:r>
        <w:t xml:space="preserve"> = </w:t>
      </w:r>
      <w:proofErr w:type="spellStart"/>
      <w:r>
        <w:t>w</w:t>
      </w:r>
      <w:r>
        <w:rPr>
          <w:vertAlign w:val="subscript"/>
        </w:rPr>
        <w:t>lin</w:t>
      </w:r>
      <w:proofErr w:type="spellEnd"/>
      <w:r>
        <w:rPr>
          <w:vertAlign w:val="subscript"/>
        </w:rPr>
        <w:softHyphen/>
        <w:t xml:space="preserve"> </w:t>
      </w:r>
      <w:r>
        <w:t>through satisfaction of the constraints.</w:t>
      </w:r>
    </w:p>
    <w:p w14:paraId="13C9A939" w14:textId="5BACCB88" w:rsidR="006A254A" w:rsidRDefault="006A254A" w:rsidP="00344C61">
      <w:r>
        <w:t>The answer is [a].</w:t>
      </w:r>
    </w:p>
    <w:p w14:paraId="0F08F813" w14:textId="6621B84F" w:rsidR="00DD3963" w:rsidRDefault="00DD3963" w:rsidP="00344C61"/>
    <w:p w14:paraId="36A88C83" w14:textId="2CEBED24" w:rsidR="00DD3963" w:rsidRDefault="00DD3963" w:rsidP="00344C61">
      <w:r>
        <w:t>6.</w:t>
      </w:r>
      <w:r w:rsidR="00DE3BE9">
        <w:t xml:space="preserve"> Consider each option:</w:t>
      </w:r>
    </w:p>
    <w:p w14:paraId="71F55A3D" w14:textId="121239F4" w:rsidR="00DD56C3" w:rsidRDefault="00DD56C3" w:rsidP="00344C61">
      <w:r>
        <w:t xml:space="preserve">a. No, </w:t>
      </w:r>
      <w:r w:rsidR="00617662">
        <w:t>it would become a hard-order constraint</w:t>
      </w:r>
    </w:p>
    <w:p w14:paraId="16A400D5" w14:textId="6046101E" w:rsidR="00DD56C3" w:rsidRDefault="00DD56C3" w:rsidP="00344C61">
      <w:r>
        <w:t xml:space="preserve">b. </w:t>
      </w:r>
      <w:r w:rsidR="002A1A86">
        <w:t>Yes, constraints regularize the hypothesis which create</w:t>
      </w:r>
      <w:r w:rsidR="00AC534A">
        <w:t>s</w:t>
      </w:r>
      <w:r w:rsidR="00CB4897">
        <w:t xml:space="preserve"> </w:t>
      </w:r>
      <w:r w:rsidR="002A1A86">
        <w:t>augmented error</w:t>
      </w:r>
    </w:p>
    <w:p w14:paraId="5E940587" w14:textId="3D2E4FB9" w:rsidR="00DD56C3" w:rsidRDefault="00DD56C3" w:rsidP="00344C61">
      <w:r>
        <w:t>c.</w:t>
      </w:r>
      <w:r w:rsidR="006F245C">
        <w:t xml:space="preserve"> </w:t>
      </w:r>
      <w:r w:rsidR="00F60018">
        <w:t xml:space="preserve">No, this is not </w:t>
      </w:r>
      <w:r w:rsidR="00FC7FB0">
        <w:t>relevant</w:t>
      </w:r>
    </w:p>
    <w:p w14:paraId="611A8735" w14:textId="3CE0AB23" w:rsidR="00DD56C3" w:rsidRDefault="00DD56C3" w:rsidP="00344C61">
      <w:r>
        <w:t>d.</w:t>
      </w:r>
      <w:r w:rsidR="006F245C">
        <w:t xml:space="preserve"> </w:t>
      </w:r>
      <w:r w:rsidR="00953E94">
        <w:t>No, this i</w:t>
      </w:r>
      <w:r w:rsidR="00CE3A1F">
        <w:t>s usually not the case</w:t>
      </w:r>
    </w:p>
    <w:p w14:paraId="05CEECA5" w14:textId="5B2CC9B8" w:rsidR="007E5FB0" w:rsidRPr="006A254A" w:rsidRDefault="007E5FB0" w:rsidP="00344C61">
      <w:r>
        <w:t>The answer is [b].</w:t>
      </w:r>
    </w:p>
    <w:p w14:paraId="4CC56DD3" w14:textId="77777777" w:rsidR="00C51AB7" w:rsidRDefault="00C51AB7" w:rsidP="00D46079"/>
    <w:p w14:paraId="49B1BF3F" w14:textId="4302B9A4" w:rsidR="006B16C3" w:rsidRDefault="006B16C3" w:rsidP="00D46079">
      <w:r>
        <w:t>7. Work is in the code:</w:t>
      </w:r>
    </w:p>
    <w:p w14:paraId="2AA85108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numpy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as np   </w:t>
      </w:r>
    </w:p>
    <w:p w14:paraId="16396B96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3E11E81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train = open(</w:t>
      </w:r>
      <w:r w:rsidRPr="006B16C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"trainfinal.txt"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6B16C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"r"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5E5BF980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97F9E03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 = []  </w:t>
      </w:r>
    </w:p>
    <w:p w14:paraId="7FDD8BE3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 = []  </w:t>
      </w:r>
    </w:p>
    <w:p w14:paraId="714C8982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line </w:t>
      </w:r>
      <w:r w:rsidRPr="006B16C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train:  </w:t>
      </w:r>
    </w:p>
    <w:p w14:paraId="20443EC8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fields =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line.strip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().split()  </w:t>
      </w:r>
    </w:p>
    <w:p w14:paraId="7529508D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6B16C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l </w:t>
      </w:r>
      <w:r w:rsidRPr="006B16C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range(int(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(fields)/3)):  </w:t>
      </w:r>
    </w:p>
    <w:p w14:paraId="4D041F84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x.append([1, float(fields[1 + 3 * l]), float(fields[2 + 3 * l])])  </w:t>
      </w:r>
    </w:p>
    <w:p w14:paraId="3239F32E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y.append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(float(fields[0 + 3 * l]))  </w:t>
      </w:r>
    </w:p>
    <w:p w14:paraId="7432F896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lastRenderedPageBreak/>
        <w:t>  </w:t>
      </w:r>
    </w:p>
    <w:p w14:paraId="62777A44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train.close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14:paraId="1C9A7293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A5A7D62" w14:textId="6561C0F8" w:rsidR="006B16C3" w:rsidRPr="006B16C3" w:rsidRDefault="006B16C3" w:rsidP="00D35D51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test = open(</w:t>
      </w:r>
      <w:r w:rsidRPr="006B16C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"testfinal.txt"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6B16C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"r"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2C891103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15E75F6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6B16C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[5, 6, 7, 8, 9]:  </w:t>
      </w:r>
    </w:p>
    <w:p w14:paraId="3FE017FD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y2 = []  </w:t>
      </w:r>
    </w:p>
    <w:p w14:paraId="1305128A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x2 = []  </w:t>
      </w:r>
    </w:p>
    <w:p w14:paraId="44A4F281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6B16C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z </w:t>
      </w:r>
      <w:r w:rsidRPr="006B16C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(y)):  </w:t>
      </w:r>
    </w:p>
    <w:p w14:paraId="06F80573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B16C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(y[z] ==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14:paraId="73F5C44C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y2.append(1)  </w:t>
      </w:r>
    </w:p>
    <w:p w14:paraId="3678884D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x2.append(x[z])  </w:t>
      </w:r>
    </w:p>
    <w:p w14:paraId="4911D301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B16C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4BD8AFD2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y2.append(-1)  </w:t>
      </w:r>
    </w:p>
    <w:p w14:paraId="52DDD8B0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x2.append(x[z])  </w:t>
      </w:r>
    </w:p>
    <w:p w14:paraId="23CECA21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F2D26EF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left =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np.matmul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np.transpose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(x2), x2)  </w:t>
      </w:r>
    </w:p>
    <w:p w14:paraId="123B7B97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summ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np.add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(left,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np.identity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(3))  </w:t>
      </w:r>
    </w:p>
    <w:p w14:paraId="0F00FE64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inv =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np.linalg.inv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summ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342BEE16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w =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(inv,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np.transpose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(x2), y2))  </w:t>
      </w:r>
    </w:p>
    <w:p w14:paraId="14599ED5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D2F06E1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wrong = </w:t>
      </w:r>
      <w:proofErr w:type="spellStart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np.sum</w:t>
      </w:r>
      <w:proofErr w:type="spellEnd"/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(np.dot(x2, w) * y2 &lt; 0)   </w:t>
      </w:r>
    </w:p>
    <w:p w14:paraId="2027B3BE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E2736DF" w14:textId="77777777" w:rsidR="006B16C3" w:rsidRPr="006B16C3" w:rsidRDefault="006B16C3" w:rsidP="006B16C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6B16C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6B16C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"Ein for "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str(i) + </w:t>
      </w:r>
      <w:r w:rsidRPr="006B16C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 versus all is "</w:t>
      </w:r>
      <w:r w:rsidRPr="006B16C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str(wrong/len(x2)))  </w:t>
      </w:r>
    </w:p>
    <w:p w14:paraId="1841D647" w14:textId="28402EAA" w:rsidR="00D46079" w:rsidRDefault="006B16C3" w:rsidP="006B16C3">
      <w:pPr>
        <w:jc w:val="center"/>
      </w:pPr>
      <w:r>
        <w:rPr>
          <w:noProof/>
        </w:rPr>
        <w:drawing>
          <wp:inline distT="0" distB="0" distL="0" distR="0" wp14:anchorId="21F7696C" wp14:editId="2B940FCE">
            <wp:extent cx="37909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E72B" w14:textId="04E909ED" w:rsidR="006B16C3" w:rsidRDefault="006B16C3" w:rsidP="006B16C3">
      <w:r>
        <w:t>The lowest is 8 versus all, so the answer is [d].</w:t>
      </w:r>
    </w:p>
    <w:p w14:paraId="7B2E7C58" w14:textId="41654576" w:rsidR="008A060E" w:rsidRDefault="008A060E" w:rsidP="006B16C3"/>
    <w:p w14:paraId="6526A5B1" w14:textId="632110C0" w:rsidR="008A060E" w:rsidRDefault="008A060E" w:rsidP="006B16C3">
      <w:r>
        <w:t>8.</w:t>
      </w:r>
      <w:r w:rsidR="000611A1">
        <w:t xml:space="preserve"> Work is in the code:</w:t>
      </w:r>
    </w:p>
    <w:p w14:paraId="11B47D23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numpy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as np   </w:t>
      </w:r>
    </w:p>
    <w:p w14:paraId="54317590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8780AF4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transform(x1, x2):  </w:t>
      </w:r>
    </w:p>
    <w:p w14:paraId="0048ECDD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[1, x1, x2, x1 * x2, x1**2, x2**2]  </w:t>
      </w:r>
    </w:p>
    <w:p w14:paraId="08B392EF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C189A96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6EF6AD1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train = open(</w:t>
      </w:r>
      <w:r w:rsidRPr="00507B8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"trainfinal.txt"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507B8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"r"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29E181B5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B39D5EB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x3 = []  </w:t>
      </w:r>
    </w:p>
    <w:p w14:paraId="04D0780F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 = []  </w:t>
      </w:r>
    </w:p>
    <w:p w14:paraId="4C9A8933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line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train:  </w:t>
      </w:r>
    </w:p>
    <w:p w14:paraId="5F8E5ABE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fields =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line.strip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().split()  </w:t>
      </w:r>
    </w:p>
    <w:p w14:paraId="733C1678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l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range(int(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(fields)/3)):  </w:t>
      </w:r>
    </w:p>
    <w:p w14:paraId="6336E590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x3.append([1, float(fields[1 + 3 * l]), float(fields[2 + 3 * l])])  </w:t>
      </w:r>
    </w:p>
    <w:p w14:paraId="4C11BBC6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y.append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(float(fields[0 + 3 * l]))  </w:t>
      </w:r>
    </w:p>
    <w:p w14:paraId="5F5D7B70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0554FBB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train.close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14:paraId="03E07CD3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6214D7E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test = open(</w:t>
      </w:r>
      <w:r w:rsidRPr="00507B8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"testfinal.txt"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507B8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"r"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56A6C65F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714FE0E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xtest2 = []  </w:t>
      </w:r>
    </w:p>
    <w:p w14:paraId="5B634D3B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[]  </w:t>
      </w:r>
    </w:p>
    <w:p w14:paraId="0B96AABA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lastRenderedPageBreak/>
        <w:t>for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line2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test:  </w:t>
      </w:r>
    </w:p>
    <w:p w14:paraId="2E205054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fields = line2.strip().split()  </w:t>
      </w:r>
    </w:p>
    <w:p w14:paraId="28B6672E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l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range(int(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(fields)/3)):  </w:t>
      </w:r>
    </w:p>
    <w:p w14:paraId="78A1202E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xtest2.append([1, float(fields[1 + 3 * l]), float(fields[2 + 3 * l])])  </w:t>
      </w:r>
    </w:p>
    <w:p w14:paraId="585C880F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ytest.append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(float(fields[0 + 3 * l]))  </w:t>
      </w:r>
    </w:p>
    <w:p w14:paraId="70DC9152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8BFE9E1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test.close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14:paraId="557C3694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9469D71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 = []  </w:t>
      </w:r>
    </w:p>
    <w:p w14:paraId="4512AB14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xtest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[]  </w:t>
      </w:r>
    </w:p>
    <w:p w14:paraId="7839EC7D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k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(x3)):  </w:t>
      </w:r>
    </w:p>
    <w:p w14:paraId="61326986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x.append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(transform(x3[k][1], x3[k][2]))  </w:t>
      </w:r>
    </w:p>
    <w:p w14:paraId="66072C18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C337C92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q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(xtest2)):  </w:t>
      </w:r>
    </w:p>
    <w:p w14:paraId="1E3EBD71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xtest.append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(transform(xtest2[q][1], xtest2[q][2]))  </w:t>
      </w:r>
    </w:p>
    <w:p w14:paraId="67F647B4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E29B24F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range(5):  </w:t>
      </w:r>
    </w:p>
    <w:p w14:paraId="50AA6C72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y2 = []  </w:t>
      </w:r>
    </w:p>
    <w:p w14:paraId="350F330C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x2 = []  </w:t>
      </w:r>
    </w:p>
    <w:p w14:paraId="232620D6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xtest3 = []  </w:t>
      </w:r>
    </w:p>
    <w:p w14:paraId="08C6848B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ytest3 = []  </w:t>
      </w:r>
    </w:p>
    <w:p w14:paraId="42D770F5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z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(y)):  </w:t>
      </w:r>
    </w:p>
    <w:p w14:paraId="5E154423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(y[z] ==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14:paraId="70E3EA73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y2.append(1)  </w:t>
      </w:r>
    </w:p>
    <w:p w14:paraId="72A621A7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x2.append(x[z])  </w:t>
      </w:r>
    </w:p>
    <w:p w14:paraId="6A6608D0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676D0B39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y2.append(-1)  </w:t>
      </w:r>
    </w:p>
    <w:p w14:paraId="5D54669E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x2.append(x[z])  </w:t>
      </w:r>
    </w:p>
    <w:p w14:paraId="09F19E3C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5500751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)):  </w:t>
      </w:r>
    </w:p>
    <w:p w14:paraId="3A3565A6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ytest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[l] ==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14:paraId="2D896620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ytest3.append(1)  </w:t>
      </w:r>
    </w:p>
    <w:p w14:paraId="0B1FA4C8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xtest3.append(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xtest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[l])  </w:t>
      </w:r>
    </w:p>
    <w:p w14:paraId="58014740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44173DBD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ytest3.append(-1)  </w:t>
      </w:r>
    </w:p>
    <w:p w14:paraId="4AA84D2F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xtest3.append(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xtest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[l])  </w:t>
      </w:r>
    </w:p>
    <w:p w14:paraId="35A5CF87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5174483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left =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np.matmul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np.transpose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(x2), x2)  </w:t>
      </w:r>
    </w:p>
    <w:p w14:paraId="58AC2098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summ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np.add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(left,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np.identity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(6))  </w:t>
      </w:r>
    </w:p>
    <w:p w14:paraId="5E6B3A3D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inv =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np.linalg.inv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summ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52A619E4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w =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(inv,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np.transpose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(x2), y2))  </w:t>
      </w:r>
    </w:p>
    <w:p w14:paraId="493C109A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055B672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wrong = </w:t>
      </w:r>
      <w:proofErr w:type="spellStart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np.sum</w:t>
      </w:r>
      <w:proofErr w:type="spellEnd"/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(np.dot(xtest3, w) * ytest3 &lt; 0)   </w:t>
      </w:r>
    </w:p>
    <w:p w14:paraId="1344E65E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5466B67" w14:textId="77777777" w:rsidR="00507B88" w:rsidRPr="00507B88" w:rsidRDefault="00507B88" w:rsidP="00507B88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507B8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507B8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"Eout for "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str(i) + </w:t>
      </w:r>
      <w:r w:rsidRPr="00507B8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 versus all is "</w:t>
      </w:r>
      <w:r w:rsidRPr="00507B8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str(wrong/len(xtest3)))  </w:t>
      </w:r>
    </w:p>
    <w:p w14:paraId="068C7D61" w14:textId="55E695AB" w:rsidR="00507B88" w:rsidRDefault="00507B88" w:rsidP="00507B88">
      <w:pPr>
        <w:jc w:val="center"/>
      </w:pPr>
      <w:r>
        <w:rPr>
          <w:noProof/>
        </w:rPr>
        <w:drawing>
          <wp:inline distT="0" distB="0" distL="0" distR="0" wp14:anchorId="6F9DE515" wp14:editId="176A393D">
            <wp:extent cx="37814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96D8" w14:textId="6D1D6C9C" w:rsidR="00507B88" w:rsidRDefault="00507B88" w:rsidP="00507B88">
      <w:r>
        <w:t>The lowest is 1 versus all, so the answer is [b].</w:t>
      </w:r>
    </w:p>
    <w:p w14:paraId="6A563981" w14:textId="08E8FE9B" w:rsidR="008A060E" w:rsidRDefault="008A060E" w:rsidP="006B16C3"/>
    <w:p w14:paraId="6D7C33A2" w14:textId="60189A23" w:rsidR="008A060E" w:rsidRDefault="008A060E" w:rsidP="006B16C3">
      <w:r>
        <w:t>9.</w:t>
      </w:r>
      <w:r w:rsidR="0045541A">
        <w:t xml:space="preserve"> The work is in the code:</w:t>
      </w:r>
    </w:p>
    <w:p w14:paraId="29165E3D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 </w:t>
      </w:r>
    </w:p>
    <w:p w14:paraId="5A2A1BE8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C7D73A4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transform(x1, x2):  </w:t>
      </w:r>
    </w:p>
    <w:p w14:paraId="13CA24AF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[1, x1, x2, x1 * x2, x1**2, x2**2]  </w:t>
      </w:r>
    </w:p>
    <w:p w14:paraId="4CEE19B3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5CD6D8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AB0F1C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train = open(</w:t>
      </w:r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"trainfinal.txt"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"r"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6F7B90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E42DB7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x3 = []  </w:t>
      </w:r>
    </w:p>
    <w:p w14:paraId="6DBA7642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 = []  </w:t>
      </w:r>
    </w:p>
    <w:p w14:paraId="2557A555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train:  </w:t>
      </w:r>
    </w:p>
    <w:p w14:paraId="2E6E8253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fields =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().split()  </w:t>
      </w:r>
    </w:p>
    <w:p w14:paraId="608A78D3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range(int(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(fields)/3)):  </w:t>
      </w:r>
    </w:p>
    <w:p w14:paraId="3B4A2C37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x3.append([1, float(fields[1 + 3 * l]), float(fields[2 + 3 * l])])  </w:t>
      </w:r>
    </w:p>
    <w:p w14:paraId="278F1399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y.append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(float(fields[0 + 3 * l]))  </w:t>
      </w:r>
    </w:p>
    <w:p w14:paraId="36EF915A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A7E916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train.close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7A5BE19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7A7508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 = open(</w:t>
      </w:r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"testfinal.txt"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"r"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0E8BDB4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C2575D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xtest2 = []  </w:t>
      </w:r>
    </w:p>
    <w:p w14:paraId="699E74BC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ytest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14:paraId="7EF12F87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line2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test:  </w:t>
      </w:r>
    </w:p>
    <w:p w14:paraId="05B94914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fields = line2.strip().split()  </w:t>
      </w:r>
    </w:p>
    <w:p w14:paraId="303541A2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range(int(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(fields)/3)):  </w:t>
      </w:r>
    </w:p>
    <w:p w14:paraId="0623B4A1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xtest2.append([1, float(fields[1 + 3 * l]), float(fields[2 + 3 * l])])  </w:t>
      </w:r>
    </w:p>
    <w:p w14:paraId="22D530A0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ytest.append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(float(fields[0 + 3 * l]))  </w:t>
      </w:r>
    </w:p>
    <w:p w14:paraId="67B71D13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E34F85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test.close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96E978F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B8EE56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= []  </w:t>
      </w:r>
    </w:p>
    <w:p w14:paraId="3B9C4B95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xtest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14:paraId="760C7428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(x3)):  </w:t>
      </w:r>
    </w:p>
    <w:p w14:paraId="56D12B59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x.append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(transform(x3[k][1], x3[k][2]))  </w:t>
      </w:r>
    </w:p>
    <w:p w14:paraId="3178E93F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98EFA8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(xtest2)):  </w:t>
      </w:r>
    </w:p>
    <w:p w14:paraId="342EA45F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xtest.append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(transform(xtest2[q][1], xtest2[q][2]))  </w:t>
      </w:r>
    </w:p>
    <w:p w14:paraId="7C64AE05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74EA08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Ein = []  </w:t>
      </w:r>
    </w:p>
    <w:p w14:paraId="49430441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Eout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14:paraId="2B07192A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Einz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14:paraId="4A5D3B25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Eoutz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14:paraId="75B2E0F1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6C69F8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range(10):  </w:t>
      </w:r>
    </w:p>
    <w:p w14:paraId="5C2A4900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y2 = []  </w:t>
      </w:r>
    </w:p>
    <w:p w14:paraId="5D3F7325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x2 = []  </w:t>
      </w:r>
    </w:p>
    <w:p w14:paraId="66312CBA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xtest3 = []  </w:t>
      </w:r>
    </w:p>
    <w:p w14:paraId="078DD70E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ytest3 = []  </w:t>
      </w:r>
    </w:p>
    <w:p w14:paraId="677FF4BF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z2 = []  </w:t>
      </w:r>
    </w:p>
    <w:p w14:paraId="32DD3A39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ztest2 = []  </w:t>
      </w:r>
    </w:p>
    <w:p w14:paraId="6C0F79B1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z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(y)):  </w:t>
      </w:r>
    </w:p>
    <w:p w14:paraId="28BC651A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(y[z] ==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5E7F5C34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y2.append(1)  </w:t>
      </w:r>
    </w:p>
    <w:p w14:paraId="570114DA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x2.append(x3[z])  </w:t>
      </w:r>
    </w:p>
    <w:p w14:paraId="5F89C07E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z2.append(x[z])  </w:t>
      </w:r>
    </w:p>
    <w:p w14:paraId="42AA7EAF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1CAE268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y2.append(-1)  </w:t>
      </w:r>
    </w:p>
    <w:p w14:paraId="7F5C79A8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x2.append(x3[z])  </w:t>
      </w:r>
    </w:p>
    <w:p w14:paraId="19B425FC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z2.append(x[z])  </w:t>
      </w:r>
    </w:p>
    <w:p w14:paraId="2F21E314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114863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ytest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14:paraId="2C12DACD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ytest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[l] ==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6A60C655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ytest3.append(1)  </w:t>
      </w:r>
    </w:p>
    <w:p w14:paraId="1DA59F3F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xtest3.append(xtest2[l])  </w:t>
      </w:r>
    </w:p>
    <w:p w14:paraId="75DAEABB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ztest2.append(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xtest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[l])  </w:t>
      </w:r>
    </w:p>
    <w:p w14:paraId="6A6C06A3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D477B0C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ytest3.append(-1)  </w:t>
      </w:r>
    </w:p>
    <w:p w14:paraId="4A486169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xtest3.append(xtest2[l])  </w:t>
      </w:r>
    </w:p>
    <w:p w14:paraId="55CDE21E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ztest2.append(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xtest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[l])  </w:t>
      </w:r>
    </w:p>
    <w:p w14:paraId="56688518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C6CEA7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left =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np.matmul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np.transpose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(x2), x2)  </w:t>
      </w:r>
    </w:p>
    <w:p w14:paraId="1FF2837C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np.add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(left,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np.identity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(3))  </w:t>
      </w:r>
    </w:p>
    <w:p w14:paraId="35AAE2F9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inv =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np.linalg.inv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7D23A67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np.matmul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(inv,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np.matmul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np.transpose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(x2), y2))  </w:t>
      </w:r>
    </w:p>
    <w:p w14:paraId="57177A5A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BDAF21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Ein.append(format((np.sum(np.dot(x2, w) * y2 &lt; 0) / len(x2)), </w:t>
      </w:r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'.3f'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19F45610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Eout.append(format((np.sum(np.dot(xtest3, w) * ytest3 &lt; 0) /len(xtest3)), </w:t>
      </w:r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'.3f'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4D966BD1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B3201F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left =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np.matmul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np.transpose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(z2), z2)  </w:t>
      </w:r>
    </w:p>
    <w:p w14:paraId="58E40E04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np.add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(left,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np.identity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(6))  </w:t>
      </w:r>
    </w:p>
    <w:p w14:paraId="3FFA979B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inv =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np.linalg.inv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B96DB38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np.matmul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(inv, 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np.matmul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np.transpose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(z2), y2))  </w:t>
      </w:r>
    </w:p>
    <w:p w14:paraId="3564B8E1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1558CA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Einz.append(format((np.sum(np.dot(z2, w) * y2 &lt; 0) / len(z2)),</w:t>
      </w:r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'.3f'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1FC4167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Eoutz.append(format((np.sum(np.dot(ztest2, w) * ytest3 &lt; 0) /len(xtest3)), </w:t>
      </w:r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'.3f'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       </w:t>
      </w:r>
    </w:p>
    <w:p w14:paraId="75660EB7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4F7DE3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"Ein with no transform: "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str(Ein))  </w:t>
      </w:r>
    </w:p>
    <w:p w14:paraId="6F9D4D98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Eout</w:t>
      </w:r>
      <w:proofErr w:type="spellEnd"/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with no transform: "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Eout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00B6C226" w14:textId="77777777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"Ein with transform: "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Einz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E42DE14" w14:textId="6738209A" w:rsidR="006877A8" w:rsidRPr="006877A8" w:rsidRDefault="006877A8" w:rsidP="006877A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7A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Eout</w:t>
      </w:r>
      <w:proofErr w:type="spellEnd"/>
      <w:r w:rsidRPr="006877A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with transform: "</w:t>
      </w:r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str(</w:t>
      </w:r>
      <w:proofErr w:type="spellStart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Eoutz</w:t>
      </w:r>
      <w:proofErr w:type="spellEnd"/>
      <w:r w:rsidRPr="006877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DF013AB" w14:textId="495D868A" w:rsidR="00C85F87" w:rsidRDefault="00C85F87" w:rsidP="00CB2C77">
      <w:pPr>
        <w:jc w:val="both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noProof/>
        </w:rPr>
        <w:drawing>
          <wp:inline distT="0" distB="0" distL="0" distR="0" wp14:anchorId="77A7C765" wp14:editId="3A950FE4">
            <wp:extent cx="6554470" cy="6847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677" cy="6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2DE2" w14:textId="6280C82A" w:rsidR="00C85F87" w:rsidRDefault="00C85F87" w:rsidP="00C85F87">
      <w:pPr>
        <w:rPr>
          <w:rFonts w:eastAsia="Times New Roman" w:cstheme="minorHAnsi"/>
        </w:rPr>
      </w:pPr>
      <w:r>
        <w:rPr>
          <w:rFonts w:eastAsia="Times New Roman" w:cstheme="minorHAnsi"/>
        </w:rPr>
        <w:t>Go through each option:</w:t>
      </w:r>
    </w:p>
    <w:p w14:paraId="018BE334" w14:textId="76FE02B9" w:rsidR="00C85F87" w:rsidRDefault="00C85F87" w:rsidP="00C85F87">
      <w:pPr>
        <w:rPr>
          <w:rFonts w:eastAsia="Times New Roman" w:cstheme="minorHAnsi"/>
        </w:rPr>
      </w:pPr>
      <w:r>
        <w:rPr>
          <w:rFonts w:eastAsia="Times New Roman" w:cstheme="minorHAnsi"/>
        </w:rPr>
        <w:t>a.</w:t>
      </w:r>
      <w:r w:rsidR="00CD1EB0">
        <w:rPr>
          <w:rFonts w:eastAsia="Times New Roman" w:cstheme="minorHAnsi"/>
        </w:rPr>
        <w:t xml:space="preserve"> </w:t>
      </w:r>
      <w:r w:rsidR="00995FF3">
        <w:rPr>
          <w:rFonts w:eastAsia="Times New Roman" w:cstheme="minorHAnsi"/>
        </w:rPr>
        <w:t>False, most of the errors are identical between the transform and without it.</w:t>
      </w:r>
    </w:p>
    <w:p w14:paraId="4FAEA90B" w14:textId="402A8874" w:rsidR="00C85F87" w:rsidRDefault="00C85F87" w:rsidP="00C85F87">
      <w:pPr>
        <w:rPr>
          <w:rFonts w:eastAsia="Times New Roman" w:cstheme="minorHAnsi"/>
        </w:rPr>
      </w:pPr>
      <w:r>
        <w:rPr>
          <w:rFonts w:eastAsia="Times New Roman" w:cstheme="minorHAnsi"/>
        </w:rPr>
        <w:t>b.</w:t>
      </w:r>
      <w:r w:rsidR="00CD1EB0">
        <w:rPr>
          <w:rFonts w:eastAsia="Times New Roman" w:cstheme="minorHAnsi"/>
        </w:rPr>
        <w:t xml:space="preserve"> </w:t>
      </w:r>
      <w:r w:rsidR="00800A26">
        <w:rPr>
          <w:rFonts w:eastAsia="Times New Roman" w:cstheme="minorHAnsi"/>
        </w:rPr>
        <w:t>False, they are the same for most of them.</w:t>
      </w:r>
    </w:p>
    <w:p w14:paraId="514BA6D7" w14:textId="1F5033B0" w:rsidR="00C85F87" w:rsidRDefault="00C85F87" w:rsidP="00C85F87">
      <w:pPr>
        <w:rPr>
          <w:rFonts w:eastAsia="Times New Roman" w:cstheme="minorHAnsi"/>
        </w:rPr>
      </w:pPr>
      <w:r>
        <w:rPr>
          <w:rFonts w:eastAsia="Times New Roman" w:cstheme="minorHAnsi"/>
        </w:rPr>
        <w:t>c.</w:t>
      </w:r>
      <w:r w:rsidR="00CD1EB0">
        <w:rPr>
          <w:rFonts w:eastAsia="Times New Roman" w:cstheme="minorHAnsi"/>
        </w:rPr>
        <w:t xml:space="preserve"> </w:t>
      </w:r>
      <w:r w:rsidR="00526744">
        <w:rPr>
          <w:rFonts w:eastAsia="Times New Roman" w:cstheme="minorHAnsi"/>
        </w:rPr>
        <w:t>False, it improves the out-of-sample error for some cases.</w:t>
      </w:r>
    </w:p>
    <w:p w14:paraId="6224C53E" w14:textId="4022D95D" w:rsidR="00C85F87" w:rsidRDefault="00C85F87" w:rsidP="00C85F87">
      <w:pPr>
        <w:rPr>
          <w:rFonts w:eastAsia="Times New Roman" w:cstheme="minorHAnsi"/>
        </w:rPr>
      </w:pPr>
      <w:r>
        <w:rPr>
          <w:rFonts w:eastAsia="Times New Roman" w:cstheme="minorHAnsi"/>
        </w:rPr>
        <w:t>d.</w:t>
      </w:r>
      <w:r w:rsidR="00CD1EB0">
        <w:rPr>
          <w:rFonts w:eastAsia="Times New Roman" w:cstheme="minorHAnsi"/>
        </w:rPr>
        <w:t xml:space="preserve"> </w:t>
      </w:r>
      <w:r w:rsidR="00B00C06">
        <w:rPr>
          <w:rFonts w:eastAsia="Times New Roman" w:cstheme="minorHAnsi"/>
        </w:rPr>
        <w:t>False, they are the same for most of them.</w:t>
      </w:r>
    </w:p>
    <w:p w14:paraId="571DBE57" w14:textId="2855FB6A" w:rsidR="00C85F87" w:rsidRDefault="00C85F87" w:rsidP="00C85F87">
      <w:pPr>
        <w:rPr>
          <w:rFonts w:eastAsia="Times New Roman" w:cstheme="minorHAnsi"/>
        </w:rPr>
      </w:pPr>
      <w:r>
        <w:rPr>
          <w:rFonts w:eastAsia="Times New Roman" w:cstheme="minorHAnsi"/>
        </w:rPr>
        <w:t>e.</w:t>
      </w:r>
      <w:r w:rsidR="00CD1EB0">
        <w:rPr>
          <w:rFonts w:eastAsia="Times New Roman" w:cstheme="minorHAnsi"/>
        </w:rPr>
        <w:t xml:space="preserve"> </w:t>
      </w:r>
      <w:r w:rsidR="000B0C1A">
        <w:rPr>
          <w:rFonts w:eastAsia="Times New Roman" w:cstheme="minorHAnsi"/>
        </w:rPr>
        <w:t>True, the difference is 0.08 and 0.079, which is less than 5%</w:t>
      </w:r>
    </w:p>
    <w:p w14:paraId="059AD1CD" w14:textId="5EAE7062" w:rsidR="000B0C1A" w:rsidRDefault="000B0C1A" w:rsidP="00C85F87">
      <w:pPr>
        <w:rPr>
          <w:rFonts w:eastAsia="Times New Roman" w:cstheme="minorHAnsi"/>
        </w:rPr>
      </w:pPr>
      <w:r>
        <w:rPr>
          <w:rFonts w:eastAsia="Times New Roman" w:cstheme="minorHAnsi"/>
        </w:rPr>
        <w:t>The answer is [e].</w:t>
      </w:r>
    </w:p>
    <w:p w14:paraId="651A450D" w14:textId="3BD801AD" w:rsidR="00795D05" w:rsidRDefault="00795D05" w:rsidP="00C85F87">
      <w:pPr>
        <w:rPr>
          <w:rFonts w:eastAsia="Times New Roman" w:cstheme="minorHAnsi"/>
        </w:rPr>
      </w:pPr>
    </w:p>
    <w:p w14:paraId="68C530A6" w14:textId="33D888B7" w:rsidR="00795D05" w:rsidRDefault="00795D05" w:rsidP="00C85F87">
      <w:pPr>
        <w:rPr>
          <w:rFonts w:eastAsia="Times New Roman" w:cstheme="minorHAnsi"/>
        </w:rPr>
      </w:pPr>
      <w:r>
        <w:rPr>
          <w:rFonts w:eastAsia="Times New Roman" w:cstheme="minorHAnsi"/>
        </w:rPr>
        <w:t>10.</w:t>
      </w:r>
      <w:r w:rsidR="00B358D7">
        <w:rPr>
          <w:rFonts w:eastAsia="Times New Roman" w:cstheme="minorHAnsi"/>
        </w:rPr>
        <w:t xml:space="preserve"> Work is in the code:</w:t>
      </w:r>
    </w:p>
    <w:p w14:paraId="391BB287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numpy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as np   </w:t>
      </w:r>
    </w:p>
    <w:p w14:paraId="769CAACC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351586E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transform(x1, x2):  </w:t>
      </w:r>
    </w:p>
    <w:p w14:paraId="12BA6BC6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[1, x1, x2, x1 * x2, x1**2, x2**2]  </w:t>
      </w:r>
    </w:p>
    <w:p w14:paraId="14C54F7E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0874FF7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213A39B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lastRenderedPageBreak/>
        <w:t>train = open(</w:t>
      </w:r>
      <w:r w:rsidRPr="00F41E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"trainfinal.txt"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F41E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"r"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167821F1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9BAC99C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x3 = []  </w:t>
      </w:r>
    </w:p>
    <w:p w14:paraId="2DD51BD9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 = []  </w:t>
      </w:r>
    </w:p>
    <w:p w14:paraId="639A13D2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line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train:  </w:t>
      </w:r>
    </w:p>
    <w:p w14:paraId="28F73DC6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fields =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line.strip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().split()  </w:t>
      </w:r>
    </w:p>
    <w:p w14:paraId="3009B0A5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l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range(int(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(fields)/3)):  </w:t>
      </w:r>
    </w:p>
    <w:p w14:paraId="7ECA6A00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x3.append([1, float(fields[1 + 3 * l]), float(fields[2 + 3 * l])])  </w:t>
      </w:r>
    </w:p>
    <w:p w14:paraId="36518DD1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y.append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(float(fields[0 + 3 * l]))  </w:t>
      </w:r>
    </w:p>
    <w:p w14:paraId="71BA62AA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6680880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train.close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14:paraId="301AC9FA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EC34D7F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test = open(</w:t>
      </w:r>
      <w:r w:rsidRPr="00F41E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"testfinal.txt"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F41E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"r"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7580B429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58C7D7B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xtest2 = []  </w:t>
      </w:r>
    </w:p>
    <w:p w14:paraId="59B6C9CC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[]  </w:t>
      </w:r>
    </w:p>
    <w:p w14:paraId="54688973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line2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test:  </w:t>
      </w:r>
    </w:p>
    <w:p w14:paraId="496DE1A9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fields = line2.strip().split()  </w:t>
      </w:r>
    </w:p>
    <w:p w14:paraId="1776E4EB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l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range(int(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(fields)/3)):  </w:t>
      </w:r>
    </w:p>
    <w:p w14:paraId="4738BAA7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xtest2.append([1, float(fields[1 + 3 * l]), float(fields[2 + 3 * l])])  </w:t>
      </w:r>
    </w:p>
    <w:p w14:paraId="665D63BE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ytest.append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(float(fields[0 + 3 * l]))  </w:t>
      </w:r>
    </w:p>
    <w:p w14:paraId="27C87061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F8BF27C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test.close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14:paraId="46E25032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32B5D23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 = []  </w:t>
      </w:r>
    </w:p>
    <w:p w14:paraId="61A0F2C9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xtest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[]  </w:t>
      </w:r>
    </w:p>
    <w:p w14:paraId="768EF896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k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(x3)):  </w:t>
      </w:r>
    </w:p>
    <w:p w14:paraId="65E37E16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x.append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(transform(x3[k][1], x3[k][2]))  </w:t>
      </w:r>
    </w:p>
    <w:p w14:paraId="63690BE6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FFA64B3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q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(xtest2)):  </w:t>
      </w:r>
    </w:p>
    <w:p w14:paraId="53F60151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xtest.append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(transform(xtest2[q][1], xtest2[q][2]))  </w:t>
      </w:r>
    </w:p>
    <w:p w14:paraId="1F9D558C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1E79C85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[0.01, 1]:  </w:t>
      </w:r>
    </w:p>
    <w:p w14:paraId="5D6C9127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y2 = []  </w:t>
      </w:r>
    </w:p>
    <w:p w14:paraId="2909624E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x2 = []  </w:t>
      </w:r>
    </w:p>
    <w:p w14:paraId="680D1BB5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xtest3 = []  </w:t>
      </w:r>
    </w:p>
    <w:p w14:paraId="59ECD2A2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ytest3 = []  </w:t>
      </w:r>
    </w:p>
    <w:p w14:paraId="6D596F8F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z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(y)):  </w:t>
      </w:r>
    </w:p>
    <w:p w14:paraId="1B19B192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(y[z] == 1):  </w:t>
      </w:r>
    </w:p>
    <w:p w14:paraId="43BDE1D1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y2.append(1)  </w:t>
      </w:r>
    </w:p>
    <w:p w14:paraId="668CD61B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x2.append(x[z])  </w:t>
      </w:r>
    </w:p>
    <w:p w14:paraId="43FEB914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(y[z] == 5):  </w:t>
      </w:r>
    </w:p>
    <w:p w14:paraId="1E0F03FE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y2.append(-1)  </w:t>
      </w:r>
    </w:p>
    <w:p w14:paraId="4118E4F1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x2.append(x[z])  </w:t>
      </w:r>
    </w:p>
    <w:p w14:paraId="7313B7D5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6804EC1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)):  </w:t>
      </w:r>
    </w:p>
    <w:p w14:paraId="135A1D01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ytest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[l] == 1):  </w:t>
      </w:r>
    </w:p>
    <w:p w14:paraId="03176F82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ytest3.append(1)  </w:t>
      </w:r>
    </w:p>
    <w:p w14:paraId="351D6DEC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xtest3.append(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xtest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[l])  </w:t>
      </w:r>
    </w:p>
    <w:p w14:paraId="450ECA35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[l] == 5):  </w:t>
      </w:r>
    </w:p>
    <w:p w14:paraId="63702B11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ytest3.append(-1)  </w:t>
      </w:r>
    </w:p>
    <w:p w14:paraId="613126E1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xtest3.append(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xtest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[l])  </w:t>
      </w:r>
    </w:p>
    <w:p w14:paraId="35AD81AC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C546798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left =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np.matmul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np.transpose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(x2), x2)  </w:t>
      </w:r>
    </w:p>
    <w:p w14:paraId="2D171055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summ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np.add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left,np.multiply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np.identity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(6)))  </w:t>
      </w:r>
    </w:p>
    <w:p w14:paraId="68DA45BF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inv =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np.linalg.inv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summ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18B2AB6C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w =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(inv,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np.transpose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(x2), y2))  </w:t>
      </w:r>
    </w:p>
    <w:p w14:paraId="19670B74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12F23FB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inputerr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np.sum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(np.dot(x2, w) * y2 &lt; 0)  </w:t>
      </w:r>
    </w:p>
    <w:p w14:paraId="2884088F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F41E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"Ein for "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str(i) + </w:t>
      </w:r>
      <w:r w:rsidRPr="00F41E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 is "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str(inputerr/len(x2)))  </w:t>
      </w:r>
    </w:p>
    <w:p w14:paraId="6C492E83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wrong = </w:t>
      </w:r>
      <w:proofErr w:type="spellStart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np.sum</w:t>
      </w:r>
      <w:proofErr w:type="spellEnd"/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(np.dot(xtest3, w) * ytest3 &lt; 0)   </w:t>
      </w:r>
    </w:p>
    <w:p w14:paraId="4E8A4C41" w14:textId="77777777" w:rsidR="00F41EEA" w:rsidRPr="00F41EEA" w:rsidRDefault="00F41EEA" w:rsidP="00F41E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</w:t>
      </w:r>
      <w:r w:rsidRPr="00F41E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F41E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"Eout for "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str(i) + </w:t>
      </w:r>
      <w:r w:rsidRPr="00F41E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 is "</w:t>
      </w:r>
      <w:r w:rsidRPr="00F41E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str(wrong/len(xtest3)))  </w:t>
      </w:r>
    </w:p>
    <w:p w14:paraId="1501AED9" w14:textId="206F1F7C" w:rsidR="00B358D7" w:rsidRDefault="00F41EEA" w:rsidP="00F41EEA">
      <w:pPr>
        <w:jc w:val="center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3DDC4E4A" wp14:editId="47B432DE">
            <wp:extent cx="389572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8A06" w14:textId="644F832E" w:rsidR="00F41EEA" w:rsidRDefault="00F41EEA" w:rsidP="00F41EEA">
      <w:pPr>
        <w:rPr>
          <w:rFonts w:eastAsia="Times New Roman" w:cstheme="minorHAnsi"/>
        </w:rPr>
      </w:pPr>
      <w:r>
        <w:rPr>
          <w:rFonts w:eastAsia="Times New Roman" w:cstheme="minorHAnsi"/>
        </w:rPr>
        <w:t>Consider each option:</w:t>
      </w:r>
    </w:p>
    <w:p w14:paraId="5968668F" w14:textId="2B0983EE" w:rsidR="00F41EEA" w:rsidRDefault="00F41EEA" w:rsidP="00F41EEA">
      <w:pPr>
        <w:rPr>
          <w:rFonts w:eastAsia="Times New Roman" w:cstheme="minorHAnsi"/>
        </w:rPr>
      </w:pPr>
      <w:r>
        <w:rPr>
          <w:rFonts w:eastAsia="Times New Roman" w:cstheme="minorHAnsi"/>
        </w:rPr>
        <w:t>a.</w:t>
      </w:r>
      <w:r w:rsidR="00D02C6B">
        <w:rPr>
          <w:rFonts w:eastAsia="Times New Roman" w:cstheme="minorHAnsi"/>
        </w:rPr>
        <w:t xml:space="preserve"> True, </w:t>
      </w:r>
      <w:r w:rsidR="004431C5">
        <w:rPr>
          <w:rFonts w:eastAsia="Times New Roman" w:cstheme="minorHAnsi"/>
        </w:rPr>
        <w:t xml:space="preserve">the Ein goes down but the </w:t>
      </w:r>
      <w:proofErr w:type="spellStart"/>
      <w:r w:rsidR="004431C5">
        <w:rPr>
          <w:rFonts w:eastAsia="Times New Roman" w:cstheme="minorHAnsi"/>
        </w:rPr>
        <w:t>Eout</w:t>
      </w:r>
      <w:proofErr w:type="spellEnd"/>
      <w:r w:rsidR="004431C5">
        <w:rPr>
          <w:rFonts w:eastAsia="Times New Roman" w:cstheme="minorHAnsi"/>
        </w:rPr>
        <w:t xml:space="preserve"> goes up</w:t>
      </w:r>
    </w:p>
    <w:p w14:paraId="29ACDAA6" w14:textId="1D2E711F" w:rsidR="00F41EEA" w:rsidRDefault="00F41EEA" w:rsidP="00F41EEA">
      <w:pPr>
        <w:rPr>
          <w:rFonts w:eastAsia="Times New Roman" w:cstheme="minorHAnsi"/>
        </w:rPr>
      </w:pPr>
      <w:r>
        <w:rPr>
          <w:rFonts w:eastAsia="Times New Roman" w:cstheme="minorHAnsi"/>
        </w:rPr>
        <w:t>b.</w:t>
      </w:r>
      <w:r w:rsidR="004431C5">
        <w:rPr>
          <w:rFonts w:eastAsia="Times New Roman" w:cstheme="minorHAnsi"/>
        </w:rPr>
        <w:t xml:space="preserve"> False, they are different</w:t>
      </w:r>
    </w:p>
    <w:p w14:paraId="22DD2594" w14:textId="3024D2B7" w:rsidR="00F41EEA" w:rsidRDefault="00F41EEA" w:rsidP="00F41EEA">
      <w:pPr>
        <w:rPr>
          <w:rFonts w:eastAsia="Times New Roman" w:cstheme="minorHAnsi"/>
        </w:rPr>
      </w:pPr>
      <w:r>
        <w:rPr>
          <w:rFonts w:eastAsia="Times New Roman" w:cstheme="minorHAnsi"/>
        </w:rPr>
        <w:t>c.</w:t>
      </w:r>
      <w:r w:rsidR="004431C5">
        <w:rPr>
          <w:rFonts w:eastAsia="Times New Roman" w:cstheme="minorHAnsi"/>
        </w:rPr>
        <w:t xml:space="preserve"> False, they are different</w:t>
      </w:r>
    </w:p>
    <w:p w14:paraId="0D849E17" w14:textId="39855169" w:rsidR="00F41EEA" w:rsidRDefault="00F41EEA" w:rsidP="00F41EEA">
      <w:pPr>
        <w:rPr>
          <w:rFonts w:eastAsia="Times New Roman" w:cstheme="minorHAnsi"/>
        </w:rPr>
      </w:pPr>
      <w:r>
        <w:rPr>
          <w:rFonts w:eastAsia="Times New Roman" w:cstheme="minorHAnsi"/>
        </w:rPr>
        <w:t>d.</w:t>
      </w:r>
      <w:r w:rsidR="004431C5">
        <w:rPr>
          <w:rFonts w:eastAsia="Times New Roman" w:cstheme="minorHAnsi"/>
        </w:rPr>
        <w:t xml:space="preserve"> False, only Ein goes up</w:t>
      </w:r>
    </w:p>
    <w:p w14:paraId="300FDD24" w14:textId="2C1DF7CC" w:rsidR="00F41EEA" w:rsidRDefault="00FE4866" w:rsidP="00F41EEA">
      <w:pPr>
        <w:rPr>
          <w:rFonts w:eastAsia="Times New Roman" w:cstheme="minorHAnsi"/>
        </w:rPr>
      </w:pPr>
      <w:r>
        <w:rPr>
          <w:rFonts w:eastAsia="Times New Roman" w:cstheme="minorHAnsi"/>
        </w:rPr>
        <w:t>e.</w:t>
      </w:r>
      <w:r w:rsidR="004431C5">
        <w:rPr>
          <w:rFonts w:eastAsia="Times New Roman" w:cstheme="minorHAnsi"/>
        </w:rPr>
        <w:t xml:space="preserve"> False, only </w:t>
      </w:r>
      <w:proofErr w:type="spellStart"/>
      <w:r w:rsidR="004431C5">
        <w:rPr>
          <w:rFonts w:eastAsia="Times New Roman" w:cstheme="minorHAnsi"/>
        </w:rPr>
        <w:t>E</w:t>
      </w:r>
      <w:r w:rsidR="00FE5CD5">
        <w:rPr>
          <w:rFonts w:eastAsia="Times New Roman" w:cstheme="minorHAnsi"/>
        </w:rPr>
        <w:t>out</w:t>
      </w:r>
      <w:proofErr w:type="spellEnd"/>
      <w:r w:rsidR="004431C5">
        <w:rPr>
          <w:rFonts w:eastAsia="Times New Roman" w:cstheme="minorHAnsi"/>
        </w:rPr>
        <w:t xml:space="preserve"> goes </w:t>
      </w:r>
      <w:r w:rsidR="005E20AB">
        <w:rPr>
          <w:rFonts w:eastAsia="Times New Roman" w:cstheme="minorHAnsi"/>
        </w:rPr>
        <w:t>down</w:t>
      </w:r>
    </w:p>
    <w:p w14:paraId="14B8169E" w14:textId="3D2D90EB" w:rsidR="00BC66B6" w:rsidRDefault="00BC66B6" w:rsidP="00F41EEA">
      <w:pPr>
        <w:rPr>
          <w:rFonts w:eastAsia="Times New Roman" w:cstheme="minorHAnsi"/>
        </w:rPr>
      </w:pPr>
      <w:r>
        <w:rPr>
          <w:rFonts w:eastAsia="Times New Roman" w:cstheme="minorHAnsi"/>
        </w:rPr>
        <w:t>The answer is [a].</w:t>
      </w:r>
    </w:p>
    <w:p w14:paraId="181D512E" w14:textId="37C001F7" w:rsidR="0088411A" w:rsidRDefault="0088411A" w:rsidP="00F41EEA">
      <w:pPr>
        <w:rPr>
          <w:rFonts w:eastAsia="Times New Roman" w:cstheme="minorHAnsi"/>
        </w:rPr>
      </w:pPr>
    </w:p>
    <w:p w14:paraId="5C1839AB" w14:textId="6279F8FF" w:rsidR="0088411A" w:rsidRDefault="0088411A" w:rsidP="00F41EEA">
      <w:pPr>
        <w:rPr>
          <w:rFonts w:eastAsia="Times New Roman" w:cstheme="minorHAnsi"/>
        </w:rPr>
      </w:pPr>
      <w:r>
        <w:rPr>
          <w:rFonts w:eastAsia="Times New Roman" w:cstheme="minorHAnsi"/>
        </w:rPr>
        <w:t>11.</w:t>
      </w:r>
      <w:r w:rsidR="00642784">
        <w:rPr>
          <w:rFonts w:eastAsia="Times New Roman" w:cstheme="minorHAnsi"/>
        </w:rPr>
        <w:t xml:space="preserve"> Using the transform:</w:t>
      </w:r>
    </w:p>
    <w:p w14:paraId="7C52386F" w14:textId="581A7812" w:rsidR="00642784" w:rsidRDefault="00FE1F3D" w:rsidP="00F41EEA">
      <w:pPr>
        <w:rPr>
          <w:rFonts w:eastAsia="Times New Roman" w:cstheme="minorHAnsi"/>
        </w:rPr>
      </w:pPr>
      <w:r>
        <w:rPr>
          <w:rFonts w:eastAsia="Times New Roman" w:cstheme="minorHAnsi"/>
        </w:rPr>
        <w:t>x</w:t>
      </w:r>
      <w:r>
        <w:rPr>
          <w:rFonts w:eastAsia="Times New Roman" w:cstheme="minorHAnsi"/>
          <w:vertAlign w:val="subscript"/>
        </w:rPr>
        <w:t xml:space="preserve">1 </w:t>
      </w:r>
      <w:r>
        <w:rPr>
          <w:rFonts w:eastAsia="Times New Roman" w:cstheme="minorHAnsi"/>
        </w:rPr>
        <w:t>= (-3, 2), y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 xml:space="preserve"> = -1       x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 xml:space="preserve"> = (0, -1), y</w:t>
      </w:r>
      <w:r>
        <w:rPr>
          <w:rFonts w:eastAsia="Times New Roman" w:cstheme="minorHAnsi"/>
          <w:vertAlign w:val="subscript"/>
        </w:rPr>
        <w:t xml:space="preserve">2 </w:t>
      </w:r>
      <w:r>
        <w:rPr>
          <w:rFonts w:eastAsia="Times New Roman" w:cstheme="minorHAnsi"/>
        </w:rPr>
        <w:t>= -1  x</w:t>
      </w:r>
      <w:r>
        <w:rPr>
          <w:rFonts w:eastAsia="Times New Roman" w:cstheme="minorHAnsi"/>
          <w:vertAlign w:val="subscript"/>
        </w:rPr>
        <w:t>3</w:t>
      </w:r>
      <w:r>
        <w:rPr>
          <w:rFonts w:eastAsia="Times New Roman" w:cstheme="minorHAnsi"/>
        </w:rPr>
        <w:t xml:space="preserve"> = (0, 3), y</w:t>
      </w:r>
      <w:r>
        <w:rPr>
          <w:rFonts w:eastAsia="Times New Roman" w:cstheme="minorHAnsi"/>
          <w:vertAlign w:val="subscript"/>
        </w:rPr>
        <w:t xml:space="preserve">3 </w:t>
      </w:r>
      <w:r>
        <w:rPr>
          <w:rFonts w:eastAsia="Times New Roman" w:cstheme="minorHAnsi"/>
        </w:rPr>
        <w:t>=</w:t>
      </w:r>
      <w:r w:rsidR="00874A64">
        <w:rPr>
          <w:rFonts w:eastAsia="Times New Roman" w:cstheme="minorHAnsi"/>
        </w:rPr>
        <w:t xml:space="preserve"> -1    x</w:t>
      </w:r>
      <w:r w:rsidR="00874A64">
        <w:rPr>
          <w:rFonts w:eastAsia="Times New Roman" w:cstheme="minorHAnsi"/>
          <w:vertAlign w:val="subscript"/>
        </w:rPr>
        <w:t>4</w:t>
      </w:r>
      <w:r w:rsidR="00874A64">
        <w:rPr>
          <w:rFonts w:eastAsia="Times New Roman" w:cstheme="minorHAnsi"/>
        </w:rPr>
        <w:t xml:space="preserve"> = (1, 2), y</w:t>
      </w:r>
      <w:r w:rsidR="00874A64">
        <w:rPr>
          <w:rFonts w:eastAsia="Times New Roman" w:cstheme="minorHAnsi"/>
          <w:vertAlign w:val="subscript"/>
        </w:rPr>
        <w:t>4</w:t>
      </w:r>
      <w:r w:rsidR="00874A64">
        <w:rPr>
          <w:rFonts w:eastAsia="Times New Roman" w:cstheme="minorHAnsi"/>
        </w:rPr>
        <w:t xml:space="preserve"> = 1    x</w:t>
      </w:r>
      <w:r w:rsidR="00874A64">
        <w:rPr>
          <w:rFonts w:eastAsia="Times New Roman" w:cstheme="minorHAnsi"/>
          <w:vertAlign w:val="subscript"/>
        </w:rPr>
        <w:t xml:space="preserve">5 </w:t>
      </w:r>
      <w:r w:rsidR="00874A64">
        <w:rPr>
          <w:rFonts w:eastAsia="Times New Roman" w:cstheme="minorHAnsi"/>
        </w:rPr>
        <w:t>= (3, -3), y</w:t>
      </w:r>
      <w:r w:rsidR="00874A64">
        <w:rPr>
          <w:rFonts w:eastAsia="Times New Roman" w:cstheme="minorHAnsi"/>
          <w:vertAlign w:val="subscript"/>
        </w:rPr>
        <w:t>5</w:t>
      </w:r>
      <w:r w:rsidR="00874A64">
        <w:rPr>
          <w:rFonts w:eastAsia="Times New Roman" w:cstheme="minorHAnsi"/>
        </w:rPr>
        <w:t xml:space="preserve"> = 1</w:t>
      </w:r>
    </w:p>
    <w:p w14:paraId="0A7D2D13" w14:textId="001CF086" w:rsidR="00544A58" w:rsidRDefault="00544A58" w:rsidP="00F41EEA">
      <w:pPr>
        <w:rPr>
          <w:rFonts w:eastAsia="Times New Roman" w:cstheme="minorHAnsi"/>
        </w:rPr>
      </w:pPr>
      <w:r>
        <w:rPr>
          <w:rFonts w:eastAsia="Times New Roman" w:cstheme="minorHAnsi"/>
        </w:rPr>
        <w:t>x</w:t>
      </w:r>
      <w:r>
        <w:rPr>
          <w:rFonts w:eastAsia="Times New Roman" w:cstheme="minorHAnsi"/>
          <w:vertAlign w:val="subscript"/>
        </w:rPr>
        <w:t>6</w:t>
      </w:r>
      <w:r>
        <w:rPr>
          <w:rFonts w:eastAsia="Times New Roman" w:cstheme="minorHAnsi"/>
        </w:rPr>
        <w:t xml:space="preserve"> = (3, 5), y</w:t>
      </w:r>
      <w:r>
        <w:rPr>
          <w:rFonts w:eastAsia="Times New Roman" w:cstheme="minorHAnsi"/>
          <w:vertAlign w:val="subscript"/>
        </w:rPr>
        <w:t>6</w:t>
      </w:r>
      <w:r>
        <w:rPr>
          <w:rFonts w:eastAsia="Times New Roman" w:cstheme="minorHAnsi"/>
        </w:rPr>
        <w:t xml:space="preserve"> = 1         x</w:t>
      </w:r>
      <w:r>
        <w:rPr>
          <w:rFonts w:eastAsia="Times New Roman" w:cstheme="minorHAnsi"/>
          <w:vertAlign w:val="subscript"/>
        </w:rPr>
        <w:t>7</w:t>
      </w:r>
      <w:r>
        <w:rPr>
          <w:rFonts w:eastAsia="Times New Roman" w:cstheme="minorHAnsi"/>
        </w:rPr>
        <w:t xml:space="preserve"> = (3, 5), y</w:t>
      </w:r>
      <w:r>
        <w:rPr>
          <w:rFonts w:eastAsia="Times New Roman" w:cstheme="minorHAnsi"/>
          <w:vertAlign w:val="subscript"/>
        </w:rPr>
        <w:t>7</w:t>
      </w:r>
      <w:r>
        <w:rPr>
          <w:rFonts w:eastAsia="Times New Roman" w:cstheme="minorHAnsi"/>
        </w:rPr>
        <w:t xml:space="preserve"> = 1</w:t>
      </w:r>
    </w:p>
    <w:p w14:paraId="7143F60E" w14:textId="29A9848F" w:rsidR="005F3608" w:rsidRDefault="005F3608" w:rsidP="00F41EEA">
      <w:pPr>
        <w:rPr>
          <w:rFonts w:eastAsia="Times New Roman" w:cstheme="minorHAnsi"/>
        </w:rPr>
      </w:pPr>
      <w:r>
        <w:rPr>
          <w:rFonts w:eastAsia="Times New Roman" w:cstheme="minorHAnsi"/>
        </w:rPr>
        <w:t>Plotting these points</w:t>
      </w:r>
      <w:r w:rsidR="00B15A85">
        <w:rPr>
          <w:rFonts w:eastAsia="Times New Roman" w:cstheme="minorHAnsi"/>
        </w:rPr>
        <w:t>:</w:t>
      </w:r>
    </w:p>
    <w:p w14:paraId="2DD4F6EB" w14:textId="77777777" w:rsidR="001A5330" w:rsidRPr="001A5330" w:rsidRDefault="001A5330" w:rsidP="001A533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1A533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matplotlib.pyplot</w:t>
      </w:r>
      <w:proofErr w:type="spellEnd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as pl  </w:t>
      </w:r>
    </w:p>
    <w:p w14:paraId="5E1153EF" w14:textId="77777777" w:rsidR="001A5330" w:rsidRPr="001A5330" w:rsidRDefault="001A5330" w:rsidP="001A533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z = [[-3,2],[0,-1],[0,3],[1,2],[3,-3],[3,5],[3,5]]  </w:t>
      </w:r>
    </w:p>
    <w:p w14:paraId="59CDEB5D" w14:textId="77777777" w:rsidR="001A5330" w:rsidRPr="001A5330" w:rsidRDefault="001A5330" w:rsidP="001A533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z1 = [</w:t>
      </w:r>
      <w:proofErr w:type="spellStart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[0] </w:t>
      </w:r>
      <w:r w:rsidRPr="001A533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A533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z]  </w:t>
      </w:r>
    </w:p>
    <w:p w14:paraId="4BCB2C12" w14:textId="77777777" w:rsidR="001A5330" w:rsidRPr="001A5330" w:rsidRDefault="001A5330" w:rsidP="001A533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z2 = [k[1] </w:t>
      </w:r>
      <w:proofErr w:type="spellStart"/>
      <w:r w:rsidRPr="001A533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k</w:t>
      </w:r>
      <w:proofErr w:type="spellEnd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1A533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z]   </w:t>
      </w:r>
    </w:p>
    <w:p w14:paraId="4C668DD9" w14:textId="77777777" w:rsidR="001A5330" w:rsidRPr="001A5330" w:rsidRDefault="001A5330" w:rsidP="001A533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 = [-1,-1,-1,1,1,1,1]  </w:t>
      </w:r>
    </w:p>
    <w:p w14:paraId="155C9979" w14:textId="77777777" w:rsidR="001A5330" w:rsidRPr="001A5330" w:rsidRDefault="001A5330" w:rsidP="001A533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C78700E" w14:textId="77777777" w:rsidR="001A5330" w:rsidRPr="001A5330" w:rsidRDefault="001A5330" w:rsidP="001A533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pl.scatter</w:t>
      </w:r>
      <w:proofErr w:type="spellEnd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(z1,z2,c=</w:t>
      </w:r>
      <w:proofErr w:type="spellStart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y,cmap</w:t>
      </w:r>
      <w:proofErr w:type="spellEnd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pl.cm.Paired</w:t>
      </w:r>
      <w:proofErr w:type="spellEnd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); </w:t>
      </w:r>
      <w:proofErr w:type="spellStart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pl.show</w:t>
      </w:r>
      <w:proofErr w:type="spellEnd"/>
      <w:r w:rsidRPr="001A533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14:paraId="674F1DBD" w14:textId="48263EB2" w:rsidR="001A5330" w:rsidRDefault="001A5330" w:rsidP="001A5330">
      <w:pPr>
        <w:jc w:val="center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591622FA" wp14:editId="3AC2398A">
            <wp:extent cx="3381648" cy="2562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505" cy="25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602E" w14:textId="6E7CAEB8" w:rsidR="008B1608" w:rsidRDefault="005B562E" w:rsidP="00C85F87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In order to maximize the margin, we need a vertical line</w:t>
      </w:r>
      <w:r w:rsidR="00F624C0">
        <w:rPr>
          <w:rFonts w:eastAsia="Times New Roman" w:cstheme="minorHAnsi"/>
        </w:rPr>
        <w:t xml:space="preserve"> halfway</w:t>
      </w:r>
      <w:r>
        <w:rPr>
          <w:rFonts w:eastAsia="Times New Roman" w:cstheme="minorHAnsi"/>
        </w:rPr>
        <w:t xml:space="preserve"> between x = 0 and x = 1.</w:t>
      </w:r>
      <w:r w:rsidR="00F624C0">
        <w:rPr>
          <w:rFonts w:eastAsia="Times New Roman" w:cstheme="minorHAnsi"/>
        </w:rPr>
        <w:t xml:space="preserve"> </w:t>
      </w:r>
      <w:r w:rsidR="00955D93">
        <w:rPr>
          <w:rFonts w:eastAsia="Times New Roman" w:cstheme="minorHAnsi"/>
        </w:rPr>
        <w:t>This gives us the fact that w</w:t>
      </w:r>
      <w:r w:rsidR="00955D93">
        <w:rPr>
          <w:rFonts w:eastAsia="Times New Roman" w:cstheme="minorHAnsi"/>
          <w:vertAlign w:val="subscript"/>
        </w:rPr>
        <w:t>2</w:t>
      </w:r>
      <w:r w:rsidR="00955D93">
        <w:rPr>
          <w:rFonts w:eastAsia="Times New Roman" w:cstheme="minorHAnsi"/>
        </w:rPr>
        <w:t xml:space="preserve"> = 0 and b = -</w:t>
      </w:r>
      <w:r w:rsidR="005F4597">
        <w:rPr>
          <w:rFonts w:eastAsia="Times New Roman" w:cstheme="minorHAnsi"/>
        </w:rPr>
        <w:t xml:space="preserve"> </w:t>
      </w:r>
      <w:r w:rsidR="00955D93">
        <w:rPr>
          <w:rFonts w:eastAsia="Times New Roman" w:cstheme="minorHAnsi"/>
        </w:rPr>
        <w:t>0.5.</w:t>
      </w:r>
      <w:r w:rsidR="004259E9">
        <w:rPr>
          <w:rFonts w:eastAsia="Times New Roman" w:cstheme="minorHAnsi"/>
        </w:rPr>
        <w:t xml:space="preserve"> In order </w:t>
      </w:r>
      <w:r w:rsidR="00B73FD4">
        <w:rPr>
          <w:rFonts w:eastAsia="Times New Roman" w:cstheme="minorHAnsi"/>
        </w:rPr>
        <w:t>satisfy the condition, we can see that x</w:t>
      </w:r>
      <w:r w:rsidR="00B73FD4">
        <w:rPr>
          <w:rFonts w:eastAsia="Times New Roman" w:cstheme="minorHAnsi"/>
          <w:vertAlign w:val="subscript"/>
        </w:rPr>
        <w:t>1</w:t>
      </w:r>
      <w:r w:rsidR="00B73FD4">
        <w:rPr>
          <w:rFonts w:eastAsia="Times New Roman" w:cstheme="minorHAnsi"/>
        </w:rPr>
        <w:t xml:space="preserve"> should be nonzero and the opposite value of b.</w:t>
      </w:r>
      <w:r w:rsidR="009D4FFB">
        <w:rPr>
          <w:rFonts w:eastAsia="Times New Roman" w:cstheme="minorHAnsi"/>
        </w:rPr>
        <w:t xml:space="preserve"> Thus, the answer is [c]</w:t>
      </w:r>
      <w:r w:rsidR="00E75D01">
        <w:rPr>
          <w:rFonts w:eastAsia="Times New Roman" w:cstheme="minorHAnsi"/>
        </w:rPr>
        <w:t>.</w:t>
      </w:r>
    </w:p>
    <w:p w14:paraId="4047C1A1" w14:textId="1BDC0FD6" w:rsidR="00E75D01" w:rsidRDefault="00E75D01" w:rsidP="00C85F87">
      <w:pPr>
        <w:rPr>
          <w:rFonts w:eastAsia="Times New Roman" w:cstheme="minorHAnsi"/>
        </w:rPr>
      </w:pPr>
    </w:p>
    <w:p w14:paraId="341FFBF7" w14:textId="297CC1AF" w:rsidR="00E75D01" w:rsidRDefault="00E75D01" w:rsidP="00C85F8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12. </w:t>
      </w:r>
      <w:r w:rsidR="00173315">
        <w:rPr>
          <w:rFonts w:eastAsia="Times New Roman" w:cstheme="minorHAnsi"/>
        </w:rPr>
        <w:t>Run SVM with polynomial kernel and degree of 2:</w:t>
      </w:r>
    </w:p>
    <w:p w14:paraId="7966255B" w14:textId="77777777" w:rsidR="00BE3E62" w:rsidRPr="00BE3E62" w:rsidRDefault="00BE3E62" w:rsidP="00BE3E62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E3E62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BE3E62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svm</w:t>
      </w:r>
      <w:proofErr w:type="spellEnd"/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EB41948" w14:textId="77777777" w:rsidR="00BE3E62" w:rsidRPr="00BE3E62" w:rsidRDefault="00BE3E62" w:rsidP="00BE3E62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E3AB77F" w14:textId="77777777" w:rsidR="00BE3E62" w:rsidRPr="00BE3E62" w:rsidRDefault="00BE3E62" w:rsidP="00BE3E62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 = [[1,0],[0,1],[0,-1],[-1,0],[0,2],[0,-2],[-2,0]]  </w:t>
      </w:r>
    </w:p>
    <w:p w14:paraId="6D9E62E5" w14:textId="77777777" w:rsidR="00BE3E62" w:rsidRPr="00BE3E62" w:rsidRDefault="00BE3E62" w:rsidP="00BE3E62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 = [-1,-1,-1,1,1,1,1]  </w:t>
      </w:r>
    </w:p>
    <w:p w14:paraId="7044CA46" w14:textId="77777777" w:rsidR="00BE3E62" w:rsidRPr="00BE3E62" w:rsidRDefault="00BE3E62" w:rsidP="00BE3E62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A10CC9A" w14:textId="77777777" w:rsidR="00BE3E62" w:rsidRPr="00BE3E62" w:rsidRDefault="00BE3E62" w:rsidP="00BE3E62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clf = svm.SVC(kernel=</w:t>
      </w:r>
      <w:r w:rsidRPr="00BE3E62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'poly'</w:t>
      </w:r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,C=float(</w:t>
      </w:r>
      <w:r w:rsidRPr="00BE3E62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"inf"</w:t>
      </w:r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), degree=2, gamma=1,coef0=1)  </w:t>
      </w:r>
    </w:p>
    <w:p w14:paraId="1185FC73" w14:textId="77777777" w:rsidR="00BE3E62" w:rsidRPr="00BE3E62" w:rsidRDefault="00BE3E62" w:rsidP="00BE3E62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clf.fit</w:t>
      </w:r>
      <w:proofErr w:type="spellEnd"/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5C328CB6" w14:textId="77777777" w:rsidR="00BE3E62" w:rsidRPr="00BE3E62" w:rsidRDefault="00BE3E62" w:rsidP="00BE3E62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E3E62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clf.support</w:t>
      </w:r>
      <w:proofErr w:type="spellEnd"/>
      <w:r w:rsidRPr="00BE3E62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_))  </w:t>
      </w:r>
    </w:p>
    <w:p w14:paraId="471A6996" w14:textId="77777777" w:rsidR="00183915" w:rsidRDefault="00183915" w:rsidP="00183915">
      <w:pPr>
        <w:rPr>
          <w:rFonts w:eastAsia="Times New Roman" w:cstheme="minorHAnsi"/>
        </w:rPr>
      </w:pPr>
    </w:p>
    <w:p w14:paraId="321F283F" w14:textId="2478BDE9" w:rsidR="00183915" w:rsidRPr="00E75D01" w:rsidRDefault="00183915" w:rsidP="00183915">
      <w:pPr>
        <w:jc w:val="center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348EBBED" wp14:editId="62CC4D89">
            <wp:extent cx="383857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3DF4" w14:textId="5CC633D6" w:rsidR="00C85F87" w:rsidRDefault="00183915" w:rsidP="00C85F8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shows that there are 5 values of </w:t>
      </w:r>
      <m:oMath>
        <m:r>
          <w:rPr>
            <w:rFonts w:ascii="Cambria Math" w:eastAsia="Times New Roman" w:hAnsi="Cambria Math" w:cstheme="minorHAnsi"/>
          </w:rPr>
          <m:t>α</m:t>
        </m:r>
      </m:oMath>
      <w:r>
        <w:rPr>
          <w:rFonts w:eastAsia="Times New Roman" w:cstheme="minorHAnsi"/>
        </w:rPr>
        <w:t xml:space="preserve"> that are greater than zero, which makes them a support vector.</w:t>
      </w:r>
    </w:p>
    <w:p w14:paraId="3ABF8F6E" w14:textId="4E2CFAC7" w:rsidR="00183915" w:rsidRDefault="00183915" w:rsidP="00F90574">
      <w:pPr>
        <w:tabs>
          <w:tab w:val="left" w:pos="2190"/>
        </w:tabs>
        <w:rPr>
          <w:rFonts w:eastAsia="Times New Roman" w:cstheme="minorHAnsi"/>
        </w:rPr>
      </w:pPr>
      <w:r w:rsidRPr="00F90574">
        <w:rPr>
          <w:rFonts w:eastAsia="Times New Roman" w:cstheme="minorHAnsi"/>
        </w:rPr>
        <w:t>The answer is [c].</w:t>
      </w:r>
      <w:r w:rsidR="00F90574">
        <w:rPr>
          <w:rFonts w:eastAsia="Times New Roman" w:cstheme="minorHAnsi"/>
        </w:rPr>
        <w:tab/>
      </w:r>
    </w:p>
    <w:p w14:paraId="2E9D8567" w14:textId="38569FD7" w:rsidR="00F90574" w:rsidRDefault="00F90574" w:rsidP="00F90574">
      <w:pPr>
        <w:tabs>
          <w:tab w:val="left" w:pos="2190"/>
        </w:tabs>
        <w:rPr>
          <w:rFonts w:eastAsia="Times New Roman" w:cstheme="minorHAnsi"/>
        </w:rPr>
      </w:pPr>
    </w:p>
    <w:p w14:paraId="6E3EC4C2" w14:textId="386B5629" w:rsidR="00F90574" w:rsidRDefault="00F90574" w:rsidP="00F90574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13.</w:t>
      </w:r>
      <w:r w:rsidR="00B24803">
        <w:rPr>
          <w:rFonts w:eastAsia="Times New Roman" w:cstheme="minorHAnsi"/>
        </w:rPr>
        <w:t xml:space="preserve"> </w:t>
      </w:r>
      <w:r w:rsidR="00417854">
        <w:rPr>
          <w:rFonts w:eastAsia="Times New Roman" w:cstheme="minorHAnsi"/>
        </w:rPr>
        <w:t>Work is in the code:</w:t>
      </w:r>
    </w:p>
    <w:p w14:paraId="7509312C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41785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svm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CB051ED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numpy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as np  </w:t>
      </w:r>
    </w:p>
    <w:p w14:paraId="1343F580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random  </w:t>
      </w:r>
    </w:p>
    <w:p w14:paraId="312DE17A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82FE514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wrong = 0  </w:t>
      </w:r>
    </w:p>
    <w:p w14:paraId="70740F59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F7DB66E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41785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range(1000):  </w:t>
      </w:r>
    </w:p>
    <w:p w14:paraId="04CC5F6C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x = []  </w:t>
      </w:r>
    </w:p>
    <w:p w14:paraId="2F757453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 = []  </w:t>
      </w:r>
    </w:p>
    <w:p w14:paraId="47FC4F92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41785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41785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range(100):  </w:t>
      </w:r>
    </w:p>
    <w:p w14:paraId="35856F74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x.append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([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random.uniform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(-1,1),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random.uniform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(-1,1)])  </w:t>
      </w:r>
    </w:p>
    <w:p w14:paraId="5B117FB1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41785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k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41785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range(100):  </w:t>
      </w:r>
    </w:p>
    <w:p w14:paraId="495C9F3D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y.append(np.sign(x[k][1] - x[k][0] + 0.25 * np.sin(np.pi * x[k][0])))  </w:t>
      </w:r>
    </w:p>
    <w:p w14:paraId="0155BD42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14A3523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clf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svm.SVC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(kernel=</w:t>
      </w:r>
      <w:r w:rsidRPr="0041785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41785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rbf</w:t>
      </w:r>
      <w:proofErr w:type="spellEnd"/>
      <w:r w:rsidRPr="0041785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,C=float(</w:t>
      </w:r>
      <w:r w:rsidRPr="0041785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"inf"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),gamma=1.5)  </w:t>
      </w:r>
    </w:p>
    <w:p w14:paraId="26E56758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clf.fit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x,y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49BA61ED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yin =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clf.predict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(x)  </w:t>
      </w:r>
    </w:p>
    <w:p w14:paraId="0E4B9B77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Ein =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np.sum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 * yin &lt; 0) / </w:t>
      </w:r>
      <w:proofErr w:type="spellStart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(y)  </w:t>
      </w:r>
    </w:p>
    <w:p w14:paraId="0597D9F5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41785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Ein != 0:  </w:t>
      </w:r>
    </w:p>
    <w:p w14:paraId="2D91488C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wrong += 1  </w:t>
      </w:r>
    </w:p>
    <w:p w14:paraId="3998F3B5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BCA4038" w14:textId="77777777" w:rsidR="00417854" w:rsidRPr="00417854" w:rsidRDefault="00417854" w:rsidP="00417854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41785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41785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(wrong/1000)  </w:t>
      </w:r>
    </w:p>
    <w:p w14:paraId="08D52596" w14:textId="6630CAEC" w:rsidR="00417854" w:rsidRDefault="002711C5" w:rsidP="002711C5">
      <w:pPr>
        <w:tabs>
          <w:tab w:val="left" w:pos="2190"/>
        </w:tabs>
        <w:jc w:val="center"/>
        <w:rPr>
          <w:rFonts w:eastAsia="Times New Roman" w:cstheme="minorHAnsi"/>
        </w:rPr>
      </w:pPr>
      <w:r>
        <w:rPr>
          <w:noProof/>
        </w:rPr>
        <w:lastRenderedPageBreak/>
        <w:drawing>
          <wp:inline distT="0" distB="0" distL="0" distR="0" wp14:anchorId="4EDD1118" wp14:editId="11E5A315">
            <wp:extent cx="39243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A5DC" w14:textId="326DBF6E" w:rsidR="002711C5" w:rsidRDefault="002711C5" w:rsidP="002711C5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This occurs zero percent of the time, which makes sense.</w:t>
      </w:r>
      <w:r w:rsidR="006478DB">
        <w:rPr>
          <w:rFonts w:eastAsia="Times New Roman" w:cstheme="minorHAnsi"/>
        </w:rPr>
        <w:t xml:space="preserve"> The answer is [a].</w:t>
      </w:r>
    </w:p>
    <w:p w14:paraId="3755B654" w14:textId="6E408669" w:rsidR="00A53519" w:rsidRDefault="00A53519" w:rsidP="002711C5">
      <w:pPr>
        <w:tabs>
          <w:tab w:val="left" w:pos="2190"/>
        </w:tabs>
        <w:rPr>
          <w:rFonts w:eastAsia="Times New Roman" w:cstheme="minorHAnsi"/>
        </w:rPr>
      </w:pPr>
    </w:p>
    <w:p w14:paraId="5DB6F9C1" w14:textId="77777777" w:rsidR="00E2574E" w:rsidRDefault="00A53519" w:rsidP="00E2574E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14.</w:t>
      </w:r>
      <w:r w:rsidR="007579C7">
        <w:rPr>
          <w:rFonts w:eastAsia="Times New Roman" w:cstheme="minorHAnsi"/>
        </w:rPr>
        <w:t xml:space="preserve"> </w:t>
      </w:r>
      <w:r w:rsidR="005F2DB0">
        <w:rPr>
          <w:rFonts w:eastAsia="Times New Roman" w:cstheme="minorHAnsi"/>
        </w:rPr>
        <w:t>Work is in the code</w:t>
      </w:r>
      <w:r w:rsidR="003A397E">
        <w:rPr>
          <w:rFonts w:eastAsia="Times New Roman" w:cstheme="minorHAnsi"/>
        </w:rPr>
        <w:t>:</w:t>
      </w:r>
    </w:p>
    <w:p w14:paraId="67C1A966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svm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B8C8EF1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from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sklearn.cluster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KMeans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A5461B5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numpy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as np  </w:t>
      </w:r>
    </w:p>
    <w:p w14:paraId="02353267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random  </w:t>
      </w:r>
    </w:p>
    <w:p w14:paraId="4DDB3E22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EEB7857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wrong = 0  </w:t>
      </w:r>
    </w:p>
    <w:p w14:paraId="5A749837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6006480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range(1000):  </w:t>
      </w:r>
    </w:p>
    <w:p w14:paraId="181C5945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x = []  </w:t>
      </w:r>
    </w:p>
    <w:p w14:paraId="12996C95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y = []  </w:t>
      </w:r>
    </w:p>
    <w:p w14:paraId="22E752AB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range(100):  </w:t>
      </w:r>
    </w:p>
    <w:p w14:paraId="1F5B28FD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x.append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([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random.uniform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(-1,1),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random.uniform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(-1,1)])  </w:t>
      </w:r>
    </w:p>
    <w:p w14:paraId="0740349A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k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range(100):  </w:t>
      </w:r>
    </w:p>
    <w:p w14:paraId="452E9E62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y.append(np.sign(x[k][1] - x[k][0] + 0.25 * np.sin(np.pi * x[k][0])))  </w:t>
      </w:r>
    </w:p>
    <w:p w14:paraId="287EF669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9BFE7B2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clf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svm.SVC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(kernel=</w:t>
      </w:r>
      <w:r w:rsidRPr="00E2574E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E2574E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rbf</w:t>
      </w:r>
      <w:proofErr w:type="spellEnd"/>
      <w:r w:rsidRPr="00E2574E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,C=float(</w:t>
      </w:r>
      <w:r w:rsidRPr="00E2574E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"inf"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),gamma=1.5)  </w:t>
      </w:r>
    </w:p>
    <w:p w14:paraId="4228716E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clf.fit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249453AB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95A7E44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x2 = []  </w:t>
      </w:r>
    </w:p>
    <w:p w14:paraId="4FAAEAEB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y2 = []  </w:t>
      </w:r>
    </w:p>
    <w:p w14:paraId="6B0308A5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range(100):  </w:t>
      </w:r>
    </w:p>
    <w:p w14:paraId="6E6F8285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x2.append([random.uniform(-1,1), random.uniform(-1,1)])  </w:t>
      </w:r>
    </w:p>
    <w:p w14:paraId="46EF2DC3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k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range(100):  </w:t>
      </w:r>
    </w:p>
    <w:p w14:paraId="60BB7F02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y2.append(np.sign(x2[k][1] - x2[k][0] + 0.25 * np.sin(np.pi * x2[k][0])))  </w:t>
      </w:r>
    </w:p>
    <w:p w14:paraId="14046285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7444649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yout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clf.predict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(x2)  </w:t>
      </w:r>
    </w:p>
    <w:p w14:paraId="61491A50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Eout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np.sum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(y2 *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yout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&lt; 0) /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(y2)  </w:t>
      </w:r>
    </w:p>
    <w:p w14:paraId="4C8346F4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345DAF3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kmeans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KMeans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n_clusters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=9).fit(x)  </w:t>
      </w:r>
    </w:p>
    <w:p w14:paraId="09ED9417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centers =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kmeans.cluster_centers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_  </w:t>
      </w:r>
    </w:p>
    <w:p w14:paraId="7A56FAD6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5E1E4B1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phi = []  </w:t>
      </w:r>
    </w:p>
    <w:p w14:paraId="760F4B5D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(x)):  </w:t>
      </w:r>
    </w:p>
    <w:p w14:paraId="43CB32BC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row = []  </w:t>
      </w:r>
    </w:p>
    <w:p w14:paraId="65662B30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k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range(9):  </w:t>
      </w:r>
    </w:p>
    <w:p w14:paraId="1B93C8ED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row.append(np.exp(-1.5 * np.linalg.norm(x[i] - centers[k])**2))  </w:t>
      </w:r>
    </w:p>
    <w:p w14:paraId="0F8FE293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phi.append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(row)  </w:t>
      </w:r>
    </w:p>
    <w:p w14:paraId="1DF3D6E7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E8829EB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left =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np.linalg.inv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np.transpose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(phi), phi))  </w:t>
      </w:r>
    </w:p>
    <w:p w14:paraId="38BCF995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right =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np.matmul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np.transpose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(phi), y)  </w:t>
      </w:r>
    </w:p>
    <w:p w14:paraId="44BFA178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w =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(left, right)  </w:t>
      </w:r>
    </w:p>
    <w:p w14:paraId="06A2585B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D2453C8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phi = []  </w:t>
      </w:r>
    </w:p>
    <w:p w14:paraId="15AEE664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(x2)):  </w:t>
      </w:r>
    </w:p>
    <w:p w14:paraId="71C94FC9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row = []  </w:t>
      </w:r>
    </w:p>
    <w:p w14:paraId="5306BA78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k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range(9):  </w:t>
      </w:r>
    </w:p>
    <w:p w14:paraId="442C6F86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    row.append(np.exp(-1.5 * np.linalg.norm(x2[i] - centers[k])**2))  </w:t>
      </w:r>
    </w:p>
    <w:p w14:paraId="77BF5107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phi.append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(row)  </w:t>
      </w:r>
    </w:p>
    <w:p w14:paraId="01946239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488CEBE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Eout1 =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np.sum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np.matmul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(phi, w) * y2 &lt; 0) / 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(y2)  </w:t>
      </w:r>
    </w:p>
    <w:p w14:paraId="7F70250A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C49EA0F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(</w:t>
      </w:r>
      <w:proofErr w:type="spellStart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Eout</w:t>
      </w:r>
      <w:proofErr w:type="spellEnd"/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&lt; Eout1):  </w:t>
      </w:r>
    </w:p>
    <w:p w14:paraId="0AA4EF3C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wrong += 1  </w:t>
      </w:r>
    </w:p>
    <w:p w14:paraId="747A8398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B176445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B6E5CE4" w14:textId="77777777" w:rsidR="00E2574E" w:rsidRPr="00E2574E" w:rsidRDefault="00E2574E" w:rsidP="00E2574E">
      <w:pPr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2574E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E2574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(wrong/1000)  </w:t>
      </w:r>
    </w:p>
    <w:p w14:paraId="099F8B41" w14:textId="5DE2B7ED" w:rsidR="003A397E" w:rsidRPr="003A397E" w:rsidRDefault="003A397E" w:rsidP="00E2574E">
      <w:pPr>
        <w:tabs>
          <w:tab w:val="left" w:pos="2190"/>
        </w:tabs>
        <w:rPr>
          <w:rFonts w:eastAsia="Times New Roman" w:cstheme="minorHAnsi"/>
        </w:rPr>
      </w:pPr>
      <w:r w:rsidRPr="003A397E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F2A46E2" w14:textId="1247055E" w:rsidR="003A397E" w:rsidRDefault="00E2574E" w:rsidP="00D17CFA">
      <w:pPr>
        <w:tabs>
          <w:tab w:val="left" w:pos="2190"/>
        </w:tabs>
        <w:jc w:val="center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49A5A93C" wp14:editId="735A4493">
            <wp:extent cx="384810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AFA0" w14:textId="1C2DF48A" w:rsidR="00D17CFA" w:rsidRDefault="00D17CFA" w:rsidP="00D17CFA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 xml:space="preserve">So, it is better </w:t>
      </w:r>
      <w:r w:rsidR="00E2574E">
        <w:rPr>
          <w:rFonts w:eastAsia="Times New Roman" w:cstheme="minorHAnsi"/>
        </w:rPr>
        <w:t>78</w:t>
      </w:r>
      <w:r>
        <w:rPr>
          <w:rFonts w:eastAsia="Times New Roman" w:cstheme="minorHAnsi"/>
        </w:rPr>
        <w:t>% of the time. The answer is [e].</w:t>
      </w:r>
    </w:p>
    <w:p w14:paraId="723566B1" w14:textId="05B19063" w:rsidR="00C973A0" w:rsidRDefault="00C973A0" w:rsidP="00D17CFA">
      <w:pPr>
        <w:tabs>
          <w:tab w:val="left" w:pos="2190"/>
        </w:tabs>
        <w:rPr>
          <w:rFonts w:eastAsia="Times New Roman" w:cstheme="minorHAnsi"/>
        </w:rPr>
      </w:pPr>
    </w:p>
    <w:p w14:paraId="07FCD1A7" w14:textId="75E2CAE0" w:rsidR="00C973A0" w:rsidRDefault="00C973A0" w:rsidP="00D17CFA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15. Changing the code from 14, but changing the 9’s to 12’s:</w:t>
      </w:r>
    </w:p>
    <w:p w14:paraId="188DF2C1" w14:textId="029EEEF8" w:rsidR="00D22DAD" w:rsidRDefault="000C022A" w:rsidP="00D22DAD">
      <w:pPr>
        <w:tabs>
          <w:tab w:val="left" w:pos="2190"/>
        </w:tabs>
        <w:jc w:val="center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264243B0" wp14:editId="572B7521">
            <wp:extent cx="384810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2294" w14:textId="2EA97C25" w:rsidR="00D22DAD" w:rsidRDefault="00D22DAD" w:rsidP="00D22DAD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 xml:space="preserve">So, it is better </w:t>
      </w:r>
      <w:r w:rsidR="000C022A">
        <w:rPr>
          <w:rFonts w:eastAsia="Times New Roman" w:cstheme="minorHAnsi"/>
        </w:rPr>
        <w:t>65</w:t>
      </w:r>
      <w:r>
        <w:rPr>
          <w:rFonts w:eastAsia="Times New Roman" w:cstheme="minorHAnsi"/>
        </w:rPr>
        <w:t>% of the time. The answer is [d].</w:t>
      </w:r>
    </w:p>
    <w:p w14:paraId="37003DE8" w14:textId="1F53ADE0" w:rsidR="00F010E3" w:rsidRDefault="00F010E3" w:rsidP="00D22DAD">
      <w:pPr>
        <w:tabs>
          <w:tab w:val="left" w:pos="2190"/>
        </w:tabs>
        <w:rPr>
          <w:rFonts w:eastAsia="Times New Roman" w:cstheme="minorHAnsi"/>
        </w:rPr>
      </w:pPr>
    </w:p>
    <w:p w14:paraId="68422484" w14:textId="0BC76BD4" w:rsidR="00F010E3" w:rsidRDefault="00F010E3" w:rsidP="00D22DAD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16.</w:t>
      </w:r>
      <w:r w:rsidR="008116E4">
        <w:rPr>
          <w:rFonts w:eastAsia="Times New Roman" w:cstheme="minorHAnsi"/>
        </w:rPr>
        <w:t xml:space="preserve"> Work is in the code:</w:t>
      </w:r>
    </w:p>
    <w:p w14:paraId="7FB451D2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svm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3B3E7D0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from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sklearn.cluster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KMeans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7D10095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numpy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as np  </w:t>
      </w:r>
    </w:p>
    <w:p w14:paraId="58105527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random  </w:t>
      </w:r>
    </w:p>
    <w:p w14:paraId="059FB122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A5B1168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ein9 = 0  </w:t>
      </w:r>
    </w:p>
    <w:p w14:paraId="72B7BB7D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eout9 = 0  </w:t>
      </w:r>
    </w:p>
    <w:p w14:paraId="0DA09C28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ein12 = 0  </w:t>
      </w:r>
    </w:p>
    <w:p w14:paraId="659353D1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eout12 = 0  </w:t>
      </w:r>
    </w:p>
    <w:p w14:paraId="600355FC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B069550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range(1000):  </w:t>
      </w:r>
    </w:p>
    <w:p w14:paraId="469B0610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x = []  </w:t>
      </w:r>
    </w:p>
    <w:p w14:paraId="44447226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 = []  </w:t>
      </w:r>
    </w:p>
    <w:p w14:paraId="10DBE995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range(100):  </w:t>
      </w:r>
    </w:p>
    <w:p w14:paraId="5F9CC16F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x.append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([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random.uniform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(-1,1),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random.uniform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(-1,1)])  </w:t>
      </w:r>
    </w:p>
    <w:p w14:paraId="1BB5A408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k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range(100):  </w:t>
      </w:r>
    </w:p>
    <w:p w14:paraId="22627F2E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y.append(np.sign(x[k][1] - x[k][0] + 0.25 * np.sin(np.pi * x[k][0])))  </w:t>
      </w:r>
    </w:p>
    <w:p w14:paraId="37B5CAFF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43976D2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x2 = []  </w:t>
      </w:r>
    </w:p>
    <w:p w14:paraId="3B903C7E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y2 = []  </w:t>
      </w:r>
    </w:p>
    <w:p w14:paraId="276D7E53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range(100):  </w:t>
      </w:r>
    </w:p>
    <w:p w14:paraId="2E93F3BF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x2.append([random.uniform(-1,1), random.uniform(-1,1)])  </w:t>
      </w:r>
    </w:p>
    <w:p w14:paraId="7CFAA5B3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k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range(100):  </w:t>
      </w:r>
    </w:p>
    <w:p w14:paraId="36B3B086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y2.append(np.sign(x2[k][1] - x2[k][0] + 0.25 * np.sin(np.pi * x2[k][0])))  </w:t>
      </w:r>
    </w:p>
    <w:p w14:paraId="2687DF1F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58764F4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k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[9, 12]:  </w:t>
      </w:r>
    </w:p>
    <w:p w14:paraId="7638C36C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kmeans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KMeans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n_clusters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=k).fit(x)  </w:t>
      </w:r>
    </w:p>
    <w:p w14:paraId="7AADFDD1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centers =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kmeans.cluster_centers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_  </w:t>
      </w:r>
    </w:p>
    <w:p w14:paraId="7FEF373A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726B976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phi = []  </w:t>
      </w:r>
    </w:p>
    <w:p w14:paraId="43A5B46A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(x)):  </w:t>
      </w:r>
    </w:p>
    <w:p w14:paraId="47072A76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row = []  </w:t>
      </w:r>
    </w:p>
    <w:p w14:paraId="78F4D68B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q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range(k):  </w:t>
      </w:r>
    </w:p>
    <w:p w14:paraId="63D77EFE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    row.append(np.exp(-1.5 * np.linalg.norm(x[i] - centers[q])))  </w:t>
      </w:r>
    </w:p>
    <w:p w14:paraId="5D2FB0B6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phi.append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(row)  </w:t>
      </w:r>
    </w:p>
    <w:p w14:paraId="099B192D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E218BC5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left = np.linalg.inv(np.matmul(np.transpose(phi), phi))  </w:t>
      </w:r>
    </w:p>
    <w:p w14:paraId="07FBD5CB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right =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np.matmul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np.transpose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(phi), y)  </w:t>
      </w:r>
    </w:p>
    <w:p w14:paraId="63457C53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w =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(left, right)  </w:t>
      </w:r>
    </w:p>
    <w:p w14:paraId="7BBF631A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849CC4F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Ein =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np.sum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(phi, w) * y &lt; 0) /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(y)  </w:t>
      </w:r>
    </w:p>
    <w:p w14:paraId="422FFA3F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5A00CFE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phi = []  </w:t>
      </w:r>
    </w:p>
    <w:p w14:paraId="281F3867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(x2)):  </w:t>
      </w:r>
    </w:p>
    <w:p w14:paraId="50C38FDF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row = []  </w:t>
      </w:r>
    </w:p>
    <w:p w14:paraId="797350A6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q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range(k):  </w:t>
      </w:r>
    </w:p>
    <w:p w14:paraId="57E9ED0F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    row.append(np.exp(-1.5 * np.linalg.norm(x2[i] - centers[q])))  </w:t>
      </w:r>
    </w:p>
    <w:p w14:paraId="443842EC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phi.append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(row)  </w:t>
      </w:r>
    </w:p>
    <w:p w14:paraId="3D6C35D8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B5A7EB3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Eout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np.sum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np.matmul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(phi, w) * y2 &lt; 0) /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(y2)  </w:t>
      </w:r>
    </w:p>
    <w:p w14:paraId="59BB940F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C2BE72F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k == 9:  </w:t>
      </w:r>
    </w:p>
    <w:p w14:paraId="0B50A07D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ein9 += Ein  </w:t>
      </w:r>
    </w:p>
    <w:p w14:paraId="2F29878B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eout9 +=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Eout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741B8CF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5F5BCAD1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ein12 += Ein  </w:t>
      </w:r>
    </w:p>
    <w:p w14:paraId="5F80AA29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eout12 += </w:t>
      </w:r>
      <w:proofErr w:type="spellStart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Eout</w:t>
      </w:r>
      <w:proofErr w:type="spellEnd"/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60CD8DC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5E85454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B968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"For k = 9, [Ein, Eout] = "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str([ein9/1000, eout9/1000]))  </w:t>
      </w:r>
    </w:p>
    <w:p w14:paraId="0CF7DD48" w14:textId="77777777" w:rsidR="00B96850" w:rsidRPr="00B96850" w:rsidRDefault="00B96850" w:rsidP="00B96850">
      <w:pPr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B968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B968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"For k = 12, [Ein, Eout] = "</w:t>
      </w:r>
      <w:r w:rsidRPr="00B968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str([ein12/1000, eout12/1000]))  </w:t>
      </w:r>
    </w:p>
    <w:p w14:paraId="4D7CF81B" w14:textId="7AAA86B9" w:rsidR="008116E4" w:rsidRDefault="00B96850" w:rsidP="00B96850">
      <w:pPr>
        <w:tabs>
          <w:tab w:val="left" w:pos="2190"/>
        </w:tabs>
        <w:jc w:val="center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7AFF5C77" wp14:editId="318B4BC6">
            <wp:extent cx="5305425" cy="114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FE7D" w14:textId="792BDF67" w:rsidR="008E0A0F" w:rsidRDefault="008E0A0F" w:rsidP="008E0A0F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Both go down, so the answer is [d].</w:t>
      </w:r>
    </w:p>
    <w:p w14:paraId="23265B18" w14:textId="1181781F" w:rsidR="00F2772E" w:rsidRDefault="00F2772E" w:rsidP="008E0A0F">
      <w:pPr>
        <w:tabs>
          <w:tab w:val="left" w:pos="2190"/>
        </w:tabs>
        <w:rPr>
          <w:rFonts w:eastAsia="Times New Roman" w:cstheme="minorHAnsi"/>
        </w:rPr>
      </w:pPr>
    </w:p>
    <w:p w14:paraId="2EE9ECEB" w14:textId="2978F4A3" w:rsidR="00F2772E" w:rsidRDefault="00F2772E" w:rsidP="008E0A0F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17.</w:t>
      </w:r>
      <w:r w:rsidR="002D6574">
        <w:rPr>
          <w:rFonts w:eastAsia="Times New Roman" w:cstheme="minorHAnsi"/>
        </w:rPr>
        <w:t xml:space="preserve"> </w:t>
      </w:r>
      <w:r w:rsidR="000A65BA">
        <w:rPr>
          <w:rFonts w:eastAsia="Times New Roman" w:cstheme="minorHAnsi"/>
        </w:rPr>
        <w:t>Changing the code from 16:</w:t>
      </w:r>
    </w:p>
    <w:p w14:paraId="39396922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svm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A830355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from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sklearn.cluster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KMeans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F23C6BF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numpy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as np  </w:t>
      </w:r>
    </w:p>
    <w:p w14:paraId="5A8C5252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lastRenderedPageBreak/>
        <w:t>import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random  </w:t>
      </w:r>
    </w:p>
    <w:p w14:paraId="543EF1D3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DD003EC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ein9 = 0  </w:t>
      </w:r>
    </w:p>
    <w:p w14:paraId="0033272A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eout9 = 0  </w:t>
      </w:r>
    </w:p>
    <w:p w14:paraId="45723319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ein12 = 0  </w:t>
      </w:r>
    </w:p>
    <w:p w14:paraId="491F32CE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eout12 = 0  </w:t>
      </w:r>
    </w:p>
    <w:p w14:paraId="4CECE034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661FCCA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range(1000):  </w:t>
      </w:r>
    </w:p>
    <w:p w14:paraId="682B9950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x = []  </w:t>
      </w:r>
    </w:p>
    <w:p w14:paraId="6BA57A49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 = []  </w:t>
      </w:r>
    </w:p>
    <w:p w14:paraId="465135C2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range(100):  </w:t>
      </w:r>
    </w:p>
    <w:p w14:paraId="34883B67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x.append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([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random.uniform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(-1,1),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random.uniform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(-1,1)])  </w:t>
      </w:r>
    </w:p>
    <w:p w14:paraId="695BB5C8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k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range(100):  </w:t>
      </w:r>
    </w:p>
    <w:p w14:paraId="7E59B1EA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y.append(np.sign(x[k][1] - x[k][0] + 0.25 * np.sin(np.pi * x[k][0])))  </w:t>
      </w:r>
    </w:p>
    <w:p w14:paraId="520B4C4D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67B0E33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x2 = []  </w:t>
      </w:r>
    </w:p>
    <w:p w14:paraId="09DC8768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y2 = []  </w:t>
      </w:r>
    </w:p>
    <w:p w14:paraId="6C436231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range(100):  </w:t>
      </w:r>
    </w:p>
    <w:p w14:paraId="701AE197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x2.append([random.uniform(-1,1), random.uniform(-1,1)])  </w:t>
      </w:r>
    </w:p>
    <w:p w14:paraId="524D5E5B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k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range(100):  </w:t>
      </w:r>
    </w:p>
    <w:p w14:paraId="7D29B6AD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y2.append(np.sign(x2[k][1] - x2[k][0] + 0.25 * np.sin(np.pi * x2[k][0])))  </w:t>
      </w:r>
    </w:p>
    <w:p w14:paraId="44520116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90074BF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g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[1.5, 2]:  </w:t>
      </w:r>
    </w:p>
    <w:p w14:paraId="418B8F5D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kmeans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KMeans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n_clusters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=9).fit(x)  </w:t>
      </w:r>
    </w:p>
    <w:p w14:paraId="2207C3AB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centers =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kmeans.cluster_centers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_  </w:t>
      </w:r>
    </w:p>
    <w:p w14:paraId="1EEA4BA4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D64A839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phi = []  </w:t>
      </w:r>
    </w:p>
    <w:p w14:paraId="39965DC9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(x)):  </w:t>
      </w:r>
    </w:p>
    <w:p w14:paraId="5898C202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row = []  </w:t>
      </w:r>
    </w:p>
    <w:p w14:paraId="7757A655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q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range(9):  </w:t>
      </w:r>
    </w:p>
    <w:p w14:paraId="78950263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    row.append(np.exp(-g * np.linalg.norm(x[i] - centers[q])**2))  </w:t>
      </w:r>
    </w:p>
    <w:p w14:paraId="07898562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phi.append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(row)  </w:t>
      </w:r>
    </w:p>
    <w:p w14:paraId="41CEA5FE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FC2CD41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left = np.linalg.inv(np.matmul(np.transpose(phi), phi))  </w:t>
      </w:r>
    </w:p>
    <w:p w14:paraId="5F48F121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right =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np.matmul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np.transpose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(phi), y)  </w:t>
      </w:r>
    </w:p>
    <w:p w14:paraId="0C5779E0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w =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(left, right)  </w:t>
      </w:r>
    </w:p>
    <w:p w14:paraId="12EB35A8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476391C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Ein =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np.sum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(phi, w) * y &lt; 0) /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(y)  </w:t>
      </w:r>
    </w:p>
    <w:p w14:paraId="2679C12A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7F42181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phi = []  </w:t>
      </w:r>
    </w:p>
    <w:p w14:paraId="5BB62302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(x2)):  </w:t>
      </w:r>
    </w:p>
    <w:p w14:paraId="7569F910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row = []  </w:t>
      </w:r>
    </w:p>
    <w:p w14:paraId="7D84C5E2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q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range(9):  </w:t>
      </w:r>
    </w:p>
    <w:p w14:paraId="69A85EAB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    row.append(np.exp(-g * np.linalg.norm(x2[i] - centers[q])**2))  </w:t>
      </w:r>
    </w:p>
    <w:p w14:paraId="7B44B1CA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phi.append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(row)  </w:t>
      </w:r>
    </w:p>
    <w:p w14:paraId="15659343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4CF34FF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Eout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np.sum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np.matmul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(phi, w) * y2 &lt; 0) /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(y2)  </w:t>
      </w:r>
    </w:p>
    <w:p w14:paraId="4C311BAA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2FF1A82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g == 1.5:  </w:t>
      </w:r>
    </w:p>
    <w:p w14:paraId="5FA8A738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ein9 += Ein  </w:t>
      </w:r>
    </w:p>
    <w:p w14:paraId="6423FFCF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eout9 +=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Eout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4199AB0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755040C1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ein12 += Ein  </w:t>
      </w:r>
    </w:p>
    <w:p w14:paraId="22D11EC1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eout12 += </w:t>
      </w:r>
      <w:proofErr w:type="spellStart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Eout</w:t>
      </w:r>
      <w:proofErr w:type="spellEnd"/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B95A8A8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7740701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006B7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"For g = 1.5, [Ein, Eout] = "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str([ein9/1000, eout9/1000]))  </w:t>
      </w:r>
    </w:p>
    <w:p w14:paraId="493D8043" w14:textId="77777777" w:rsidR="00006B78" w:rsidRPr="00006B78" w:rsidRDefault="00006B78" w:rsidP="00006B78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006B7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006B7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"For g = 2, [Ein, Eout] = "</w:t>
      </w:r>
      <w:r w:rsidRPr="00006B7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str([ein12/1000, eout12/1000]))  </w:t>
      </w:r>
    </w:p>
    <w:p w14:paraId="204DCF2F" w14:textId="306232D0" w:rsidR="00006B78" w:rsidRDefault="00006B78" w:rsidP="00006B78">
      <w:pPr>
        <w:tabs>
          <w:tab w:val="left" w:pos="2190"/>
        </w:tabs>
        <w:jc w:val="center"/>
        <w:rPr>
          <w:rFonts w:eastAsia="Times New Roman" w:cstheme="minorHAnsi"/>
        </w:rPr>
      </w:pPr>
      <w:r>
        <w:rPr>
          <w:noProof/>
        </w:rPr>
        <w:lastRenderedPageBreak/>
        <w:drawing>
          <wp:inline distT="0" distB="0" distL="0" distR="0" wp14:anchorId="7EB38FBA" wp14:editId="499DDC23">
            <wp:extent cx="523875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3579" w14:textId="13E1B39A" w:rsidR="00006B78" w:rsidRDefault="00006B78" w:rsidP="00006B78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Both go up, so the answer is [</w:t>
      </w:r>
      <w:r w:rsidR="007A4012">
        <w:rPr>
          <w:rFonts w:eastAsia="Times New Roman" w:cstheme="minorHAnsi"/>
        </w:rPr>
        <w:t>c</w:t>
      </w:r>
      <w:r>
        <w:rPr>
          <w:rFonts w:eastAsia="Times New Roman" w:cstheme="minorHAnsi"/>
        </w:rPr>
        <w:t>].</w:t>
      </w:r>
    </w:p>
    <w:p w14:paraId="54B3E99F" w14:textId="15165EF8" w:rsidR="00240287" w:rsidRDefault="00240287" w:rsidP="00006B78">
      <w:pPr>
        <w:tabs>
          <w:tab w:val="left" w:pos="2190"/>
        </w:tabs>
        <w:rPr>
          <w:rFonts w:eastAsia="Times New Roman" w:cstheme="minorHAnsi"/>
        </w:rPr>
      </w:pPr>
    </w:p>
    <w:p w14:paraId="1645FA48" w14:textId="139E2861" w:rsidR="00240287" w:rsidRDefault="00240287" w:rsidP="00006B78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18.</w:t>
      </w:r>
      <w:r w:rsidR="001326A7">
        <w:rPr>
          <w:rFonts w:eastAsia="Times New Roman" w:cstheme="minorHAnsi"/>
        </w:rPr>
        <w:t xml:space="preserve"> </w:t>
      </w:r>
      <w:r w:rsidR="00222FC4">
        <w:rPr>
          <w:rFonts w:eastAsia="Times New Roman" w:cstheme="minorHAnsi"/>
        </w:rPr>
        <w:t>Work is in the code:</w:t>
      </w:r>
    </w:p>
    <w:p w14:paraId="68CEBE85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svm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E6FEA7A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from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sklearn.cluster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KMeans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6833552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numpy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as np  </w:t>
      </w:r>
    </w:p>
    <w:p w14:paraId="72A14CF3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random  </w:t>
      </w:r>
    </w:p>
    <w:p w14:paraId="3111EF07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80BB6FD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ein9 = 0  </w:t>
      </w:r>
    </w:p>
    <w:p w14:paraId="1477BA6A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0373851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range(1000):  </w:t>
      </w:r>
    </w:p>
    <w:p w14:paraId="71786406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x = []  </w:t>
      </w:r>
    </w:p>
    <w:p w14:paraId="32A229E6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y = []  </w:t>
      </w:r>
    </w:p>
    <w:p w14:paraId="122E2FCE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range(100):  </w:t>
      </w:r>
    </w:p>
    <w:p w14:paraId="10EC9DBF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x.append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([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random.uniform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(-1,1),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random.uniform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(-1,1)])  </w:t>
      </w:r>
    </w:p>
    <w:p w14:paraId="606C6CCB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k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range(100):  </w:t>
      </w:r>
    </w:p>
    <w:p w14:paraId="3A96A1BB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y.append(np.sign(x[k][1] - x[k][0] + 0.25 * np.sin(np.pi * x[k][0])))  </w:t>
      </w:r>
    </w:p>
    <w:p w14:paraId="3FC751AF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C957CBE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x2 = []  </w:t>
      </w:r>
    </w:p>
    <w:p w14:paraId="6DDF5A84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y2 = []  </w:t>
      </w:r>
    </w:p>
    <w:p w14:paraId="2CA05D76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range(100):  </w:t>
      </w:r>
    </w:p>
    <w:p w14:paraId="1F2E33BD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x2.append([random.uniform(-1,1), random.uniform(-1,1)])  </w:t>
      </w:r>
    </w:p>
    <w:p w14:paraId="4A839228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k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range(100):  </w:t>
      </w:r>
    </w:p>
    <w:p w14:paraId="348AE0B9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y2.append(np.sign(x2[k][1] - x2[k][0] + 0.25 * np.sin(np.pi * x2[k][0])))  </w:t>
      </w:r>
    </w:p>
    <w:p w14:paraId="4EDBEB07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5D452DE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k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[9]:  </w:t>
      </w:r>
    </w:p>
    <w:p w14:paraId="1D7BFAFF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kmeans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KMeans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n_clusters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=k).fit(x)  </w:t>
      </w:r>
    </w:p>
    <w:p w14:paraId="3858D524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centers =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kmeans.cluster_centers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_  </w:t>
      </w:r>
    </w:p>
    <w:p w14:paraId="42F58B03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0E2D020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phi = []  </w:t>
      </w:r>
    </w:p>
    <w:p w14:paraId="785733E3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(x)):  </w:t>
      </w:r>
    </w:p>
    <w:p w14:paraId="446E8A9E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row = []  </w:t>
      </w:r>
    </w:p>
    <w:p w14:paraId="5FC8B2AD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q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range(k):  </w:t>
      </w:r>
    </w:p>
    <w:p w14:paraId="317B8A8A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    row.append(np.exp(-1.5 * np.linalg.norm(x[i] - centers[q])))  </w:t>
      </w:r>
    </w:p>
    <w:p w14:paraId="6B7E94FD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phi.append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(row)  </w:t>
      </w:r>
    </w:p>
    <w:p w14:paraId="7226AB56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0880524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left = np.linalg.inv(np.matmul(np.transpose(phi), phi))  </w:t>
      </w:r>
    </w:p>
    <w:p w14:paraId="0D3A1C82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right =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np.matmul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np.transpose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(phi), y)  </w:t>
      </w:r>
    </w:p>
    <w:p w14:paraId="09646652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w =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np.matmul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(left, right)  </w:t>
      </w:r>
    </w:p>
    <w:p w14:paraId="6BB60904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184C541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Ein =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np.sum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np.matmul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(phi, w) * y &lt; 0) / </w:t>
      </w:r>
      <w:proofErr w:type="spellStart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(y)  </w:t>
      </w:r>
    </w:p>
    <w:p w14:paraId="1D90308C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FA32DD8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Ein == 0:  </w:t>
      </w:r>
    </w:p>
    <w:p w14:paraId="7222A024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ein9 += 1  </w:t>
      </w:r>
    </w:p>
    <w:p w14:paraId="35667BC4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7A6DD41" w14:textId="77777777" w:rsidR="00222FC4" w:rsidRPr="00222FC4" w:rsidRDefault="00222FC4" w:rsidP="00222FC4">
      <w:pPr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222FC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222FC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"Number of time: "</w:t>
      </w:r>
      <w:r w:rsidRPr="00222FC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str(ein9/1000))  </w:t>
      </w:r>
    </w:p>
    <w:p w14:paraId="357FBA97" w14:textId="0EEC764D" w:rsidR="00222FC4" w:rsidRDefault="00222FC4" w:rsidP="00222FC4">
      <w:pPr>
        <w:tabs>
          <w:tab w:val="left" w:pos="2190"/>
        </w:tabs>
        <w:jc w:val="center"/>
        <w:rPr>
          <w:rFonts w:eastAsia="Times New Roman" w:cstheme="minorHAnsi"/>
        </w:rPr>
      </w:pPr>
      <w:r>
        <w:rPr>
          <w:noProof/>
        </w:rPr>
        <w:lastRenderedPageBreak/>
        <w:drawing>
          <wp:inline distT="0" distB="0" distL="0" distR="0" wp14:anchorId="3503B756" wp14:editId="6A9D2A24">
            <wp:extent cx="3857625" cy="923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1036" w14:textId="4F820279" w:rsidR="00222FC4" w:rsidRDefault="00222FC4" w:rsidP="00222FC4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This is smaller than 10%, so the answer is [a].</w:t>
      </w:r>
    </w:p>
    <w:p w14:paraId="2D8AD707" w14:textId="4267F458" w:rsidR="001326A7" w:rsidRDefault="001326A7" w:rsidP="00006B78">
      <w:pPr>
        <w:tabs>
          <w:tab w:val="left" w:pos="2190"/>
        </w:tabs>
        <w:rPr>
          <w:rFonts w:eastAsia="Times New Roman" w:cstheme="minorHAnsi"/>
        </w:rPr>
      </w:pPr>
    </w:p>
    <w:p w14:paraId="2915B4C7" w14:textId="730505B5" w:rsidR="001326A7" w:rsidRDefault="001326A7" w:rsidP="00006B78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 xml:space="preserve">19. </w:t>
      </w:r>
      <w:r w:rsidR="002E47FC">
        <w:rPr>
          <w:rFonts w:eastAsia="Times New Roman" w:cstheme="minorHAnsi"/>
        </w:rPr>
        <w:t xml:space="preserve">Given the function, </w:t>
      </w:r>
    </w:p>
    <w:p w14:paraId="22B8EF89" w14:textId="2E34783A" w:rsidR="00ED271E" w:rsidRDefault="00ED271E" w:rsidP="00ED271E">
      <w:pPr>
        <w:tabs>
          <w:tab w:val="left" w:pos="2190"/>
        </w:tabs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P(h = f | D) = </w:t>
      </w:r>
      <m:oMath>
        <m:f>
          <m:fPr>
            <m:ctrlPr>
              <w:rPr>
                <w:rFonts w:ascii="Cambria Math" w:eastAsia="Times New Roman" w:hAnsi="Cambria Math" w:cstheme="minorHAnsi"/>
                <w:i/>
              </w:rPr>
            </m:ctrlPr>
          </m:fPr>
          <m:num>
            <m:r>
              <w:rPr>
                <w:rFonts w:ascii="Cambria Math" w:eastAsia="Times New Roman" w:hAnsi="Cambria Math" w:cstheme="minorHAnsi"/>
              </w:rPr>
              <m:t>P</m:t>
            </m:r>
            <m:d>
              <m:dPr>
                <m:endChr m:val="|"/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D</m:t>
                </m:r>
              </m:e>
            </m:d>
            <m:r>
              <w:rPr>
                <w:rFonts w:ascii="Cambria Math" w:eastAsia="Times New Roman" w:hAnsi="Cambria Math" w:cstheme="minorHAnsi"/>
              </w:rPr>
              <m:t>h=f)P(h=f)</m:t>
            </m:r>
          </m:num>
          <m:den>
            <m:r>
              <w:rPr>
                <w:rFonts w:ascii="Cambria Math" w:eastAsia="Times New Roman" w:hAnsi="Cambria Math" w:cstheme="minorHAnsi"/>
              </w:rPr>
              <m:t>P(D)</m:t>
            </m:r>
          </m:den>
        </m:f>
      </m:oMath>
      <w:r>
        <w:rPr>
          <w:rFonts w:eastAsia="Times New Roman" w:cstheme="minorHAnsi"/>
        </w:rPr>
        <w:t xml:space="preserve"> is proportional to </w:t>
      </w:r>
      <m:oMath>
        <m:r>
          <w:rPr>
            <w:rFonts w:ascii="Cambria Math" w:eastAsia="Times New Roman" w:hAnsi="Cambria Math" w:cstheme="minorHAnsi"/>
          </w:rPr>
          <m:t>P</m:t>
        </m:r>
        <m:d>
          <m:dPr>
            <m:endChr m:val="|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D</m:t>
            </m:r>
          </m:e>
        </m:d>
        <m:r>
          <w:rPr>
            <w:rFonts w:ascii="Cambria Math" w:eastAsia="Times New Roman" w:hAnsi="Cambria Math" w:cstheme="minorHAnsi"/>
          </w:rPr>
          <m:t>h=f)P(h=f)</m:t>
        </m:r>
      </m:oMath>
    </w:p>
    <w:p w14:paraId="24824550" w14:textId="6116F4BD" w:rsidR="00ED271E" w:rsidRDefault="00ED271E" w:rsidP="00ED271E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Given in the problem, we know that P(h=f) is constant, so the posterior depends on P(</w:t>
      </w:r>
      <w:proofErr w:type="spellStart"/>
      <w:r>
        <w:rPr>
          <w:rFonts w:eastAsia="Times New Roman" w:cstheme="minorHAnsi"/>
        </w:rPr>
        <w:t>D|h</w:t>
      </w:r>
      <w:proofErr w:type="spellEnd"/>
      <w:r>
        <w:rPr>
          <w:rFonts w:eastAsia="Times New Roman" w:cstheme="minorHAnsi"/>
        </w:rPr>
        <w:t xml:space="preserve"> = f). However, this is actually just h, since f is constant. Thus, the posterior increases as h goes over [0, 1]. This is a constant rate since we go over [0, 1] at the same rate, so the posterior increases linearly.</w:t>
      </w:r>
    </w:p>
    <w:p w14:paraId="48B7D119" w14:textId="4B95A33D" w:rsidR="00ED271E" w:rsidRDefault="00ED271E" w:rsidP="00ED271E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The answer is [b]</w:t>
      </w:r>
      <w:r w:rsidR="00511462">
        <w:rPr>
          <w:rFonts w:eastAsia="Times New Roman" w:cstheme="minorHAnsi"/>
        </w:rPr>
        <w:t>.</w:t>
      </w:r>
    </w:p>
    <w:p w14:paraId="46A43141" w14:textId="24025924" w:rsidR="00273815" w:rsidRDefault="00273815" w:rsidP="00ED271E">
      <w:pPr>
        <w:tabs>
          <w:tab w:val="left" w:pos="2190"/>
        </w:tabs>
        <w:rPr>
          <w:rFonts w:eastAsia="Times New Roman" w:cstheme="minorHAnsi"/>
        </w:rPr>
      </w:pPr>
    </w:p>
    <w:p w14:paraId="09227B58" w14:textId="4C14519D" w:rsidR="00273815" w:rsidRDefault="00273815" w:rsidP="00ED271E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 xml:space="preserve">20. </w:t>
      </w:r>
      <w:r w:rsidR="007C5665">
        <w:rPr>
          <w:rFonts w:eastAsia="Times New Roman" w:cstheme="minorHAnsi"/>
        </w:rPr>
        <w:t>Using the mean-squared error:</w:t>
      </w:r>
    </w:p>
    <w:p w14:paraId="428BBEE4" w14:textId="7C3B108A" w:rsidR="007C5665" w:rsidRDefault="007C5665" w:rsidP="007C5665">
      <w:pPr>
        <w:tabs>
          <w:tab w:val="left" w:pos="2190"/>
        </w:tabs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>E(g) = (y – 0.5(xw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 xml:space="preserve"> + xw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>))</w:t>
      </w:r>
      <w:r>
        <w:rPr>
          <w:rFonts w:eastAsia="Times New Roman" w:cstheme="minorHAnsi"/>
          <w:vertAlign w:val="superscript"/>
        </w:rPr>
        <w:t>2</w:t>
      </w:r>
    </w:p>
    <w:p w14:paraId="00F68382" w14:textId="1DEF6377" w:rsidR="007C5665" w:rsidRDefault="007C5665" w:rsidP="007C5665">
      <w:pPr>
        <w:tabs>
          <w:tab w:val="left" w:pos="2190"/>
        </w:tabs>
        <w:jc w:val="center"/>
        <w:rPr>
          <w:rFonts w:eastAsia="Times New Roman" w:cstheme="minorHAnsi"/>
          <w:vertAlign w:val="superscript"/>
        </w:rPr>
      </w:pPr>
      <w:r>
        <w:rPr>
          <w:rFonts w:eastAsia="Times New Roman" w:cstheme="minorHAnsi"/>
        </w:rPr>
        <w:t>E(g) = y</w:t>
      </w:r>
      <w:r>
        <w:rPr>
          <w:rFonts w:eastAsia="Times New Roman" w:cstheme="minorHAnsi"/>
          <w:vertAlign w:val="superscript"/>
        </w:rPr>
        <w:t>2</w:t>
      </w:r>
      <w:r>
        <w:rPr>
          <w:rFonts w:eastAsia="Times New Roman" w:cstheme="minorHAnsi"/>
        </w:rPr>
        <w:t xml:space="preserve"> </w:t>
      </w:r>
      <w:r w:rsidR="00E34FD4">
        <w:rPr>
          <w:rFonts w:eastAsia="Times New Roman" w:cstheme="minorHAnsi"/>
        </w:rPr>
        <w:t>-</w:t>
      </w:r>
      <w:r>
        <w:rPr>
          <w:rFonts w:eastAsia="Times New Roman" w:cstheme="minorHAnsi"/>
        </w:rPr>
        <w:t xml:space="preserve"> y(xw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>+xw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>) + 0.25(xw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 xml:space="preserve"> + xw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>)</w:t>
      </w:r>
      <w:r>
        <w:rPr>
          <w:rFonts w:eastAsia="Times New Roman" w:cstheme="minorHAnsi"/>
          <w:vertAlign w:val="superscript"/>
        </w:rPr>
        <w:t>2</w:t>
      </w:r>
    </w:p>
    <w:p w14:paraId="724AC643" w14:textId="1FE114EA" w:rsidR="009643E2" w:rsidRDefault="009643E2" w:rsidP="007C5665">
      <w:pPr>
        <w:tabs>
          <w:tab w:val="left" w:pos="2190"/>
        </w:tabs>
        <w:jc w:val="center"/>
        <w:rPr>
          <w:rFonts w:eastAsia="Times New Roman" w:cstheme="minorHAnsi"/>
          <w:vertAlign w:val="superscript"/>
        </w:rPr>
      </w:pPr>
      <w:r>
        <w:rPr>
          <w:rFonts w:eastAsia="Times New Roman" w:cstheme="minorHAnsi"/>
        </w:rPr>
        <w:t>E(g) = y</w:t>
      </w:r>
      <w:r>
        <w:rPr>
          <w:rFonts w:eastAsia="Times New Roman" w:cstheme="minorHAnsi"/>
          <w:vertAlign w:val="superscript"/>
        </w:rPr>
        <w:t>2</w:t>
      </w:r>
      <w:r>
        <w:rPr>
          <w:rFonts w:eastAsia="Times New Roman" w:cstheme="minorHAnsi"/>
        </w:rPr>
        <w:t xml:space="preserve"> </w:t>
      </w:r>
      <w:r w:rsidR="009B1CAB">
        <w:rPr>
          <w:rFonts w:eastAsia="Times New Roman" w:cstheme="minorHAnsi"/>
        </w:rPr>
        <w:t>-</w:t>
      </w:r>
      <w:r>
        <w:rPr>
          <w:rFonts w:eastAsia="Times New Roman" w:cstheme="minorHAnsi"/>
        </w:rPr>
        <w:t xml:space="preserve"> yxw</w:t>
      </w:r>
      <w:r>
        <w:rPr>
          <w:rFonts w:eastAsia="Times New Roman" w:cstheme="minorHAnsi"/>
          <w:vertAlign w:val="subscript"/>
        </w:rPr>
        <w:t>1</w:t>
      </w:r>
      <w:r w:rsidR="009B1CAB">
        <w:rPr>
          <w:rFonts w:eastAsia="Times New Roman" w:cstheme="minorHAnsi"/>
        </w:rPr>
        <w:t>-</w:t>
      </w:r>
      <w:r>
        <w:rPr>
          <w:rFonts w:eastAsia="Times New Roman" w:cstheme="minorHAnsi"/>
        </w:rPr>
        <w:t xml:space="preserve"> yxw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  <w:vertAlign w:val="superscript"/>
        </w:rPr>
        <w:t xml:space="preserve"> </w:t>
      </w:r>
      <w:r>
        <w:rPr>
          <w:rFonts w:eastAsia="Times New Roman" w:cstheme="minorHAnsi"/>
        </w:rPr>
        <w:t>+ 0.25(xw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>)</w:t>
      </w:r>
      <w:r>
        <w:rPr>
          <w:rFonts w:eastAsia="Times New Roman" w:cstheme="minorHAnsi"/>
          <w:vertAlign w:val="superscript"/>
        </w:rPr>
        <w:t xml:space="preserve">2 </w:t>
      </w:r>
      <w:r>
        <w:rPr>
          <w:rFonts w:eastAsia="Times New Roman" w:cstheme="minorHAnsi"/>
        </w:rPr>
        <w:t>+ 0.5xw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>xw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 xml:space="preserve"> + 0.25(xw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>)</w:t>
      </w:r>
      <w:r>
        <w:rPr>
          <w:rFonts w:eastAsia="Times New Roman" w:cstheme="minorHAnsi"/>
          <w:vertAlign w:val="superscript"/>
        </w:rPr>
        <w:t>2</w:t>
      </w:r>
    </w:p>
    <w:p w14:paraId="60DFC447" w14:textId="2DCE4BDE" w:rsidR="007B2F8F" w:rsidRDefault="007B2F8F" w:rsidP="007B2F8F">
      <w:pPr>
        <w:tabs>
          <w:tab w:val="left" w:pos="2190"/>
        </w:tabs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>E(g) = 0.5(2.0(y</w:t>
      </w:r>
      <w:r>
        <w:rPr>
          <w:rFonts w:eastAsia="Times New Roman" w:cstheme="minorHAnsi"/>
          <w:vertAlign w:val="superscript"/>
        </w:rPr>
        <w:t>2</w:t>
      </w:r>
      <w:r>
        <w:rPr>
          <w:rFonts w:eastAsia="Times New Roman" w:cstheme="minorHAnsi"/>
        </w:rPr>
        <w:t xml:space="preserve"> </w:t>
      </w:r>
      <w:r w:rsidR="0030795D">
        <w:rPr>
          <w:rFonts w:eastAsia="Times New Roman" w:cstheme="minorHAnsi"/>
        </w:rPr>
        <w:t>-</w:t>
      </w:r>
      <w:r>
        <w:rPr>
          <w:rFonts w:eastAsia="Times New Roman" w:cstheme="minorHAnsi"/>
        </w:rPr>
        <w:t xml:space="preserve"> yxw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 xml:space="preserve"> </w:t>
      </w:r>
      <w:r w:rsidR="0030795D">
        <w:rPr>
          <w:rFonts w:eastAsia="Times New Roman" w:cstheme="minorHAnsi"/>
        </w:rPr>
        <w:t>-</w:t>
      </w:r>
      <w:r>
        <w:rPr>
          <w:rFonts w:eastAsia="Times New Roman" w:cstheme="minorHAnsi"/>
        </w:rPr>
        <w:t xml:space="preserve"> yxw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  <w:vertAlign w:val="superscript"/>
        </w:rPr>
        <w:t xml:space="preserve"> </w:t>
      </w:r>
      <w:r>
        <w:rPr>
          <w:rFonts w:eastAsia="Times New Roman" w:cstheme="minorHAnsi"/>
        </w:rPr>
        <w:t>+ 0.25(xw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>)</w:t>
      </w:r>
      <w:r>
        <w:rPr>
          <w:rFonts w:eastAsia="Times New Roman" w:cstheme="minorHAnsi"/>
          <w:vertAlign w:val="superscript"/>
        </w:rPr>
        <w:t xml:space="preserve">2 </w:t>
      </w:r>
      <w:r>
        <w:rPr>
          <w:rFonts w:eastAsia="Times New Roman" w:cstheme="minorHAnsi"/>
        </w:rPr>
        <w:t>+ 0.5xw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>xw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 xml:space="preserve"> + 0.25(xw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>)</w:t>
      </w:r>
      <w:r>
        <w:rPr>
          <w:rFonts w:eastAsia="Times New Roman" w:cstheme="minorHAnsi"/>
          <w:vertAlign w:val="superscript"/>
        </w:rPr>
        <w:t>2</w:t>
      </w:r>
      <w:r>
        <w:rPr>
          <w:rFonts w:eastAsia="Times New Roman" w:cstheme="minorHAnsi"/>
        </w:rPr>
        <w:t>))</w:t>
      </w:r>
    </w:p>
    <w:p w14:paraId="1F1EB30E" w14:textId="63CFE0EA" w:rsidR="00C9629F" w:rsidRDefault="00E34FD4" w:rsidP="00B8661D">
      <w:pPr>
        <w:tabs>
          <w:tab w:val="left" w:pos="2190"/>
        </w:tabs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>E(g) = 0.5(</w:t>
      </w:r>
      <w:r w:rsidR="00AB08D6">
        <w:rPr>
          <w:rFonts w:eastAsia="Times New Roman" w:cstheme="minorHAnsi"/>
        </w:rPr>
        <w:t>y</w:t>
      </w:r>
      <w:r w:rsidR="00AB08D6">
        <w:rPr>
          <w:rFonts w:eastAsia="Times New Roman" w:cstheme="minorHAnsi"/>
          <w:vertAlign w:val="superscript"/>
        </w:rPr>
        <w:t>2</w:t>
      </w:r>
      <w:r w:rsidR="00AB08D6">
        <w:rPr>
          <w:rFonts w:eastAsia="Times New Roman" w:cstheme="minorHAnsi"/>
        </w:rPr>
        <w:t xml:space="preserve"> - </w:t>
      </w:r>
      <w:r w:rsidR="004461E2">
        <w:rPr>
          <w:rFonts w:eastAsia="Times New Roman" w:cstheme="minorHAnsi"/>
        </w:rPr>
        <w:t>2</w:t>
      </w:r>
      <w:r w:rsidR="00AB08D6">
        <w:rPr>
          <w:rFonts w:eastAsia="Times New Roman" w:cstheme="minorHAnsi"/>
        </w:rPr>
        <w:t>yxw</w:t>
      </w:r>
      <w:r w:rsidR="00AB08D6">
        <w:rPr>
          <w:rFonts w:eastAsia="Times New Roman" w:cstheme="minorHAnsi"/>
          <w:vertAlign w:val="subscript"/>
        </w:rPr>
        <w:t>1</w:t>
      </w:r>
      <w:r w:rsidR="00AB08D6">
        <w:rPr>
          <w:rFonts w:eastAsia="Times New Roman" w:cstheme="minorHAnsi"/>
        </w:rPr>
        <w:t xml:space="preserve"> + </w:t>
      </w:r>
      <w:r w:rsidR="00AB08D6">
        <w:rPr>
          <w:rFonts w:eastAsia="Times New Roman" w:cstheme="minorHAnsi"/>
        </w:rPr>
        <w:t>(xw</w:t>
      </w:r>
      <w:r w:rsidR="00AB08D6">
        <w:rPr>
          <w:rFonts w:eastAsia="Times New Roman" w:cstheme="minorHAnsi"/>
          <w:vertAlign w:val="subscript"/>
        </w:rPr>
        <w:t>1</w:t>
      </w:r>
      <w:r w:rsidR="00AB08D6">
        <w:rPr>
          <w:rFonts w:eastAsia="Times New Roman" w:cstheme="minorHAnsi"/>
        </w:rPr>
        <w:t>)</w:t>
      </w:r>
      <w:r w:rsidR="00AB08D6">
        <w:rPr>
          <w:rFonts w:eastAsia="Times New Roman" w:cstheme="minorHAnsi"/>
          <w:vertAlign w:val="superscript"/>
        </w:rPr>
        <w:t>2</w:t>
      </w:r>
      <w:r w:rsidR="00AB08D6">
        <w:rPr>
          <w:rFonts w:eastAsia="Times New Roman" w:cstheme="minorHAnsi"/>
        </w:rPr>
        <w:t xml:space="preserve"> + </w:t>
      </w:r>
      <w:r w:rsidR="00AB08D6">
        <w:rPr>
          <w:rFonts w:eastAsia="Times New Roman" w:cstheme="minorHAnsi"/>
        </w:rPr>
        <w:t>y</w:t>
      </w:r>
      <w:r w:rsidR="00AB08D6">
        <w:rPr>
          <w:rFonts w:eastAsia="Times New Roman" w:cstheme="minorHAnsi"/>
          <w:vertAlign w:val="superscript"/>
        </w:rPr>
        <w:t>2</w:t>
      </w:r>
      <w:r w:rsidR="00AB08D6">
        <w:rPr>
          <w:rFonts w:eastAsia="Times New Roman" w:cstheme="minorHAnsi"/>
        </w:rPr>
        <w:t xml:space="preserve"> </w:t>
      </w:r>
      <w:r w:rsidR="00AB08D6">
        <w:rPr>
          <w:rFonts w:eastAsia="Times New Roman" w:cstheme="minorHAnsi"/>
        </w:rPr>
        <w:t>–</w:t>
      </w:r>
      <w:r w:rsidR="00AB08D6">
        <w:rPr>
          <w:rFonts w:eastAsia="Times New Roman" w:cstheme="minorHAnsi"/>
        </w:rPr>
        <w:t xml:space="preserve"> </w:t>
      </w:r>
      <w:r w:rsidR="004461E2">
        <w:rPr>
          <w:rFonts w:eastAsia="Times New Roman" w:cstheme="minorHAnsi"/>
        </w:rPr>
        <w:t>2</w:t>
      </w:r>
      <w:r w:rsidR="00AB08D6">
        <w:rPr>
          <w:rFonts w:eastAsia="Times New Roman" w:cstheme="minorHAnsi"/>
        </w:rPr>
        <w:t>yxw</w:t>
      </w:r>
      <w:r w:rsidR="00AB08D6">
        <w:rPr>
          <w:rFonts w:eastAsia="Times New Roman" w:cstheme="minorHAnsi"/>
          <w:vertAlign w:val="subscript"/>
        </w:rPr>
        <w:t>2</w:t>
      </w:r>
      <w:r w:rsidR="00AB08D6">
        <w:rPr>
          <w:rFonts w:eastAsia="Times New Roman" w:cstheme="minorHAnsi"/>
        </w:rPr>
        <w:t xml:space="preserve"> + (xw</w:t>
      </w:r>
      <w:r w:rsidR="00AB08D6">
        <w:rPr>
          <w:rFonts w:eastAsia="Times New Roman" w:cstheme="minorHAnsi"/>
          <w:vertAlign w:val="subscript"/>
        </w:rPr>
        <w:t>2</w:t>
      </w:r>
      <w:r w:rsidR="00AB08D6">
        <w:rPr>
          <w:rFonts w:eastAsia="Times New Roman" w:cstheme="minorHAnsi"/>
        </w:rPr>
        <w:t>)</w:t>
      </w:r>
      <w:r w:rsidR="00AB08D6">
        <w:rPr>
          <w:rFonts w:eastAsia="Times New Roman" w:cstheme="minorHAnsi"/>
          <w:vertAlign w:val="superscript"/>
        </w:rPr>
        <w:t>2</w:t>
      </w:r>
      <w:r w:rsidR="00AB08D6">
        <w:rPr>
          <w:rFonts w:eastAsia="Times New Roman" w:cstheme="minorHAnsi"/>
          <w:vertAlign w:val="superscript"/>
        </w:rPr>
        <w:t xml:space="preserve"> </w:t>
      </w:r>
      <w:r w:rsidR="00AB08D6">
        <w:rPr>
          <w:rFonts w:eastAsia="Times New Roman" w:cstheme="minorHAnsi"/>
        </w:rPr>
        <w:t>– 0.5</w:t>
      </w:r>
      <w:r w:rsidR="00AB08D6">
        <w:rPr>
          <w:rFonts w:eastAsia="Times New Roman" w:cstheme="minorHAnsi"/>
        </w:rPr>
        <w:t>(xw</w:t>
      </w:r>
      <w:r w:rsidR="00AB08D6">
        <w:rPr>
          <w:rFonts w:eastAsia="Times New Roman" w:cstheme="minorHAnsi"/>
          <w:vertAlign w:val="subscript"/>
        </w:rPr>
        <w:t>1</w:t>
      </w:r>
      <w:r w:rsidR="00AB08D6">
        <w:rPr>
          <w:rFonts w:eastAsia="Times New Roman" w:cstheme="minorHAnsi"/>
        </w:rPr>
        <w:t>)</w:t>
      </w:r>
      <w:r w:rsidR="00AB08D6">
        <w:rPr>
          <w:rFonts w:eastAsia="Times New Roman" w:cstheme="minorHAnsi"/>
          <w:vertAlign w:val="superscript"/>
        </w:rPr>
        <w:t>2</w:t>
      </w:r>
      <w:r w:rsidR="00AB08D6">
        <w:rPr>
          <w:rFonts w:eastAsia="Times New Roman" w:cstheme="minorHAnsi"/>
          <w:vertAlign w:val="superscript"/>
        </w:rPr>
        <w:t xml:space="preserve"> </w:t>
      </w:r>
      <w:r w:rsidR="00AB08D6">
        <w:rPr>
          <w:rFonts w:eastAsia="Times New Roman" w:cstheme="minorHAnsi"/>
        </w:rPr>
        <w:t xml:space="preserve">- </w:t>
      </w:r>
      <w:r w:rsidR="00AB08D6">
        <w:rPr>
          <w:rFonts w:eastAsia="Times New Roman" w:cstheme="minorHAnsi"/>
        </w:rPr>
        <w:t xml:space="preserve"> </w:t>
      </w:r>
      <w:r w:rsidR="00AB08D6">
        <w:rPr>
          <w:rFonts w:eastAsia="Times New Roman" w:cstheme="minorHAnsi"/>
        </w:rPr>
        <w:t>0.5</w:t>
      </w:r>
      <w:r w:rsidR="00AB08D6">
        <w:rPr>
          <w:rFonts w:eastAsia="Times New Roman" w:cstheme="minorHAnsi"/>
        </w:rPr>
        <w:t>(xw</w:t>
      </w:r>
      <w:r w:rsidR="00AB08D6">
        <w:rPr>
          <w:rFonts w:eastAsia="Times New Roman" w:cstheme="minorHAnsi"/>
          <w:vertAlign w:val="subscript"/>
        </w:rPr>
        <w:t>2</w:t>
      </w:r>
      <w:r w:rsidR="00AB08D6">
        <w:rPr>
          <w:rFonts w:eastAsia="Times New Roman" w:cstheme="minorHAnsi"/>
        </w:rPr>
        <w:t>)</w:t>
      </w:r>
      <w:r w:rsidR="00AB08D6">
        <w:rPr>
          <w:rFonts w:eastAsia="Times New Roman" w:cstheme="minorHAnsi"/>
          <w:vertAlign w:val="superscript"/>
        </w:rPr>
        <w:t>2</w:t>
      </w:r>
      <w:r w:rsidR="00AB08D6">
        <w:rPr>
          <w:rFonts w:eastAsia="Times New Roman" w:cstheme="minorHAnsi"/>
          <w:vertAlign w:val="superscript"/>
        </w:rPr>
        <w:t xml:space="preserve"> </w:t>
      </w:r>
      <w:r w:rsidR="00AB08D6">
        <w:rPr>
          <w:rFonts w:eastAsia="Times New Roman" w:cstheme="minorHAnsi"/>
        </w:rPr>
        <w:t xml:space="preserve">+ </w:t>
      </w:r>
      <w:r w:rsidR="00AB08D6">
        <w:rPr>
          <w:rFonts w:eastAsia="Times New Roman" w:cstheme="minorHAnsi"/>
        </w:rPr>
        <w:t>xw</w:t>
      </w:r>
      <w:r w:rsidR="00AB08D6">
        <w:rPr>
          <w:rFonts w:eastAsia="Times New Roman" w:cstheme="minorHAnsi"/>
          <w:vertAlign w:val="subscript"/>
        </w:rPr>
        <w:t>1</w:t>
      </w:r>
      <w:r w:rsidR="00AB08D6">
        <w:rPr>
          <w:rFonts w:eastAsia="Times New Roman" w:cstheme="minorHAnsi"/>
        </w:rPr>
        <w:t>xw</w:t>
      </w:r>
      <w:r w:rsidR="00AB08D6">
        <w:rPr>
          <w:rFonts w:eastAsia="Times New Roman" w:cstheme="minorHAnsi"/>
          <w:vertAlign w:val="subscript"/>
        </w:rPr>
        <w:t>2</w:t>
      </w:r>
      <w:r w:rsidR="00C9629F">
        <w:rPr>
          <w:rFonts w:eastAsia="Times New Roman" w:cstheme="minorHAnsi"/>
        </w:rPr>
        <w:t>)</w:t>
      </w:r>
    </w:p>
    <w:p w14:paraId="44675D3B" w14:textId="66E7A22F" w:rsidR="00B8661D" w:rsidRDefault="00B8661D" w:rsidP="00B8661D">
      <w:pPr>
        <w:tabs>
          <w:tab w:val="left" w:pos="2190"/>
        </w:tabs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>E(g) = 0.5((y-xw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>)</w:t>
      </w:r>
      <w:r>
        <w:rPr>
          <w:rFonts w:eastAsia="Times New Roman" w:cstheme="minorHAnsi"/>
          <w:vertAlign w:val="superscript"/>
        </w:rPr>
        <w:t>2</w:t>
      </w:r>
      <w:r>
        <w:rPr>
          <w:rFonts w:eastAsia="Times New Roman" w:cstheme="minorHAnsi"/>
        </w:rPr>
        <w:t xml:space="preserve"> + </w:t>
      </w:r>
      <w:r>
        <w:rPr>
          <w:rFonts w:eastAsia="Times New Roman" w:cstheme="minorHAnsi"/>
        </w:rPr>
        <w:t>(y-xw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>)</w:t>
      </w:r>
      <w:r>
        <w:rPr>
          <w:rFonts w:eastAsia="Times New Roman" w:cstheme="minorHAnsi"/>
          <w:vertAlign w:val="superscript"/>
        </w:rPr>
        <w:t>2</w:t>
      </w:r>
      <w:r>
        <w:rPr>
          <w:rFonts w:eastAsia="Times New Roman" w:cstheme="minorHAnsi"/>
          <w:vertAlign w:val="superscript"/>
        </w:rPr>
        <w:t xml:space="preserve"> </w:t>
      </w:r>
      <w:r>
        <w:rPr>
          <w:rFonts w:eastAsia="Times New Roman" w:cstheme="minorHAnsi"/>
        </w:rPr>
        <w:t>– 0.5(xw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 xml:space="preserve"> – xw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>)</w:t>
      </w:r>
      <w:r>
        <w:rPr>
          <w:rFonts w:eastAsia="Times New Roman" w:cstheme="minorHAnsi"/>
          <w:vertAlign w:val="superscript"/>
        </w:rPr>
        <w:t>2</w:t>
      </w:r>
      <w:r>
        <w:rPr>
          <w:rFonts w:eastAsia="Times New Roman" w:cstheme="minorHAnsi"/>
        </w:rPr>
        <w:t>)</w:t>
      </w:r>
    </w:p>
    <w:p w14:paraId="5F45C8D7" w14:textId="4465FDDC" w:rsidR="00B8661D" w:rsidRDefault="00B8661D" w:rsidP="00B8661D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And the first two terms are the error of g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 xml:space="preserve"> and g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>:</w:t>
      </w:r>
    </w:p>
    <w:p w14:paraId="17C8BB10" w14:textId="459A4774" w:rsidR="00B8661D" w:rsidRDefault="00B8661D" w:rsidP="00B8661D">
      <w:pPr>
        <w:tabs>
          <w:tab w:val="left" w:pos="2190"/>
        </w:tabs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>E(g) = 0.5(E(g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>) + E(g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 xml:space="preserve">) </w:t>
      </w:r>
      <w:bookmarkStart w:id="0" w:name="_GoBack"/>
      <w:bookmarkEnd w:id="0"/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– 0.5(xw</w:t>
      </w:r>
      <w:r>
        <w:rPr>
          <w:rFonts w:eastAsia="Times New Roman" w:cstheme="minorHAnsi"/>
          <w:vertAlign w:val="subscript"/>
        </w:rPr>
        <w:t>1</w:t>
      </w:r>
      <w:r>
        <w:rPr>
          <w:rFonts w:eastAsia="Times New Roman" w:cstheme="minorHAnsi"/>
        </w:rPr>
        <w:t xml:space="preserve"> – xw</w:t>
      </w:r>
      <w:r>
        <w:rPr>
          <w:rFonts w:eastAsia="Times New Roman" w:cstheme="minorHAnsi"/>
          <w:vertAlign w:val="subscript"/>
        </w:rPr>
        <w:t>2</w:t>
      </w:r>
      <w:r>
        <w:rPr>
          <w:rFonts w:eastAsia="Times New Roman" w:cstheme="minorHAnsi"/>
        </w:rPr>
        <w:t>)</w:t>
      </w:r>
      <w:r>
        <w:rPr>
          <w:rFonts w:eastAsia="Times New Roman" w:cstheme="minorHAnsi"/>
          <w:vertAlign w:val="superscript"/>
        </w:rPr>
        <w:t>2</w:t>
      </w:r>
      <w:r>
        <w:rPr>
          <w:rFonts w:eastAsia="Times New Roman" w:cstheme="minorHAnsi"/>
        </w:rPr>
        <w:t>)</w:t>
      </w:r>
    </w:p>
    <w:p w14:paraId="7FC475E7" w14:textId="1FED495B" w:rsidR="00B8661D" w:rsidRPr="00B8661D" w:rsidRDefault="00B8661D" w:rsidP="00B8661D">
      <w:pPr>
        <w:tabs>
          <w:tab w:val="left" w:pos="2190"/>
        </w:tabs>
        <w:rPr>
          <w:rFonts w:eastAsia="Times New Roman" w:cstheme="minorHAnsi"/>
        </w:rPr>
      </w:pPr>
      <w:r>
        <w:rPr>
          <w:rFonts w:eastAsia="Times New Roman" w:cstheme="minorHAnsi"/>
        </w:rPr>
        <w:t>Since the first part is the average of the errors, we are subtracting by a negative multiplied by a squared term (which are always positive), so E(g) will always be less that the average. Thus, E(g) cannot be worse than the average. The answer is [c].</w:t>
      </w:r>
    </w:p>
    <w:p w14:paraId="6CA249B5" w14:textId="3189753A" w:rsidR="007B2F8F" w:rsidRPr="009643E2" w:rsidRDefault="007B2F8F" w:rsidP="007C5665">
      <w:pPr>
        <w:tabs>
          <w:tab w:val="left" w:pos="2190"/>
        </w:tabs>
        <w:jc w:val="center"/>
        <w:rPr>
          <w:rFonts w:eastAsia="Times New Roman" w:cstheme="minorHAnsi"/>
        </w:rPr>
      </w:pPr>
    </w:p>
    <w:p w14:paraId="44B823C1" w14:textId="77777777" w:rsidR="00ED271E" w:rsidRPr="00ED271E" w:rsidRDefault="00ED271E" w:rsidP="00ED271E">
      <w:pPr>
        <w:tabs>
          <w:tab w:val="left" w:pos="2190"/>
        </w:tabs>
        <w:jc w:val="center"/>
        <w:rPr>
          <w:rFonts w:eastAsia="Times New Roman" w:cstheme="minorHAnsi"/>
        </w:rPr>
      </w:pPr>
    </w:p>
    <w:p w14:paraId="5B5F4E35" w14:textId="2A5883F2" w:rsidR="00C85F87" w:rsidRPr="00C85F87" w:rsidRDefault="00C85F87" w:rsidP="00C85F87">
      <w:pPr>
        <w:rPr>
          <w:rFonts w:ascii="Consolas" w:eastAsia="Times New Roman" w:hAnsi="Consolas" w:cs="Times New Roman"/>
          <w:sz w:val="18"/>
          <w:szCs w:val="18"/>
        </w:rPr>
      </w:pPr>
    </w:p>
    <w:sectPr w:rsidR="00C85F87" w:rsidRPr="00C85F8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40C5B" w14:textId="77777777" w:rsidR="00E25B57" w:rsidRDefault="00E25B57" w:rsidP="00B543F0">
      <w:pPr>
        <w:spacing w:after="0" w:line="240" w:lineRule="auto"/>
      </w:pPr>
      <w:r>
        <w:separator/>
      </w:r>
    </w:p>
  </w:endnote>
  <w:endnote w:type="continuationSeparator" w:id="0">
    <w:p w14:paraId="468CE782" w14:textId="77777777" w:rsidR="00E25B57" w:rsidRDefault="00E25B57" w:rsidP="00B5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4BB65" w14:textId="77777777" w:rsidR="00E25B57" w:rsidRDefault="00E25B57" w:rsidP="00B543F0">
      <w:pPr>
        <w:spacing w:after="0" w:line="240" w:lineRule="auto"/>
      </w:pPr>
      <w:r>
        <w:separator/>
      </w:r>
    </w:p>
  </w:footnote>
  <w:footnote w:type="continuationSeparator" w:id="0">
    <w:p w14:paraId="03DE2D8E" w14:textId="77777777" w:rsidR="00E25B57" w:rsidRDefault="00E25B57" w:rsidP="00B54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B03F0" w14:textId="66F9DE93" w:rsidR="00E34FD4" w:rsidRDefault="00E34FD4" w:rsidP="00B543F0">
    <w:pPr>
      <w:pStyle w:val="Header"/>
      <w:jc w:val="right"/>
    </w:pPr>
    <w:r>
      <w:t>Alex Janosi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245A"/>
    <w:multiLevelType w:val="multilevel"/>
    <w:tmpl w:val="9F82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723DB"/>
    <w:multiLevelType w:val="multilevel"/>
    <w:tmpl w:val="90E6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03716"/>
    <w:multiLevelType w:val="multilevel"/>
    <w:tmpl w:val="1B84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B2114"/>
    <w:multiLevelType w:val="multilevel"/>
    <w:tmpl w:val="5212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B5F94"/>
    <w:multiLevelType w:val="multilevel"/>
    <w:tmpl w:val="E4A8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D03C8"/>
    <w:multiLevelType w:val="multilevel"/>
    <w:tmpl w:val="9578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3553C"/>
    <w:multiLevelType w:val="multilevel"/>
    <w:tmpl w:val="3A8E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AC1BD9"/>
    <w:multiLevelType w:val="multilevel"/>
    <w:tmpl w:val="1720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B05CE"/>
    <w:multiLevelType w:val="multilevel"/>
    <w:tmpl w:val="DE06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E09CA"/>
    <w:multiLevelType w:val="multilevel"/>
    <w:tmpl w:val="5DB0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A708A"/>
    <w:multiLevelType w:val="multilevel"/>
    <w:tmpl w:val="360E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2431DF"/>
    <w:multiLevelType w:val="multilevel"/>
    <w:tmpl w:val="D938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057BB"/>
    <w:multiLevelType w:val="multilevel"/>
    <w:tmpl w:val="D994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A03736"/>
    <w:multiLevelType w:val="multilevel"/>
    <w:tmpl w:val="876E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11"/>
  </w:num>
  <w:num w:numId="8">
    <w:abstractNumId w:val="13"/>
  </w:num>
  <w:num w:numId="9">
    <w:abstractNumId w:val="8"/>
  </w:num>
  <w:num w:numId="10">
    <w:abstractNumId w:val="7"/>
  </w:num>
  <w:num w:numId="11">
    <w:abstractNumId w:val="3"/>
  </w:num>
  <w:num w:numId="12">
    <w:abstractNumId w:val="1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F0"/>
    <w:rsid w:val="00006B78"/>
    <w:rsid w:val="00011299"/>
    <w:rsid w:val="000611A1"/>
    <w:rsid w:val="00092C43"/>
    <w:rsid w:val="000A65BA"/>
    <w:rsid w:val="000B0C1A"/>
    <w:rsid w:val="000C022A"/>
    <w:rsid w:val="001326A7"/>
    <w:rsid w:val="00173315"/>
    <w:rsid w:val="00183915"/>
    <w:rsid w:val="00183F19"/>
    <w:rsid w:val="001A5330"/>
    <w:rsid w:val="001D54A1"/>
    <w:rsid w:val="001E77FF"/>
    <w:rsid w:val="0022285E"/>
    <w:rsid w:val="00222FC4"/>
    <w:rsid w:val="00240287"/>
    <w:rsid w:val="00242B44"/>
    <w:rsid w:val="002711C5"/>
    <w:rsid w:val="00273815"/>
    <w:rsid w:val="00297092"/>
    <w:rsid w:val="0029799D"/>
    <w:rsid w:val="002A1A86"/>
    <w:rsid w:val="002D6574"/>
    <w:rsid w:val="002E47FC"/>
    <w:rsid w:val="002F1774"/>
    <w:rsid w:val="0030795D"/>
    <w:rsid w:val="00344C61"/>
    <w:rsid w:val="00372D99"/>
    <w:rsid w:val="003A2833"/>
    <w:rsid w:val="003A397E"/>
    <w:rsid w:val="003D7DB7"/>
    <w:rsid w:val="00410A42"/>
    <w:rsid w:val="00417854"/>
    <w:rsid w:val="004259E9"/>
    <w:rsid w:val="004431C5"/>
    <w:rsid w:val="004461E2"/>
    <w:rsid w:val="0045541A"/>
    <w:rsid w:val="00496D6E"/>
    <w:rsid w:val="004D526D"/>
    <w:rsid w:val="00507B88"/>
    <w:rsid w:val="00511462"/>
    <w:rsid w:val="00525B83"/>
    <w:rsid w:val="00526744"/>
    <w:rsid w:val="00544A58"/>
    <w:rsid w:val="005A1C51"/>
    <w:rsid w:val="005B562E"/>
    <w:rsid w:val="005E20AB"/>
    <w:rsid w:val="005F2DB0"/>
    <w:rsid w:val="005F3608"/>
    <w:rsid w:val="005F4597"/>
    <w:rsid w:val="00617662"/>
    <w:rsid w:val="00642784"/>
    <w:rsid w:val="006478DB"/>
    <w:rsid w:val="00675DC5"/>
    <w:rsid w:val="006877A8"/>
    <w:rsid w:val="006A254A"/>
    <w:rsid w:val="006B16C3"/>
    <w:rsid w:val="006C51AF"/>
    <w:rsid w:val="006F245C"/>
    <w:rsid w:val="00716208"/>
    <w:rsid w:val="00743C48"/>
    <w:rsid w:val="0075678A"/>
    <w:rsid w:val="007579C7"/>
    <w:rsid w:val="00760663"/>
    <w:rsid w:val="00775776"/>
    <w:rsid w:val="00795D05"/>
    <w:rsid w:val="007A4012"/>
    <w:rsid w:val="007B2F8F"/>
    <w:rsid w:val="007C5665"/>
    <w:rsid w:val="007E5FB0"/>
    <w:rsid w:val="00800A26"/>
    <w:rsid w:val="008116E4"/>
    <w:rsid w:val="00837106"/>
    <w:rsid w:val="008400F8"/>
    <w:rsid w:val="0086770C"/>
    <w:rsid w:val="00874A64"/>
    <w:rsid w:val="0088411A"/>
    <w:rsid w:val="0088421C"/>
    <w:rsid w:val="008A060E"/>
    <w:rsid w:val="008B1608"/>
    <w:rsid w:val="008B7BA3"/>
    <w:rsid w:val="008E0A0F"/>
    <w:rsid w:val="00953E94"/>
    <w:rsid w:val="00955D93"/>
    <w:rsid w:val="009643E2"/>
    <w:rsid w:val="00993A88"/>
    <w:rsid w:val="00995FF3"/>
    <w:rsid w:val="009B1CAB"/>
    <w:rsid w:val="009D41D4"/>
    <w:rsid w:val="009D4FFB"/>
    <w:rsid w:val="00A23253"/>
    <w:rsid w:val="00A46DC1"/>
    <w:rsid w:val="00A524EB"/>
    <w:rsid w:val="00A53519"/>
    <w:rsid w:val="00A725B3"/>
    <w:rsid w:val="00A74E75"/>
    <w:rsid w:val="00AB08D6"/>
    <w:rsid w:val="00AC534A"/>
    <w:rsid w:val="00B00C06"/>
    <w:rsid w:val="00B15A85"/>
    <w:rsid w:val="00B24803"/>
    <w:rsid w:val="00B358D7"/>
    <w:rsid w:val="00B543F0"/>
    <w:rsid w:val="00B73FD4"/>
    <w:rsid w:val="00B8177C"/>
    <w:rsid w:val="00B818A1"/>
    <w:rsid w:val="00B8661D"/>
    <w:rsid w:val="00B96850"/>
    <w:rsid w:val="00BC66B6"/>
    <w:rsid w:val="00BE3E62"/>
    <w:rsid w:val="00C51AB7"/>
    <w:rsid w:val="00C85F87"/>
    <w:rsid w:val="00C9629F"/>
    <w:rsid w:val="00C973A0"/>
    <w:rsid w:val="00CB2C77"/>
    <w:rsid w:val="00CB4897"/>
    <w:rsid w:val="00CB6FDD"/>
    <w:rsid w:val="00CD1EB0"/>
    <w:rsid w:val="00CE3A1F"/>
    <w:rsid w:val="00CF5CC5"/>
    <w:rsid w:val="00D02C6B"/>
    <w:rsid w:val="00D17CFA"/>
    <w:rsid w:val="00D22DAD"/>
    <w:rsid w:val="00D35D51"/>
    <w:rsid w:val="00D46079"/>
    <w:rsid w:val="00DD3963"/>
    <w:rsid w:val="00DD56C3"/>
    <w:rsid w:val="00DE35F9"/>
    <w:rsid w:val="00DE3BE9"/>
    <w:rsid w:val="00E17401"/>
    <w:rsid w:val="00E2574E"/>
    <w:rsid w:val="00E25B57"/>
    <w:rsid w:val="00E34FD4"/>
    <w:rsid w:val="00E51029"/>
    <w:rsid w:val="00E75D01"/>
    <w:rsid w:val="00EC73FD"/>
    <w:rsid w:val="00ED271E"/>
    <w:rsid w:val="00F006E1"/>
    <w:rsid w:val="00F010DE"/>
    <w:rsid w:val="00F010E3"/>
    <w:rsid w:val="00F2772E"/>
    <w:rsid w:val="00F41EEA"/>
    <w:rsid w:val="00F57E5D"/>
    <w:rsid w:val="00F60018"/>
    <w:rsid w:val="00F62457"/>
    <w:rsid w:val="00F624C0"/>
    <w:rsid w:val="00F90574"/>
    <w:rsid w:val="00F944AC"/>
    <w:rsid w:val="00FC7FB0"/>
    <w:rsid w:val="00FE1F3D"/>
    <w:rsid w:val="00FE4866"/>
    <w:rsid w:val="00FE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B9EA"/>
  <w15:chartTrackingRefBased/>
  <w15:docId w15:val="{DFBFDAA1-F557-4B93-BE9A-5A229C16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3F0"/>
  </w:style>
  <w:style w:type="paragraph" w:styleId="Footer">
    <w:name w:val="footer"/>
    <w:basedOn w:val="Normal"/>
    <w:link w:val="FooterChar"/>
    <w:uiPriority w:val="99"/>
    <w:unhideWhenUsed/>
    <w:rsid w:val="00B54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F0"/>
  </w:style>
  <w:style w:type="character" w:styleId="PlaceholderText">
    <w:name w:val="Placeholder Text"/>
    <w:basedOn w:val="DefaultParagraphFont"/>
    <w:uiPriority w:val="99"/>
    <w:semiHidden/>
    <w:rsid w:val="003D7DB7"/>
    <w:rPr>
      <w:color w:val="808080"/>
    </w:rPr>
  </w:style>
  <w:style w:type="paragraph" w:customStyle="1" w:styleId="alt">
    <w:name w:val="alt"/>
    <w:basedOn w:val="Normal"/>
    <w:rsid w:val="006B1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B16C3"/>
  </w:style>
  <w:style w:type="character" w:customStyle="1" w:styleId="string">
    <w:name w:val="string"/>
    <w:basedOn w:val="DefaultParagraphFont"/>
    <w:rsid w:val="006B16C3"/>
  </w:style>
  <w:style w:type="character" w:customStyle="1" w:styleId="number">
    <w:name w:val="number"/>
    <w:basedOn w:val="DefaultParagraphFont"/>
    <w:rsid w:val="006B16C3"/>
  </w:style>
  <w:style w:type="paragraph" w:customStyle="1" w:styleId="alt1">
    <w:name w:val="alt1"/>
    <w:basedOn w:val="Normal"/>
    <w:rsid w:val="006877A8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</w:rPr>
  </w:style>
  <w:style w:type="character" w:customStyle="1" w:styleId="keyword2">
    <w:name w:val="keyword2"/>
    <w:basedOn w:val="DefaultParagraphFont"/>
    <w:rsid w:val="006877A8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6877A8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957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2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9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7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15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1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5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50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8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48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68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70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5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15</Pages>
  <Words>2956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Janosi</dc:creator>
  <cp:keywords/>
  <dc:description/>
  <cp:lastModifiedBy>Alex Janosi</cp:lastModifiedBy>
  <cp:revision>131</cp:revision>
  <dcterms:created xsi:type="dcterms:W3CDTF">2018-12-04T09:32:00Z</dcterms:created>
  <dcterms:modified xsi:type="dcterms:W3CDTF">2018-12-06T20:17:00Z</dcterms:modified>
</cp:coreProperties>
</file>