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09E3" w14:textId="1B45D75F" w:rsidR="008413BF" w:rsidRDefault="00C1688B" w:rsidP="00C1688B">
      <w:pPr>
        <w:jc w:val="center"/>
      </w:pPr>
      <w:r>
        <w:t>CS156a Problem Set #7</w:t>
      </w:r>
    </w:p>
    <w:p w14:paraId="61641B78" w14:textId="51E315E6" w:rsidR="00C1688B" w:rsidRDefault="00C1688B" w:rsidP="00C1688B">
      <w:r>
        <w:t xml:space="preserve">1. </w:t>
      </w:r>
      <w:r w:rsidR="00B61F3F">
        <w:t>Work is in my code:</w:t>
      </w:r>
    </w:p>
    <w:p w14:paraId="3CAD5C1E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bookmarkStart w:id="0" w:name="_GoBack"/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import</w:t>
      </w:r>
      <w:bookmarkEnd w:id="0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numpy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61B3BBAB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473387FB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file_out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open(</w:t>
      </w:r>
      <w:r w:rsidRPr="00A11F9F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'ps6out.txt'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Pr="00A11F9F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'r'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  </w:t>
      </w:r>
    </w:p>
    <w:p w14:paraId="1EF48180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2518D2C2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x2 = []  </w:t>
      </w:r>
    </w:p>
    <w:p w14:paraId="445A2C5A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y2 = []  </w:t>
      </w:r>
    </w:p>
    <w:p w14:paraId="5264444C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line2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file_out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 </w:t>
      </w:r>
    </w:p>
    <w:p w14:paraId="6B9CFC03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fields2 = line2.strip().split()  </w:t>
      </w:r>
    </w:p>
    <w:p w14:paraId="007CE838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x2.append([float(fields2[0]), float(fields2[1])])  </w:t>
      </w:r>
    </w:p>
    <w:p w14:paraId="52E559D3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y2.append(float(fields2[2]))  </w:t>
      </w:r>
    </w:p>
    <w:p w14:paraId="43B3D74F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6557C6F7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file_out.close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()  </w:t>
      </w:r>
    </w:p>
    <w:p w14:paraId="7378E6B1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003702E6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xtest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[]  </w:t>
      </w:r>
    </w:p>
    <w:p w14:paraId="5976E8ED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(x2)):  </w:t>
      </w:r>
    </w:p>
    <w:p w14:paraId="41D2AEDB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xtest.append([1, x2[i][0], x2[i][1], x2[i][0]**2, x2[i][1]**2, x2[i][0] * x2[i][1], \  </w:t>
      </w:r>
    </w:p>
    <w:p w14:paraId="4A8AD8DB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abs(x2[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][0] - x2[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][1]), abs(x2[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][0] + x2[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][1])])  </w:t>
      </w:r>
    </w:p>
    <w:p w14:paraId="4BAE2678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7306AC6C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file_in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open(</w:t>
      </w:r>
      <w:r w:rsidRPr="00A11F9F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'ps6in.txt'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Pr="00A11F9F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'r'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  </w:t>
      </w:r>
    </w:p>
    <w:p w14:paraId="62119B7A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5886750E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xstart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[]  </w:t>
      </w:r>
    </w:p>
    <w:p w14:paraId="39457CD8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y = []  </w:t>
      </w:r>
    </w:p>
    <w:p w14:paraId="39D32D61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line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file_in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 </w:t>
      </w:r>
    </w:p>
    <w:p w14:paraId="7580C3F1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fields =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line.strip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().split()  </w:t>
      </w:r>
    </w:p>
    <w:p w14:paraId="67E9EF5B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xstart.append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([float(fields[0]), float(fields[1])])  </w:t>
      </w:r>
    </w:p>
    <w:p w14:paraId="14906B2D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y.append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(float(fields[2]))  </w:t>
      </w:r>
    </w:p>
    <w:p w14:paraId="036C4D28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6CD8A6A9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file_in.close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()  </w:t>
      </w:r>
    </w:p>
    <w:p w14:paraId="4E7E84E6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66BD4DC9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 = []  </w:t>
      </w:r>
    </w:p>
    <w:p w14:paraId="075DF6E2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xstart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)):  </w:t>
      </w:r>
    </w:p>
    <w:p w14:paraId="3AD4EDEE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x.append([1, xstart[i][0], xstart[i][1], xstart[i][0]**2, xstart[i][1]**2, xstart[i][0] * xstart[i][1], \  </w:t>
      </w:r>
    </w:p>
    <w:p w14:paraId="15B89549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abs(xstart[i][0] - xstart[i][1]), abs(xstart[i][0] + xstart[i][1])])  </w:t>
      </w:r>
    </w:p>
    <w:p w14:paraId="6543D27B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75EEA507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xtest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[]  </w:t>
      </w:r>
    </w:p>
    <w:p w14:paraId="5F3DF068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(x2)):  </w:t>
      </w:r>
    </w:p>
    <w:p w14:paraId="663CB127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xtest.append([1, x2[i][0], x2[i][1], x2[i][0]**2, x2[i][1]**2, x2[i][0] * x2[i][1], \  </w:t>
      </w:r>
    </w:p>
    <w:p w14:paraId="41650A2C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abs(x2[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][0] - x2[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][1]), abs(x2[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][0] + x2[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][1])])  </w:t>
      </w:r>
    </w:p>
    <w:p w14:paraId="5C440E21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39DEE127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367074DA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def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sign(x):  </w:t>
      </w:r>
    </w:p>
    <w:p w14:paraId="133FA750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x &lt; 0:  </w:t>
      </w:r>
    </w:p>
    <w:p w14:paraId="0C0272EB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-1  </w:t>
      </w:r>
    </w:p>
    <w:p w14:paraId="54FF6674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x &gt; 0:  </w:t>
      </w:r>
    </w:p>
    <w:p w14:paraId="650A5C1C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1  </w:t>
      </w:r>
    </w:p>
    <w:p w14:paraId="597C948F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x == 0:  </w:t>
      </w:r>
    </w:p>
    <w:p w14:paraId="1B5C0B7E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0  </w:t>
      </w:r>
    </w:p>
    <w:p w14:paraId="35319693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4A6A48EA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proofErr w:type="spellStart"/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k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range(4, 9):  </w:t>
      </w:r>
    </w:p>
    <w:p w14:paraId="6A7C05BB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x3 = []  </w:t>
      </w:r>
    </w:p>
    <w:p w14:paraId="32F4D723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y3 = []  </w:t>
      </w:r>
    </w:p>
    <w:p w14:paraId="75EE2B62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z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range(25):  </w:t>
      </w:r>
    </w:p>
    <w:p w14:paraId="4D034E5B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test = []  </w:t>
      </w:r>
    </w:p>
    <w:p w14:paraId="12E1C75D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q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range(k):  </w:t>
      </w:r>
    </w:p>
    <w:p w14:paraId="7AA9E724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test += [x[z][q]]  </w:t>
      </w:r>
    </w:p>
    <w:p w14:paraId="63153E4C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x3.append(test)  </w:t>
      </w:r>
    </w:p>
    <w:p w14:paraId="4103CAF1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y3.append(y[z])  </w:t>
      </w:r>
    </w:p>
    <w:p w14:paraId="498D5784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lastRenderedPageBreak/>
        <w:t>  </w:t>
      </w:r>
    </w:p>
    <w:p w14:paraId="4E63463C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left =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numpy.matmul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numpy.transpose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(x3), x3)  </w:t>
      </w:r>
    </w:p>
    <w:p w14:paraId="518A391F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leftinv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numpy.linalg.inv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(left)  </w:t>
      </w:r>
    </w:p>
    <w:p w14:paraId="3EBE457C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w = numpy.matmul(leftinv, numpy.matmul(numpy.transpose(x3), y3))  </w:t>
      </w:r>
    </w:p>
    <w:p w14:paraId="247C7D1E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56D89DEC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x4 = []  </w:t>
      </w:r>
    </w:p>
    <w:p w14:paraId="4F2F3F26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y4 = []  </w:t>
      </w:r>
    </w:p>
    <w:p w14:paraId="62967B88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t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range(25, 35):  </w:t>
      </w:r>
    </w:p>
    <w:p w14:paraId="420DEB5F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test1 = []  </w:t>
      </w:r>
    </w:p>
    <w:p w14:paraId="2B0B629F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range(k):  </w:t>
      </w:r>
    </w:p>
    <w:p w14:paraId="6ED32FB2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test1 += [x[t][r]]  </w:t>
      </w:r>
    </w:p>
    <w:p w14:paraId="36D9B9DF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x4.append(test1)  </w:t>
      </w:r>
    </w:p>
    <w:p w14:paraId="59BC83BD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y4.append(y[t])  </w:t>
      </w:r>
    </w:p>
    <w:p w14:paraId="3016E0CC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78BAC49A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eintotal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0  </w:t>
      </w:r>
    </w:p>
    <w:p w14:paraId="301547A0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it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(x4)):  </w:t>
      </w:r>
    </w:p>
    <w:p w14:paraId="3B698C62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sign(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numpy.inner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(w, x4[it])) != y4[it]:   </w:t>
      </w:r>
    </w:p>
    <w:p w14:paraId="5B3B5B79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eintotal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+= 1  </w:t>
      </w:r>
    </w:p>
    <w:p w14:paraId="0F3122ED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6B159C23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insample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eintotal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/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(x))  </w:t>
      </w:r>
    </w:p>
    <w:p w14:paraId="3713D3D7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0EB2B2F4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print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r w:rsidRPr="00A11F9F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"Classification Error for k = "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+ str(k - 1) + </w:t>
      </w:r>
      <w:r w:rsidRPr="00A11F9F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": "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+ str(insample))  </w:t>
      </w:r>
    </w:p>
    <w:p w14:paraId="7887F7EE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133F55A2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xtest2 = []  </w:t>
      </w:r>
    </w:p>
    <w:p w14:paraId="7FC4D82D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z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xtest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)):  </w:t>
      </w:r>
    </w:p>
    <w:p w14:paraId="3DA63C9F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test3 = []  </w:t>
      </w:r>
    </w:p>
    <w:p w14:paraId="2D70666C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q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range(k):  </w:t>
      </w:r>
    </w:p>
    <w:p w14:paraId="4C15FBB9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test3 += [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xtest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[z][q]]  </w:t>
      </w:r>
    </w:p>
    <w:p w14:paraId="0266D4C8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xtest2.append(test3)  </w:t>
      </w:r>
    </w:p>
    <w:p w14:paraId="3DFDB7B3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497D2CF7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wrong = 0  </w:t>
      </w:r>
    </w:p>
    <w:p w14:paraId="6232CF87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iter2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xtest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)):  </w:t>
      </w:r>
    </w:p>
    <w:p w14:paraId="5250590A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sign(numpy.inner(w, xtest2[iter2])) != y2[iter2]:     </w:t>
      </w:r>
    </w:p>
    <w:p w14:paraId="6F74BD28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wrong += 1  </w:t>
      </w:r>
    </w:p>
    <w:p w14:paraId="6C899047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</w:t>
      </w:r>
    </w:p>
    <w:p w14:paraId="7470F198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disagree = (wrong / 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xtest</w:t>
      </w:r>
      <w:proofErr w:type="spellEnd"/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))  </w:t>
      </w:r>
    </w:p>
    <w:p w14:paraId="2BF15386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641E0688" w14:textId="77777777" w:rsidR="00A11F9F" w:rsidRPr="00A11F9F" w:rsidRDefault="00A11F9F" w:rsidP="00A11F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A11F9F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print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r w:rsidRPr="00A11F9F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"Out-Of-Sample Error for k = "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+ str(k - 1) + </w:t>
      </w:r>
      <w:r w:rsidRPr="00A11F9F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": "</w:t>
      </w:r>
      <w:r w:rsidRPr="00A11F9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+ str(disagree))  </w:t>
      </w:r>
    </w:p>
    <w:p w14:paraId="1D50E274" w14:textId="76FA3A97" w:rsidR="00B61F3F" w:rsidRDefault="00A11F9F" w:rsidP="00A11F9F">
      <w:r>
        <w:t>The output is shown:</w:t>
      </w:r>
    </w:p>
    <w:p w14:paraId="78A69B74" w14:textId="5FEA1803" w:rsidR="00A11F9F" w:rsidRDefault="00A11F9F" w:rsidP="00A11F9F">
      <w:pPr>
        <w:jc w:val="center"/>
      </w:pPr>
      <w:r>
        <w:rPr>
          <w:noProof/>
        </w:rPr>
        <w:drawing>
          <wp:inline distT="0" distB="0" distL="0" distR="0" wp14:anchorId="07F5E6A5" wp14:editId="7F9E07ED">
            <wp:extent cx="40767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02E8" w14:textId="2D3083AB" w:rsidR="00577426" w:rsidRDefault="00577426" w:rsidP="00577426">
      <w:r>
        <w:t>The smallest classification error is 0.0 at k = 6. The answer is [d].</w:t>
      </w:r>
    </w:p>
    <w:p w14:paraId="3937F011" w14:textId="77777777" w:rsidR="00577426" w:rsidRDefault="00577426" w:rsidP="00577426"/>
    <w:p w14:paraId="6BE36CA4" w14:textId="51B0AC42" w:rsidR="00C1688B" w:rsidRDefault="00C1688B" w:rsidP="00C1688B">
      <w:r>
        <w:t>2.</w:t>
      </w:r>
      <w:r w:rsidR="00577426">
        <w:t xml:space="preserve"> The small out-of-sample error is 0.072 at k</w:t>
      </w:r>
      <w:r w:rsidR="00E05D7F">
        <w:t xml:space="preserve"> </w:t>
      </w:r>
      <w:r w:rsidR="00577426">
        <w:t>=</w:t>
      </w:r>
      <w:r w:rsidR="00E05D7F">
        <w:t xml:space="preserve"> </w:t>
      </w:r>
      <w:r w:rsidR="00577426">
        <w:t>7. The answer is [e].</w:t>
      </w:r>
    </w:p>
    <w:p w14:paraId="6D470CB1" w14:textId="0D6463B5" w:rsidR="00C1688B" w:rsidRDefault="00C1688B" w:rsidP="00C1688B">
      <w:r>
        <w:lastRenderedPageBreak/>
        <w:t>3.</w:t>
      </w:r>
      <w:r w:rsidR="00A11F9F">
        <w:t xml:space="preserve"> Using the code before but changing </w:t>
      </w:r>
      <w:r w:rsidR="00577426">
        <w:t>line 52 to range(25, 35) and line 65 to range(25):</w:t>
      </w:r>
    </w:p>
    <w:p w14:paraId="5F51D013" w14:textId="16F992B8" w:rsidR="00577426" w:rsidRDefault="00577426" w:rsidP="00577426">
      <w:pPr>
        <w:jc w:val="center"/>
      </w:pPr>
      <w:r>
        <w:rPr>
          <w:noProof/>
        </w:rPr>
        <w:drawing>
          <wp:inline distT="0" distB="0" distL="0" distR="0" wp14:anchorId="6D49FC7F" wp14:editId="4A689277">
            <wp:extent cx="41052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6C0A" w14:textId="27B82226" w:rsidR="00E05D7F" w:rsidRDefault="00E05D7F" w:rsidP="00E05D7F">
      <w:r>
        <w:t>The smallest classification error is 0.057 at k = 6. The answer is [d].</w:t>
      </w:r>
    </w:p>
    <w:p w14:paraId="5E02C306" w14:textId="77777777" w:rsidR="008B74CF" w:rsidRDefault="008B74CF" w:rsidP="00E05D7F"/>
    <w:p w14:paraId="5C9F059C" w14:textId="2B00B85D" w:rsidR="00C1688B" w:rsidRDefault="00C1688B" w:rsidP="00C1688B">
      <w:r>
        <w:t>4.</w:t>
      </w:r>
      <w:r w:rsidR="00E05D7F">
        <w:t xml:space="preserve"> The smallest out-of-sample error is 0.192 at k = 6. The answer is [d].</w:t>
      </w:r>
    </w:p>
    <w:p w14:paraId="55AD92F0" w14:textId="77777777" w:rsidR="008B74CF" w:rsidRDefault="008B74CF" w:rsidP="00C1688B"/>
    <w:p w14:paraId="03036E47" w14:textId="7EEAE224" w:rsidR="00916A80" w:rsidRDefault="00C1688B" w:rsidP="00C1688B">
      <w:r>
        <w:t>5.</w:t>
      </w:r>
      <w:r w:rsidR="00916A80">
        <w:t xml:space="preserve"> The out-of-sample error for k = 6 for Problem 1 is 0.084. The out-of-sample error for k = 6 for Problem 3 is 0.192. This is closest to (0.1, 0.2) respectively. The answer is [b].</w:t>
      </w:r>
    </w:p>
    <w:p w14:paraId="13F280EF" w14:textId="77777777" w:rsidR="008B74CF" w:rsidRDefault="008B74CF" w:rsidP="00C1688B"/>
    <w:p w14:paraId="059459E6" w14:textId="77777777" w:rsidR="00CE7663" w:rsidRDefault="00C1688B" w:rsidP="00C1688B">
      <w:r>
        <w:t xml:space="preserve">6. </w:t>
      </w:r>
      <w:r w:rsidR="00ED2DB4">
        <w:t>Since e</w:t>
      </w:r>
      <w:r w:rsidR="00ED2DB4">
        <w:rPr>
          <w:vertAlign w:val="subscript"/>
        </w:rPr>
        <w:t>1</w:t>
      </w:r>
      <w:r w:rsidR="00ED2DB4">
        <w:t xml:space="preserve"> and e</w:t>
      </w:r>
      <w:r w:rsidR="00ED2DB4">
        <w:rPr>
          <w:vertAlign w:val="subscript"/>
        </w:rPr>
        <w:t xml:space="preserve">2 </w:t>
      </w:r>
      <w:r w:rsidR="00ED2DB4">
        <w:t>are independent, random variables distributed uniformly on [0, 1], these values will be expected to be the average: 0.5. Since e = min(e</w:t>
      </w:r>
      <w:r w:rsidR="00ED2DB4">
        <w:rPr>
          <w:vertAlign w:val="subscript"/>
        </w:rPr>
        <w:t>1</w:t>
      </w:r>
      <w:r w:rsidR="00ED2DB4">
        <w:t>, e</w:t>
      </w:r>
      <w:r w:rsidR="00ED2DB4">
        <w:rPr>
          <w:vertAlign w:val="subscript"/>
        </w:rPr>
        <w:t>2</w:t>
      </w:r>
      <w:r w:rsidR="00ED2DB4">
        <w:t xml:space="preserve">), it would make sense that e = 0.5; however, e has an optimistic bias which makes it less than 0.5. The answer </w:t>
      </w:r>
      <w:r w:rsidR="00CE7663">
        <w:t>can be shown through a huge set of data:</w:t>
      </w:r>
    </w:p>
    <w:p w14:paraId="4AB9FD48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random  </w:t>
      </w:r>
    </w:p>
    <w:p w14:paraId="5C369084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452FE3B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e1 = 0  </w:t>
      </w:r>
    </w:p>
    <w:p w14:paraId="6EEFF4F3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e2 = 0  </w:t>
      </w:r>
    </w:p>
    <w:p w14:paraId="0694EE1D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e = 0  </w:t>
      </w:r>
    </w:p>
    <w:p w14:paraId="1A7F8E4D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A82E98E" w14:textId="39FA970D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E766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range (</w:t>
      </w:r>
      <w:r w:rsidR="00895DBC" w:rsidRPr="005F4BAD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100000000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14:paraId="7B46AE4B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e1t = </w:t>
      </w:r>
      <w:proofErr w:type="spellStart"/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random.uniform</w:t>
      </w:r>
      <w:proofErr w:type="spellEnd"/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(0, 1)  </w:t>
      </w:r>
    </w:p>
    <w:p w14:paraId="61997EE9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e1 += e1t  </w:t>
      </w:r>
    </w:p>
    <w:p w14:paraId="58A6A0A9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e2t = </w:t>
      </w:r>
      <w:proofErr w:type="spellStart"/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random.uniform</w:t>
      </w:r>
      <w:proofErr w:type="spellEnd"/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(0, 1)  </w:t>
      </w:r>
    </w:p>
    <w:p w14:paraId="0B6E6271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e2 += e2t  </w:t>
      </w:r>
    </w:p>
    <w:p w14:paraId="24C343DF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et = min(e1t, e2t)  </w:t>
      </w:r>
    </w:p>
    <w:p w14:paraId="720F8C0A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e += et  </w:t>
      </w:r>
    </w:p>
    <w:p w14:paraId="597C4727" w14:textId="77777777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FC29630" w14:textId="5D81B1E6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CE766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"e1: "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str(e1/</w:t>
      </w:r>
      <w:r w:rsidR="00895DBC" w:rsidRPr="005F4BAD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100000000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))  </w:t>
      </w:r>
    </w:p>
    <w:p w14:paraId="37085BF2" w14:textId="5392BF23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CE766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"e2: "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str(e2/</w:t>
      </w:r>
      <w:r w:rsidR="00895DBC" w:rsidRPr="005F4BAD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100000000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14:paraId="56BC28B5" w14:textId="3FBB81D9" w:rsidR="00CE7663" w:rsidRPr="00CE7663" w:rsidRDefault="00CE7663" w:rsidP="00CE7663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E766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CE766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"e: "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str(e/</w:t>
      </w:r>
      <w:r w:rsidR="00895DBC" w:rsidRPr="005F4BAD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100000000</w:t>
      </w:r>
      <w:r w:rsidRPr="00CE766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))  </w:t>
      </w:r>
    </w:p>
    <w:p w14:paraId="49FB01FE" w14:textId="5A020B6C" w:rsidR="00CE7663" w:rsidRDefault="00A2719C" w:rsidP="00A2719C">
      <w:pPr>
        <w:jc w:val="center"/>
      </w:pPr>
      <w:r>
        <w:rPr>
          <w:noProof/>
        </w:rPr>
        <w:drawing>
          <wp:inline distT="0" distB="0" distL="0" distR="0" wp14:anchorId="1B7D1111" wp14:editId="2804830F">
            <wp:extent cx="36195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3908" w14:textId="77777777" w:rsidR="00004793" w:rsidRDefault="00ED2DB4" w:rsidP="00C1688B">
      <w:r>
        <w:t xml:space="preserve">The answer is </w:t>
      </w:r>
      <w:r w:rsidR="003A106A">
        <w:t xml:space="preserve">closest to </w:t>
      </w:r>
      <w:r>
        <w:t>[d].</w:t>
      </w:r>
    </w:p>
    <w:p w14:paraId="34F9CBE6" w14:textId="0AAA75D6" w:rsidR="00DC294F" w:rsidRDefault="008B74CF" w:rsidP="00C1688B">
      <w:r>
        <w:lastRenderedPageBreak/>
        <w:t xml:space="preserve">7. </w:t>
      </w:r>
      <w:r w:rsidR="00E34B24">
        <w:t xml:space="preserve">To do this, we need to create constant </w:t>
      </w:r>
      <w:r w:rsidR="00DC294F">
        <w:t>models</w:t>
      </w:r>
      <w:r w:rsidR="00E34B24">
        <w:t xml:space="preserve"> and </w:t>
      </w:r>
      <w:r w:rsidR="00DC294F">
        <w:t>linear models out of the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1260"/>
        <w:gridCol w:w="3075"/>
        <w:gridCol w:w="1870"/>
      </w:tblGrid>
      <w:tr w:rsidR="00DC294F" w14:paraId="409CE011" w14:textId="77777777" w:rsidTr="00DC294F">
        <w:tc>
          <w:tcPr>
            <w:tcW w:w="1870" w:type="dxa"/>
          </w:tcPr>
          <w:p w14:paraId="15D21BDA" w14:textId="427DA9A8" w:rsidR="00DC294F" w:rsidRDefault="00DC294F" w:rsidP="00C1688B">
            <w:r>
              <w:t>Model</w:t>
            </w:r>
          </w:p>
        </w:tc>
        <w:tc>
          <w:tcPr>
            <w:tcW w:w="1275" w:type="dxa"/>
          </w:tcPr>
          <w:p w14:paraId="3883268E" w14:textId="49568709" w:rsidR="00DC294F" w:rsidRDefault="00DC294F" w:rsidP="00C1688B">
            <w:r>
              <w:t>Point Used</w:t>
            </w:r>
          </w:p>
        </w:tc>
        <w:tc>
          <w:tcPr>
            <w:tcW w:w="1260" w:type="dxa"/>
          </w:tcPr>
          <w:p w14:paraId="1A6ADD72" w14:textId="6A01726A" w:rsidR="00DC294F" w:rsidRDefault="00DC294F" w:rsidP="00C1688B">
            <w:r>
              <w:t>Point Used</w:t>
            </w:r>
          </w:p>
        </w:tc>
        <w:tc>
          <w:tcPr>
            <w:tcW w:w="3075" w:type="dxa"/>
          </w:tcPr>
          <w:p w14:paraId="10BE1950" w14:textId="16155D98" w:rsidR="00DC294F" w:rsidRDefault="00DC294F" w:rsidP="00C1688B">
            <w:r>
              <w:t>Model Formula</w:t>
            </w:r>
          </w:p>
        </w:tc>
        <w:tc>
          <w:tcPr>
            <w:tcW w:w="1870" w:type="dxa"/>
          </w:tcPr>
          <w:p w14:paraId="67DDBCB2" w14:textId="73807DCB" w:rsidR="00DC294F" w:rsidRDefault="00DC294F" w:rsidP="00C1688B">
            <w:r>
              <w:t>Error</w:t>
            </w:r>
          </w:p>
        </w:tc>
      </w:tr>
      <w:tr w:rsidR="00DC294F" w14:paraId="14DD42CE" w14:textId="77777777" w:rsidTr="00DC294F">
        <w:tc>
          <w:tcPr>
            <w:tcW w:w="1870" w:type="dxa"/>
          </w:tcPr>
          <w:p w14:paraId="5D4CB920" w14:textId="40AB5D35" w:rsidR="00DC294F" w:rsidRDefault="00DC294F" w:rsidP="00C1688B">
            <w:r>
              <w:t>Constant</w:t>
            </w:r>
          </w:p>
        </w:tc>
        <w:tc>
          <w:tcPr>
            <w:tcW w:w="1275" w:type="dxa"/>
          </w:tcPr>
          <w:p w14:paraId="6366EF5E" w14:textId="6E271566" w:rsidR="00DC294F" w:rsidRDefault="00DC294F" w:rsidP="00C1688B">
            <w:r>
              <w:t>(-1, 0)</w:t>
            </w:r>
          </w:p>
        </w:tc>
        <w:tc>
          <w:tcPr>
            <w:tcW w:w="1260" w:type="dxa"/>
          </w:tcPr>
          <w:p w14:paraId="7EF9D4D1" w14:textId="4F1316E8" w:rsidR="00DC294F" w:rsidRDefault="00DC294F" w:rsidP="00C1688B">
            <w:r>
              <w:t>(p, 1)</w:t>
            </w:r>
          </w:p>
        </w:tc>
        <w:tc>
          <w:tcPr>
            <w:tcW w:w="3075" w:type="dxa"/>
          </w:tcPr>
          <w:p w14:paraId="516656CD" w14:textId="1DDA267D" w:rsidR="00DC294F" w:rsidRDefault="00DC294F" w:rsidP="00C1688B">
            <w:r>
              <w:t>Y = 0.5</w:t>
            </w:r>
          </w:p>
        </w:tc>
        <w:tc>
          <w:tcPr>
            <w:tcW w:w="1870" w:type="dxa"/>
          </w:tcPr>
          <w:p w14:paraId="5E1CE07F" w14:textId="4409656C" w:rsidR="00DC294F" w:rsidRDefault="00DC294F" w:rsidP="00C1688B">
            <w:r>
              <w:t>0.5</w:t>
            </w:r>
          </w:p>
        </w:tc>
      </w:tr>
      <w:tr w:rsidR="00DC294F" w14:paraId="43CFDB5C" w14:textId="77777777" w:rsidTr="00DC294F">
        <w:tc>
          <w:tcPr>
            <w:tcW w:w="1870" w:type="dxa"/>
          </w:tcPr>
          <w:p w14:paraId="07588413" w14:textId="36F7449B" w:rsidR="00DC294F" w:rsidRDefault="00DC294F" w:rsidP="00C1688B">
            <w:r>
              <w:t>Constant</w:t>
            </w:r>
          </w:p>
        </w:tc>
        <w:tc>
          <w:tcPr>
            <w:tcW w:w="1275" w:type="dxa"/>
          </w:tcPr>
          <w:p w14:paraId="69CF78F5" w14:textId="630E7C4C" w:rsidR="00DC294F" w:rsidRDefault="00DC294F" w:rsidP="00C1688B">
            <w:r>
              <w:t>(p, 1)</w:t>
            </w:r>
          </w:p>
        </w:tc>
        <w:tc>
          <w:tcPr>
            <w:tcW w:w="1260" w:type="dxa"/>
          </w:tcPr>
          <w:p w14:paraId="576047B6" w14:textId="617A34F1" w:rsidR="00DC294F" w:rsidRDefault="00DC294F" w:rsidP="00C1688B">
            <w:r>
              <w:t>(1, 0)</w:t>
            </w:r>
          </w:p>
        </w:tc>
        <w:tc>
          <w:tcPr>
            <w:tcW w:w="3075" w:type="dxa"/>
          </w:tcPr>
          <w:p w14:paraId="23AC02DC" w14:textId="1C964A8B" w:rsidR="00DC294F" w:rsidRDefault="00DC294F" w:rsidP="00C1688B">
            <w:r>
              <w:t>Y = 0.5</w:t>
            </w:r>
          </w:p>
        </w:tc>
        <w:tc>
          <w:tcPr>
            <w:tcW w:w="1870" w:type="dxa"/>
          </w:tcPr>
          <w:p w14:paraId="18F6816C" w14:textId="2F5142E7" w:rsidR="00DC294F" w:rsidRDefault="00DC294F" w:rsidP="00C1688B">
            <w:r>
              <w:t>0.5</w:t>
            </w:r>
          </w:p>
        </w:tc>
      </w:tr>
      <w:tr w:rsidR="00DC294F" w14:paraId="0F9E03E9" w14:textId="77777777" w:rsidTr="00DC294F">
        <w:tc>
          <w:tcPr>
            <w:tcW w:w="1870" w:type="dxa"/>
          </w:tcPr>
          <w:p w14:paraId="181F2B12" w14:textId="322730E2" w:rsidR="00DC294F" w:rsidRDefault="00DC294F" w:rsidP="00C1688B">
            <w:r>
              <w:t>Constant</w:t>
            </w:r>
          </w:p>
        </w:tc>
        <w:tc>
          <w:tcPr>
            <w:tcW w:w="1275" w:type="dxa"/>
          </w:tcPr>
          <w:p w14:paraId="7EC4126C" w14:textId="20D1E930" w:rsidR="00DC294F" w:rsidRDefault="00DC294F" w:rsidP="00C1688B">
            <w:r>
              <w:t>(-1, 0)</w:t>
            </w:r>
          </w:p>
        </w:tc>
        <w:tc>
          <w:tcPr>
            <w:tcW w:w="1260" w:type="dxa"/>
          </w:tcPr>
          <w:p w14:paraId="4303C4FA" w14:textId="66EE6AED" w:rsidR="00DC294F" w:rsidRDefault="00DC294F" w:rsidP="00C1688B">
            <w:r>
              <w:t>(1, 0)</w:t>
            </w:r>
          </w:p>
        </w:tc>
        <w:tc>
          <w:tcPr>
            <w:tcW w:w="3075" w:type="dxa"/>
          </w:tcPr>
          <w:p w14:paraId="02A87B86" w14:textId="2BFA7FEF" w:rsidR="00DC294F" w:rsidRDefault="00DC294F" w:rsidP="00C1688B">
            <w:r>
              <w:t>Y = 0</w:t>
            </w:r>
          </w:p>
        </w:tc>
        <w:tc>
          <w:tcPr>
            <w:tcW w:w="1870" w:type="dxa"/>
          </w:tcPr>
          <w:p w14:paraId="149768D9" w14:textId="3F65E9B0" w:rsidR="00DC294F" w:rsidRDefault="00DC294F" w:rsidP="00C1688B">
            <w:r>
              <w:t>1</w:t>
            </w:r>
          </w:p>
        </w:tc>
      </w:tr>
      <w:tr w:rsidR="00DC294F" w14:paraId="161283A8" w14:textId="77777777" w:rsidTr="00DC294F">
        <w:tc>
          <w:tcPr>
            <w:tcW w:w="1870" w:type="dxa"/>
          </w:tcPr>
          <w:p w14:paraId="3C08B92B" w14:textId="2A6EA5D5" w:rsidR="00DC294F" w:rsidRDefault="00DC294F" w:rsidP="00DC294F">
            <w:r>
              <w:t>Linear</w:t>
            </w:r>
          </w:p>
        </w:tc>
        <w:tc>
          <w:tcPr>
            <w:tcW w:w="1275" w:type="dxa"/>
          </w:tcPr>
          <w:p w14:paraId="35B470F3" w14:textId="4AD158A7" w:rsidR="00DC294F" w:rsidRDefault="00DC294F" w:rsidP="00DC294F">
            <w:r>
              <w:t>(-1, 0)</w:t>
            </w:r>
          </w:p>
        </w:tc>
        <w:tc>
          <w:tcPr>
            <w:tcW w:w="1260" w:type="dxa"/>
          </w:tcPr>
          <w:p w14:paraId="665DFB4F" w14:textId="5C42DB6E" w:rsidR="00DC294F" w:rsidRDefault="00DC294F" w:rsidP="00DC294F">
            <w:r>
              <w:t>(p, 1)</w:t>
            </w:r>
          </w:p>
        </w:tc>
        <w:tc>
          <w:tcPr>
            <w:tcW w:w="3075" w:type="dxa"/>
          </w:tcPr>
          <w:p w14:paraId="3E7EE828" w14:textId="395236DF" w:rsidR="00DC294F" w:rsidRDefault="00DC294F" w:rsidP="00DC294F">
            <w:r>
              <w:t>Y = (1/</w:t>
            </w:r>
            <w:r w:rsidR="0041312B">
              <w:t>(</w:t>
            </w:r>
            <w:r>
              <w:t>p+1</w:t>
            </w:r>
            <w:r w:rsidR="0041312B">
              <w:t>)</w:t>
            </w:r>
            <w:r>
              <w:t>)x + (1/</w:t>
            </w:r>
            <w:r w:rsidR="0041312B">
              <w:t>(</w:t>
            </w:r>
            <w:r>
              <w:t>p+1</w:t>
            </w:r>
            <w:r w:rsidR="0041312B">
              <w:t>)</w:t>
            </w:r>
            <w:r>
              <w:t>)</w:t>
            </w:r>
          </w:p>
        </w:tc>
        <w:tc>
          <w:tcPr>
            <w:tcW w:w="1870" w:type="dxa"/>
          </w:tcPr>
          <w:p w14:paraId="259D13EF" w14:textId="565658AD" w:rsidR="00DC294F" w:rsidRDefault="00DC294F" w:rsidP="00DC294F">
            <w:r>
              <w:t>2/</w:t>
            </w:r>
            <w:r w:rsidR="0041312B">
              <w:t>(</w:t>
            </w:r>
            <w:r>
              <w:t>p+1</w:t>
            </w:r>
            <w:r w:rsidR="0041312B">
              <w:t>)</w:t>
            </w:r>
          </w:p>
        </w:tc>
      </w:tr>
      <w:tr w:rsidR="00DC294F" w14:paraId="272704F7" w14:textId="77777777" w:rsidTr="00DC294F">
        <w:tc>
          <w:tcPr>
            <w:tcW w:w="1870" w:type="dxa"/>
          </w:tcPr>
          <w:p w14:paraId="5F51709D" w14:textId="1D5AAC80" w:rsidR="00DC294F" w:rsidRDefault="00DC294F" w:rsidP="00DC294F">
            <w:r>
              <w:t>Linear</w:t>
            </w:r>
          </w:p>
        </w:tc>
        <w:tc>
          <w:tcPr>
            <w:tcW w:w="1275" w:type="dxa"/>
          </w:tcPr>
          <w:p w14:paraId="525A13CC" w14:textId="0BE8DFDC" w:rsidR="00DC294F" w:rsidRDefault="00DC294F" w:rsidP="00DC294F">
            <w:r>
              <w:t>(p, 1)</w:t>
            </w:r>
          </w:p>
        </w:tc>
        <w:tc>
          <w:tcPr>
            <w:tcW w:w="1260" w:type="dxa"/>
          </w:tcPr>
          <w:p w14:paraId="64B64E00" w14:textId="7FE0A6AD" w:rsidR="00DC294F" w:rsidRDefault="00DC294F" w:rsidP="00DC294F">
            <w:r>
              <w:t>(1, 0)</w:t>
            </w:r>
          </w:p>
        </w:tc>
        <w:tc>
          <w:tcPr>
            <w:tcW w:w="3075" w:type="dxa"/>
          </w:tcPr>
          <w:p w14:paraId="40DB4E7C" w14:textId="45F90277" w:rsidR="00DC294F" w:rsidRDefault="00DC294F" w:rsidP="00DC294F">
            <w:r>
              <w:t>Y = (-1/</w:t>
            </w:r>
            <w:r w:rsidR="0041312B">
              <w:t>(</w:t>
            </w:r>
            <w:r>
              <w:t>1-p</w:t>
            </w:r>
            <w:r w:rsidR="0041312B">
              <w:t>)</w:t>
            </w:r>
            <w:r>
              <w:t>)</w:t>
            </w:r>
            <w:r w:rsidR="00727FE9">
              <w:t>x</w:t>
            </w:r>
            <w:r>
              <w:t xml:space="preserve"> + (1/</w:t>
            </w:r>
            <w:r w:rsidR="0041312B">
              <w:t>(</w:t>
            </w:r>
            <w:r>
              <w:t>1-p</w:t>
            </w:r>
            <w:r w:rsidR="003F2983">
              <w:t>)</w:t>
            </w:r>
            <w:r>
              <w:t>)</w:t>
            </w:r>
          </w:p>
        </w:tc>
        <w:tc>
          <w:tcPr>
            <w:tcW w:w="1870" w:type="dxa"/>
          </w:tcPr>
          <w:p w14:paraId="385EC7E2" w14:textId="6D389704" w:rsidR="00DC294F" w:rsidRDefault="00DC294F" w:rsidP="00DC294F">
            <w:r>
              <w:t>2/</w:t>
            </w:r>
            <w:r w:rsidR="0041312B">
              <w:t>(</w:t>
            </w:r>
            <w:r>
              <w:t>1-p</w:t>
            </w:r>
            <w:r w:rsidR="0041312B">
              <w:t>)</w:t>
            </w:r>
          </w:p>
        </w:tc>
      </w:tr>
      <w:tr w:rsidR="00DC294F" w14:paraId="3F6B6607" w14:textId="77777777" w:rsidTr="00DC294F">
        <w:tc>
          <w:tcPr>
            <w:tcW w:w="1870" w:type="dxa"/>
          </w:tcPr>
          <w:p w14:paraId="1EF645BC" w14:textId="11329730" w:rsidR="00DC294F" w:rsidRDefault="00DC294F" w:rsidP="00DC294F">
            <w:r>
              <w:t>Linear</w:t>
            </w:r>
          </w:p>
        </w:tc>
        <w:tc>
          <w:tcPr>
            <w:tcW w:w="1275" w:type="dxa"/>
          </w:tcPr>
          <w:p w14:paraId="68DDF424" w14:textId="68673E0C" w:rsidR="00DC294F" w:rsidRDefault="00DC294F" w:rsidP="00DC294F">
            <w:r>
              <w:t>(-1, 0)</w:t>
            </w:r>
          </w:p>
        </w:tc>
        <w:tc>
          <w:tcPr>
            <w:tcW w:w="1260" w:type="dxa"/>
          </w:tcPr>
          <w:p w14:paraId="25EC07C9" w14:textId="5BC42E4C" w:rsidR="00DC294F" w:rsidRDefault="00DC294F" w:rsidP="00DC294F">
            <w:r>
              <w:t>(1, 0)</w:t>
            </w:r>
          </w:p>
        </w:tc>
        <w:tc>
          <w:tcPr>
            <w:tcW w:w="3075" w:type="dxa"/>
          </w:tcPr>
          <w:p w14:paraId="6AF3636A" w14:textId="1C76B270" w:rsidR="00DC294F" w:rsidRDefault="00DC294F" w:rsidP="00DC294F">
            <w:r>
              <w:t>Y = 0</w:t>
            </w:r>
          </w:p>
        </w:tc>
        <w:tc>
          <w:tcPr>
            <w:tcW w:w="1870" w:type="dxa"/>
          </w:tcPr>
          <w:p w14:paraId="1639B898" w14:textId="10A821AC" w:rsidR="00DC294F" w:rsidRDefault="00DC294F" w:rsidP="00DC294F">
            <w:r>
              <w:t>1</w:t>
            </w:r>
          </w:p>
        </w:tc>
      </w:tr>
    </w:tbl>
    <w:p w14:paraId="3DADEAA1" w14:textId="76DD4B69" w:rsidR="00727FE9" w:rsidRDefault="00727FE9" w:rsidP="00C1688B">
      <w:r>
        <w:t>Set these equal:</w:t>
      </w:r>
    </w:p>
    <w:p w14:paraId="22A2EE76" w14:textId="5502F4A5" w:rsidR="00727FE9" w:rsidRPr="000C4C53" w:rsidRDefault="006909EA" w:rsidP="00727FE9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D703142" w14:textId="276DF769" w:rsidR="000C4C53" w:rsidRDefault="000C4C53" w:rsidP="000C4C53">
      <w:r>
        <w:t>Solve:</w:t>
      </w:r>
    </w:p>
    <w:p w14:paraId="40B940F3" w14:textId="0EFFC38D" w:rsidR="000C4C53" w:rsidRPr="000C4C53" w:rsidRDefault="000C4C53" w:rsidP="000C4C5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1.5=1+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04FDBA77" w14:textId="2FD3B040" w:rsidR="000C4C53" w:rsidRDefault="000C4C53" w:rsidP="000C4C53">
      <w:pPr>
        <w:rPr>
          <w:rFonts w:eastAsiaTheme="minorEastAsia"/>
        </w:rPr>
      </w:pPr>
      <w:r>
        <w:t xml:space="preserve">Multiply each side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B0033C">
        <w:rPr>
          <w:rFonts w:eastAsiaTheme="minorEastAsia"/>
        </w:rPr>
        <w:t xml:space="preserve"> and simply:</w:t>
      </w:r>
    </w:p>
    <w:p w14:paraId="671D466A" w14:textId="4093013E" w:rsidR="00B0033C" w:rsidRPr="00B0033C" w:rsidRDefault="00B0033C" w:rsidP="00B0033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-90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-75=0</m:t>
          </m:r>
        </m:oMath>
      </m:oMathPara>
    </w:p>
    <w:p w14:paraId="62A3803D" w14:textId="4F99974B" w:rsidR="00B0033C" w:rsidRDefault="00B0033C" w:rsidP="00B0033C">
      <w:r>
        <w:t xml:space="preserve">Using the quadratic formula with </w:t>
      </w:r>
      <w:r w:rsidR="00BA3E18">
        <w:t>x</w:t>
      </w:r>
      <w:r>
        <w:t xml:space="preserve"> = p</w:t>
      </w:r>
      <w:r>
        <w:rPr>
          <w:vertAlign w:val="superscript"/>
        </w:rPr>
        <w:t>2</w:t>
      </w:r>
      <w:r>
        <w:t>:</w:t>
      </w:r>
    </w:p>
    <w:p w14:paraId="1206E9B8" w14:textId="29E30A80" w:rsidR="00B0033C" w:rsidRPr="00B0033C" w:rsidRDefault="006909EA" w:rsidP="00B0033C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 ±(4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</w:rPr>
              </m:ctrlPr>
            </m:radPr>
            <m:deg/>
            <m:e>
              <m:r>
                <w:rPr>
                  <w:rFonts w:ascii="Cambria Math" w:hAnsi="Cambria Math" w:cs="Cambria Math"/>
                </w:rPr>
                <m:t>6</m:t>
              </m:r>
            </m:e>
          </m:rad>
          <m:r>
            <w:rPr>
              <w:rFonts w:ascii="Cambria Math" w:hAnsi="Cambria Math" w:cs="Cambria Math"/>
            </w:rPr>
            <m:t>)</m:t>
          </m:r>
        </m:oMath>
      </m:oMathPara>
    </w:p>
    <w:p w14:paraId="32CB86D7" w14:textId="6A0B2176" w:rsidR="00B0033C" w:rsidRDefault="00B0033C" w:rsidP="00B0033C">
      <w:r>
        <w:t>We can restrict this to real numbers, so we exclude the minus case. When we square root this value, we get the plus/minus case again, but p is said to be greater or equal to zero:</w:t>
      </w:r>
    </w:p>
    <w:p w14:paraId="480F9D75" w14:textId="3EFD5F23" w:rsidR="00B0033C" w:rsidRPr="00B0033C" w:rsidRDefault="00B0033C" w:rsidP="00B0033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 ±4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</m:e>
                  </m:rad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e>
              </m:d>
            </m:e>
          </m:rad>
          <m:r>
            <w:rPr>
              <w:rFonts w:ascii="Cambria Math" w:eastAsiaTheme="minorEastAsia" w:hAnsi="Cambria Math" w:cs="Cambria Math"/>
            </w:rPr>
            <m:t>)</m:t>
          </m:r>
        </m:oMath>
      </m:oMathPara>
    </w:p>
    <w:p w14:paraId="6F16B9EB" w14:textId="70818C8C" w:rsidR="008B74CF" w:rsidRDefault="008B74CF" w:rsidP="00C1688B">
      <w:r>
        <w:t>The answer is [c].</w:t>
      </w:r>
    </w:p>
    <w:p w14:paraId="7C9D3EC5" w14:textId="45D1234D" w:rsidR="00AA307F" w:rsidRDefault="00AA307F" w:rsidP="00C1688B"/>
    <w:p w14:paraId="363895E2" w14:textId="142734F3" w:rsidR="00F9531E" w:rsidRDefault="00AA307F" w:rsidP="00C1688B">
      <w:r>
        <w:t>8.</w:t>
      </w:r>
      <w:r w:rsidR="005B0713">
        <w:t xml:space="preserve"> </w:t>
      </w:r>
      <w:r w:rsidR="00F9531E">
        <w:t>Work is in the code:</w:t>
      </w:r>
    </w:p>
    <w:p w14:paraId="7C72468A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import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random  </w:t>
      </w:r>
    </w:p>
    <w:p w14:paraId="47090D0D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from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operator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import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add  </w:t>
      </w:r>
    </w:p>
    <w:p w14:paraId="41467B5F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from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sklearn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import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svm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47F7C893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07D679CF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 = int(input(</w:t>
      </w:r>
      <w:r w:rsidRPr="005F4BAD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"Number of Points: "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))  </w:t>
      </w:r>
    </w:p>
    <w:p w14:paraId="4A0BBBD6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runs = 1000  </w:t>
      </w:r>
    </w:p>
    <w:p w14:paraId="3F31DF14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actualruns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0  </w:t>
      </w:r>
    </w:p>
    <w:p w14:paraId="7747D00A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disagree = 0  </w:t>
      </w:r>
    </w:p>
    <w:p w14:paraId="1904FE4E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vectors = 0  </w:t>
      </w:r>
    </w:p>
    <w:p w14:paraId="6F9CB4C0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69CF0F5A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q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range(runs):  </w:t>
      </w:r>
    </w:p>
    <w:p w14:paraId="478CD539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points = []  </w:t>
      </w:r>
    </w:p>
    <w:p w14:paraId="00DCCA45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range(N):  </w:t>
      </w:r>
    </w:p>
    <w:p w14:paraId="31487563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points.append([1, [random.uniform(-1,1), random.uniform(-1,1)], 0])  </w:t>
      </w:r>
    </w:p>
    <w:p w14:paraId="43CC12E9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06FE3F9D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x = []  </w:t>
      </w:r>
    </w:p>
    <w:p w14:paraId="62DB266D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lastRenderedPageBreak/>
        <w:t>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l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range(N):  </w:t>
      </w:r>
    </w:p>
    <w:p w14:paraId="0C5E0CE0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x.append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([points[l][1][0], points[l][1][1]])  </w:t>
      </w:r>
    </w:p>
    <w:p w14:paraId="0F20A8B9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72F56F49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5F4BAD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# creates random list of points with default first and last value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4CBB388F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4575954C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point1 = [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random.uniform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(-1,1),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random.uniform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(-1,1)]  </w:t>
      </w:r>
    </w:p>
    <w:p w14:paraId="4AED6C29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point2 = [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random.uniform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(-1,1),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random.uniform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(-1,1)]  </w:t>
      </w:r>
    </w:p>
    <w:p w14:paraId="115B3BC9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slope = (point2[1] - point1[1])/(point2[0] - point1[0])  </w:t>
      </w:r>
    </w:p>
    <w:p w14:paraId="74114E28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intercept = point1[1] - slope * point1[0]  </w:t>
      </w:r>
    </w:p>
    <w:p w14:paraId="56F040F4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59F8A42F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5F4BAD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# creates the target function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32BF8D38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799977A1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j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points:  </w:t>
      </w:r>
    </w:p>
    <w:p w14:paraId="0F8F56F9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j[1][1]  &lt; j[1][0] * slope + intercept:  </w:t>
      </w:r>
    </w:p>
    <w:p w14:paraId="09084F20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j[2] = -1  </w:t>
      </w:r>
    </w:p>
    <w:p w14:paraId="1ED028BD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 </w:t>
      </w:r>
    </w:p>
    <w:p w14:paraId="32B79149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j[2] = 1  </w:t>
      </w:r>
    </w:p>
    <w:p w14:paraId="474D60F4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7E8D5CC2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y = []  </w:t>
      </w:r>
    </w:p>
    <w:p w14:paraId="102C82CE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k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range(N):  </w:t>
      </w:r>
    </w:p>
    <w:p w14:paraId="16A2C3EC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y.append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(points[k][2])  </w:t>
      </w:r>
    </w:p>
    <w:p w14:paraId="7D42F937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check = set(y)  </w:t>
      </w:r>
    </w:p>
    <w:p w14:paraId="0D5FB3EF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(check) == 1:  </w:t>
      </w:r>
    </w:p>
    <w:p w14:paraId="2B86A288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continue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6715F28D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actualruns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+= 1  </w:t>
      </w:r>
    </w:p>
    <w:p w14:paraId="5006FF70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37823AF6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5F4BAD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# updates the y value of each point set     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1A1CCFF4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5E627C49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def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sign(x):  </w:t>
      </w:r>
    </w:p>
    <w:p w14:paraId="0346E2A7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x &lt; 0:  </w:t>
      </w:r>
    </w:p>
    <w:p w14:paraId="5171C3E2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-1  </w:t>
      </w:r>
    </w:p>
    <w:p w14:paraId="14749D2F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x &gt; 0:  </w:t>
      </w:r>
    </w:p>
    <w:p w14:paraId="58BEC3A7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1  </w:t>
      </w:r>
    </w:p>
    <w:p w14:paraId="2964C49F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x == 0:  </w:t>
      </w:r>
    </w:p>
    <w:p w14:paraId="19D7D145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0  </w:t>
      </w:r>
    </w:p>
    <w:p w14:paraId="0783FED0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6DD3349F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w = [0, 0, 0]  </w:t>
      </w:r>
    </w:p>
    <w:p w14:paraId="5A96A767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60A10D22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misclass = points  </w:t>
      </w:r>
    </w:p>
    <w:p w14:paraId="1D81AEB7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13186266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while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(misclass) != 0:  </w:t>
      </w:r>
    </w:p>
    <w:p w14:paraId="29839436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iter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random.randint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(0, 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(misclass) - 1)  </w:t>
      </w:r>
    </w:p>
    <w:p w14:paraId="37D99517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w = list(map(add, w, [q * misclass[iter][2]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q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[misclass[iter][0],\  </w:t>
      </w:r>
    </w:p>
    <w:p w14:paraId="3139530C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misclass[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iter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][1][0], misclass[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iter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][1][1]]]))  </w:t>
      </w:r>
    </w:p>
    <w:p w14:paraId="7F33B5F8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misclass = []  </w:t>
      </w:r>
    </w:p>
    <w:p w14:paraId="7DD8D749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z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(points)):  </w:t>
      </w:r>
    </w:p>
    <w:p w14:paraId="02C816D1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sign(w[0] * points[z][0] + w[1] * points[z][1][0]\  </w:t>
      </w:r>
    </w:p>
    <w:p w14:paraId="511FF6D0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 + w[2] * points[z][1][1]) != points[z][2]:  </w:t>
      </w:r>
    </w:p>
    <w:p w14:paraId="524C6DD1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   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misclass.append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(points[z])  </w:t>
      </w:r>
    </w:p>
    <w:p w14:paraId="591DDD1E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69B89AD8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points2 = []  </w:t>
      </w:r>
    </w:p>
    <w:p w14:paraId="6A192D3A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m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range(1000):  </w:t>
      </w:r>
    </w:p>
    <w:p w14:paraId="62E90553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points2.append([1, [random.uniform(-1,1), random.uniform(-1,1)], 0])  </w:t>
      </w:r>
    </w:p>
    <w:p w14:paraId="207E39A4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2575FF0E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n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points2:  </w:t>
      </w:r>
    </w:p>
    <w:p w14:paraId="3AC67196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n[1][1]  &lt; n[1][0] * slope + intercept:  </w:t>
      </w:r>
    </w:p>
    <w:p w14:paraId="6A00557E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n[2] = -1  </w:t>
      </w:r>
    </w:p>
    <w:p w14:paraId="29DC9FFC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 </w:t>
      </w:r>
    </w:p>
    <w:p w14:paraId="0FF25EE4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n[2] = 1  </w:t>
      </w:r>
    </w:p>
    <w:p w14:paraId="602F0A39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07A80BCB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wrong = 0  </w:t>
      </w:r>
    </w:p>
    <w:p w14:paraId="54D9317A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lastRenderedPageBreak/>
        <w:t>  </w:t>
      </w:r>
    </w:p>
    <w:p w14:paraId="2B4C0125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iter2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(points2)):  </w:t>
      </w:r>
    </w:p>
    <w:p w14:paraId="1DD4AA88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sign(w[0] * points2[iter2][0] + w[1] * \  </w:t>
      </w:r>
    </w:p>
    <w:p w14:paraId="029EDED4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points2[iter2][1][0] + w[2] * points2[iter2][1][1]) != points2[iter2][2]:     </w:t>
      </w:r>
    </w:p>
    <w:p w14:paraId="23D72011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wrong += 1  </w:t>
      </w:r>
    </w:p>
    <w:p w14:paraId="0EF5F6BC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</w:t>
      </w:r>
    </w:p>
    <w:p w14:paraId="0D074A84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PLAdisagree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(wrong/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(points2))  </w:t>
      </w:r>
    </w:p>
    <w:p w14:paraId="6BC2509D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189B8CC0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clf = svm.SVC(kernel=</w:t>
      </w:r>
      <w:r w:rsidRPr="005F4BAD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'linear'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C=999999999999999999999999999999999999)  </w:t>
      </w:r>
    </w:p>
    <w:p w14:paraId="22736304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clf.fit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x,y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  </w:t>
      </w:r>
    </w:p>
    <w:p w14:paraId="3FAA4BF2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vectors +=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clf.support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_)  </w:t>
      </w:r>
    </w:p>
    <w:p w14:paraId="0330654D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72AADB0A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wrong2 = 0  </w:t>
      </w:r>
    </w:p>
    <w:p w14:paraId="1FA204F3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25A4A17D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iter3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(points2)):  </w:t>
      </w:r>
    </w:p>
    <w:p w14:paraId="37D40FA1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clf.predict([[points2[iter3][1][0], points2[iter3][1][1]]]) != points2[iter3][2]:     </w:t>
      </w:r>
    </w:p>
    <w:p w14:paraId="5D685772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    wrong2 += 1  </w:t>
      </w:r>
    </w:p>
    <w:p w14:paraId="06EFA6F4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</w:t>
      </w:r>
    </w:p>
    <w:p w14:paraId="32E49FC1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SVMdisagree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(wrong2/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len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(points2))  </w:t>
      </w:r>
    </w:p>
    <w:p w14:paraId="07D18309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0B9CB488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PLAdisagree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&gt; 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SVMdisagree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 </w:t>
      </w:r>
    </w:p>
    <w:p w14:paraId="15C68B18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      disagree += 1  </w:t>
      </w:r>
    </w:p>
    <w:p w14:paraId="7CD2C858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 </w:t>
      </w:r>
    </w:p>
    <w:p w14:paraId="3D5CD3C0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print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r w:rsidRPr="005F4BAD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"SVM is better than PLA "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+ str((disagree/actualruns) * 100) + </w:t>
      </w:r>
      <w:r w:rsidRPr="005F4BAD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"% of the time"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  </w:t>
      </w:r>
    </w:p>
    <w:p w14:paraId="2D34494A" w14:textId="77777777" w:rsidR="005F4BAD" w:rsidRPr="005F4BAD" w:rsidRDefault="005F4BAD" w:rsidP="005F4B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5F4BAD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print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r w:rsidRPr="005F4BAD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"Number of support vectors: "</w:t>
      </w:r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+ str(vectors/</w:t>
      </w:r>
      <w:proofErr w:type="spellStart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actualruns</w:t>
      </w:r>
      <w:proofErr w:type="spellEnd"/>
      <w:r w:rsidRPr="005F4BAD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))  </w:t>
      </w:r>
    </w:p>
    <w:p w14:paraId="3F2719F5" w14:textId="70716DF2" w:rsidR="00F9531E" w:rsidRDefault="005F4BAD" w:rsidP="005F4BAD">
      <w:pPr>
        <w:jc w:val="center"/>
      </w:pPr>
      <w:r>
        <w:rPr>
          <w:noProof/>
        </w:rPr>
        <w:drawing>
          <wp:inline distT="0" distB="0" distL="0" distR="0" wp14:anchorId="56A551EC" wp14:editId="1F44A63A">
            <wp:extent cx="41719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17E2" w14:textId="77777777" w:rsidR="005F4BAD" w:rsidRDefault="005F4BAD" w:rsidP="005F4BAD">
      <w:pPr>
        <w:jc w:val="center"/>
      </w:pPr>
      <w:r>
        <w:rPr>
          <w:noProof/>
        </w:rPr>
        <w:drawing>
          <wp:inline distT="0" distB="0" distL="0" distR="0" wp14:anchorId="6340873E" wp14:editId="3D913D13">
            <wp:extent cx="32385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A05A" w14:textId="092FD437" w:rsidR="00AA307F" w:rsidRDefault="00CE4C72" w:rsidP="00C1688B">
      <w:r>
        <w:t>It was better 63% of the time, so t</w:t>
      </w:r>
      <w:r w:rsidR="005B0713">
        <w:t>he answer is</w:t>
      </w:r>
      <w:r>
        <w:t xml:space="preserve"> closest to</w:t>
      </w:r>
      <w:r w:rsidR="005B0713">
        <w:t xml:space="preserve"> [c].</w:t>
      </w:r>
      <w:r w:rsidR="005F4BAD" w:rsidRPr="005F4BAD">
        <w:rPr>
          <w:noProof/>
        </w:rPr>
        <w:t xml:space="preserve"> </w:t>
      </w:r>
    </w:p>
    <w:p w14:paraId="2B92C8D5" w14:textId="77777777" w:rsidR="008E30AF" w:rsidRDefault="008E30AF" w:rsidP="00C1688B"/>
    <w:p w14:paraId="31676709" w14:textId="640D9903" w:rsidR="00AA307F" w:rsidRDefault="00AA307F" w:rsidP="00C1688B">
      <w:r>
        <w:t>9.</w:t>
      </w:r>
      <w:r w:rsidR="005B0713">
        <w:t xml:space="preserve"> </w:t>
      </w:r>
      <w:r w:rsidR="00FD1545">
        <w:t>It was better 59.9% of the time, so t</w:t>
      </w:r>
      <w:r w:rsidR="005B0713">
        <w:t>he answer is</w:t>
      </w:r>
      <w:r w:rsidR="00FD1545">
        <w:t xml:space="preserve"> closest to</w:t>
      </w:r>
      <w:r w:rsidR="005B0713">
        <w:t xml:space="preserve"> [d].</w:t>
      </w:r>
    </w:p>
    <w:p w14:paraId="09FD2046" w14:textId="7174A50B" w:rsidR="00AA307F" w:rsidRDefault="00AA307F" w:rsidP="00C1688B"/>
    <w:p w14:paraId="7B09123C" w14:textId="191798D0" w:rsidR="00AA307F" w:rsidRPr="00ED2DB4" w:rsidRDefault="00AA307F" w:rsidP="00C1688B">
      <w:r>
        <w:t>10.</w:t>
      </w:r>
      <w:r w:rsidR="005B0713">
        <w:t xml:space="preserve"> </w:t>
      </w:r>
      <w:r w:rsidR="0067410C">
        <w:t>It was 2.997, so the answer is closest to</w:t>
      </w:r>
      <w:r w:rsidR="005B0713">
        <w:t xml:space="preserve"> [b].</w:t>
      </w:r>
    </w:p>
    <w:sectPr w:rsidR="00AA307F" w:rsidRPr="00ED2DB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C5CB7" w14:textId="77777777" w:rsidR="006909EA" w:rsidRDefault="006909EA" w:rsidP="00C1688B">
      <w:pPr>
        <w:spacing w:after="0" w:line="240" w:lineRule="auto"/>
      </w:pPr>
      <w:r>
        <w:separator/>
      </w:r>
    </w:p>
  </w:endnote>
  <w:endnote w:type="continuationSeparator" w:id="0">
    <w:p w14:paraId="2C1899E5" w14:textId="77777777" w:rsidR="006909EA" w:rsidRDefault="006909EA" w:rsidP="00C1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01216" w14:textId="77777777" w:rsidR="006909EA" w:rsidRDefault="006909EA" w:rsidP="00C1688B">
      <w:pPr>
        <w:spacing w:after="0" w:line="240" w:lineRule="auto"/>
      </w:pPr>
      <w:r>
        <w:separator/>
      </w:r>
    </w:p>
  </w:footnote>
  <w:footnote w:type="continuationSeparator" w:id="0">
    <w:p w14:paraId="5EC6C83C" w14:textId="77777777" w:rsidR="006909EA" w:rsidRDefault="006909EA" w:rsidP="00C1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C1ADA" w14:textId="7DC5C02E" w:rsidR="00C1688B" w:rsidRDefault="00C1688B" w:rsidP="00C1688B">
    <w:pPr>
      <w:pStyle w:val="Header"/>
      <w:jc w:val="right"/>
    </w:pPr>
    <w:r>
      <w:t>Alex Janosi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6E7"/>
    <w:multiLevelType w:val="multilevel"/>
    <w:tmpl w:val="B0A6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96BD9"/>
    <w:multiLevelType w:val="multilevel"/>
    <w:tmpl w:val="779A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C0B21"/>
    <w:multiLevelType w:val="multilevel"/>
    <w:tmpl w:val="409C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DF"/>
    <w:rsid w:val="00004793"/>
    <w:rsid w:val="000C4C53"/>
    <w:rsid w:val="003756DF"/>
    <w:rsid w:val="003A106A"/>
    <w:rsid w:val="003F2983"/>
    <w:rsid w:val="0041312B"/>
    <w:rsid w:val="00577426"/>
    <w:rsid w:val="005B0713"/>
    <w:rsid w:val="005F4BAD"/>
    <w:rsid w:val="006130B9"/>
    <w:rsid w:val="006358C5"/>
    <w:rsid w:val="0067410C"/>
    <w:rsid w:val="006909EA"/>
    <w:rsid w:val="00704E4A"/>
    <w:rsid w:val="00727FE9"/>
    <w:rsid w:val="00826BA5"/>
    <w:rsid w:val="008413BF"/>
    <w:rsid w:val="00862F73"/>
    <w:rsid w:val="00895DBC"/>
    <w:rsid w:val="008B74CF"/>
    <w:rsid w:val="008E30AF"/>
    <w:rsid w:val="00916A80"/>
    <w:rsid w:val="00A11F9F"/>
    <w:rsid w:val="00A2719C"/>
    <w:rsid w:val="00AA307F"/>
    <w:rsid w:val="00B0033C"/>
    <w:rsid w:val="00B61F3F"/>
    <w:rsid w:val="00BA3E18"/>
    <w:rsid w:val="00BC5580"/>
    <w:rsid w:val="00C04461"/>
    <w:rsid w:val="00C1688B"/>
    <w:rsid w:val="00CE4C72"/>
    <w:rsid w:val="00CE7663"/>
    <w:rsid w:val="00D85EC5"/>
    <w:rsid w:val="00DC294F"/>
    <w:rsid w:val="00E05D7F"/>
    <w:rsid w:val="00E34B24"/>
    <w:rsid w:val="00EC4117"/>
    <w:rsid w:val="00ED2DB4"/>
    <w:rsid w:val="00F9531E"/>
    <w:rsid w:val="00FD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0828"/>
  <w15:chartTrackingRefBased/>
  <w15:docId w15:val="{AF156389-9F1B-4256-A2F5-4C00FF86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8B"/>
  </w:style>
  <w:style w:type="paragraph" w:styleId="Footer">
    <w:name w:val="footer"/>
    <w:basedOn w:val="Normal"/>
    <w:link w:val="FooterChar"/>
    <w:uiPriority w:val="99"/>
    <w:unhideWhenUsed/>
    <w:rsid w:val="00C16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8B"/>
  </w:style>
  <w:style w:type="paragraph" w:customStyle="1" w:styleId="alt1">
    <w:name w:val="alt1"/>
    <w:basedOn w:val="Normal"/>
    <w:rsid w:val="00A11F9F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</w:rPr>
  </w:style>
  <w:style w:type="character" w:customStyle="1" w:styleId="keyword2">
    <w:name w:val="keyword2"/>
    <w:basedOn w:val="DefaultParagraphFont"/>
    <w:rsid w:val="00A11F9F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A11F9F"/>
    <w:rPr>
      <w:color w:val="0000FF"/>
      <w:bdr w:val="none" w:sz="0" w:space="0" w:color="auto" w:frame="1"/>
    </w:rPr>
  </w:style>
  <w:style w:type="table" w:styleId="TableGrid">
    <w:name w:val="Table Grid"/>
    <w:basedOn w:val="TableNormal"/>
    <w:uiPriority w:val="39"/>
    <w:rsid w:val="00DC2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FE9"/>
    <w:rPr>
      <w:color w:val="808080"/>
    </w:rPr>
  </w:style>
  <w:style w:type="paragraph" w:customStyle="1" w:styleId="alt">
    <w:name w:val="alt"/>
    <w:basedOn w:val="Normal"/>
    <w:rsid w:val="00CE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E7663"/>
  </w:style>
  <w:style w:type="character" w:customStyle="1" w:styleId="number">
    <w:name w:val="number"/>
    <w:basedOn w:val="DefaultParagraphFont"/>
    <w:rsid w:val="00CE7663"/>
  </w:style>
  <w:style w:type="character" w:customStyle="1" w:styleId="string">
    <w:name w:val="string"/>
    <w:basedOn w:val="DefaultParagraphFont"/>
    <w:rsid w:val="00CE7663"/>
  </w:style>
  <w:style w:type="character" w:customStyle="1" w:styleId="comment2">
    <w:name w:val="comment2"/>
    <w:basedOn w:val="DefaultParagraphFont"/>
    <w:rsid w:val="005F4BAD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4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78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39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Janosi</dc:creator>
  <cp:keywords/>
  <dc:description/>
  <cp:lastModifiedBy>Alex Janosi</cp:lastModifiedBy>
  <cp:revision>28</cp:revision>
  <dcterms:created xsi:type="dcterms:W3CDTF">2018-11-19T04:05:00Z</dcterms:created>
  <dcterms:modified xsi:type="dcterms:W3CDTF">2018-12-06T10:11:00Z</dcterms:modified>
</cp:coreProperties>
</file>