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75964" w14:textId="12B4BF08" w:rsidR="00830F4C" w:rsidRDefault="00631E34" w:rsidP="00631E34">
      <w:pPr>
        <w:jc w:val="center"/>
      </w:pPr>
      <w:r>
        <w:t>Problem Set #3</w:t>
      </w:r>
    </w:p>
    <w:p w14:paraId="3B11536C" w14:textId="22BA34F2" w:rsidR="00386CC8" w:rsidRDefault="00386CC8" w:rsidP="00631E34">
      <w:pPr>
        <w:jc w:val="center"/>
      </w:pPr>
    </w:p>
    <w:p w14:paraId="5C8DF22B" w14:textId="163C4315" w:rsidR="00386CC8" w:rsidRDefault="00386CC8" w:rsidP="00386CC8">
      <w:pPr>
        <w:rPr>
          <w:rFonts w:eastAsiaTheme="minorEastAsia"/>
        </w:rPr>
      </w:pPr>
      <w:r>
        <w:t>1.</w:t>
      </w:r>
      <w:r w:rsidR="00DB78B3">
        <w:t xml:space="preserve">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Cov(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(y))</m:t>
        </m:r>
      </m:oMath>
    </w:p>
    <w:p w14:paraId="20E63906" w14:textId="3B265E17" w:rsidR="00F10E87" w:rsidRDefault="00F10E87" w:rsidP="00386CC8">
      <w:pPr>
        <w:rPr>
          <w:rFonts w:eastAsiaTheme="minorEastAsia"/>
        </w:rPr>
      </w:pPr>
    </w:p>
    <w:p w14:paraId="49F47A10" w14:textId="7C4B3153" w:rsidR="00F10E87" w:rsidRPr="00F10E87" w:rsidRDefault="00DE745A" w:rsidP="00F10E8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Cov(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(y))=E[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(y)]-E[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]*E[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(y)]</m:t>
          </m:r>
        </m:oMath>
      </m:oMathPara>
    </w:p>
    <w:p w14:paraId="3F68FFB5" w14:textId="3A2690FB" w:rsidR="00F10E87" w:rsidRDefault="00F10E87" w:rsidP="00F10E87">
      <w:pPr>
        <w:jc w:val="center"/>
        <w:rPr>
          <w:rFonts w:eastAsiaTheme="minorEastAsia"/>
        </w:rPr>
      </w:pPr>
    </w:p>
    <w:p w14:paraId="7494B8EF" w14:textId="410350CE" w:rsidR="00F10E87" w:rsidRDefault="00E54550" w:rsidP="00F10E87">
      <w:pPr>
        <w:rPr>
          <w:rFonts w:eastAsiaTheme="minorEastAsia"/>
        </w:rPr>
      </w:pPr>
      <w:r>
        <w:rPr>
          <w:rFonts w:eastAsiaTheme="minorEastAsia"/>
        </w:rPr>
        <w:t>We know that</w:t>
      </w:r>
    </w:p>
    <w:p w14:paraId="373FB3C5" w14:textId="390E664D" w:rsidR="00E54550" w:rsidRPr="008E2BC7" w:rsidRDefault="008E2BC7" w:rsidP="00E5455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=F(x)</m:t>
          </m:r>
        </m:oMath>
      </m:oMathPara>
    </w:p>
    <w:p w14:paraId="7877581C" w14:textId="157C1699" w:rsidR="008E2BC7" w:rsidRDefault="008E2BC7" w:rsidP="00E54550">
      <w:pPr>
        <w:jc w:val="center"/>
        <w:rPr>
          <w:rFonts w:eastAsiaTheme="minorEastAsia"/>
        </w:rPr>
      </w:pPr>
    </w:p>
    <w:p w14:paraId="547B98C3" w14:textId="7AD987F2" w:rsidR="008E2BC7" w:rsidRDefault="008E2BC7" w:rsidP="008E2BC7">
      <w:pPr>
        <w:rPr>
          <w:rFonts w:eastAsiaTheme="minorEastAsia"/>
        </w:rPr>
      </w:pPr>
      <w:r>
        <w:rPr>
          <w:rFonts w:eastAsiaTheme="minorEastAsia"/>
        </w:rPr>
        <w:t>So,</w:t>
      </w:r>
    </w:p>
    <w:p w14:paraId="5946E19F" w14:textId="26691D39" w:rsidR="008E2BC7" w:rsidRPr="00F10E87" w:rsidRDefault="00DE745A" w:rsidP="008E2BC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Cov(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(y))=E[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(y)]-F(x)*F(y)</m:t>
          </m:r>
        </m:oMath>
      </m:oMathPara>
    </w:p>
    <w:p w14:paraId="064145C1" w14:textId="77777777" w:rsidR="008E2BC7" w:rsidRDefault="008E2BC7" w:rsidP="008E2BC7">
      <w:pPr>
        <w:jc w:val="center"/>
      </w:pPr>
    </w:p>
    <w:p w14:paraId="4C1D25FF" w14:textId="74978EED" w:rsidR="00631E34" w:rsidRDefault="00842369" w:rsidP="00631E34">
      <w:pPr>
        <w:jc w:val="center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≤x</m:t>
                      </m:r>
                    </m:e>
                  </m:d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≤y</m:t>
                          </m:r>
                        </m:e>
                      </m:d>
                    </m:e>
                  </m:nary>
                </m:e>
              </m:nary>
            </m:e>
          </m:d>
        </m:oMath>
      </m:oMathPara>
    </w:p>
    <w:p w14:paraId="15478B38" w14:textId="35641561" w:rsidR="00631E34" w:rsidRDefault="00842369" w:rsidP="00631E34">
      <w:pPr>
        <w:rPr>
          <w:rFonts w:eastAsiaTheme="minorEastAsia"/>
        </w:rPr>
      </w:pPr>
      <w:r>
        <w:t xml:space="preserve">We divide this into two cases, where </w:t>
      </w:r>
      <m:oMath>
        <m:r>
          <w:rPr>
            <w:rFonts w:ascii="Cambria Math" w:hAnsi="Cambria Math"/>
          </w:rPr>
          <m:t>i=j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</w:rPr>
        <w:t>:</w:t>
      </w:r>
    </w:p>
    <w:p w14:paraId="5B94EF19" w14:textId="7BA56925" w:rsidR="00C875FD" w:rsidRDefault="00C875FD" w:rsidP="00631E34">
      <w:pPr>
        <w:rPr>
          <w:rFonts w:eastAsiaTheme="minorEastAsia"/>
        </w:rPr>
      </w:pPr>
    </w:p>
    <w:p w14:paraId="13BFB332" w14:textId="77A0F535" w:rsidR="00C875FD" w:rsidRDefault="00C875FD" w:rsidP="00631E34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</w:rPr>
        <w:t xml:space="preserve">, </w:t>
      </w:r>
      <w:r w:rsidR="00241154">
        <w:rPr>
          <w:rFonts w:eastAsiaTheme="minorEastAsia"/>
        </w:rPr>
        <w:t xml:space="preserve">which happens in </w:t>
      </w:r>
      <m:oMath>
        <m:r>
          <w:rPr>
            <w:rFonts w:ascii="Cambria Math" w:eastAsiaTheme="minorEastAsia" w:hAnsi="Cambria Math"/>
          </w:rPr>
          <m:t>n(n-1)</m:t>
        </m:r>
      </m:oMath>
      <w:r w:rsidR="00241154">
        <w:rPr>
          <w:rFonts w:eastAsiaTheme="minorEastAsia"/>
        </w:rPr>
        <w:t xml:space="preserve"> cases, </w:t>
      </w:r>
      <w:r>
        <w:rPr>
          <w:rFonts w:eastAsiaTheme="minorEastAsia"/>
        </w:rPr>
        <w:t xml:space="preserve">these are independent, so we just have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F(y)</m:t>
        </m:r>
      </m:oMath>
      <w:r w:rsidR="00E91BC1">
        <w:rPr>
          <w:rFonts w:eastAsiaTheme="minorEastAsia"/>
        </w:rPr>
        <w:t xml:space="preserve"> since the expectation of the product of two independent variables is the product of the expectations. </w:t>
      </w:r>
    </w:p>
    <w:p w14:paraId="5C64F107" w14:textId="277F770E" w:rsidR="00407FB3" w:rsidRDefault="00407FB3" w:rsidP="00631E34">
      <w:pPr>
        <w:rPr>
          <w:rFonts w:eastAsiaTheme="minorEastAsia"/>
        </w:rPr>
      </w:pPr>
    </w:p>
    <w:p w14:paraId="600721EF" w14:textId="18059AC4" w:rsidR="00407FB3" w:rsidRDefault="00407FB3" w:rsidP="00631E34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</w:rPr>
        <w:t>,</w:t>
      </w:r>
      <w:r w:rsidR="00241154">
        <w:rPr>
          <w:rFonts w:eastAsiaTheme="minorEastAsia"/>
        </w:rPr>
        <w:t xml:space="preserve"> which happens in n cases,</w:t>
      </w:r>
      <w:r>
        <w:rPr>
          <w:rFonts w:eastAsiaTheme="minorEastAsia"/>
        </w:rPr>
        <w:t xml:space="preserve"> we have</w:t>
      </w:r>
    </w:p>
    <w:p w14:paraId="1D277C24" w14:textId="7AD65DE5" w:rsidR="00407FB3" w:rsidRPr="009E3224" w:rsidRDefault="00407FB3" w:rsidP="00407F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E[I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≤y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0CDD190C" w14:textId="15554504" w:rsidR="009E3224" w:rsidRPr="007807E4" w:rsidRDefault="009E3224" w:rsidP="00407FB3">
      <w:pPr>
        <w:rPr>
          <w:rFonts w:eastAsiaTheme="minorEastAsia"/>
        </w:rPr>
      </w:pPr>
    </w:p>
    <w:p w14:paraId="7C924F2C" w14:textId="06A0AD0E" w:rsidR="009E3224" w:rsidRDefault="007807E4" w:rsidP="00407FB3">
      <w:pPr>
        <w:rPr>
          <w:rFonts w:eastAsiaTheme="minorEastAsia"/>
        </w:rPr>
      </w:pPr>
      <w:r>
        <w:rPr>
          <w:rFonts w:eastAsiaTheme="minorEastAsia"/>
        </w:rPr>
        <w:t xml:space="preserve">This will result in either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x&lt;y</m:t>
        </m:r>
      </m:oMath>
      <w:r w:rsidR="009E3224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F(y)</m:t>
        </m:r>
      </m:oMath>
      <w:r w:rsidR="009E3224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y&lt;x</m:t>
        </m:r>
      </m:oMath>
      <w:r w:rsidR="009E3224">
        <w:rPr>
          <w:rFonts w:eastAsiaTheme="minorEastAsia"/>
        </w:rPr>
        <w:t xml:space="preserve">. Therefore, we have two cases for our answer. If </w:t>
      </w:r>
      <m:oMath>
        <m:r>
          <w:rPr>
            <w:rFonts w:ascii="Cambria Math" w:eastAsiaTheme="minorEastAsia" w:hAnsi="Cambria Math"/>
          </w:rPr>
          <m:t>x&lt;y</m:t>
        </m:r>
      </m:oMath>
      <w:r w:rsidR="009E3224">
        <w:rPr>
          <w:rFonts w:eastAsiaTheme="minorEastAsia"/>
        </w:rPr>
        <w:t>:</w:t>
      </w:r>
    </w:p>
    <w:p w14:paraId="5D1B9D05" w14:textId="77777777" w:rsidR="00324B29" w:rsidRDefault="00324B29" w:rsidP="00407FB3">
      <w:pPr>
        <w:rPr>
          <w:rFonts w:eastAsiaTheme="minorEastAsia"/>
        </w:rPr>
      </w:pPr>
    </w:p>
    <w:p w14:paraId="2324BB0D" w14:textId="6764A78A" w:rsidR="009E3224" w:rsidRPr="00324B29" w:rsidRDefault="00DE745A" w:rsidP="00407F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Cov(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(y))=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[n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+nF(x)]-F(x)F(y)</m:t>
          </m:r>
        </m:oMath>
      </m:oMathPara>
    </w:p>
    <w:p w14:paraId="1F8D5669" w14:textId="0C38C022" w:rsidR="00324B29" w:rsidRDefault="00324B29" w:rsidP="00407FB3">
      <w:pPr>
        <w:rPr>
          <w:rFonts w:eastAsiaTheme="minorEastAsia"/>
        </w:rPr>
      </w:pPr>
    </w:p>
    <w:p w14:paraId="782F7E7D" w14:textId="17EE6784" w:rsidR="00324B29" w:rsidRPr="00324B29" w:rsidRDefault="00324B29" w:rsidP="00324B2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3005E5E8" w14:textId="6D51BC89" w:rsidR="00324B29" w:rsidRDefault="00324B29" w:rsidP="00324B29">
      <w:pPr>
        <w:jc w:val="center"/>
        <w:rPr>
          <w:rFonts w:eastAsiaTheme="minorEastAsia"/>
        </w:rPr>
      </w:pPr>
    </w:p>
    <w:p w14:paraId="73BACA01" w14:textId="62AB4111" w:rsidR="00324B29" w:rsidRPr="00324B29" w:rsidRDefault="00324B29" w:rsidP="00324B2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5EEC0CD4" w14:textId="20B5112F" w:rsidR="00324B29" w:rsidRDefault="00324B29" w:rsidP="00324B29">
      <w:pPr>
        <w:jc w:val="center"/>
        <w:rPr>
          <w:rFonts w:eastAsiaTheme="minorEastAsia"/>
        </w:rPr>
      </w:pPr>
    </w:p>
    <w:p w14:paraId="5D610EB1" w14:textId="0C57B7C5" w:rsidR="00324B29" w:rsidRDefault="00324B29" w:rsidP="00324B29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y&lt;x</m:t>
        </m:r>
      </m:oMath>
      <w:r>
        <w:rPr>
          <w:rFonts w:eastAsiaTheme="minorEastAsia"/>
        </w:rPr>
        <w:t>:</w:t>
      </w:r>
    </w:p>
    <w:p w14:paraId="1C31B535" w14:textId="77777777" w:rsidR="00324B29" w:rsidRPr="00324B29" w:rsidRDefault="00324B29" w:rsidP="00324B29">
      <w:pPr>
        <w:jc w:val="center"/>
        <w:rPr>
          <w:rFonts w:eastAsiaTheme="minorEastAsia"/>
        </w:rPr>
      </w:pPr>
    </w:p>
    <w:p w14:paraId="5BE43E2A" w14:textId="565C077E" w:rsidR="009E3224" w:rsidRPr="00644476" w:rsidRDefault="00DE745A" w:rsidP="009E322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Cov(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(y))=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54B7AACA" w14:textId="251FE74B" w:rsidR="00644476" w:rsidRDefault="00644476" w:rsidP="00407FB3">
      <w:pPr>
        <w:rPr>
          <w:rFonts w:eastAsiaTheme="minorEastAsia"/>
        </w:rPr>
      </w:pPr>
    </w:p>
    <w:p w14:paraId="53F8EEE7" w14:textId="0FF1F8C6" w:rsidR="00644476" w:rsidRDefault="00644476" w:rsidP="00407FB3">
      <w:pPr>
        <w:rPr>
          <w:rFonts w:eastAsiaTheme="minorEastAsia"/>
        </w:rPr>
      </w:pPr>
    </w:p>
    <w:p w14:paraId="50E18A23" w14:textId="777D421E" w:rsidR="00644476" w:rsidRDefault="00644476" w:rsidP="00407FB3">
      <w:pPr>
        <w:rPr>
          <w:rFonts w:eastAsiaTheme="minorEastAsia"/>
        </w:rPr>
      </w:pPr>
    </w:p>
    <w:p w14:paraId="62670ED1" w14:textId="77777777" w:rsidR="00A37AD6" w:rsidRDefault="00A37AD6" w:rsidP="00407FB3">
      <w:pPr>
        <w:rPr>
          <w:rFonts w:eastAsiaTheme="minorEastAsia"/>
        </w:rPr>
      </w:pPr>
    </w:p>
    <w:p w14:paraId="1B5E7E33" w14:textId="26B04EE1" w:rsidR="00644476" w:rsidRDefault="00644476" w:rsidP="00407FB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2. </w:t>
      </w:r>
      <w:r w:rsidR="00DB2A47">
        <w:rPr>
          <w:rFonts w:eastAsiaTheme="minorEastAsia"/>
        </w:rPr>
        <w:t xml:space="preserve">Find the plug-in estimate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DB2A47">
        <w:rPr>
          <w:rFonts w:eastAsiaTheme="minorEastAsia"/>
        </w:rPr>
        <w:t>:</w:t>
      </w:r>
    </w:p>
    <w:p w14:paraId="78A3026F" w14:textId="20A1666B" w:rsidR="00DB2A47" w:rsidRDefault="00DB2A47" w:rsidP="00407FB3">
      <w:pPr>
        <w:rPr>
          <w:rFonts w:eastAsiaTheme="minorEastAsia"/>
        </w:rPr>
      </w:pPr>
    </w:p>
    <w:p w14:paraId="6AE2E7B7" w14:textId="05DA1ECC" w:rsidR="00DB2A47" w:rsidRPr="00BA1240" w:rsidRDefault="00DE745A" w:rsidP="008F3E3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∫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dF(x)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∫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1BDC1F73" w14:textId="77777777" w:rsidR="00BA1240" w:rsidRPr="00BA1240" w:rsidRDefault="00BA1240" w:rsidP="008F3E31">
      <w:pPr>
        <w:jc w:val="center"/>
        <w:rPr>
          <w:rFonts w:eastAsiaTheme="minorEastAsia"/>
        </w:rPr>
      </w:pPr>
    </w:p>
    <w:p w14:paraId="608B0E3D" w14:textId="59BEC00A" w:rsidR="00BA1240" w:rsidRPr="008F3E31" w:rsidRDefault="00BA1240" w:rsidP="00BA1240">
      <w:pPr>
        <w:rPr>
          <w:rFonts w:eastAsiaTheme="minorEastAsia"/>
        </w:rPr>
      </w:pPr>
      <w:r>
        <w:rPr>
          <w:rFonts w:eastAsiaTheme="minorEastAsia"/>
        </w:rPr>
        <w:t>Using the method given in our lecture notes:</w:t>
      </w:r>
    </w:p>
    <w:p w14:paraId="14AAEF4F" w14:textId="7CAB6125" w:rsidR="008F3E31" w:rsidRDefault="008F3E31" w:rsidP="009D601C">
      <w:pPr>
        <w:rPr>
          <w:rFonts w:eastAsiaTheme="minorEastAsia"/>
        </w:rPr>
      </w:pPr>
    </w:p>
    <w:p w14:paraId="55BAB22A" w14:textId="456AE3A5" w:rsidR="008F3E31" w:rsidRPr="008B7D31" w:rsidRDefault="008B7D31" w:rsidP="008F3E31">
      <w:pPr>
        <w:jc w:val="center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acc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nary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11B8243D" w14:textId="6052E172" w:rsidR="00D850D6" w:rsidRDefault="00D850D6" w:rsidP="008F3E31">
      <w:pPr>
        <w:jc w:val="center"/>
        <w:rPr>
          <w:rFonts w:eastAsiaTheme="minorEastAsia"/>
        </w:rPr>
      </w:pPr>
    </w:p>
    <w:p w14:paraId="2942D997" w14:textId="5182BF35" w:rsidR="00D850D6" w:rsidRPr="00D850D6" w:rsidRDefault="008B7D31" w:rsidP="00D850D6">
      <w:pPr>
        <w:jc w:val="center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593A6DCA" w14:textId="3192CF3A" w:rsidR="00D850D6" w:rsidRDefault="00D850D6" w:rsidP="00D850D6">
      <w:pPr>
        <w:jc w:val="center"/>
        <w:rPr>
          <w:rFonts w:eastAsiaTheme="minorEastAsia"/>
        </w:rPr>
      </w:pPr>
    </w:p>
    <w:p w14:paraId="6201430F" w14:textId="53EA3BAB" w:rsidR="00D850D6" w:rsidRPr="007C1A45" w:rsidRDefault="008B7D31" w:rsidP="00D850D6">
      <w:pPr>
        <w:jc w:val="center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nary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</m:oMath>
      </m:oMathPara>
    </w:p>
    <w:p w14:paraId="15AC89FB" w14:textId="3BF4F297" w:rsidR="007C1A45" w:rsidRDefault="007C1A45" w:rsidP="00D850D6">
      <w:pPr>
        <w:jc w:val="center"/>
        <w:rPr>
          <w:rFonts w:eastAsiaTheme="minorEastAsia"/>
        </w:rPr>
      </w:pPr>
      <w:bookmarkStart w:id="0" w:name="_GoBack"/>
      <w:bookmarkEnd w:id="0"/>
    </w:p>
    <w:p w14:paraId="3F0B5F4D" w14:textId="77777777" w:rsidR="00FF5B2A" w:rsidRDefault="00FF5B2A" w:rsidP="00D850D6">
      <w:pPr>
        <w:jc w:val="center"/>
        <w:rPr>
          <w:rFonts w:eastAsiaTheme="minorEastAsia"/>
        </w:rPr>
      </w:pPr>
    </w:p>
    <w:p w14:paraId="4AE9DCFA" w14:textId="57A2145B" w:rsidR="007C5B71" w:rsidRDefault="007C5B71" w:rsidP="007C1A45">
      <w:pPr>
        <w:rPr>
          <w:rFonts w:eastAsiaTheme="minorEastAsia"/>
        </w:rPr>
      </w:pPr>
    </w:p>
    <w:p w14:paraId="7FF3BE32" w14:textId="20F1A4D5" w:rsidR="007C5B71" w:rsidRDefault="007C5B71" w:rsidP="007C1A45">
      <w:pPr>
        <w:rPr>
          <w:rFonts w:eastAsiaTheme="minorEastAsia"/>
        </w:rPr>
      </w:pPr>
      <w:r>
        <w:rPr>
          <w:rFonts w:eastAsiaTheme="minorEastAsia"/>
        </w:rPr>
        <w:t>3. Code is attached</w:t>
      </w:r>
    </w:p>
    <w:p w14:paraId="714D424A" w14:textId="77777777" w:rsidR="00FF5B2A" w:rsidRDefault="00FF5B2A" w:rsidP="007C1A45">
      <w:pPr>
        <w:rPr>
          <w:rFonts w:eastAsiaTheme="minorEastAsia"/>
        </w:rPr>
      </w:pPr>
    </w:p>
    <w:p w14:paraId="0F4EA87A" w14:textId="3253DBA6" w:rsidR="007C5B71" w:rsidRDefault="007C5B71" w:rsidP="007C1A45">
      <w:pPr>
        <w:rPr>
          <w:rFonts w:eastAsiaTheme="minorEastAsia"/>
        </w:rPr>
      </w:pPr>
    </w:p>
    <w:p w14:paraId="561E3E81" w14:textId="6150B47A" w:rsidR="00FF5B2A" w:rsidRDefault="00FF5B2A" w:rsidP="007C1A45">
      <w:pPr>
        <w:rPr>
          <w:rFonts w:eastAsiaTheme="minorEastAsia"/>
        </w:rPr>
      </w:pPr>
    </w:p>
    <w:p w14:paraId="70288F73" w14:textId="77777777" w:rsidR="00FF5B2A" w:rsidRDefault="00FF5B2A" w:rsidP="007C1A45">
      <w:pPr>
        <w:rPr>
          <w:rFonts w:eastAsiaTheme="minorEastAsia"/>
        </w:rPr>
      </w:pPr>
    </w:p>
    <w:p w14:paraId="6824ACAC" w14:textId="23BFF4B3" w:rsidR="00D850D6" w:rsidRDefault="0029426F" w:rsidP="00785D44">
      <w:pPr>
        <w:rPr>
          <w:rFonts w:eastAsiaTheme="minorEastAsia"/>
        </w:rPr>
      </w:pPr>
      <w:r>
        <w:rPr>
          <w:rFonts w:eastAsiaTheme="minorEastAsia"/>
        </w:rPr>
        <w:t xml:space="preserve">4a. </w:t>
      </w:r>
      <w:r w:rsidR="00785D44">
        <w:rPr>
          <w:rFonts w:eastAsiaTheme="minorEastAsia"/>
        </w:rPr>
        <w:t xml:space="preserve">The representation of </w:t>
      </w:r>
      <m:oMath>
        <m:r>
          <w:rPr>
            <w:rFonts w:ascii="Cambria Math" w:eastAsiaTheme="minorEastAsia" w:hAnsi="Cambria Math"/>
          </w:rPr>
          <m:t>θ</m:t>
        </m:r>
      </m:oMath>
      <w:r w:rsidR="00785D44">
        <w:rPr>
          <w:rFonts w:eastAsiaTheme="minorEastAsia"/>
        </w:rPr>
        <w:t xml:space="preserve"> suggest that we would need the maximum value, since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785D44">
        <w:rPr>
          <w:rFonts w:eastAsiaTheme="minorEastAsia"/>
        </w:rPr>
        <w:t xml:space="preserve"> will occur when we have our max sample.</w:t>
      </w:r>
    </w:p>
    <w:p w14:paraId="161B4D0C" w14:textId="30678CEB" w:rsidR="00785D44" w:rsidRDefault="00785D44" w:rsidP="00785D44">
      <w:pPr>
        <w:rPr>
          <w:rFonts w:eastAsiaTheme="minorEastAsia"/>
        </w:rPr>
      </w:pPr>
    </w:p>
    <w:p w14:paraId="0F95D8C2" w14:textId="695BA40E" w:rsidR="00785D44" w:rsidRPr="00785D44" w:rsidRDefault="00DE745A" w:rsidP="00785D4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(n)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max⁡</m:t>
          </m:r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0AD2848E" w14:textId="7287E837" w:rsidR="00785D44" w:rsidRDefault="00785D44" w:rsidP="00785D44">
      <w:pPr>
        <w:rPr>
          <w:rFonts w:eastAsiaTheme="minorEastAsia"/>
        </w:rPr>
      </w:pPr>
    </w:p>
    <w:p w14:paraId="62E48C1A" w14:textId="77777777" w:rsidR="0099242A" w:rsidRDefault="0099242A" w:rsidP="00785D44">
      <w:pPr>
        <w:rPr>
          <w:rFonts w:eastAsiaTheme="minorEastAsia"/>
        </w:rPr>
      </w:pPr>
    </w:p>
    <w:p w14:paraId="695B5F7D" w14:textId="5B825FAD" w:rsidR="00785D44" w:rsidRDefault="0099242A" w:rsidP="00785D44">
      <w:pPr>
        <w:rPr>
          <w:rFonts w:eastAsiaTheme="minorEastAsia"/>
        </w:rPr>
      </w:pPr>
      <w:r>
        <w:rPr>
          <w:rFonts w:eastAsiaTheme="minorEastAsia"/>
        </w:rPr>
        <w:t>4b.</w:t>
      </w:r>
      <w:r w:rsidR="00FD504D">
        <w:rPr>
          <w:rFonts w:eastAsiaTheme="minorEastAsia"/>
        </w:rPr>
        <w:t xml:space="preserve"> To find the bias, we use</w:t>
      </w:r>
    </w:p>
    <w:p w14:paraId="339D5933" w14:textId="3673BBD7" w:rsidR="00FD504D" w:rsidRDefault="00FD504D" w:rsidP="00785D44">
      <w:pPr>
        <w:rPr>
          <w:rFonts w:eastAsiaTheme="minorEastAsia"/>
        </w:rPr>
      </w:pPr>
    </w:p>
    <w:p w14:paraId="10F9F76F" w14:textId="32A51045" w:rsidR="00FD504D" w:rsidRPr="00FD504D" w:rsidRDefault="00FD504D" w:rsidP="00FD504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-θ</m:t>
          </m:r>
        </m:oMath>
      </m:oMathPara>
    </w:p>
    <w:p w14:paraId="016DE590" w14:textId="2A8CB224" w:rsidR="00FD504D" w:rsidRDefault="00FD504D" w:rsidP="00FD504D">
      <w:pPr>
        <w:rPr>
          <w:rFonts w:eastAsiaTheme="minorEastAsia"/>
        </w:rPr>
      </w:pPr>
      <w:r>
        <w:rPr>
          <w:rFonts w:eastAsiaTheme="minorEastAsia"/>
        </w:rPr>
        <w:t>Using the hint:</w:t>
      </w:r>
    </w:p>
    <w:p w14:paraId="729AD7AE" w14:textId="39512ECA" w:rsidR="00FD504D" w:rsidRDefault="00FD504D" w:rsidP="00FD504D">
      <w:pPr>
        <w:rPr>
          <w:rFonts w:eastAsiaTheme="minorEastAsia"/>
        </w:rPr>
      </w:pPr>
    </w:p>
    <w:p w14:paraId="7A7CC988" w14:textId="4AAFE287" w:rsidR="00FD504D" w:rsidRPr="00FD504D" w:rsidRDefault="00FD504D" w:rsidP="00FD504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nθ</m:t>
              </m:r>
            </m:num>
            <m:den>
              <m:r>
                <w:rPr>
                  <w:rFonts w:ascii="Cambria Math" w:eastAsiaTheme="minorEastAsia" w:hAnsi="Cambria Math"/>
                </w:rPr>
                <m:t>n+1</m:t>
              </m:r>
            </m:den>
          </m:f>
          <m:r>
            <w:rPr>
              <w:rFonts w:ascii="Cambria Math" w:eastAsiaTheme="minorEastAsia" w:hAnsi="Cambria Math"/>
            </w:rPr>
            <m:t>-θ</m:t>
          </m:r>
        </m:oMath>
      </m:oMathPara>
    </w:p>
    <w:p w14:paraId="58923879" w14:textId="7C8D5537" w:rsidR="00FD504D" w:rsidRDefault="00FD504D" w:rsidP="00FD504D">
      <w:pPr>
        <w:jc w:val="center"/>
        <w:rPr>
          <w:rFonts w:eastAsiaTheme="minorEastAsia"/>
        </w:rPr>
      </w:pPr>
    </w:p>
    <w:p w14:paraId="550B2853" w14:textId="3A779AD5" w:rsidR="00FD504D" w:rsidRDefault="00FD504D" w:rsidP="00FD504D">
      <w:pPr>
        <w:jc w:val="center"/>
        <w:rPr>
          <w:rFonts w:eastAsiaTheme="minorEastAsia"/>
        </w:rPr>
      </w:pPr>
      <w:r>
        <w:rPr>
          <w:rFonts w:eastAsiaTheme="minorEastAsia"/>
          <w:vertAlign w:val="subscript"/>
        </w:rPr>
        <w:softHyphen/>
      </w:r>
      <m:oMath>
        <m:r>
          <w:rPr>
            <w:rFonts w:ascii="Cambria Math" w:eastAsiaTheme="minorEastAsia" w:hAnsi="Cambria Math"/>
            <w:vertAlign w:val="subscript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-θ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</m:oMath>
    </w:p>
    <w:p w14:paraId="047587B5" w14:textId="2BE3D41E" w:rsidR="00FD504D" w:rsidRDefault="00FD504D" w:rsidP="00FD504D">
      <w:pPr>
        <w:jc w:val="center"/>
        <w:rPr>
          <w:rFonts w:eastAsiaTheme="minorEastAsia"/>
        </w:rPr>
      </w:pPr>
    </w:p>
    <w:p w14:paraId="5E4D4090" w14:textId="02664166" w:rsidR="00FD504D" w:rsidRDefault="00551704" w:rsidP="00FD504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4c. </w:t>
      </w:r>
      <w:r w:rsidR="00E7134F">
        <w:rPr>
          <w:rFonts w:eastAsiaTheme="minorEastAsia"/>
        </w:rPr>
        <w:t xml:space="preserve">To find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,</m:t>
        </m:r>
      </m:oMath>
      <w:r w:rsidR="00E7134F">
        <w:rPr>
          <w:rFonts w:eastAsiaTheme="minorEastAsia"/>
        </w:rPr>
        <w:t xml:space="preserve"> we use the jackknife method:</w:t>
      </w:r>
    </w:p>
    <w:p w14:paraId="27E7A5E5" w14:textId="7CD412BD" w:rsidR="00E7134F" w:rsidRDefault="00E7134F" w:rsidP="00FD504D">
      <w:pPr>
        <w:rPr>
          <w:rFonts w:eastAsiaTheme="minorEastAsia"/>
        </w:rPr>
      </w:pPr>
    </w:p>
    <w:p w14:paraId="6EDFD79D" w14:textId="250D4569" w:rsidR="00E7134F" w:rsidRPr="00D41854" w:rsidRDefault="00DE745A" w:rsidP="00D41854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bSup>
          <m:r>
            <w:rPr>
              <w:rFonts w:ascii="Cambria Math" w:eastAsiaTheme="minorEastAsia" w:hAnsi="Cambria Math"/>
            </w:rPr>
            <m:t>=n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bSup>
        </m:oMath>
      </m:oMathPara>
    </w:p>
    <w:p w14:paraId="669FAF79" w14:textId="04A243A3" w:rsidR="00D850D6" w:rsidRDefault="00D850D6" w:rsidP="008F3E31">
      <w:pPr>
        <w:jc w:val="center"/>
      </w:pPr>
    </w:p>
    <w:p w14:paraId="60096628" w14:textId="1E69AE73" w:rsidR="00D850D6" w:rsidRDefault="00246C51" w:rsidP="00246C51">
      <w:r>
        <w:t>We know that</w:t>
      </w:r>
    </w:p>
    <w:p w14:paraId="57564014" w14:textId="1FF0BEA0" w:rsidR="00246C51" w:rsidRPr="00246C51" w:rsidRDefault="00DE745A" w:rsidP="00246C51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-i</m:t>
                  </m:r>
                </m:sup>
              </m:sSubSup>
            </m:e>
          </m:nary>
        </m:oMath>
      </m:oMathPara>
    </w:p>
    <w:p w14:paraId="71CDB70B" w14:textId="7BF426AA" w:rsidR="00246C51" w:rsidRDefault="00246C51" w:rsidP="00246C51">
      <w:pPr>
        <w:jc w:val="center"/>
        <w:rPr>
          <w:rFonts w:eastAsiaTheme="minorEastAsia"/>
        </w:rPr>
      </w:pPr>
    </w:p>
    <w:p w14:paraId="607C49C2" w14:textId="6B34FD8F" w:rsidR="00246C51" w:rsidRDefault="00246C51" w:rsidP="00246C51">
      <w:pPr>
        <w:rPr>
          <w:rFonts w:eastAsiaTheme="minorEastAsia"/>
        </w:rPr>
      </w:pPr>
      <w:r>
        <w:rPr>
          <w:rFonts w:eastAsiaTheme="minorEastAsia"/>
        </w:rPr>
        <w:t>So</w:t>
      </w:r>
      <w:r w:rsidR="0085655D">
        <w:rPr>
          <w:rFonts w:eastAsiaTheme="minorEastAsia"/>
        </w:rPr>
        <w:t>,</w:t>
      </w:r>
      <w:r>
        <w:rPr>
          <w:rFonts w:eastAsiaTheme="minorEastAsia"/>
        </w:rPr>
        <w:t xml:space="preserve"> we create some jackknife replications</w:t>
      </w:r>
      <w:r w:rsidR="00CF1338">
        <w:rPr>
          <w:rFonts w:eastAsiaTheme="minorEastAsia"/>
        </w:rPr>
        <w:t xml:space="preserve">. For the first sample, we take out the first data point, so the estimate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</m:oMath>
      <w:r w:rsidR="00CF1338">
        <w:rPr>
          <w:rFonts w:eastAsiaTheme="minorEastAsia"/>
        </w:rPr>
        <w:t xml:space="preserve"> will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(n)</m:t>
            </m:r>
          </m:sub>
        </m:sSub>
      </m:oMath>
      <w:r w:rsidR="00CF1338">
        <w:rPr>
          <w:rFonts w:eastAsiaTheme="minorEastAsia"/>
        </w:rPr>
        <w:t xml:space="preserve">, since that will still be the maximum. This will be the case until the last jackknife sample,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(n-1)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CF1338">
        <w:rPr>
          <w:rFonts w:eastAsiaTheme="minorEastAsia"/>
        </w:rPr>
        <w:t xml:space="preserve">will be the </w:t>
      </w:r>
      <w:r w:rsidR="006900FA">
        <w:rPr>
          <w:rFonts w:eastAsiaTheme="minorEastAsia"/>
        </w:rPr>
        <w:t xml:space="preserve">new </w:t>
      </w:r>
      <w:r w:rsidR="00CF1338">
        <w:rPr>
          <w:rFonts w:eastAsiaTheme="minorEastAsia"/>
        </w:rPr>
        <w:t>maximum. Therefore,</w:t>
      </w:r>
    </w:p>
    <w:p w14:paraId="17F78709" w14:textId="0E043472" w:rsidR="00CF1338" w:rsidRDefault="00CF1338" w:rsidP="00246C51">
      <w:pPr>
        <w:rPr>
          <w:rFonts w:eastAsiaTheme="minorEastAsia"/>
        </w:rPr>
      </w:pPr>
    </w:p>
    <w:p w14:paraId="347F0091" w14:textId="3845C23D" w:rsidR="00B25335" w:rsidRPr="00246C51" w:rsidRDefault="00DE745A" w:rsidP="00B25335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25CBA87" w14:textId="77777777" w:rsidR="00CF1338" w:rsidRDefault="00CF1338" w:rsidP="00CF1338">
      <w:pPr>
        <w:jc w:val="center"/>
        <w:rPr>
          <w:rFonts w:eastAsiaTheme="minorEastAsia"/>
        </w:rPr>
      </w:pPr>
    </w:p>
    <w:p w14:paraId="1E33E31A" w14:textId="45531AA6" w:rsidR="00B25335" w:rsidRPr="00D41854" w:rsidRDefault="00DE745A" w:rsidP="00B25335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bSup>
          <m:r>
            <w:rPr>
              <w:rFonts w:ascii="Cambria Math" w:eastAsiaTheme="minorEastAsia" w:hAnsi="Cambria Math"/>
            </w:rPr>
            <m:t>=n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(n)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C73D24E" w14:textId="1D191506" w:rsidR="00032310" w:rsidRDefault="00032310" w:rsidP="00032310">
      <w:pPr>
        <w:jc w:val="center"/>
      </w:pPr>
    </w:p>
    <w:p w14:paraId="66484717" w14:textId="4899C89B" w:rsidR="007C3846" w:rsidRPr="007C3846" w:rsidRDefault="007C3846" w:rsidP="0003231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+2n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(n-1)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EB1C8BC" w14:textId="156EB9C1" w:rsidR="007C3846" w:rsidRDefault="007C3846" w:rsidP="00032310">
      <w:pPr>
        <w:jc w:val="center"/>
        <w:rPr>
          <w:rFonts w:eastAsiaTheme="minorEastAsia"/>
        </w:rPr>
      </w:pPr>
    </w:p>
    <w:p w14:paraId="53D8D257" w14:textId="400A3A68" w:rsidR="007C3846" w:rsidRDefault="007C3846" w:rsidP="00032310">
      <w:pPr>
        <w:jc w:val="center"/>
        <w:rPr>
          <w:rFonts w:eastAsiaTheme="minorEastAsia"/>
        </w:rPr>
      </w:pPr>
    </w:p>
    <w:p w14:paraId="636F89B6" w14:textId="635FD5E4" w:rsidR="007C3846" w:rsidRPr="000B1A9B" w:rsidRDefault="00DE745A" w:rsidP="00032310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(n)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(n-1)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E9D6EF5" w14:textId="28B692C2" w:rsidR="000B1A9B" w:rsidRDefault="000B1A9B" w:rsidP="00032310">
      <w:pPr>
        <w:jc w:val="center"/>
        <w:rPr>
          <w:rFonts w:eastAsiaTheme="minorEastAsia"/>
        </w:rPr>
      </w:pPr>
    </w:p>
    <w:p w14:paraId="7F28E9B9" w14:textId="5F9B68D3" w:rsidR="000B1A9B" w:rsidRDefault="000B1A9B" w:rsidP="00032310">
      <w:pPr>
        <w:jc w:val="center"/>
        <w:rPr>
          <w:rFonts w:eastAsiaTheme="minorEastAsia"/>
        </w:rPr>
      </w:pPr>
    </w:p>
    <w:p w14:paraId="681141FD" w14:textId="25E903DC" w:rsidR="000B1A9B" w:rsidRDefault="000B1A9B" w:rsidP="000B1A9B">
      <w:pPr>
        <w:rPr>
          <w:rFonts w:eastAsiaTheme="minorEastAsia"/>
        </w:rPr>
      </w:pPr>
      <w:r>
        <w:rPr>
          <w:rFonts w:eastAsiaTheme="minorEastAsia"/>
        </w:rPr>
        <w:t xml:space="preserve">4d. </w:t>
      </w:r>
      <w:r w:rsidR="00801165">
        <w:rPr>
          <w:rFonts w:eastAsiaTheme="minorEastAsia"/>
        </w:rPr>
        <w:t>We have that</w:t>
      </w:r>
    </w:p>
    <w:p w14:paraId="2D231B4F" w14:textId="741F8268" w:rsidR="00801165" w:rsidRPr="00801165" w:rsidRDefault="00801165" w:rsidP="00801165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-θ</m:t>
          </m:r>
        </m:oMath>
      </m:oMathPara>
    </w:p>
    <w:p w14:paraId="77DAD17B" w14:textId="20A345B6" w:rsidR="00801165" w:rsidRDefault="00801165" w:rsidP="00801165">
      <w:pPr>
        <w:jc w:val="center"/>
        <w:rPr>
          <w:rFonts w:eastAsiaTheme="minorEastAsia"/>
        </w:rPr>
      </w:pPr>
    </w:p>
    <w:p w14:paraId="0EDDF301" w14:textId="124F5D70" w:rsidR="00801165" w:rsidRPr="00652160" w:rsidRDefault="00801165" w:rsidP="00801165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nθ</m:t>
              </m:r>
            </m:num>
            <m:den>
              <m:r>
                <w:rPr>
                  <w:rFonts w:ascii="Cambria Math" w:eastAsiaTheme="minorEastAsia" w:hAnsi="Cambria Math"/>
                </w:rPr>
                <m:t>n+1</m:t>
              </m:r>
            </m:den>
          </m:f>
          <m:r>
            <w:rPr>
              <w:rFonts w:ascii="Cambria Math" w:eastAsiaTheme="minorEastAsia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(n-1)(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-θ</m:t>
          </m:r>
        </m:oMath>
      </m:oMathPara>
    </w:p>
    <w:p w14:paraId="09C03F19" w14:textId="2F415868" w:rsidR="00652160" w:rsidRDefault="00652160" w:rsidP="00801165">
      <w:pPr>
        <w:jc w:val="center"/>
        <w:rPr>
          <w:rFonts w:eastAsiaTheme="minorEastAsia"/>
        </w:rPr>
      </w:pPr>
    </w:p>
    <w:p w14:paraId="78E95BB4" w14:textId="4AAFA5D8" w:rsidR="00652160" w:rsidRPr="00ED2D0F" w:rsidRDefault="00652160" w:rsidP="0080116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nθ</m:t>
              </m:r>
            </m:num>
            <m:den>
              <m:r>
                <w:rPr>
                  <w:rFonts w:ascii="Cambria Math" w:eastAsiaTheme="minorEastAsia" w:hAnsi="Cambria Math"/>
                </w:rPr>
                <m:t>n+1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-1)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nθ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n+1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-θ</m:t>
          </m:r>
        </m:oMath>
      </m:oMathPara>
    </w:p>
    <w:p w14:paraId="4F7A1E5E" w14:textId="77777777" w:rsidR="00ED2D0F" w:rsidRPr="00801165" w:rsidRDefault="00ED2D0F" w:rsidP="00801165">
      <w:pPr>
        <w:jc w:val="center"/>
        <w:rPr>
          <w:rFonts w:eastAsiaTheme="minorEastAsia"/>
        </w:rPr>
      </w:pPr>
    </w:p>
    <w:p w14:paraId="32B60B7E" w14:textId="6C5DC94A" w:rsidR="00801165" w:rsidRPr="00ED2D0F" w:rsidRDefault="005B1E12" w:rsidP="00801165">
      <w:pPr>
        <w:jc w:val="center"/>
      </w:pPr>
      <m:oMathPara>
        <m:oMath>
          <m:r>
            <w:rPr>
              <w:rFonts w:ascii="Cambria Math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n(n+1)</m:t>
              </m:r>
            </m:den>
          </m:f>
        </m:oMath>
      </m:oMathPara>
    </w:p>
    <w:p w14:paraId="304A47DF" w14:textId="6ADAD34C" w:rsidR="00E734BC" w:rsidRDefault="00E734BC" w:rsidP="00801165">
      <w:pPr>
        <w:jc w:val="center"/>
      </w:pPr>
    </w:p>
    <w:p w14:paraId="67E8F5D4" w14:textId="6F2BC385" w:rsidR="00D10E06" w:rsidRDefault="00D10E06" w:rsidP="00801165">
      <w:pPr>
        <w:jc w:val="center"/>
      </w:pPr>
    </w:p>
    <w:p w14:paraId="7CF8A8AB" w14:textId="77777777" w:rsidR="00D10E06" w:rsidRDefault="00D10E06" w:rsidP="00504E55"/>
    <w:p w14:paraId="111363EA" w14:textId="2FECD3FD" w:rsidR="00E734BC" w:rsidRDefault="00E734BC" w:rsidP="00801165">
      <w:pPr>
        <w:jc w:val="center"/>
      </w:pPr>
    </w:p>
    <w:p w14:paraId="2B8D4B6E" w14:textId="1CB731EC" w:rsidR="00E734BC" w:rsidRDefault="00E734BC" w:rsidP="00E734BC">
      <w:r>
        <w:lastRenderedPageBreak/>
        <w:t>5</w:t>
      </w:r>
      <w:r w:rsidR="00F05120">
        <w:t xml:space="preserve">a. </w:t>
      </w:r>
      <w:r w:rsidR="0003090B">
        <w:t>To find the bias, we need to find the expected value of the estimator.</w:t>
      </w:r>
    </w:p>
    <w:p w14:paraId="3B02DAC4" w14:textId="1DA4CFD1" w:rsidR="00C732F5" w:rsidRPr="00C732F5" w:rsidRDefault="00C732F5" w:rsidP="00C732F5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=E[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eastAsiaTheme="minorEastAsia" w:hAnsi="Cambria Math"/>
            </w:rPr>
            <m:t xml:space="preserve">] </m:t>
          </m:r>
        </m:oMath>
      </m:oMathPara>
    </w:p>
    <w:p w14:paraId="56C54C2E" w14:textId="6A0876F2" w:rsidR="00C732F5" w:rsidRDefault="00C732F5" w:rsidP="00C732F5">
      <w:pPr>
        <w:jc w:val="center"/>
        <w:rPr>
          <w:rFonts w:eastAsiaTheme="minorEastAsia"/>
        </w:rPr>
      </w:pPr>
    </w:p>
    <w:p w14:paraId="5E3BA2FF" w14:textId="51143FEF" w:rsidR="00C732F5" w:rsidRPr="00C732F5" w:rsidRDefault="00C732F5" w:rsidP="00C732F5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*…*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10E58BDE" w14:textId="77777777" w:rsidR="00C732F5" w:rsidRPr="00C732F5" w:rsidRDefault="00C732F5" w:rsidP="00C732F5">
      <w:pPr>
        <w:jc w:val="center"/>
        <w:rPr>
          <w:rFonts w:eastAsiaTheme="minorEastAsia"/>
        </w:rPr>
      </w:pPr>
    </w:p>
    <w:p w14:paraId="5DBBEA8F" w14:textId="507709E5" w:rsidR="00C732F5" w:rsidRPr="00C732F5" w:rsidRDefault="00C732F5" w:rsidP="00C732F5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μ+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1C371AF" w14:textId="41ECF1BC" w:rsidR="00C732F5" w:rsidRDefault="00C732F5" w:rsidP="00C732F5">
      <w:pPr>
        <w:jc w:val="center"/>
        <w:rPr>
          <w:rFonts w:eastAsiaTheme="minorEastAsia"/>
        </w:rPr>
      </w:pPr>
    </w:p>
    <w:p w14:paraId="3A0284C1" w14:textId="3F90E5D5" w:rsidR="00C732F5" w:rsidRDefault="00C732F5" w:rsidP="00C732F5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1:</w:t>
      </w:r>
    </w:p>
    <w:p w14:paraId="34CDECA1" w14:textId="798277D1" w:rsidR="00C732F5" w:rsidRPr="006571A9" w:rsidRDefault="006571A9" w:rsidP="006571A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μ+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2n</m:t>
                  </m:r>
                </m:den>
              </m:f>
            </m:sup>
          </m:sSup>
        </m:oMath>
      </m:oMathPara>
    </w:p>
    <w:p w14:paraId="1D3B7DB2" w14:textId="0E51D761" w:rsidR="006571A9" w:rsidRDefault="006571A9" w:rsidP="006571A9">
      <w:pPr>
        <w:jc w:val="center"/>
        <w:rPr>
          <w:rFonts w:eastAsiaTheme="minorEastAsia"/>
        </w:rPr>
      </w:pPr>
    </w:p>
    <w:p w14:paraId="74C0632D" w14:textId="1530E4FC" w:rsidR="006571A9" w:rsidRDefault="006571A9" w:rsidP="006571A9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14:paraId="0FCD49E7" w14:textId="5198D8CA" w:rsidR="006571A9" w:rsidRDefault="006571A9" w:rsidP="006571A9">
      <w:pPr>
        <w:rPr>
          <w:rFonts w:eastAsiaTheme="minorEastAsia"/>
        </w:rPr>
      </w:pPr>
    </w:p>
    <w:p w14:paraId="6FC1AE39" w14:textId="1438A005" w:rsidR="006571A9" w:rsidRPr="00203C8D" w:rsidRDefault="00203C8D" w:rsidP="006571A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μ+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2n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μ</m:t>
              </m:r>
            </m:sup>
          </m:sSup>
        </m:oMath>
      </m:oMathPara>
    </w:p>
    <w:p w14:paraId="5B5F9E01" w14:textId="0F4AF303" w:rsidR="00203C8D" w:rsidRDefault="00203C8D" w:rsidP="006571A9">
      <w:pPr>
        <w:jc w:val="center"/>
        <w:rPr>
          <w:rFonts w:eastAsiaTheme="minorEastAsia"/>
        </w:rPr>
      </w:pPr>
    </w:p>
    <w:p w14:paraId="18E7B821" w14:textId="2C7026A8" w:rsidR="00203C8D" w:rsidRPr="00203C8D" w:rsidRDefault="00203C8D" w:rsidP="006571A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μ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2n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-1)</m:t>
          </m:r>
        </m:oMath>
      </m:oMathPara>
    </w:p>
    <w:p w14:paraId="6587C343" w14:textId="245ABF14" w:rsidR="00203C8D" w:rsidRDefault="00203C8D" w:rsidP="006571A9">
      <w:pPr>
        <w:jc w:val="center"/>
        <w:rPr>
          <w:rFonts w:eastAsiaTheme="minorEastAsia"/>
        </w:rPr>
      </w:pPr>
    </w:p>
    <w:p w14:paraId="48611EA8" w14:textId="760515D3" w:rsidR="00203C8D" w:rsidRDefault="00203C8D" w:rsidP="00203C8D">
      <w:pPr>
        <w:rPr>
          <w:rFonts w:eastAsiaTheme="minorEastAsia"/>
        </w:rPr>
      </w:pPr>
      <w:r>
        <w:rPr>
          <w:rFonts w:eastAsiaTheme="minorEastAsia"/>
        </w:rPr>
        <w:t>Using Taylor expansions:</w:t>
      </w:r>
    </w:p>
    <w:p w14:paraId="3C233A16" w14:textId="2E783BBB" w:rsidR="00203C8D" w:rsidRDefault="00203C8D" w:rsidP="00203C8D">
      <w:pPr>
        <w:rPr>
          <w:rFonts w:eastAsiaTheme="minorEastAsia"/>
        </w:rPr>
      </w:pPr>
    </w:p>
    <w:p w14:paraId="7342DAF3" w14:textId="67F9566B" w:rsidR="00203C8D" w:rsidRPr="001772E3" w:rsidRDefault="00DE745A" w:rsidP="001772E3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2n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63753AA2" w14:textId="3C2B7550" w:rsidR="001772E3" w:rsidRDefault="001772E3" w:rsidP="001772E3">
      <w:pPr>
        <w:jc w:val="center"/>
        <w:rPr>
          <w:rFonts w:eastAsiaTheme="minorEastAsia"/>
        </w:rPr>
      </w:pPr>
    </w:p>
    <w:p w14:paraId="6A4052F4" w14:textId="3EB624A8" w:rsidR="001772E3" w:rsidRPr="001772E3" w:rsidRDefault="0015581F" w:rsidP="001772E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μ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2n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μ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as n→∞</m:t>
          </m:r>
        </m:oMath>
      </m:oMathPara>
    </w:p>
    <w:p w14:paraId="1BA1B1EF" w14:textId="2533EE73" w:rsidR="001772E3" w:rsidRDefault="001772E3" w:rsidP="001772E3">
      <w:pPr>
        <w:jc w:val="center"/>
        <w:rPr>
          <w:rFonts w:eastAsiaTheme="minorEastAsia"/>
        </w:rPr>
      </w:pPr>
    </w:p>
    <w:p w14:paraId="544F7656" w14:textId="55120276" w:rsidR="001772E3" w:rsidRDefault="001772E3" w:rsidP="001772E3">
      <w:pPr>
        <w:rPr>
          <w:rFonts w:eastAsiaTheme="minorEastAsia"/>
        </w:rPr>
      </w:pPr>
      <w:r>
        <w:rPr>
          <w:rFonts w:eastAsiaTheme="minorEastAsia"/>
        </w:rPr>
        <w:t>Therefore, the assumption holds with</w:t>
      </w:r>
    </w:p>
    <w:p w14:paraId="2EF54B19" w14:textId="7A978C28" w:rsidR="001772E3" w:rsidRPr="001772E3" w:rsidRDefault="001772E3" w:rsidP="001772E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μ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2E8DB43" w14:textId="5A304F36" w:rsidR="001772E3" w:rsidRDefault="001772E3" w:rsidP="001772E3">
      <w:pPr>
        <w:jc w:val="center"/>
        <w:rPr>
          <w:rFonts w:eastAsiaTheme="minorEastAsia"/>
        </w:rPr>
      </w:pPr>
    </w:p>
    <w:p w14:paraId="0A5BBB76" w14:textId="0AE0D80A" w:rsidR="001772E3" w:rsidRPr="00203C8D" w:rsidRDefault="001772E3" w:rsidP="001772E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μ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02E544D7" w14:textId="65F3A538" w:rsidR="00C732F5" w:rsidRDefault="00C732F5" w:rsidP="00C732F5">
      <w:pPr>
        <w:jc w:val="center"/>
      </w:pPr>
    </w:p>
    <w:p w14:paraId="4F163879" w14:textId="2393B243" w:rsidR="009220E0" w:rsidRDefault="009220E0" w:rsidP="00C732F5">
      <w:pPr>
        <w:jc w:val="center"/>
      </w:pPr>
    </w:p>
    <w:p w14:paraId="742A85C9" w14:textId="308AB407" w:rsidR="0096634F" w:rsidRPr="00C732F5" w:rsidRDefault="0096634F" w:rsidP="0096634F">
      <w:r>
        <w:t>Rest of 5 is in code.</w:t>
      </w:r>
    </w:p>
    <w:sectPr w:rsidR="0096634F" w:rsidRPr="00C732F5" w:rsidSect="0017629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9A5DD" w14:textId="77777777" w:rsidR="00DE745A" w:rsidRDefault="00DE745A" w:rsidP="00631E34">
      <w:r>
        <w:separator/>
      </w:r>
    </w:p>
  </w:endnote>
  <w:endnote w:type="continuationSeparator" w:id="0">
    <w:p w14:paraId="12D6B062" w14:textId="77777777" w:rsidR="00DE745A" w:rsidRDefault="00DE745A" w:rsidP="00631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C54D1" w14:textId="77777777" w:rsidR="00DE745A" w:rsidRDefault="00DE745A" w:rsidP="00631E34">
      <w:r>
        <w:separator/>
      </w:r>
    </w:p>
  </w:footnote>
  <w:footnote w:type="continuationSeparator" w:id="0">
    <w:p w14:paraId="4E037B87" w14:textId="77777777" w:rsidR="00DE745A" w:rsidRDefault="00DE745A" w:rsidP="00631E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5E369" w14:textId="77777777" w:rsidR="00631E34" w:rsidRDefault="00631E34" w:rsidP="00631E34">
    <w:pPr>
      <w:pStyle w:val="Header"/>
      <w:tabs>
        <w:tab w:val="clear" w:pos="4680"/>
      </w:tabs>
    </w:pPr>
    <w:r>
      <w:t>ACM/CS/IDS 157</w:t>
    </w:r>
    <w:r>
      <w:tab/>
      <w:t xml:space="preserve">Alex </w:t>
    </w:r>
    <w:proofErr w:type="spellStart"/>
    <w:r>
      <w:t>Janosi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34"/>
    <w:rsid w:val="0000651D"/>
    <w:rsid w:val="0003090B"/>
    <w:rsid w:val="00032310"/>
    <w:rsid w:val="00037E6E"/>
    <w:rsid w:val="000B1A9B"/>
    <w:rsid w:val="0015581F"/>
    <w:rsid w:val="001706BD"/>
    <w:rsid w:val="00176293"/>
    <w:rsid w:val="001772E3"/>
    <w:rsid w:val="001A3FCC"/>
    <w:rsid w:val="00203C8D"/>
    <w:rsid w:val="00241154"/>
    <w:rsid w:val="00246C51"/>
    <w:rsid w:val="0029426F"/>
    <w:rsid w:val="00324B29"/>
    <w:rsid w:val="003830E9"/>
    <w:rsid w:val="00386CC8"/>
    <w:rsid w:val="00407FB3"/>
    <w:rsid w:val="004D6FBC"/>
    <w:rsid w:val="00504E55"/>
    <w:rsid w:val="00546C3E"/>
    <w:rsid w:val="00551704"/>
    <w:rsid w:val="005B1E12"/>
    <w:rsid w:val="00631E34"/>
    <w:rsid w:val="00644476"/>
    <w:rsid w:val="00652160"/>
    <w:rsid w:val="006571A9"/>
    <w:rsid w:val="006900FA"/>
    <w:rsid w:val="00756E15"/>
    <w:rsid w:val="007807E4"/>
    <w:rsid w:val="00785D44"/>
    <w:rsid w:val="007C1A45"/>
    <w:rsid w:val="007C3846"/>
    <w:rsid w:val="007C5B71"/>
    <w:rsid w:val="00801165"/>
    <w:rsid w:val="00842369"/>
    <w:rsid w:val="0085655D"/>
    <w:rsid w:val="008B7D31"/>
    <w:rsid w:val="008E2BC7"/>
    <w:rsid w:val="008F3E31"/>
    <w:rsid w:val="009220E0"/>
    <w:rsid w:val="00955B34"/>
    <w:rsid w:val="0096634F"/>
    <w:rsid w:val="0099242A"/>
    <w:rsid w:val="009D127F"/>
    <w:rsid w:val="009D601C"/>
    <w:rsid w:val="009E3224"/>
    <w:rsid w:val="00A25F1D"/>
    <w:rsid w:val="00A347C1"/>
    <w:rsid w:val="00A37AD6"/>
    <w:rsid w:val="00B25335"/>
    <w:rsid w:val="00BA1240"/>
    <w:rsid w:val="00C3188A"/>
    <w:rsid w:val="00C47653"/>
    <w:rsid w:val="00C732F5"/>
    <w:rsid w:val="00C875FD"/>
    <w:rsid w:val="00CF1338"/>
    <w:rsid w:val="00D10E06"/>
    <w:rsid w:val="00D26E86"/>
    <w:rsid w:val="00D41854"/>
    <w:rsid w:val="00D850D6"/>
    <w:rsid w:val="00DB2A47"/>
    <w:rsid w:val="00DB78B3"/>
    <w:rsid w:val="00DD5D32"/>
    <w:rsid w:val="00DE745A"/>
    <w:rsid w:val="00E32A82"/>
    <w:rsid w:val="00E54550"/>
    <w:rsid w:val="00E7134F"/>
    <w:rsid w:val="00E734BC"/>
    <w:rsid w:val="00E91BC1"/>
    <w:rsid w:val="00ED23DC"/>
    <w:rsid w:val="00ED2D0F"/>
    <w:rsid w:val="00EF6199"/>
    <w:rsid w:val="00F05120"/>
    <w:rsid w:val="00F10E87"/>
    <w:rsid w:val="00FD504D"/>
    <w:rsid w:val="00FF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A2076"/>
  <w15:chartTrackingRefBased/>
  <w15:docId w15:val="{4A9FAE86-F7A8-B243-851D-82E74904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E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1E34"/>
  </w:style>
  <w:style w:type="paragraph" w:styleId="Footer">
    <w:name w:val="footer"/>
    <w:basedOn w:val="Normal"/>
    <w:link w:val="FooterChar"/>
    <w:uiPriority w:val="99"/>
    <w:unhideWhenUsed/>
    <w:rsid w:val="00631E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1E34"/>
  </w:style>
  <w:style w:type="character" w:styleId="PlaceholderText">
    <w:name w:val="Placeholder Text"/>
    <w:basedOn w:val="DefaultParagraphFont"/>
    <w:uiPriority w:val="99"/>
    <w:semiHidden/>
    <w:rsid w:val="00DB78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Janosi, Alex H. (Alex)</dc:creator>
  <cp:keywords/>
  <dc:description/>
  <cp:lastModifiedBy>Janosi, Alex H. (Alex)</cp:lastModifiedBy>
  <cp:revision>100</cp:revision>
  <cp:lastPrinted>2019-05-03T00:21:00Z</cp:lastPrinted>
  <dcterms:created xsi:type="dcterms:W3CDTF">2019-04-28T06:27:00Z</dcterms:created>
  <dcterms:modified xsi:type="dcterms:W3CDTF">2019-05-06T22:28:00Z</dcterms:modified>
</cp:coreProperties>
</file>