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AEA99" w14:textId="77777777" w:rsidR="00830F4C" w:rsidRDefault="004B129F" w:rsidP="004B12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Set #6</w:t>
      </w:r>
    </w:p>
    <w:p w14:paraId="7B26BB1B" w14:textId="77777777" w:rsidR="00B45628" w:rsidRDefault="00B45628" w:rsidP="004B129F">
      <w:pPr>
        <w:rPr>
          <w:rFonts w:ascii="Times New Roman" w:hAnsi="Times New Roman" w:cs="Times New Roman"/>
        </w:rPr>
      </w:pPr>
    </w:p>
    <w:p w14:paraId="17E4FE9C" w14:textId="77777777" w:rsidR="00B45628" w:rsidRDefault="00B45628" w:rsidP="004B1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5B336F">
        <w:rPr>
          <w:rFonts w:ascii="Times New Roman" w:hAnsi="Times New Roman" w:cs="Times New Roman"/>
        </w:rPr>
        <w:t xml:space="preserve"> </w:t>
      </w:r>
      <w:r w:rsidR="00AD1FEB">
        <w:rPr>
          <w:rFonts w:ascii="Times New Roman" w:hAnsi="Times New Roman" w:cs="Times New Roman"/>
        </w:rPr>
        <w:t>From Lecture 13b, w</w:t>
      </w:r>
      <w:r w:rsidR="00447861">
        <w:rPr>
          <w:rFonts w:ascii="Times New Roman" w:hAnsi="Times New Roman" w:cs="Times New Roman"/>
        </w:rPr>
        <w:t>e have</w:t>
      </w:r>
    </w:p>
    <w:p w14:paraId="47086DA1" w14:textId="77777777" w:rsidR="00B944A5" w:rsidRPr="00B178D4" w:rsidRDefault="00B944A5" w:rsidP="004B129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2πσ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e>
          </m:func>
        </m:oMath>
      </m:oMathPara>
    </w:p>
    <w:p w14:paraId="296293DA" w14:textId="77777777" w:rsidR="00B178D4" w:rsidRDefault="00B178D4" w:rsidP="004B129F">
      <w:pPr>
        <w:rPr>
          <w:rFonts w:ascii="Times New Roman" w:eastAsiaTheme="minorEastAsia" w:hAnsi="Times New Roman" w:cs="Times New Roman"/>
        </w:rPr>
      </w:pPr>
    </w:p>
    <w:p w14:paraId="45CEEE48" w14:textId="77777777" w:rsidR="00B178D4" w:rsidRDefault="00B178D4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likelihood ratio statistic:</w:t>
      </w:r>
    </w:p>
    <w:p w14:paraId="2E982310" w14:textId="77777777" w:rsidR="00B178D4" w:rsidRDefault="00B178D4" w:rsidP="004B129F">
      <w:pPr>
        <w:rPr>
          <w:rFonts w:ascii="Times New Roman" w:eastAsiaTheme="minorEastAsia" w:hAnsi="Times New Roman" w:cs="Times New Roman"/>
        </w:rPr>
      </w:pPr>
    </w:p>
    <w:p w14:paraId="1D85EDAA" w14:textId="242E3CD0" w:rsidR="00B178D4" w:rsidRPr="0028434A" w:rsidRDefault="00B178D4" w:rsidP="004B129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MLE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X)</m:t>
              </m:r>
            </m:num>
            <m:den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X)</m:t>
              </m:r>
            </m:den>
          </m:f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18694419" w14:textId="77777777" w:rsidR="0028434A" w:rsidRPr="0028434A" w:rsidRDefault="0028434A" w:rsidP="004B129F">
      <w:pPr>
        <w:rPr>
          <w:rFonts w:ascii="Times New Roman" w:eastAsiaTheme="minorEastAsia" w:hAnsi="Times New Roman" w:cs="Times New Roman"/>
        </w:rPr>
      </w:pPr>
    </w:p>
    <w:p w14:paraId="60A3D691" w14:textId="051087F6" w:rsidR="0028434A" w:rsidRDefault="0028434A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we have two cases. 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 xml:space="preserve">, our </w:t>
      </w:r>
      <w:r w:rsidR="0072076E">
        <w:rPr>
          <w:rFonts w:ascii="Times New Roman" w:eastAsiaTheme="minorEastAsia" w:hAnsi="Times New Roman" w:cs="Times New Roman"/>
        </w:rPr>
        <w:t xml:space="preserve">best estimate </w:t>
      </w:r>
      <w:r w:rsidR="008E4333">
        <w:rPr>
          <w:rFonts w:ascii="Times New Roman" w:eastAsiaTheme="minorEastAsia" w:hAnsi="Times New Roman" w:cs="Times New Roman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8E4333">
        <w:rPr>
          <w:rFonts w:ascii="Times New Roman" w:eastAsiaTheme="minorEastAsia" w:hAnsi="Times New Roman" w:cs="Times New Roman"/>
        </w:rPr>
        <w:t xml:space="preserve"> will be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8E4333">
        <w:rPr>
          <w:rFonts w:ascii="Times New Roman" w:eastAsiaTheme="minorEastAsia" w:hAnsi="Times New Roman" w:cs="Times New Roman"/>
        </w:rPr>
        <w:t xml:space="preserve"> and</w:t>
      </w:r>
    </w:p>
    <w:p w14:paraId="663CA56F" w14:textId="3FA36E96" w:rsidR="008E4333" w:rsidRDefault="008E4333" w:rsidP="004B129F">
      <w:pPr>
        <w:rPr>
          <w:rFonts w:ascii="Times New Roman" w:eastAsiaTheme="minorEastAsia" w:hAnsi="Times New Roman" w:cs="Times New Roman"/>
        </w:rPr>
      </w:pPr>
    </w:p>
    <w:p w14:paraId="7BD65378" w14:textId="1F0793E7" w:rsidR="008E4333" w:rsidRPr="00CE6B65" w:rsidRDefault="008E4333" w:rsidP="004B129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MLE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X)</m:t>
              </m:r>
            </m:num>
            <m:den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X)</m:t>
              </m:r>
            </m:den>
          </m:f>
          <m:r>
            <w:rPr>
              <w:rFonts w:ascii="Cambria Math" w:eastAsiaTheme="minorEastAsia" w:hAnsi="Cambria Math" w:cs="Times New Roman"/>
            </w:rPr>
            <m:t>=1</m:t>
          </m:r>
          <m:r>
            <w:rPr>
              <w:rFonts w:ascii="Cambria Math" w:eastAsiaTheme="minorEastAsia" w:hAnsi="Cambria Math" w:cs="Times New Roman"/>
            </w:rPr>
            <m:t>&gt;c</m:t>
          </m:r>
        </m:oMath>
      </m:oMathPara>
    </w:p>
    <w:p w14:paraId="08A6F373" w14:textId="07D629AB" w:rsidR="00CE6B65" w:rsidRDefault="00CE6B65" w:rsidP="004B129F">
      <w:pPr>
        <w:rPr>
          <w:rFonts w:ascii="Times New Roman" w:eastAsiaTheme="minorEastAsia" w:hAnsi="Times New Roman" w:cs="Times New Roman"/>
        </w:rPr>
      </w:pPr>
    </w:p>
    <w:p w14:paraId="3E094303" w14:textId="1B394C5B" w:rsidR="00CE6B65" w:rsidRDefault="00CE6B65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Otherwise,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, </w:t>
      </w:r>
      <w:r w:rsidR="002E1B3D">
        <w:rPr>
          <w:rFonts w:ascii="Times New Roman" w:eastAsiaTheme="minorEastAsia" w:hAnsi="Times New Roman" w:cs="Times New Roman"/>
        </w:rPr>
        <w:t xml:space="preserve">our closest estimate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2E1B3D">
        <w:rPr>
          <w:rFonts w:ascii="Times New Roman" w:eastAsiaTheme="minorEastAsia" w:hAnsi="Times New Roman" w:cs="Times New Roman"/>
        </w:rPr>
        <w:t xml:space="preserve">will be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2E1B3D">
        <w:rPr>
          <w:rFonts w:ascii="Times New Roman" w:eastAsiaTheme="minorEastAsia" w:hAnsi="Times New Roman" w:cs="Times New Roman"/>
        </w:rPr>
        <w:t>:</w:t>
      </w:r>
    </w:p>
    <w:p w14:paraId="003300A0" w14:textId="3FABAB21" w:rsidR="00E9732F" w:rsidRDefault="00E9732F" w:rsidP="004B129F">
      <w:pPr>
        <w:rPr>
          <w:rFonts w:ascii="Times New Roman" w:eastAsiaTheme="minorEastAsia" w:hAnsi="Times New Roman" w:cs="Times New Roman"/>
        </w:rPr>
      </w:pPr>
    </w:p>
    <w:p w14:paraId="37D0E2E3" w14:textId="36C79567" w:rsidR="00E9732F" w:rsidRPr="002316A9" w:rsidRDefault="00E9732F" w:rsidP="004B129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func>
        </m:oMath>
      </m:oMathPara>
    </w:p>
    <w:p w14:paraId="0340C72C" w14:textId="5C113871" w:rsidR="002316A9" w:rsidRDefault="00F950B2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reject </w:t>
      </w:r>
      <w:r w:rsidR="000961A8">
        <w:rPr>
          <w:rFonts w:ascii="Times New Roman" w:eastAsiaTheme="minorEastAsia" w:hAnsi="Times New Roman" w:cs="Times New Roman"/>
        </w:rPr>
        <w:t>when</w:t>
      </w:r>
    </w:p>
    <w:p w14:paraId="1BAF1B59" w14:textId="27B8E612" w:rsidR="000961A8" w:rsidRDefault="000961A8" w:rsidP="004B129F">
      <w:pPr>
        <w:rPr>
          <w:rFonts w:ascii="Times New Roman" w:eastAsiaTheme="minorEastAsia" w:hAnsi="Times New Roman" w:cs="Times New Roman"/>
        </w:rPr>
      </w:pPr>
    </w:p>
    <w:p w14:paraId="7B5F17FA" w14:textId="42893FAC" w:rsidR="000961A8" w:rsidRPr="00586A74" w:rsidRDefault="000961A8" w:rsidP="004B129F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</m:d>
                </m:e>
              </m:func>
            </m:e>
          </m:rad>
        </m:oMath>
      </m:oMathPara>
    </w:p>
    <w:p w14:paraId="265C74A4" w14:textId="32C435DA" w:rsidR="00586A74" w:rsidRDefault="00586A74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Making a test size:</w:t>
      </w:r>
    </w:p>
    <w:p w14:paraId="2C52B8D9" w14:textId="7C8A2FB3" w:rsidR="00586A74" w:rsidRDefault="00586A74" w:rsidP="004B129F">
      <w:pPr>
        <w:rPr>
          <w:rFonts w:ascii="Times New Roman" w:eastAsiaTheme="minorEastAsia" w:hAnsi="Times New Roman" w:cs="Times New Roman"/>
        </w:rPr>
      </w:pPr>
    </w:p>
    <w:p w14:paraId="496E0486" w14:textId="7743E495" w:rsidR="00586A74" w:rsidRPr="00586A74" w:rsidRDefault="00586A74" w:rsidP="00586A7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=α</m:t>
          </m:r>
        </m:oMath>
      </m:oMathPara>
    </w:p>
    <w:p w14:paraId="5C54E22F" w14:textId="347DD6C1" w:rsidR="00586A74" w:rsidRPr="001E24F0" w:rsidRDefault="00586A74" w:rsidP="004B129F">
      <w:pPr>
        <w:rPr>
          <w:rFonts w:ascii="Times New Roman" w:eastAsiaTheme="minorEastAsia" w:hAnsi="Times New Roman" w:cs="Times New Roman"/>
        </w:rPr>
      </w:pPr>
    </w:p>
    <w:p w14:paraId="1514EE48" w14:textId="1135D3D0" w:rsidR="001E24F0" w:rsidRDefault="005467C2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According to the notes</w:t>
      </w:r>
    </w:p>
    <w:p w14:paraId="590B7A0C" w14:textId="28561400" w:rsidR="005467C2" w:rsidRDefault="005467C2" w:rsidP="004B129F">
      <w:pPr>
        <w:rPr>
          <w:rFonts w:ascii="Times New Roman" w:eastAsiaTheme="minorEastAsia" w:hAnsi="Times New Roman" w:cs="Times New Roman"/>
        </w:rPr>
      </w:pPr>
    </w:p>
    <w:p w14:paraId="0949FE39" w14:textId="600DAFB4" w:rsidR="005467C2" w:rsidRPr="00940EAB" w:rsidRDefault="00C34B52" w:rsidP="004B129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 w:cs="Times New Roman"/>
            </w:rPr>
            <m:t>~N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</m:oMath>
      </m:oMathPara>
    </w:p>
    <w:p w14:paraId="081A7CB6" w14:textId="7B2F104E" w:rsidR="00940EAB" w:rsidRDefault="00940EAB" w:rsidP="004B129F">
      <w:pPr>
        <w:rPr>
          <w:rFonts w:ascii="Times New Roman" w:eastAsiaTheme="minorEastAsia" w:hAnsi="Times New Roman" w:cs="Times New Roman"/>
        </w:rPr>
      </w:pPr>
    </w:p>
    <w:p w14:paraId="57917765" w14:textId="1C753D25" w:rsidR="00940EAB" w:rsidRDefault="00940EAB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</w:t>
      </w:r>
    </w:p>
    <w:p w14:paraId="58B77B06" w14:textId="10605A1A" w:rsidR="00940EAB" w:rsidRPr="00940EAB" w:rsidRDefault="00940EAB" w:rsidP="004B129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&gt;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=1-</m:t>
          </m:r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=1-</m:t>
          </m:r>
          <m:r>
            <w:rPr>
              <w:rFonts w:ascii="Cambria Math" w:eastAsiaTheme="minorEastAsia" w:hAnsi="Cambria Math" w:cs="Times New Roman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=α</m:t>
          </m:r>
        </m:oMath>
      </m:oMathPara>
    </w:p>
    <w:p w14:paraId="4C7B619E" w14:textId="345CC3F1" w:rsidR="00940EAB" w:rsidRDefault="00940EAB" w:rsidP="004B129F">
      <w:pPr>
        <w:rPr>
          <w:rFonts w:ascii="Times New Roman" w:eastAsiaTheme="minorEastAsia" w:hAnsi="Times New Roman" w:cs="Times New Roman"/>
        </w:rPr>
      </w:pPr>
    </w:p>
    <w:p w14:paraId="65D5B5D0" w14:textId="6DB50C44" w:rsidR="00940EAB" w:rsidRPr="00981857" w:rsidRDefault="00940EAB" w:rsidP="004B129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c'=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(1-α)</m:t>
          </m:r>
        </m:oMath>
      </m:oMathPara>
    </w:p>
    <w:p w14:paraId="379F770A" w14:textId="116B12FC" w:rsidR="00981857" w:rsidRDefault="00981857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Solving</w:t>
      </w:r>
      <w:r w:rsidR="00743933">
        <w:rPr>
          <w:rFonts w:ascii="Times New Roman" w:eastAsiaTheme="minorEastAsia" w:hAnsi="Times New Roman" w:cs="Times New Roman"/>
        </w:rPr>
        <w:t>,</w:t>
      </w:r>
    </w:p>
    <w:p w14:paraId="06729BC4" w14:textId="75CE74DC" w:rsidR="00981857" w:rsidRDefault="00981857" w:rsidP="004B129F">
      <w:pPr>
        <w:rPr>
          <w:rFonts w:ascii="Times New Roman" w:eastAsiaTheme="minorEastAsia" w:hAnsi="Times New Roman" w:cs="Times New Roman"/>
        </w:rPr>
      </w:pPr>
    </w:p>
    <w:p w14:paraId="0C6600C7" w14:textId="36F3841A" w:rsidR="00981857" w:rsidRPr="009C59FD" w:rsidRDefault="00981857" w:rsidP="004B129F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(1-α)</m:t>
          </m:r>
        </m:oMath>
      </m:oMathPara>
    </w:p>
    <w:p w14:paraId="4A9CAB42" w14:textId="25BA0367" w:rsidR="009C59FD" w:rsidRDefault="009C59FD" w:rsidP="004B129F">
      <w:pPr>
        <w:rPr>
          <w:rFonts w:ascii="Times New Roman" w:eastAsiaTheme="minorEastAsia" w:hAnsi="Times New Roman" w:cs="Times New Roman"/>
        </w:rPr>
      </w:pPr>
    </w:p>
    <w:p w14:paraId="6C213FA9" w14:textId="0D784316" w:rsidR="009C59FD" w:rsidRPr="00AC55C8" w:rsidRDefault="009C59FD" w:rsidP="004B129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σ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1-α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rad>
            </m:den>
          </m:f>
        </m:oMath>
      </m:oMathPara>
    </w:p>
    <w:p w14:paraId="70F76C20" w14:textId="5EFBEB6E" w:rsidR="00AC55C8" w:rsidRDefault="00AC55C8" w:rsidP="004B129F">
      <w:pPr>
        <w:rPr>
          <w:rFonts w:ascii="Times New Roman" w:eastAsiaTheme="minorEastAsia" w:hAnsi="Times New Roman" w:cs="Times New Roman"/>
        </w:rPr>
      </w:pPr>
    </w:p>
    <w:p w14:paraId="0183B2B5" w14:textId="5565AAFA" w:rsidR="00AC55C8" w:rsidRPr="00000C69" w:rsidRDefault="00AC55C8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Which is the same.</w:t>
      </w:r>
    </w:p>
    <w:p w14:paraId="35FB45DC" w14:textId="77777777" w:rsidR="00476185" w:rsidRDefault="00476185" w:rsidP="004B129F">
      <w:pPr>
        <w:rPr>
          <w:rFonts w:ascii="Times New Roman" w:eastAsiaTheme="minorEastAsia" w:hAnsi="Times New Roman" w:cs="Times New Roman"/>
        </w:rPr>
      </w:pPr>
    </w:p>
    <w:p w14:paraId="75F0B109" w14:textId="77777777" w:rsidR="00B45628" w:rsidRDefault="00B45628" w:rsidP="004B129F">
      <w:pPr>
        <w:rPr>
          <w:rFonts w:ascii="Times New Roman" w:hAnsi="Times New Roman" w:cs="Times New Roman"/>
        </w:rPr>
      </w:pPr>
    </w:p>
    <w:p w14:paraId="2DC4AB45" w14:textId="77777777" w:rsidR="00B45628" w:rsidRDefault="00B45628" w:rsidP="004B1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2B20CA">
        <w:rPr>
          <w:rFonts w:ascii="Times New Roman" w:hAnsi="Times New Roman" w:cs="Times New Roman"/>
        </w:rPr>
        <w:t xml:space="preserve"> </w:t>
      </w:r>
      <w:r w:rsidR="00B74480">
        <w:rPr>
          <w:rFonts w:ascii="Times New Roman" w:hAnsi="Times New Roman" w:cs="Times New Roman"/>
        </w:rPr>
        <w:t>Similar to the previous question, we have the likelihood function with a subtle difference:</w:t>
      </w:r>
    </w:p>
    <w:p w14:paraId="6CEB396D" w14:textId="77777777" w:rsidR="00B74480" w:rsidRDefault="00B74480" w:rsidP="004B129F">
      <w:pPr>
        <w:rPr>
          <w:rFonts w:ascii="Times New Roman" w:hAnsi="Times New Roman" w:cs="Times New Roman"/>
        </w:rPr>
      </w:pPr>
    </w:p>
    <w:p w14:paraId="1706EFC1" w14:textId="46089ED4" w:rsidR="00B74480" w:rsidRPr="00301D32" w:rsidRDefault="00B74480" w:rsidP="00B7448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</m:t>
              </m:r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2πσ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e>
          </m:func>
        </m:oMath>
      </m:oMathPara>
    </w:p>
    <w:p w14:paraId="00287AFC" w14:textId="77777777" w:rsidR="00301D32" w:rsidRDefault="00301D32" w:rsidP="00B74480">
      <w:pPr>
        <w:rPr>
          <w:rFonts w:ascii="Times New Roman" w:eastAsiaTheme="minorEastAsia" w:hAnsi="Times New Roman" w:cs="Times New Roman"/>
        </w:rPr>
      </w:pPr>
    </w:p>
    <w:p w14:paraId="2C02CE0B" w14:textId="5D5D7FA2" w:rsidR="00301D32" w:rsidRDefault="00301D32" w:rsidP="00B7448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However, we must do </w:t>
      </w:r>
      <w:r w:rsidR="008665C4">
        <w:rPr>
          <w:rFonts w:ascii="Times New Roman" w:eastAsiaTheme="minorEastAsia" w:hAnsi="Times New Roman" w:cs="Times New Roman"/>
        </w:rPr>
        <w:t>an</w:t>
      </w:r>
      <w:r>
        <w:rPr>
          <w:rFonts w:ascii="Times New Roman" w:eastAsiaTheme="minorEastAsia" w:hAnsi="Times New Roman" w:cs="Times New Roman"/>
        </w:rPr>
        <w:t xml:space="preserve"> MLE for the variance</w:t>
      </w:r>
      <w:r w:rsidR="00653E27">
        <w:rPr>
          <w:rFonts w:ascii="Times New Roman" w:eastAsiaTheme="minorEastAsia" w:hAnsi="Times New Roman" w:cs="Times New Roman"/>
        </w:rPr>
        <w:t xml:space="preserve"> and the mean</w:t>
      </w:r>
      <w:r w:rsidR="003976DE">
        <w:rPr>
          <w:rFonts w:ascii="Times New Roman" w:eastAsiaTheme="minorEastAsia" w:hAnsi="Times New Roman" w:cs="Times New Roman"/>
        </w:rPr>
        <w:t>. We know that</w:t>
      </w:r>
    </w:p>
    <w:p w14:paraId="02A75431" w14:textId="10F68548" w:rsidR="003976DE" w:rsidRPr="00663A73" w:rsidRDefault="00104198" w:rsidP="00B74480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MLE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</m:oMath>
      </m:oMathPara>
    </w:p>
    <w:p w14:paraId="5C63D6A6" w14:textId="7D2E80AF" w:rsidR="00663A73" w:rsidRDefault="00663A73" w:rsidP="00B74480">
      <w:pPr>
        <w:rPr>
          <w:rFonts w:ascii="Times New Roman" w:eastAsiaTheme="minorEastAsia" w:hAnsi="Times New Roman" w:cs="Times New Roman"/>
        </w:rPr>
      </w:pPr>
    </w:p>
    <w:p w14:paraId="7C0BA65E" w14:textId="72519E61" w:rsidR="00663A73" w:rsidRPr="00021D16" w:rsidRDefault="003A22B0" w:rsidP="00B74480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MLE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</m:oMath>
      </m:oMathPara>
    </w:p>
    <w:p w14:paraId="150510AD" w14:textId="77777777" w:rsidR="00021D16" w:rsidRPr="002E25E2" w:rsidRDefault="00021D16" w:rsidP="00B74480">
      <w:pPr>
        <w:rPr>
          <w:rFonts w:ascii="Times New Roman" w:eastAsiaTheme="minorEastAsia" w:hAnsi="Times New Roman" w:cs="Times New Roman"/>
        </w:rPr>
      </w:pPr>
    </w:p>
    <w:p w14:paraId="610C5776" w14:textId="5C81FA18" w:rsidR="00046F1E" w:rsidRDefault="00BC11BF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 we can set up our ratio</w:t>
      </w:r>
      <w:r w:rsidR="00021D16">
        <w:rPr>
          <w:rFonts w:ascii="Times New Roman" w:eastAsiaTheme="minorEastAsia" w:hAnsi="Times New Roman" w:cs="Times New Roman"/>
        </w:rPr>
        <w:t>:</w:t>
      </w:r>
    </w:p>
    <w:p w14:paraId="01644443" w14:textId="7E9B7423" w:rsidR="00AC7719" w:rsidRDefault="00AC7719" w:rsidP="004B129F">
      <w:pPr>
        <w:rPr>
          <w:rFonts w:ascii="Times New Roman" w:eastAsiaTheme="minorEastAsia" w:hAnsi="Times New Roman" w:cs="Times New Roman"/>
        </w:rPr>
      </w:pPr>
    </w:p>
    <w:p w14:paraId="2CC34C97" w14:textId="34A4D0C9" w:rsidR="00AC7719" w:rsidRPr="00A76941" w:rsidRDefault="00AC7719" w:rsidP="004B129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MLE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X)</m:t>
              </m:r>
            </m:num>
            <m:den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X)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MLE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μ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MLE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σ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MLE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</m:func>
            </m:den>
          </m:f>
        </m:oMath>
      </m:oMathPara>
    </w:p>
    <w:p w14:paraId="6AFA9406" w14:textId="6BFE98A6" w:rsidR="00A76941" w:rsidRDefault="00A76941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</w:t>
      </w:r>
    </w:p>
    <w:p w14:paraId="21330FAB" w14:textId="313840D9" w:rsidR="00A76941" w:rsidRPr="000A272A" w:rsidRDefault="00A76941" w:rsidP="004B129F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</m:oMath>
      </m:oMathPara>
    </w:p>
    <w:p w14:paraId="561CA51D" w14:textId="23F73309" w:rsidR="000A272A" w:rsidRDefault="000A272A" w:rsidP="004B129F">
      <w:pPr>
        <w:rPr>
          <w:rFonts w:ascii="Times New Roman" w:eastAsiaTheme="minorEastAsia" w:hAnsi="Times New Roman" w:cs="Times New Roman"/>
        </w:rPr>
      </w:pPr>
    </w:p>
    <w:p w14:paraId="5D6DB084" w14:textId="12592A1D" w:rsidR="000A272A" w:rsidRDefault="000A272A" w:rsidP="004B129F">
      <w:pPr>
        <w:rPr>
          <w:rFonts w:ascii="Times New Roman" w:eastAsiaTheme="minorEastAsia" w:hAnsi="Times New Roman" w:cs="Times New Roman"/>
        </w:rPr>
      </w:pPr>
    </w:p>
    <w:p w14:paraId="01B14313" w14:textId="44870E28" w:rsidR="003863E8" w:rsidRPr="008908EC" w:rsidRDefault="003863E8" w:rsidP="004B129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λ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2π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acc>
                                                        <m:accPr>
                                                          <m:chr m:val="̅"/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 w:cs="Times New Roman"/>
                                                              <w:i/>
                                                            </w:rPr>
                                                          </m:ctrlPr>
                                                        </m:acc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 w:cs="Times New Roman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</m:acc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den>
                          </m:f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2π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eg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</w:rPr>
                                                        <m:t>μ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 w:cs="Times New Roman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den>
                          </m:f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e>
              </m:func>
            </m:den>
          </m:f>
        </m:oMath>
      </m:oMathPara>
    </w:p>
    <w:p w14:paraId="6C3BE718" w14:textId="511D850B" w:rsidR="008908EC" w:rsidRDefault="008908EC" w:rsidP="004B129F">
      <w:pPr>
        <w:rPr>
          <w:rFonts w:ascii="Times New Roman" w:eastAsiaTheme="minorEastAsia" w:hAnsi="Times New Roman" w:cs="Times New Roman"/>
        </w:rPr>
      </w:pPr>
    </w:p>
    <w:p w14:paraId="31FD0009" w14:textId="6F70A4E4" w:rsidR="001E2C0E" w:rsidRPr="000248F7" w:rsidRDefault="00612046" w:rsidP="004B129F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&gt;c</m:t>
          </m:r>
        </m:oMath>
      </m:oMathPara>
    </w:p>
    <w:p w14:paraId="5950A7A2" w14:textId="063BE791" w:rsidR="000248F7" w:rsidRDefault="000248F7" w:rsidP="004B129F">
      <w:pPr>
        <w:rPr>
          <w:rFonts w:ascii="Times New Roman" w:eastAsiaTheme="minorEastAsia" w:hAnsi="Times New Roman" w:cs="Times New Roman"/>
        </w:rPr>
      </w:pPr>
    </w:p>
    <w:p w14:paraId="432F66DD" w14:textId="6A624288" w:rsidR="000248F7" w:rsidRPr="00AE6676" w:rsidRDefault="00352D74" w:rsidP="004B129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w:bookmarkStart w:id="0" w:name="_GoBack"/>
          <w:bookmarkEnd w:id="0"/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Times New Roman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</m:sup>
          </m:sSup>
        </m:oMath>
      </m:oMathPara>
    </w:p>
    <w:p w14:paraId="12CEFB94" w14:textId="77777777" w:rsidR="00AE6676" w:rsidRPr="00AE6676" w:rsidRDefault="00AE6676" w:rsidP="004B129F">
      <w:pPr>
        <w:rPr>
          <w:rFonts w:ascii="Times New Roman" w:eastAsiaTheme="minorEastAsia" w:hAnsi="Times New Roman" w:cs="Times New Roman"/>
        </w:rPr>
      </w:pPr>
    </w:p>
    <w:p w14:paraId="6C42E55E" w14:textId="29960694" w:rsidR="00AE6676" w:rsidRDefault="00AE6676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Using the property from Piazza,</w:t>
      </w:r>
    </w:p>
    <w:p w14:paraId="7B871CE0" w14:textId="096BB7A9" w:rsidR="00AE6676" w:rsidRDefault="00AE6676" w:rsidP="004B129F">
      <w:pPr>
        <w:rPr>
          <w:rFonts w:ascii="Times New Roman" w:eastAsiaTheme="minorEastAsia" w:hAnsi="Times New Roman" w:cs="Times New Roman"/>
        </w:rPr>
      </w:pPr>
    </w:p>
    <w:p w14:paraId="047192A8" w14:textId="24188E71" w:rsidR="00AE6676" w:rsidRPr="006C2D2F" w:rsidRDefault="00AE6676" w:rsidP="004B129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Times New Roman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</m:sup>
          </m:sSup>
        </m:oMath>
      </m:oMathPara>
    </w:p>
    <w:p w14:paraId="5D1D5539" w14:textId="495B532F" w:rsidR="006C2D2F" w:rsidRDefault="006C2D2F" w:rsidP="004B129F">
      <w:pPr>
        <w:rPr>
          <w:rFonts w:ascii="Times New Roman" w:eastAsiaTheme="minorEastAsia" w:hAnsi="Times New Roman" w:cs="Times New Roman"/>
        </w:rPr>
      </w:pPr>
    </w:p>
    <w:p w14:paraId="4F9305FE" w14:textId="2FDF62B2" w:rsidR="006C2D2F" w:rsidRPr="00B453E9" w:rsidRDefault="006C2D2F" w:rsidP="004B129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Times New Roman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-1</m:t>
          </m:r>
        </m:oMath>
      </m:oMathPara>
    </w:p>
    <w:p w14:paraId="27DA036F" w14:textId="77777777" w:rsidR="00B453E9" w:rsidRPr="00B453E9" w:rsidRDefault="00B453E9" w:rsidP="004B129F">
      <w:pPr>
        <w:rPr>
          <w:rFonts w:ascii="Times New Roman" w:eastAsiaTheme="minorEastAsia" w:hAnsi="Times New Roman" w:cs="Times New Roman"/>
        </w:rPr>
      </w:pPr>
    </w:p>
    <w:p w14:paraId="7176615A" w14:textId="2F75E35A" w:rsidR="00B453E9" w:rsidRDefault="00B453E9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get the sample variance, we need to have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n-1</m:t>
            </m:r>
          </m:den>
        </m:f>
      </m:oMath>
      <w:r>
        <w:rPr>
          <w:rFonts w:ascii="Times New Roman" w:eastAsiaTheme="minorEastAsia" w:hAnsi="Times New Roman" w:cs="Times New Roman"/>
        </w:rPr>
        <w:t>:</w:t>
      </w:r>
    </w:p>
    <w:p w14:paraId="589FB688" w14:textId="022A5A26" w:rsidR="0041586E" w:rsidRDefault="0041586E" w:rsidP="004B129F">
      <w:pPr>
        <w:rPr>
          <w:rFonts w:ascii="Times New Roman" w:eastAsiaTheme="minorEastAsia" w:hAnsi="Times New Roman" w:cs="Times New Roman"/>
        </w:rPr>
      </w:pPr>
    </w:p>
    <w:p w14:paraId="2DD11602" w14:textId="529D23D3" w:rsidR="0041586E" w:rsidRPr="00F90812" w:rsidRDefault="0041586E" w:rsidP="004B129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(n-1)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-1</m:t>
          </m:r>
        </m:oMath>
      </m:oMathPara>
    </w:p>
    <w:p w14:paraId="717439E7" w14:textId="12DE5479" w:rsidR="00F90812" w:rsidRDefault="00F90812" w:rsidP="004B129F">
      <w:pPr>
        <w:rPr>
          <w:rFonts w:ascii="Times New Roman" w:eastAsiaTheme="minorEastAsia" w:hAnsi="Times New Roman" w:cs="Times New Roman"/>
        </w:rPr>
      </w:pPr>
    </w:p>
    <w:p w14:paraId="765B5BAD" w14:textId="04BEC408" w:rsidR="00F90812" w:rsidRPr="00F3446E" w:rsidRDefault="00F90812" w:rsidP="004B129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e>
              </m:d>
            </m:e>
          </m:rad>
        </m:oMath>
      </m:oMathPara>
    </w:p>
    <w:p w14:paraId="25730E78" w14:textId="49FEE7D6" w:rsidR="00F3446E" w:rsidRDefault="00F3446E" w:rsidP="004B129F">
      <w:pPr>
        <w:rPr>
          <w:rFonts w:ascii="Times New Roman" w:eastAsiaTheme="minorEastAsia" w:hAnsi="Times New Roman" w:cs="Times New Roman"/>
        </w:rPr>
      </w:pPr>
    </w:p>
    <w:p w14:paraId="5310D934" w14:textId="7DE862C1" w:rsidR="00F3446E" w:rsidRDefault="00F3446E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takes the form of a t-statistic, so we reject the null hypothesis when</w:t>
      </w:r>
    </w:p>
    <w:p w14:paraId="58283A8C" w14:textId="1A5B014D" w:rsidR="00F3446E" w:rsidRDefault="00F3446E" w:rsidP="004B129F">
      <w:pPr>
        <w:rPr>
          <w:rFonts w:ascii="Times New Roman" w:eastAsiaTheme="minorEastAsia" w:hAnsi="Times New Roman" w:cs="Times New Roman"/>
        </w:rPr>
      </w:pPr>
    </w:p>
    <w:p w14:paraId="59F0084E" w14:textId="77777777" w:rsidR="00D54E09" w:rsidRDefault="00F3446E" w:rsidP="004B129F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n-1,  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sub>
          </m:sSub>
        </m:oMath>
      </m:oMathPara>
    </w:p>
    <w:p w14:paraId="3540C997" w14:textId="13F93196" w:rsidR="004B129F" w:rsidRPr="00D54E09" w:rsidRDefault="004B129F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 w:rsidR="0091621B">
        <w:rPr>
          <w:rFonts w:ascii="Times New Roman" w:hAnsi="Times New Roman" w:cs="Times New Roman"/>
        </w:rPr>
        <w:t xml:space="preserve"> </w:t>
      </w:r>
      <w:r w:rsidR="00375DE8">
        <w:rPr>
          <w:rFonts w:ascii="Times New Roman" w:hAnsi="Times New Roman" w:cs="Times New Roman"/>
        </w:rPr>
        <w:t>We have</w:t>
      </w:r>
    </w:p>
    <w:p w14:paraId="11827DF9" w14:textId="77777777" w:rsidR="00375DE8" w:rsidRPr="000C03B3" w:rsidRDefault="00104198" w:rsidP="004B129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=β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5627844F" w14:textId="77777777" w:rsidR="000C03B3" w:rsidRDefault="000C03B3" w:rsidP="004B129F">
      <w:pPr>
        <w:rPr>
          <w:rFonts w:ascii="Times New Roman" w:eastAsiaTheme="minorEastAsia" w:hAnsi="Times New Roman" w:cs="Times New Roman"/>
        </w:rPr>
      </w:pPr>
    </w:p>
    <w:p w14:paraId="450BB625" w14:textId="77777777" w:rsidR="000C03B3" w:rsidRPr="00375DE8" w:rsidRDefault="00104198" w:rsidP="004B129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||e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||=||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-β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||</m:t>
          </m:r>
        </m:oMath>
      </m:oMathPara>
    </w:p>
    <w:p w14:paraId="6D579569" w14:textId="77777777" w:rsidR="00375DE8" w:rsidRDefault="00375DE8" w:rsidP="004B129F">
      <w:pPr>
        <w:rPr>
          <w:rFonts w:ascii="Times New Roman" w:eastAsiaTheme="minorEastAsia" w:hAnsi="Times New Roman" w:cs="Times New Roman"/>
        </w:rPr>
      </w:pPr>
    </w:p>
    <w:p w14:paraId="540BD388" w14:textId="77777777" w:rsidR="00771781" w:rsidRDefault="00771781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 we want</w:t>
      </w:r>
    </w:p>
    <w:p w14:paraId="64BEE1F2" w14:textId="77777777" w:rsidR="00375DE8" w:rsidRDefault="00375DE8" w:rsidP="004B129F">
      <w:pPr>
        <w:rPr>
          <w:rFonts w:ascii="Times New Roman" w:eastAsiaTheme="minorEastAsia" w:hAnsi="Times New Roman" w:cs="Times New Roman"/>
        </w:rPr>
      </w:pPr>
    </w:p>
    <w:p w14:paraId="09EEDD14" w14:textId="77777777" w:rsidR="00375DE8" w:rsidRPr="005F2842" w:rsidRDefault="00104198" w:rsidP="004B129F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min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</w:rPr>
                    <m:t>||Y-βX||</m:t>
                  </m:r>
                </m:e>
              </m:func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2BA40BC7" w14:textId="77777777" w:rsidR="005F2842" w:rsidRDefault="005F2842" w:rsidP="004B129F">
      <w:pPr>
        <w:rPr>
          <w:rFonts w:ascii="Times New Roman" w:eastAsiaTheme="minorEastAsia" w:hAnsi="Times New Roman" w:cs="Times New Roman"/>
        </w:rPr>
      </w:pPr>
    </w:p>
    <w:p w14:paraId="4F649E05" w14:textId="77777777" w:rsidR="005F2842" w:rsidRPr="00C63144" w:rsidRDefault="00C63144" w:rsidP="004B129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</w:rPr>
                    <m:t>β</m:t>
                  </m:r>
                  <m:ctrlPr>
                    <w:rPr>
                      <w:rFonts w:ascii="Cambria Math" w:hAnsi="Cambria Math" w:cs="Times New Roman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 xml:space="preserve"> </m:t>
              </m:r>
            </m:e>
          </m:func>
        </m:oMath>
      </m:oMathPara>
    </w:p>
    <w:p w14:paraId="620EFFA7" w14:textId="77777777" w:rsidR="00C63144" w:rsidRPr="00A368E1" w:rsidRDefault="00C63144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differentiate and set equal to zero</w:t>
      </w:r>
    </w:p>
    <w:p w14:paraId="7472A1B3" w14:textId="77777777" w:rsidR="00A368E1" w:rsidRDefault="00A368E1" w:rsidP="004B129F">
      <w:pPr>
        <w:rPr>
          <w:rFonts w:ascii="Times New Roman" w:eastAsiaTheme="minorEastAsia" w:hAnsi="Times New Roman" w:cs="Times New Roman"/>
        </w:rPr>
      </w:pPr>
    </w:p>
    <w:p w14:paraId="6CB24FC7" w14:textId="77777777" w:rsidR="00A368E1" w:rsidRPr="00AF461D" w:rsidRDefault="00104198" w:rsidP="004B129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dβ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</w:rPr>
            <m:t>=-2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e>
          </m:nary>
        </m:oMath>
      </m:oMathPara>
    </w:p>
    <w:p w14:paraId="0FAB79F6" w14:textId="77777777" w:rsidR="00AF461D" w:rsidRDefault="00AF461D" w:rsidP="004B129F">
      <w:pPr>
        <w:rPr>
          <w:rFonts w:ascii="Times New Roman" w:eastAsiaTheme="minorEastAsia" w:hAnsi="Times New Roman" w:cs="Times New Roman"/>
        </w:rPr>
      </w:pPr>
    </w:p>
    <w:p w14:paraId="40727ECD" w14:textId="77777777" w:rsidR="00AF461D" w:rsidRDefault="00AF461D" w:rsidP="004B129F">
      <w:pPr>
        <w:rPr>
          <w:rFonts w:ascii="Times New Roman" w:eastAsiaTheme="minorEastAsia" w:hAnsi="Times New Roman" w:cs="Times New Roman"/>
        </w:rPr>
      </w:pPr>
    </w:p>
    <w:p w14:paraId="03774D4D" w14:textId="77777777" w:rsidR="00AF461D" w:rsidRPr="00AF461D" w:rsidRDefault="00104198" w:rsidP="004B129F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-β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12DD39C0" w14:textId="77777777" w:rsidR="00AF461D" w:rsidRDefault="00AF461D" w:rsidP="004B129F">
      <w:pPr>
        <w:rPr>
          <w:rFonts w:ascii="Times New Roman" w:eastAsiaTheme="minorEastAsia" w:hAnsi="Times New Roman" w:cs="Times New Roman"/>
        </w:rPr>
      </w:pPr>
    </w:p>
    <w:p w14:paraId="4BFD25C2" w14:textId="77777777" w:rsidR="00AF461D" w:rsidRDefault="00AF461D" w:rsidP="004B129F">
      <w:pPr>
        <w:rPr>
          <w:rFonts w:ascii="Times New Roman" w:eastAsiaTheme="minorEastAsia" w:hAnsi="Times New Roman" w:cs="Times New Roman"/>
        </w:rPr>
      </w:pPr>
    </w:p>
    <w:p w14:paraId="499E675B" w14:textId="77777777" w:rsidR="00AF461D" w:rsidRPr="00320A0D" w:rsidRDefault="00AF461D" w:rsidP="004B129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5CEFECC4" w14:textId="77777777" w:rsidR="002A7FF9" w:rsidRDefault="002A7FF9" w:rsidP="004B129F">
      <w:pPr>
        <w:rPr>
          <w:rFonts w:ascii="Times New Roman" w:eastAsiaTheme="minorEastAsia" w:hAnsi="Times New Roman" w:cs="Times New Roman"/>
        </w:rPr>
      </w:pPr>
    </w:p>
    <w:p w14:paraId="7B5B0BD1" w14:textId="77777777" w:rsidR="002A7FF9" w:rsidRDefault="002A7FF9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Showing this is a minimum:</w:t>
      </w:r>
    </w:p>
    <w:p w14:paraId="6EE1515A" w14:textId="77777777" w:rsidR="00B51D17" w:rsidRDefault="00B51D17" w:rsidP="004B129F">
      <w:pPr>
        <w:rPr>
          <w:rFonts w:ascii="Times New Roman" w:eastAsiaTheme="minorEastAsia" w:hAnsi="Times New Roman" w:cs="Times New Roman"/>
        </w:rPr>
      </w:pPr>
    </w:p>
    <w:p w14:paraId="54FAD06C" w14:textId="77777777" w:rsidR="00B51D17" w:rsidRPr="00B51D17" w:rsidRDefault="00104198" w:rsidP="00B51D17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βX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nary>
        </m:oMath>
      </m:oMathPara>
    </w:p>
    <w:p w14:paraId="351A9A46" w14:textId="77777777" w:rsidR="00B51D17" w:rsidRDefault="00B51D17" w:rsidP="00B51D17">
      <w:pPr>
        <w:rPr>
          <w:rFonts w:ascii="Times New Roman" w:eastAsiaTheme="minorEastAsia" w:hAnsi="Times New Roman" w:cs="Times New Roman"/>
        </w:rPr>
      </w:pPr>
    </w:p>
    <w:p w14:paraId="589D3D81" w14:textId="77777777" w:rsidR="00AF461D" w:rsidRPr="008E7529" w:rsidRDefault="00B51D17" w:rsidP="004B129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is always positive</w:t>
      </w:r>
      <w:r w:rsidR="00A871D8">
        <w:rPr>
          <w:rFonts w:ascii="Times New Roman" w:eastAsiaTheme="minorEastAsia" w:hAnsi="Times New Roman" w:cs="Times New Roman"/>
        </w:rPr>
        <w:t xml:space="preserve">, assuming </w:t>
      </w:r>
      <w:r w:rsidR="00785CBE">
        <w:rPr>
          <w:rFonts w:ascii="Times New Roman" w:eastAsiaTheme="minorEastAsia" w:hAnsi="Times New Roman" w:cs="Times New Roman"/>
        </w:rPr>
        <w:t xml:space="preserve">we don’t have the case where </w:t>
      </w:r>
      <w:r w:rsidR="00A871D8">
        <w:rPr>
          <w:rFonts w:ascii="Times New Roman" w:eastAsiaTheme="minorEastAsia" w:hAnsi="Times New Roman" w:cs="Times New Roman"/>
        </w:rPr>
        <w:t>all</w:t>
      </w:r>
      <w:r w:rsidR="002F326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X=0</m:t>
        </m:r>
      </m:oMath>
      <w:r w:rsidR="002F326E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since anything squared is positive.</w:t>
      </w:r>
      <w:r w:rsidR="009914A3">
        <w:rPr>
          <w:rFonts w:ascii="Times New Roman" w:eastAsiaTheme="minorEastAsia" w:hAnsi="Times New Roman" w:cs="Times New Roman"/>
        </w:rPr>
        <w:t xml:space="preserve"> Therefore, since the second derivate is positive when the first derivative is zero, this is </w:t>
      </w:r>
      <w:r w:rsidR="00460791">
        <w:rPr>
          <w:rFonts w:ascii="Times New Roman" w:eastAsiaTheme="minorEastAsia" w:hAnsi="Times New Roman" w:cs="Times New Roman"/>
        </w:rPr>
        <w:t>the</w:t>
      </w:r>
      <w:r w:rsidR="009914A3">
        <w:rPr>
          <w:rFonts w:ascii="Times New Roman" w:eastAsiaTheme="minorEastAsia" w:hAnsi="Times New Roman" w:cs="Times New Roman"/>
        </w:rPr>
        <w:t xml:space="preserve"> minimum.</w:t>
      </w:r>
    </w:p>
    <w:sectPr w:rsidR="00AF461D" w:rsidRPr="008E7529" w:rsidSect="001762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79B8A" w14:textId="77777777" w:rsidR="00104198" w:rsidRDefault="00104198" w:rsidP="004B129F">
      <w:r>
        <w:separator/>
      </w:r>
    </w:p>
  </w:endnote>
  <w:endnote w:type="continuationSeparator" w:id="0">
    <w:p w14:paraId="420BF0A0" w14:textId="77777777" w:rsidR="00104198" w:rsidRDefault="00104198" w:rsidP="004B1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68106" w14:textId="77777777" w:rsidR="00104198" w:rsidRDefault="00104198" w:rsidP="004B129F">
      <w:r>
        <w:separator/>
      </w:r>
    </w:p>
  </w:footnote>
  <w:footnote w:type="continuationSeparator" w:id="0">
    <w:p w14:paraId="33CD14BE" w14:textId="77777777" w:rsidR="00104198" w:rsidRDefault="00104198" w:rsidP="004B1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2FCEE" w14:textId="77777777" w:rsidR="004B129F" w:rsidRDefault="004B129F" w:rsidP="004B129F">
    <w:pPr>
      <w:pStyle w:val="Header"/>
      <w:tabs>
        <w:tab w:val="clear" w:pos="4680"/>
      </w:tabs>
    </w:pPr>
    <w:r>
      <w:t>ACM/CS/IDS 157</w:t>
    </w:r>
    <w:r>
      <w:tab/>
      <w:t>Alex Janosi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9F"/>
    <w:rsid w:val="00000C69"/>
    <w:rsid w:val="00003865"/>
    <w:rsid w:val="00021D16"/>
    <w:rsid w:val="000248F7"/>
    <w:rsid w:val="00033C88"/>
    <w:rsid w:val="00046F1E"/>
    <w:rsid w:val="000575EE"/>
    <w:rsid w:val="00080AFA"/>
    <w:rsid w:val="000961A8"/>
    <w:rsid w:val="000A272A"/>
    <w:rsid w:val="000C03B3"/>
    <w:rsid w:val="000D606E"/>
    <w:rsid w:val="00104198"/>
    <w:rsid w:val="001432CD"/>
    <w:rsid w:val="001447A5"/>
    <w:rsid w:val="00176293"/>
    <w:rsid w:val="00182B18"/>
    <w:rsid w:val="001850B5"/>
    <w:rsid w:val="001877B0"/>
    <w:rsid w:val="001B26E3"/>
    <w:rsid w:val="001E24F0"/>
    <w:rsid w:val="001E2C0E"/>
    <w:rsid w:val="00203336"/>
    <w:rsid w:val="00221943"/>
    <w:rsid w:val="002316A9"/>
    <w:rsid w:val="0023523F"/>
    <w:rsid w:val="0028434A"/>
    <w:rsid w:val="002A7FF9"/>
    <w:rsid w:val="002B20CA"/>
    <w:rsid w:val="002E1B3D"/>
    <w:rsid w:val="002E25E2"/>
    <w:rsid w:val="002F326E"/>
    <w:rsid w:val="00301D32"/>
    <w:rsid w:val="0031561D"/>
    <w:rsid w:val="00320A0D"/>
    <w:rsid w:val="003309AA"/>
    <w:rsid w:val="00352D74"/>
    <w:rsid w:val="00371246"/>
    <w:rsid w:val="00375DE8"/>
    <w:rsid w:val="003863E8"/>
    <w:rsid w:val="003976DE"/>
    <w:rsid w:val="003A22B0"/>
    <w:rsid w:val="003B12D9"/>
    <w:rsid w:val="003D426B"/>
    <w:rsid w:val="003D7222"/>
    <w:rsid w:val="003E3B77"/>
    <w:rsid w:val="004043C2"/>
    <w:rsid w:val="0041586E"/>
    <w:rsid w:val="00447861"/>
    <w:rsid w:val="00452BB7"/>
    <w:rsid w:val="00455775"/>
    <w:rsid w:val="00460791"/>
    <w:rsid w:val="00473FF9"/>
    <w:rsid w:val="00476185"/>
    <w:rsid w:val="00497293"/>
    <w:rsid w:val="004B129F"/>
    <w:rsid w:val="004C0CA6"/>
    <w:rsid w:val="004C10C5"/>
    <w:rsid w:val="0050524D"/>
    <w:rsid w:val="005467C2"/>
    <w:rsid w:val="00553B9A"/>
    <w:rsid w:val="00586A74"/>
    <w:rsid w:val="0059303E"/>
    <w:rsid w:val="005B336F"/>
    <w:rsid w:val="005E74F9"/>
    <w:rsid w:val="005F2842"/>
    <w:rsid w:val="00612046"/>
    <w:rsid w:val="00632D0B"/>
    <w:rsid w:val="00640AE2"/>
    <w:rsid w:val="00642F93"/>
    <w:rsid w:val="00652C32"/>
    <w:rsid w:val="00653E27"/>
    <w:rsid w:val="00663A73"/>
    <w:rsid w:val="00680BAE"/>
    <w:rsid w:val="00691B68"/>
    <w:rsid w:val="00697ACD"/>
    <w:rsid w:val="006B6FDB"/>
    <w:rsid w:val="006C2D2F"/>
    <w:rsid w:val="0072076E"/>
    <w:rsid w:val="00743933"/>
    <w:rsid w:val="0074593A"/>
    <w:rsid w:val="007572C9"/>
    <w:rsid w:val="00762A9E"/>
    <w:rsid w:val="00771781"/>
    <w:rsid w:val="0077560E"/>
    <w:rsid w:val="00785CBE"/>
    <w:rsid w:val="007C3D86"/>
    <w:rsid w:val="007F23A1"/>
    <w:rsid w:val="008003CB"/>
    <w:rsid w:val="008665C4"/>
    <w:rsid w:val="00867439"/>
    <w:rsid w:val="00872DAD"/>
    <w:rsid w:val="0087358F"/>
    <w:rsid w:val="008908EC"/>
    <w:rsid w:val="0089668E"/>
    <w:rsid w:val="008B23C4"/>
    <w:rsid w:val="008C6E60"/>
    <w:rsid w:val="008D620C"/>
    <w:rsid w:val="008E30ED"/>
    <w:rsid w:val="008E4333"/>
    <w:rsid w:val="008E7529"/>
    <w:rsid w:val="009001FC"/>
    <w:rsid w:val="00906524"/>
    <w:rsid w:val="00914731"/>
    <w:rsid w:val="0091621B"/>
    <w:rsid w:val="0092334B"/>
    <w:rsid w:val="00940EAB"/>
    <w:rsid w:val="00950CC3"/>
    <w:rsid w:val="00961B30"/>
    <w:rsid w:val="00976237"/>
    <w:rsid w:val="00981857"/>
    <w:rsid w:val="00987395"/>
    <w:rsid w:val="009914A3"/>
    <w:rsid w:val="009A0524"/>
    <w:rsid w:val="009A6085"/>
    <w:rsid w:val="009C59FD"/>
    <w:rsid w:val="00A14FA8"/>
    <w:rsid w:val="00A368E1"/>
    <w:rsid w:val="00A6144F"/>
    <w:rsid w:val="00A76941"/>
    <w:rsid w:val="00A871D8"/>
    <w:rsid w:val="00AA5038"/>
    <w:rsid w:val="00AC243F"/>
    <w:rsid w:val="00AC55C8"/>
    <w:rsid w:val="00AC7719"/>
    <w:rsid w:val="00AD1FEB"/>
    <w:rsid w:val="00AE6676"/>
    <w:rsid w:val="00AF461D"/>
    <w:rsid w:val="00B178D4"/>
    <w:rsid w:val="00B453E9"/>
    <w:rsid w:val="00B45628"/>
    <w:rsid w:val="00B51D17"/>
    <w:rsid w:val="00B54505"/>
    <w:rsid w:val="00B7359A"/>
    <w:rsid w:val="00B74480"/>
    <w:rsid w:val="00B944A5"/>
    <w:rsid w:val="00BA083D"/>
    <w:rsid w:val="00BA4DA6"/>
    <w:rsid w:val="00BC11BF"/>
    <w:rsid w:val="00BD56B6"/>
    <w:rsid w:val="00C14021"/>
    <w:rsid w:val="00C20DE4"/>
    <w:rsid w:val="00C261EC"/>
    <w:rsid w:val="00C34B52"/>
    <w:rsid w:val="00C618A1"/>
    <w:rsid w:val="00C63144"/>
    <w:rsid w:val="00C74EC2"/>
    <w:rsid w:val="00CA3181"/>
    <w:rsid w:val="00CB306C"/>
    <w:rsid w:val="00CE6B65"/>
    <w:rsid w:val="00CF5E1C"/>
    <w:rsid w:val="00D2541A"/>
    <w:rsid w:val="00D31C64"/>
    <w:rsid w:val="00D414A9"/>
    <w:rsid w:val="00D54E09"/>
    <w:rsid w:val="00D96098"/>
    <w:rsid w:val="00DD77A8"/>
    <w:rsid w:val="00DE4861"/>
    <w:rsid w:val="00DE4ACD"/>
    <w:rsid w:val="00DF6381"/>
    <w:rsid w:val="00E22685"/>
    <w:rsid w:val="00E73412"/>
    <w:rsid w:val="00E8730C"/>
    <w:rsid w:val="00E9732F"/>
    <w:rsid w:val="00EF6199"/>
    <w:rsid w:val="00F11EBA"/>
    <w:rsid w:val="00F153CD"/>
    <w:rsid w:val="00F3446E"/>
    <w:rsid w:val="00F625B9"/>
    <w:rsid w:val="00F90812"/>
    <w:rsid w:val="00F950B2"/>
    <w:rsid w:val="00FB3305"/>
    <w:rsid w:val="00FD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2B68"/>
  <w15:chartTrackingRefBased/>
  <w15:docId w15:val="{D8E2DAFC-9374-044B-B976-6F90F4FA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2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29F"/>
  </w:style>
  <w:style w:type="paragraph" w:styleId="Footer">
    <w:name w:val="footer"/>
    <w:basedOn w:val="Normal"/>
    <w:link w:val="FooterChar"/>
    <w:uiPriority w:val="99"/>
    <w:unhideWhenUsed/>
    <w:rsid w:val="004B12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29F"/>
  </w:style>
  <w:style w:type="character" w:styleId="PlaceholderText">
    <w:name w:val="Placeholder Text"/>
    <w:basedOn w:val="DefaultParagraphFont"/>
    <w:uiPriority w:val="99"/>
    <w:semiHidden/>
    <w:rsid w:val="00375D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3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3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Janosi, Alex H. (Alex)</dc:creator>
  <cp:keywords/>
  <dc:description/>
  <cp:lastModifiedBy>Janosi, Alex H. (Alex)</cp:lastModifiedBy>
  <cp:revision>198</cp:revision>
  <dcterms:created xsi:type="dcterms:W3CDTF">2019-05-24T04:40:00Z</dcterms:created>
  <dcterms:modified xsi:type="dcterms:W3CDTF">2019-06-01T05:36:00Z</dcterms:modified>
</cp:coreProperties>
</file>