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FC3D" w14:textId="13611355" w:rsidR="00384CF3" w:rsidRDefault="00CF40AF" w:rsidP="00CF40AF">
      <w:pPr>
        <w:jc w:val="center"/>
        <w:rPr>
          <w:b/>
          <w:bCs/>
        </w:rPr>
      </w:pPr>
      <w:r>
        <w:rPr>
          <w:b/>
          <w:bCs/>
        </w:rPr>
        <w:t>Assignment 3 Project Plan</w:t>
      </w:r>
    </w:p>
    <w:p w14:paraId="4811DCEC" w14:textId="1F516ABE" w:rsidR="00CF40AF" w:rsidRPr="0088026D" w:rsidRDefault="0088026D" w:rsidP="00CF40AF">
      <w:r>
        <w:t xml:space="preserve">My idea for the Assignment 3 Project is a </w:t>
      </w:r>
      <w:r>
        <w:rPr>
          <w:b/>
          <w:bCs/>
        </w:rPr>
        <w:t>Film Review Website.</w:t>
      </w:r>
      <w:r>
        <w:br/>
      </w:r>
      <w:r>
        <w:br/>
        <w:t>Ideas include:</w:t>
      </w:r>
      <w:r>
        <w:br/>
        <w:t>Filtering by Movie</w:t>
      </w:r>
      <w:r>
        <w:br/>
        <w:t>Filtering by Rating</w:t>
      </w:r>
      <w:r>
        <w:br/>
        <w:t>Filtering by User</w:t>
      </w:r>
      <w:r>
        <w:br/>
        <w:t>Creating your own Review</w:t>
      </w:r>
    </w:p>
    <w:sectPr w:rsidR="00CF40AF" w:rsidRPr="00880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EF"/>
    <w:rsid w:val="00384CF3"/>
    <w:rsid w:val="007A403D"/>
    <w:rsid w:val="0088026D"/>
    <w:rsid w:val="00BA47EF"/>
    <w:rsid w:val="00C3230B"/>
    <w:rsid w:val="00C87ABC"/>
    <w:rsid w:val="00CF40AF"/>
    <w:rsid w:val="00E118A0"/>
    <w:rsid w:val="00EF5D0D"/>
    <w:rsid w:val="00E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297E"/>
  <w15:chartTrackingRefBased/>
  <w15:docId w15:val="{AFDBD2C9-6A07-43D4-90E0-2490907A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Jaruczik</dc:creator>
  <cp:keywords/>
  <dc:description/>
  <cp:lastModifiedBy>Alex Jaruczik</cp:lastModifiedBy>
  <cp:revision>4</cp:revision>
  <dcterms:created xsi:type="dcterms:W3CDTF">2025-11-19T18:25:00Z</dcterms:created>
  <dcterms:modified xsi:type="dcterms:W3CDTF">2025-11-19T19:25:00Z</dcterms:modified>
</cp:coreProperties>
</file>