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Call the function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function myFunction() {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document.getElementById("demo").innerHTML = "Hello World!";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}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// Call the function here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/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myFunction();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/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LibreOffice/5.4.1.2$Windows_X86_64 LibreOffice_project/ea7cb86e6eeb2bf3a5af73a8f7777ac570321527</Application>
  <Pages>1</Pages>
  <Words>28</Words>
  <Characters>205</Characters>
  <CharactersWithSpaces>223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2018-09-10T10:28:00Z</dcterms:created>
  <dc:creator>Karen Hunsdale</dc:creator>
  <dc:description/>
  <dc:language>en-GB</dc:language>
  <cp:lastModifiedBy/>
  <dcterms:modified xsi:type="dcterms:W3CDTF">2018-11-21T16:51:55Z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