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1BAEB" w14:textId="29115264" w:rsidR="00EB4416" w:rsidRDefault="00F0475A" w:rsidP="00F0475A">
      <w:pPr>
        <w:jc w:val="center"/>
        <w:rPr>
          <w:b/>
          <w:bCs/>
          <w:sz w:val="24"/>
          <w:szCs w:val="24"/>
        </w:rPr>
      </w:pPr>
      <w:r>
        <w:rPr>
          <w:b/>
          <w:bCs/>
          <w:sz w:val="24"/>
          <w:szCs w:val="24"/>
        </w:rPr>
        <w:t>Coilover Adjuster IIC Procedure</w:t>
      </w:r>
    </w:p>
    <w:p w14:paraId="18928BCA" w14:textId="209ED4FF" w:rsidR="00F0475A" w:rsidRDefault="0050234E" w:rsidP="0050234E">
      <w:pPr>
        <w:rPr>
          <w:b/>
          <w:bCs/>
          <w:sz w:val="24"/>
          <w:szCs w:val="24"/>
        </w:rPr>
      </w:pPr>
      <w:r>
        <w:rPr>
          <w:b/>
          <w:bCs/>
          <w:sz w:val="24"/>
          <w:szCs w:val="24"/>
        </w:rPr>
        <w:t>Version 1</w:t>
      </w:r>
    </w:p>
    <w:p w14:paraId="0D788B61" w14:textId="4C1CD50A" w:rsidR="00F0475A" w:rsidRDefault="00F0475A" w:rsidP="00F0475A">
      <w:pPr>
        <w:pStyle w:val="ListParagraph"/>
        <w:numPr>
          <w:ilvl w:val="0"/>
          <w:numId w:val="1"/>
        </w:numPr>
      </w:pPr>
      <w:r>
        <w:t xml:space="preserve">Initiate communication by sending the </w:t>
      </w:r>
      <w:r w:rsidRPr="0027470E">
        <w:t>device address and a write bit.</w:t>
      </w:r>
    </w:p>
    <w:p w14:paraId="1E8C420F" w14:textId="138DCC32" w:rsidR="00F0475A" w:rsidRDefault="00F0475A" w:rsidP="00F0475A">
      <w:pPr>
        <w:pStyle w:val="ListParagraph"/>
        <w:numPr>
          <w:ilvl w:val="1"/>
          <w:numId w:val="1"/>
        </w:numPr>
      </w:pPr>
      <w:r>
        <w:t>Write 1 byte of data, this sets the internal address. After 1 byte of data the slave will NACK and transmission will stop.</w:t>
      </w:r>
    </w:p>
    <w:p w14:paraId="41DF4792" w14:textId="21A4F264" w:rsidR="00F0475A" w:rsidRDefault="00F0475A" w:rsidP="00F0475A">
      <w:pPr>
        <w:pStyle w:val="ListParagraph"/>
        <w:numPr>
          <w:ilvl w:val="2"/>
          <w:numId w:val="1"/>
        </w:numPr>
      </w:pPr>
      <w:r>
        <w:t>This slave now hold that internal address.</w:t>
      </w:r>
    </w:p>
    <w:p w14:paraId="4FF3A63E" w14:textId="7CE38319" w:rsidR="00F0475A" w:rsidRDefault="0027470E" w:rsidP="00F0475A">
      <w:pPr>
        <w:pStyle w:val="ListParagraph"/>
        <w:numPr>
          <w:ilvl w:val="0"/>
          <w:numId w:val="1"/>
        </w:numPr>
      </w:pPr>
      <w:r>
        <w:t>To read or write from this address, start another transmission beginning with the device address and the preferred direction (read or write) immediately followed by sending data (write) or preparing to receive (read) the next byte(s).</w:t>
      </w:r>
    </w:p>
    <w:p w14:paraId="09096F08" w14:textId="3F294E0B" w:rsidR="0027470E" w:rsidRDefault="0027470E" w:rsidP="0027470E">
      <w:pPr>
        <w:pStyle w:val="ListParagraph"/>
        <w:numPr>
          <w:ilvl w:val="1"/>
          <w:numId w:val="1"/>
        </w:numPr>
      </w:pPr>
      <w:r>
        <w:t>Refer to the table below for size of each internal address and read/write capability.</w:t>
      </w:r>
    </w:p>
    <w:p w14:paraId="2EA3CE7E" w14:textId="365A0ECA" w:rsidR="0027470E" w:rsidRDefault="0027470E" w:rsidP="0027470E"/>
    <w:tbl>
      <w:tblPr>
        <w:tblStyle w:val="TableGrid"/>
        <w:tblW w:w="0" w:type="auto"/>
        <w:tblLook w:val="04A0" w:firstRow="1" w:lastRow="0" w:firstColumn="1" w:lastColumn="0" w:noHBand="0" w:noVBand="1"/>
      </w:tblPr>
      <w:tblGrid>
        <w:gridCol w:w="959"/>
        <w:gridCol w:w="2387"/>
        <w:gridCol w:w="1037"/>
        <w:gridCol w:w="1191"/>
        <w:gridCol w:w="3776"/>
      </w:tblGrid>
      <w:tr w:rsidR="0027470E" w14:paraId="7862C88E" w14:textId="77777777" w:rsidTr="0027470E">
        <w:tc>
          <w:tcPr>
            <w:tcW w:w="976" w:type="dxa"/>
          </w:tcPr>
          <w:p w14:paraId="3F889289" w14:textId="19BA8914" w:rsidR="0027470E" w:rsidRDefault="0027470E" w:rsidP="0027470E">
            <w:pPr>
              <w:jc w:val="center"/>
            </w:pPr>
            <w:r>
              <w:t>Address</w:t>
            </w:r>
          </w:p>
        </w:tc>
        <w:tc>
          <w:tcPr>
            <w:tcW w:w="1629" w:type="dxa"/>
          </w:tcPr>
          <w:p w14:paraId="557E2347" w14:textId="669B0488" w:rsidR="0027470E" w:rsidRDefault="0027470E" w:rsidP="0027470E">
            <w:pPr>
              <w:jc w:val="center"/>
            </w:pPr>
            <w:r>
              <w:t>Name</w:t>
            </w:r>
          </w:p>
        </w:tc>
        <w:tc>
          <w:tcPr>
            <w:tcW w:w="373" w:type="dxa"/>
          </w:tcPr>
          <w:p w14:paraId="756A6CBB" w14:textId="1E91ABF2" w:rsidR="0027470E" w:rsidRDefault="0027470E" w:rsidP="0027470E">
            <w:pPr>
              <w:jc w:val="center"/>
            </w:pPr>
            <w:r>
              <w:t>Direction</w:t>
            </w:r>
          </w:p>
        </w:tc>
        <w:tc>
          <w:tcPr>
            <w:tcW w:w="1427" w:type="dxa"/>
          </w:tcPr>
          <w:p w14:paraId="0EDA2F68" w14:textId="218C5E8D" w:rsidR="0027470E" w:rsidRDefault="0027470E" w:rsidP="0027470E">
            <w:pPr>
              <w:jc w:val="center"/>
            </w:pPr>
            <w:r>
              <w:t>Size (bytes)</w:t>
            </w:r>
          </w:p>
        </w:tc>
        <w:tc>
          <w:tcPr>
            <w:tcW w:w="4945" w:type="dxa"/>
          </w:tcPr>
          <w:p w14:paraId="63596ACB" w14:textId="3152B471" w:rsidR="0027470E" w:rsidRDefault="0027470E" w:rsidP="0027470E">
            <w:pPr>
              <w:jc w:val="center"/>
            </w:pPr>
            <w:r>
              <w:t>Description</w:t>
            </w:r>
          </w:p>
        </w:tc>
      </w:tr>
      <w:tr w:rsidR="0027470E" w14:paraId="4B8A6512" w14:textId="77777777" w:rsidTr="0027470E">
        <w:tc>
          <w:tcPr>
            <w:tcW w:w="976" w:type="dxa"/>
          </w:tcPr>
          <w:p w14:paraId="00B4F57D" w14:textId="0463B632" w:rsidR="0027470E" w:rsidRDefault="0027470E" w:rsidP="0027470E">
            <w:r>
              <w:t>0x01</w:t>
            </w:r>
          </w:p>
        </w:tc>
        <w:tc>
          <w:tcPr>
            <w:tcW w:w="1629" w:type="dxa"/>
          </w:tcPr>
          <w:p w14:paraId="4C471A95" w14:textId="78589262" w:rsidR="0027470E" w:rsidRDefault="0027470E" w:rsidP="0027470E">
            <w:r>
              <w:t>MOTOR_SETPOINT</w:t>
            </w:r>
          </w:p>
        </w:tc>
        <w:tc>
          <w:tcPr>
            <w:tcW w:w="373" w:type="dxa"/>
          </w:tcPr>
          <w:p w14:paraId="393A604D" w14:textId="564EC3D0" w:rsidR="0027470E" w:rsidRDefault="009A4745" w:rsidP="0027470E">
            <w:r>
              <w:t>R/W</w:t>
            </w:r>
          </w:p>
        </w:tc>
        <w:tc>
          <w:tcPr>
            <w:tcW w:w="1427" w:type="dxa"/>
          </w:tcPr>
          <w:p w14:paraId="0F8D440A" w14:textId="6EEA4914" w:rsidR="009A4745" w:rsidRDefault="009A4745" w:rsidP="0027470E">
            <w:r>
              <w:t>2</w:t>
            </w:r>
          </w:p>
        </w:tc>
        <w:tc>
          <w:tcPr>
            <w:tcW w:w="4945" w:type="dxa"/>
          </w:tcPr>
          <w:p w14:paraId="0431A85E" w14:textId="4870C7E8" w:rsidR="0027470E" w:rsidRDefault="009A4745" w:rsidP="0027470E">
            <w:r>
              <w:t xml:space="preserve">First byte: </w:t>
            </w:r>
            <w:r w:rsidR="00F01FB5">
              <w:t>L</w:t>
            </w:r>
            <w:r w:rsidR="0039258D">
              <w:t>SB of setpoint.</w:t>
            </w:r>
          </w:p>
          <w:p w14:paraId="28436720" w14:textId="2A93AD10" w:rsidR="0039258D" w:rsidRDefault="0039258D" w:rsidP="0027470E">
            <w:r>
              <w:t xml:space="preserve">Second byte: </w:t>
            </w:r>
            <w:r w:rsidR="00F01FB5">
              <w:t>M</w:t>
            </w:r>
            <w:r>
              <w:t>SB of setpoint.</w:t>
            </w:r>
          </w:p>
          <w:p w14:paraId="3977FF50" w14:textId="78A67BBD" w:rsidR="0039258D" w:rsidRDefault="0039258D" w:rsidP="0027470E">
            <w:r>
              <w:t>Setpoint is the actual damping setting multiplied by 10. Should be a multiple of 10 between 0 – 300.</w:t>
            </w:r>
          </w:p>
        </w:tc>
      </w:tr>
      <w:tr w:rsidR="0027470E" w14:paraId="6109CBDE" w14:textId="77777777" w:rsidTr="0027470E">
        <w:tc>
          <w:tcPr>
            <w:tcW w:w="976" w:type="dxa"/>
          </w:tcPr>
          <w:p w14:paraId="1754488C" w14:textId="7D62F4F1" w:rsidR="0027470E" w:rsidRDefault="0027470E" w:rsidP="0027470E">
            <w:r>
              <w:t>0x02</w:t>
            </w:r>
          </w:p>
        </w:tc>
        <w:tc>
          <w:tcPr>
            <w:tcW w:w="1629" w:type="dxa"/>
          </w:tcPr>
          <w:p w14:paraId="79D785CD" w14:textId="35847888" w:rsidR="0027470E" w:rsidRDefault="0027470E" w:rsidP="0027470E">
            <w:r>
              <w:t>MOTOR_POSITION</w:t>
            </w:r>
          </w:p>
        </w:tc>
        <w:tc>
          <w:tcPr>
            <w:tcW w:w="373" w:type="dxa"/>
          </w:tcPr>
          <w:p w14:paraId="176FD0A5" w14:textId="65E22249" w:rsidR="00293C3F" w:rsidRDefault="009A4745" w:rsidP="0027470E">
            <w:r>
              <w:t>R</w:t>
            </w:r>
            <w:r w:rsidR="00293C3F">
              <w:t>/W</w:t>
            </w:r>
          </w:p>
        </w:tc>
        <w:tc>
          <w:tcPr>
            <w:tcW w:w="1427" w:type="dxa"/>
          </w:tcPr>
          <w:p w14:paraId="37A3FCBE" w14:textId="2D028585" w:rsidR="0027470E" w:rsidRDefault="009A4745" w:rsidP="0027470E">
            <w:r>
              <w:t>2</w:t>
            </w:r>
          </w:p>
        </w:tc>
        <w:tc>
          <w:tcPr>
            <w:tcW w:w="4945" w:type="dxa"/>
          </w:tcPr>
          <w:p w14:paraId="5015ED65" w14:textId="5CC5DF1D" w:rsidR="00293C3F" w:rsidRPr="00293C3F" w:rsidRDefault="00293C3F" w:rsidP="0027470E">
            <w:pPr>
              <w:rPr>
                <w:b/>
                <w:bCs/>
              </w:rPr>
            </w:pPr>
            <w:r>
              <w:rPr>
                <w:b/>
                <w:bCs/>
              </w:rPr>
              <w:t>Only write on startup.</w:t>
            </w:r>
          </w:p>
          <w:p w14:paraId="30EF7B1C" w14:textId="389C0886" w:rsidR="0027470E" w:rsidRDefault="0039258D" w:rsidP="0027470E">
            <w:r>
              <w:t xml:space="preserve">First byte: </w:t>
            </w:r>
            <w:r w:rsidR="00F01FB5">
              <w:t>L</w:t>
            </w:r>
            <w:r>
              <w:t>SB of position.</w:t>
            </w:r>
          </w:p>
          <w:p w14:paraId="0BE8C53C" w14:textId="764878D0" w:rsidR="0039258D" w:rsidRDefault="0039258D" w:rsidP="0027470E">
            <w:r>
              <w:t xml:space="preserve">Second byte: </w:t>
            </w:r>
            <w:r w:rsidR="00F01FB5">
              <w:t>M</w:t>
            </w:r>
            <w:r>
              <w:t>SB of position.</w:t>
            </w:r>
          </w:p>
          <w:p w14:paraId="2923E4B5" w14:textId="745A3F6F" w:rsidR="0039258D" w:rsidRDefault="00293C3F" w:rsidP="0027470E">
            <w:r>
              <w:t>Position is the true position of the coilover times 10.</w:t>
            </w:r>
          </w:p>
        </w:tc>
      </w:tr>
      <w:tr w:rsidR="0027470E" w14:paraId="3A8AE7E0" w14:textId="77777777" w:rsidTr="0027470E">
        <w:tc>
          <w:tcPr>
            <w:tcW w:w="976" w:type="dxa"/>
          </w:tcPr>
          <w:p w14:paraId="4FDEF4DD" w14:textId="441C73D4" w:rsidR="0027470E" w:rsidRDefault="0027470E" w:rsidP="0027470E">
            <w:r>
              <w:t>0x03</w:t>
            </w:r>
          </w:p>
        </w:tc>
        <w:tc>
          <w:tcPr>
            <w:tcW w:w="1629" w:type="dxa"/>
          </w:tcPr>
          <w:p w14:paraId="7B3992B9" w14:textId="2A03F41C" w:rsidR="0027470E" w:rsidRDefault="0027470E" w:rsidP="0027470E">
            <w:r>
              <w:t>MOTOR_SPEED</w:t>
            </w:r>
          </w:p>
        </w:tc>
        <w:tc>
          <w:tcPr>
            <w:tcW w:w="373" w:type="dxa"/>
          </w:tcPr>
          <w:p w14:paraId="3764ADBC" w14:textId="2EE204AF" w:rsidR="0027470E" w:rsidRDefault="009A4745" w:rsidP="0027470E">
            <w:r>
              <w:t>R/W</w:t>
            </w:r>
          </w:p>
        </w:tc>
        <w:tc>
          <w:tcPr>
            <w:tcW w:w="1427" w:type="dxa"/>
          </w:tcPr>
          <w:p w14:paraId="2C69CAE8" w14:textId="54C8FF87" w:rsidR="0027470E" w:rsidRDefault="009A4745" w:rsidP="0027470E">
            <w:r>
              <w:t>2</w:t>
            </w:r>
          </w:p>
        </w:tc>
        <w:tc>
          <w:tcPr>
            <w:tcW w:w="4945" w:type="dxa"/>
          </w:tcPr>
          <w:p w14:paraId="30203A1F" w14:textId="6E4FDC62" w:rsidR="0027470E" w:rsidRDefault="00293C3F" w:rsidP="0027470E">
            <w:r>
              <w:t xml:space="preserve">First byte: </w:t>
            </w:r>
            <w:r w:rsidR="00F01FB5">
              <w:t>L</w:t>
            </w:r>
            <w:r>
              <w:t>SB of rotational speed in RPM.</w:t>
            </w:r>
          </w:p>
          <w:p w14:paraId="7199F64D" w14:textId="41661848" w:rsidR="00293C3F" w:rsidRDefault="00293C3F" w:rsidP="0027470E">
            <w:r>
              <w:t xml:space="preserve">Second byte: </w:t>
            </w:r>
            <w:r w:rsidR="00F01FB5">
              <w:t>M</w:t>
            </w:r>
            <w:r>
              <w:t>SB of  rotational speed in RPM.</w:t>
            </w:r>
          </w:p>
        </w:tc>
      </w:tr>
      <w:tr w:rsidR="0027470E" w14:paraId="0FA09231" w14:textId="77777777" w:rsidTr="0027470E">
        <w:tc>
          <w:tcPr>
            <w:tcW w:w="976" w:type="dxa"/>
          </w:tcPr>
          <w:p w14:paraId="7DEE589C" w14:textId="2A1A4651" w:rsidR="0027470E" w:rsidRDefault="0027470E" w:rsidP="0027470E">
            <w:r>
              <w:t>0x04</w:t>
            </w:r>
          </w:p>
        </w:tc>
        <w:tc>
          <w:tcPr>
            <w:tcW w:w="1629" w:type="dxa"/>
          </w:tcPr>
          <w:p w14:paraId="34F67279" w14:textId="3BA734CC" w:rsidR="0027470E" w:rsidRDefault="009A4745" w:rsidP="0027470E">
            <w:r>
              <w:t>MOTOR_CURRENT</w:t>
            </w:r>
          </w:p>
        </w:tc>
        <w:tc>
          <w:tcPr>
            <w:tcW w:w="373" w:type="dxa"/>
          </w:tcPr>
          <w:p w14:paraId="3BCA4984" w14:textId="46DDA819" w:rsidR="0027470E" w:rsidRDefault="009A4745" w:rsidP="0027470E">
            <w:r>
              <w:t>R/W</w:t>
            </w:r>
          </w:p>
        </w:tc>
        <w:tc>
          <w:tcPr>
            <w:tcW w:w="1427" w:type="dxa"/>
          </w:tcPr>
          <w:p w14:paraId="5A7315B5" w14:textId="3DFFD16F" w:rsidR="0027470E" w:rsidRDefault="009A4745" w:rsidP="0027470E">
            <w:r>
              <w:t>2</w:t>
            </w:r>
          </w:p>
        </w:tc>
        <w:tc>
          <w:tcPr>
            <w:tcW w:w="4945" w:type="dxa"/>
          </w:tcPr>
          <w:p w14:paraId="32B2D5A3" w14:textId="16B3AD9D" w:rsidR="0027470E" w:rsidRDefault="00293C3F" w:rsidP="0027470E">
            <w:r>
              <w:t>First byte:</w:t>
            </w:r>
            <w:r w:rsidR="0092236C">
              <w:t xml:space="preserve"> </w:t>
            </w:r>
            <w:r w:rsidR="00F01FB5">
              <w:t>L</w:t>
            </w:r>
            <w:r w:rsidR="0092236C">
              <w:t>SB of member from CURRENT_LIMIT_t.</w:t>
            </w:r>
          </w:p>
          <w:p w14:paraId="0C14A8E8" w14:textId="644CBEC9" w:rsidR="0092236C" w:rsidRDefault="0092236C" w:rsidP="0027470E">
            <w:r>
              <w:t xml:space="preserve">Second byte: </w:t>
            </w:r>
            <w:r w:rsidR="00F01FB5">
              <w:t>M</w:t>
            </w:r>
            <w:r>
              <w:t>SB of member from CURRENT_LIMIT_t.</w:t>
            </w:r>
          </w:p>
        </w:tc>
      </w:tr>
      <w:tr w:rsidR="0027470E" w14:paraId="5CE4FE97" w14:textId="77777777" w:rsidTr="0027470E">
        <w:tc>
          <w:tcPr>
            <w:tcW w:w="976" w:type="dxa"/>
          </w:tcPr>
          <w:p w14:paraId="1E152756" w14:textId="4305A072" w:rsidR="0027470E" w:rsidRDefault="0027470E" w:rsidP="0027470E">
            <w:r>
              <w:t>0x05</w:t>
            </w:r>
          </w:p>
        </w:tc>
        <w:tc>
          <w:tcPr>
            <w:tcW w:w="1629" w:type="dxa"/>
          </w:tcPr>
          <w:p w14:paraId="2449B56E" w14:textId="655785CD" w:rsidR="0027470E" w:rsidRDefault="009A4745" w:rsidP="0027470E">
            <w:r>
              <w:t>MOTOR_STEP_MODE</w:t>
            </w:r>
          </w:p>
        </w:tc>
        <w:tc>
          <w:tcPr>
            <w:tcW w:w="373" w:type="dxa"/>
          </w:tcPr>
          <w:p w14:paraId="2C92D74C" w14:textId="6EDEDA03" w:rsidR="0027470E" w:rsidRDefault="009A4745" w:rsidP="0027470E">
            <w:r>
              <w:t>R/W</w:t>
            </w:r>
          </w:p>
        </w:tc>
        <w:tc>
          <w:tcPr>
            <w:tcW w:w="1427" w:type="dxa"/>
          </w:tcPr>
          <w:p w14:paraId="185A5C46" w14:textId="1A125EAD" w:rsidR="0027470E" w:rsidRDefault="009A4745" w:rsidP="0027470E">
            <w:r>
              <w:t>1</w:t>
            </w:r>
          </w:p>
        </w:tc>
        <w:tc>
          <w:tcPr>
            <w:tcW w:w="4945" w:type="dxa"/>
          </w:tcPr>
          <w:p w14:paraId="5D929EDA" w14:textId="60E92B73" w:rsidR="0027470E" w:rsidRDefault="0092236C" w:rsidP="0027470E">
            <w:r>
              <w:t>Member of STEP_MODE_t.</w:t>
            </w:r>
          </w:p>
        </w:tc>
      </w:tr>
      <w:tr w:rsidR="009A4745" w14:paraId="7E74E747" w14:textId="77777777" w:rsidTr="0027470E">
        <w:tc>
          <w:tcPr>
            <w:tcW w:w="976" w:type="dxa"/>
          </w:tcPr>
          <w:p w14:paraId="1C4AEBB5" w14:textId="0C183206" w:rsidR="009A4745" w:rsidRDefault="009A4745" w:rsidP="0027470E">
            <w:r>
              <w:t>0x06</w:t>
            </w:r>
          </w:p>
        </w:tc>
        <w:tc>
          <w:tcPr>
            <w:tcW w:w="1629" w:type="dxa"/>
          </w:tcPr>
          <w:p w14:paraId="01414591" w14:textId="774A6714" w:rsidR="009A4745" w:rsidRDefault="009A4745" w:rsidP="0027470E">
            <w:r>
              <w:t>MOTOR_STATUS_FLAGS</w:t>
            </w:r>
          </w:p>
        </w:tc>
        <w:tc>
          <w:tcPr>
            <w:tcW w:w="373" w:type="dxa"/>
          </w:tcPr>
          <w:p w14:paraId="401671BD" w14:textId="11FF4AF2" w:rsidR="009A4745" w:rsidRDefault="009A4745" w:rsidP="0027470E">
            <w:r>
              <w:t>R</w:t>
            </w:r>
          </w:p>
        </w:tc>
        <w:tc>
          <w:tcPr>
            <w:tcW w:w="1427" w:type="dxa"/>
          </w:tcPr>
          <w:p w14:paraId="381643FE" w14:textId="4DC6D409" w:rsidR="009A4745" w:rsidRDefault="009A4745" w:rsidP="0027470E">
            <w:r>
              <w:t>1</w:t>
            </w:r>
          </w:p>
        </w:tc>
        <w:tc>
          <w:tcPr>
            <w:tcW w:w="4945" w:type="dxa"/>
          </w:tcPr>
          <w:p w14:paraId="493B2E88" w14:textId="735DD831" w:rsidR="009A4745" w:rsidRDefault="00C93521" w:rsidP="0027470E">
            <w:r>
              <w:t>Returns 1 byte. STEPPER_INFO.flags</w:t>
            </w:r>
          </w:p>
        </w:tc>
      </w:tr>
      <w:tr w:rsidR="009A4745" w14:paraId="61C87B79" w14:textId="77777777" w:rsidTr="0027470E">
        <w:tc>
          <w:tcPr>
            <w:tcW w:w="976" w:type="dxa"/>
          </w:tcPr>
          <w:p w14:paraId="27D5CA3A" w14:textId="296E12BB" w:rsidR="009A4745" w:rsidRDefault="009A4745" w:rsidP="0027470E">
            <w:r>
              <w:t>0x07</w:t>
            </w:r>
          </w:p>
        </w:tc>
        <w:tc>
          <w:tcPr>
            <w:tcW w:w="1629" w:type="dxa"/>
          </w:tcPr>
          <w:p w14:paraId="4FBBD4B5" w14:textId="3A2C067F" w:rsidR="009A4745" w:rsidRDefault="009A4745" w:rsidP="0027470E">
            <w:r>
              <w:t>BATTERY_VOLTAGE</w:t>
            </w:r>
          </w:p>
        </w:tc>
        <w:tc>
          <w:tcPr>
            <w:tcW w:w="373" w:type="dxa"/>
          </w:tcPr>
          <w:p w14:paraId="73DC0216" w14:textId="27F8B8D1" w:rsidR="009A4745" w:rsidRDefault="009A4745" w:rsidP="0027470E">
            <w:r>
              <w:t>R</w:t>
            </w:r>
          </w:p>
        </w:tc>
        <w:tc>
          <w:tcPr>
            <w:tcW w:w="1427" w:type="dxa"/>
          </w:tcPr>
          <w:p w14:paraId="5A48FA21" w14:textId="5FC13828" w:rsidR="009A4745" w:rsidRDefault="009A4745" w:rsidP="0027470E">
            <w:r>
              <w:t>2</w:t>
            </w:r>
          </w:p>
        </w:tc>
        <w:tc>
          <w:tcPr>
            <w:tcW w:w="4945" w:type="dxa"/>
          </w:tcPr>
          <w:p w14:paraId="3CB0B2CF" w14:textId="7B8FDAF4" w:rsidR="009A4745" w:rsidRDefault="00C93521" w:rsidP="0027470E">
            <w:r>
              <w:t>Returns the ADC result</w:t>
            </w:r>
          </w:p>
        </w:tc>
      </w:tr>
      <w:tr w:rsidR="009A4745" w14:paraId="4255479C" w14:textId="77777777" w:rsidTr="007809E8">
        <w:trPr>
          <w:trHeight w:val="638"/>
        </w:trPr>
        <w:tc>
          <w:tcPr>
            <w:tcW w:w="976" w:type="dxa"/>
          </w:tcPr>
          <w:p w14:paraId="4C46B9C4" w14:textId="4784CB49" w:rsidR="009A4745" w:rsidRDefault="009A4745" w:rsidP="0027470E">
            <w:r>
              <w:t>0x08</w:t>
            </w:r>
          </w:p>
        </w:tc>
        <w:tc>
          <w:tcPr>
            <w:tcW w:w="1629" w:type="dxa"/>
          </w:tcPr>
          <w:p w14:paraId="50517A4B" w14:textId="36EE52F8" w:rsidR="009A4745" w:rsidRDefault="00C91B14" w:rsidP="0027470E">
            <w:r>
              <w:t>GO_TO_ZERO</w:t>
            </w:r>
          </w:p>
        </w:tc>
        <w:tc>
          <w:tcPr>
            <w:tcW w:w="373" w:type="dxa"/>
          </w:tcPr>
          <w:p w14:paraId="60CD688F" w14:textId="6FF1CFBA" w:rsidR="009A4745" w:rsidRDefault="00C91B14" w:rsidP="0027470E">
            <w:r>
              <w:t>W</w:t>
            </w:r>
          </w:p>
        </w:tc>
        <w:tc>
          <w:tcPr>
            <w:tcW w:w="1427" w:type="dxa"/>
          </w:tcPr>
          <w:p w14:paraId="43312392" w14:textId="2ABB1865" w:rsidR="009A4745" w:rsidRDefault="00C91B14" w:rsidP="0027470E">
            <w:r>
              <w:t>1</w:t>
            </w:r>
          </w:p>
        </w:tc>
        <w:tc>
          <w:tcPr>
            <w:tcW w:w="4945" w:type="dxa"/>
          </w:tcPr>
          <w:p w14:paraId="4F2E67E9" w14:textId="3F07D962" w:rsidR="009A4745" w:rsidRDefault="00C91B14" w:rsidP="0027470E">
            <w:r>
              <w:t>Any value written starts the go to zero process.</w:t>
            </w:r>
          </w:p>
        </w:tc>
      </w:tr>
    </w:tbl>
    <w:p w14:paraId="37F62FE7" w14:textId="085DF7DB" w:rsidR="0027470E" w:rsidRDefault="0027470E" w:rsidP="0027470E"/>
    <w:p w14:paraId="17FA4F66" w14:textId="78C4B06D" w:rsidR="0050234E" w:rsidRDefault="0050234E" w:rsidP="0027470E"/>
    <w:p w14:paraId="2CB14487" w14:textId="279EBD7F" w:rsidR="0050234E" w:rsidRDefault="0050234E" w:rsidP="0027470E"/>
    <w:p w14:paraId="0FD86B6F" w14:textId="7C9E40EF" w:rsidR="0050234E" w:rsidRDefault="0050234E" w:rsidP="0027470E"/>
    <w:p w14:paraId="5E2E1931" w14:textId="29895D1F" w:rsidR="0050234E" w:rsidRDefault="0050234E" w:rsidP="0027470E"/>
    <w:p w14:paraId="15C62C75" w14:textId="05257A97" w:rsidR="0050234E" w:rsidRDefault="0050234E" w:rsidP="0027470E">
      <w:pPr>
        <w:rPr>
          <w:b/>
          <w:bCs/>
          <w:sz w:val="24"/>
          <w:szCs w:val="24"/>
        </w:rPr>
      </w:pPr>
      <w:r>
        <w:rPr>
          <w:b/>
          <w:bCs/>
          <w:sz w:val="24"/>
          <w:szCs w:val="24"/>
        </w:rPr>
        <w:lastRenderedPageBreak/>
        <w:t>Version 2</w:t>
      </w:r>
    </w:p>
    <w:tbl>
      <w:tblPr>
        <w:tblStyle w:val="TableGrid"/>
        <w:tblW w:w="0" w:type="auto"/>
        <w:tblLook w:val="04A0" w:firstRow="1" w:lastRow="0" w:firstColumn="1" w:lastColumn="0" w:noHBand="0" w:noVBand="1"/>
      </w:tblPr>
      <w:tblGrid>
        <w:gridCol w:w="1870"/>
        <w:gridCol w:w="1870"/>
        <w:gridCol w:w="1870"/>
        <w:gridCol w:w="1870"/>
        <w:gridCol w:w="1870"/>
      </w:tblGrid>
      <w:tr w:rsidR="007809E8" w14:paraId="3AD2BDDC" w14:textId="77777777" w:rsidTr="007809E8">
        <w:tc>
          <w:tcPr>
            <w:tcW w:w="1870" w:type="dxa"/>
          </w:tcPr>
          <w:p w14:paraId="6113CD50" w14:textId="73331FED" w:rsidR="007809E8" w:rsidRDefault="007809E8" w:rsidP="007809E8">
            <w:pPr>
              <w:rPr>
                <w:b/>
                <w:bCs/>
                <w:sz w:val="24"/>
                <w:szCs w:val="24"/>
              </w:rPr>
            </w:pPr>
            <w:r>
              <w:t>Offset</w:t>
            </w:r>
          </w:p>
        </w:tc>
        <w:tc>
          <w:tcPr>
            <w:tcW w:w="1870" w:type="dxa"/>
          </w:tcPr>
          <w:p w14:paraId="4FB86661" w14:textId="7C5669AD" w:rsidR="007809E8" w:rsidRDefault="007809E8" w:rsidP="007809E8">
            <w:pPr>
              <w:rPr>
                <w:b/>
                <w:bCs/>
                <w:sz w:val="24"/>
                <w:szCs w:val="24"/>
              </w:rPr>
            </w:pPr>
            <w:r>
              <w:t>Name</w:t>
            </w:r>
          </w:p>
        </w:tc>
        <w:tc>
          <w:tcPr>
            <w:tcW w:w="1870" w:type="dxa"/>
          </w:tcPr>
          <w:p w14:paraId="703C7BCA" w14:textId="1A210E75" w:rsidR="007809E8" w:rsidRDefault="007809E8" w:rsidP="007809E8">
            <w:pPr>
              <w:rPr>
                <w:b/>
                <w:bCs/>
                <w:sz w:val="24"/>
                <w:szCs w:val="24"/>
              </w:rPr>
            </w:pPr>
            <w:r>
              <w:t>Direction</w:t>
            </w:r>
          </w:p>
        </w:tc>
        <w:tc>
          <w:tcPr>
            <w:tcW w:w="1870" w:type="dxa"/>
          </w:tcPr>
          <w:p w14:paraId="5B65EB71" w14:textId="013454AE" w:rsidR="007809E8" w:rsidRDefault="007809E8" w:rsidP="007809E8">
            <w:pPr>
              <w:rPr>
                <w:b/>
                <w:bCs/>
                <w:sz w:val="24"/>
                <w:szCs w:val="24"/>
              </w:rPr>
            </w:pPr>
            <w:r>
              <w:t>Size (bytes)</w:t>
            </w:r>
          </w:p>
        </w:tc>
        <w:tc>
          <w:tcPr>
            <w:tcW w:w="1870" w:type="dxa"/>
          </w:tcPr>
          <w:p w14:paraId="70064004" w14:textId="4FA15733" w:rsidR="007809E8" w:rsidRDefault="007809E8" w:rsidP="007809E8">
            <w:pPr>
              <w:rPr>
                <w:b/>
                <w:bCs/>
                <w:sz w:val="24"/>
                <w:szCs w:val="24"/>
              </w:rPr>
            </w:pPr>
            <w:r>
              <w:t>Description</w:t>
            </w:r>
          </w:p>
        </w:tc>
      </w:tr>
      <w:tr w:rsidR="007809E8" w14:paraId="50785059" w14:textId="77777777" w:rsidTr="007809E8">
        <w:tc>
          <w:tcPr>
            <w:tcW w:w="1870" w:type="dxa"/>
          </w:tcPr>
          <w:p w14:paraId="41CA63AF" w14:textId="39418AAF" w:rsidR="007809E8" w:rsidRPr="007809E8" w:rsidRDefault="007809E8" w:rsidP="007809E8">
            <w:pPr>
              <w:rPr>
                <w:sz w:val="20"/>
                <w:szCs w:val="20"/>
              </w:rPr>
            </w:pPr>
            <w:r w:rsidRPr="007809E8">
              <w:rPr>
                <w:sz w:val="20"/>
                <w:szCs w:val="20"/>
              </w:rPr>
              <w:t>0x00</w:t>
            </w:r>
          </w:p>
        </w:tc>
        <w:tc>
          <w:tcPr>
            <w:tcW w:w="1870" w:type="dxa"/>
          </w:tcPr>
          <w:p w14:paraId="0C5F0459" w14:textId="28D0A832" w:rsidR="00373BFA" w:rsidRPr="007809E8" w:rsidRDefault="00373BFA" w:rsidP="007809E8">
            <w:pPr>
              <w:rPr>
                <w:sz w:val="20"/>
                <w:szCs w:val="20"/>
              </w:rPr>
            </w:pPr>
            <w:r>
              <w:rPr>
                <w:sz w:val="20"/>
                <w:szCs w:val="20"/>
              </w:rPr>
              <w:t>POSITION</w:t>
            </w:r>
          </w:p>
        </w:tc>
        <w:tc>
          <w:tcPr>
            <w:tcW w:w="1870" w:type="dxa"/>
          </w:tcPr>
          <w:p w14:paraId="343680A8" w14:textId="77777777" w:rsidR="007809E8" w:rsidRPr="007809E8" w:rsidRDefault="007809E8" w:rsidP="007809E8">
            <w:pPr>
              <w:rPr>
                <w:sz w:val="20"/>
                <w:szCs w:val="20"/>
              </w:rPr>
            </w:pPr>
          </w:p>
        </w:tc>
        <w:tc>
          <w:tcPr>
            <w:tcW w:w="1870" w:type="dxa"/>
          </w:tcPr>
          <w:p w14:paraId="29F27AF5" w14:textId="7FE4EC91" w:rsidR="007809E8" w:rsidRPr="007809E8" w:rsidRDefault="00373BFA" w:rsidP="007809E8">
            <w:pPr>
              <w:rPr>
                <w:sz w:val="20"/>
                <w:szCs w:val="20"/>
              </w:rPr>
            </w:pPr>
            <w:r>
              <w:rPr>
                <w:sz w:val="20"/>
                <w:szCs w:val="20"/>
              </w:rPr>
              <w:t>2</w:t>
            </w:r>
          </w:p>
        </w:tc>
        <w:tc>
          <w:tcPr>
            <w:tcW w:w="1870" w:type="dxa"/>
          </w:tcPr>
          <w:p w14:paraId="5663DF3F" w14:textId="77777777" w:rsidR="007809E8" w:rsidRPr="007809E8" w:rsidRDefault="007809E8" w:rsidP="007809E8">
            <w:pPr>
              <w:rPr>
                <w:sz w:val="20"/>
                <w:szCs w:val="20"/>
              </w:rPr>
            </w:pPr>
          </w:p>
        </w:tc>
      </w:tr>
      <w:tr w:rsidR="007809E8" w14:paraId="343204D1" w14:textId="77777777" w:rsidTr="007809E8">
        <w:tc>
          <w:tcPr>
            <w:tcW w:w="1870" w:type="dxa"/>
          </w:tcPr>
          <w:p w14:paraId="32AF45B8" w14:textId="591ED7CF" w:rsidR="007809E8" w:rsidRPr="007809E8" w:rsidRDefault="007809E8" w:rsidP="007809E8">
            <w:pPr>
              <w:rPr>
                <w:sz w:val="20"/>
                <w:szCs w:val="20"/>
              </w:rPr>
            </w:pPr>
            <w:r>
              <w:rPr>
                <w:sz w:val="20"/>
                <w:szCs w:val="20"/>
              </w:rPr>
              <w:t>0x02</w:t>
            </w:r>
          </w:p>
        </w:tc>
        <w:tc>
          <w:tcPr>
            <w:tcW w:w="1870" w:type="dxa"/>
          </w:tcPr>
          <w:p w14:paraId="09126017" w14:textId="38D38FE8" w:rsidR="007809E8" w:rsidRPr="007809E8" w:rsidRDefault="00373BFA" w:rsidP="007809E8">
            <w:pPr>
              <w:rPr>
                <w:sz w:val="20"/>
                <w:szCs w:val="20"/>
              </w:rPr>
            </w:pPr>
            <w:r>
              <w:rPr>
                <w:sz w:val="20"/>
                <w:szCs w:val="20"/>
              </w:rPr>
              <w:t>SET_POINT</w:t>
            </w:r>
          </w:p>
        </w:tc>
        <w:tc>
          <w:tcPr>
            <w:tcW w:w="1870" w:type="dxa"/>
          </w:tcPr>
          <w:p w14:paraId="20FD0755" w14:textId="77777777" w:rsidR="007809E8" w:rsidRPr="007809E8" w:rsidRDefault="007809E8" w:rsidP="007809E8">
            <w:pPr>
              <w:rPr>
                <w:sz w:val="20"/>
                <w:szCs w:val="20"/>
              </w:rPr>
            </w:pPr>
          </w:p>
        </w:tc>
        <w:tc>
          <w:tcPr>
            <w:tcW w:w="1870" w:type="dxa"/>
          </w:tcPr>
          <w:p w14:paraId="260F0B77" w14:textId="0C548438" w:rsidR="007809E8" w:rsidRPr="007809E8" w:rsidRDefault="00373BFA" w:rsidP="007809E8">
            <w:pPr>
              <w:rPr>
                <w:sz w:val="20"/>
                <w:szCs w:val="20"/>
              </w:rPr>
            </w:pPr>
            <w:r>
              <w:rPr>
                <w:sz w:val="20"/>
                <w:szCs w:val="20"/>
              </w:rPr>
              <w:t>2</w:t>
            </w:r>
          </w:p>
        </w:tc>
        <w:tc>
          <w:tcPr>
            <w:tcW w:w="1870" w:type="dxa"/>
          </w:tcPr>
          <w:p w14:paraId="2A37A7ED" w14:textId="77777777" w:rsidR="007809E8" w:rsidRPr="007809E8" w:rsidRDefault="007809E8" w:rsidP="007809E8">
            <w:pPr>
              <w:rPr>
                <w:sz w:val="20"/>
                <w:szCs w:val="20"/>
              </w:rPr>
            </w:pPr>
          </w:p>
        </w:tc>
      </w:tr>
      <w:tr w:rsidR="007809E8" w14:paraId="5412A97C" w14:textId="77777777" w:rsidTr="007809E8">
        <w:tc>
          <w:tcPr>
            <w:tcW w:w="1870" w:type="dxa"/>
          </w:tcPr>
          <w:p w14:paraId="7DEF97F8" w14:textId="37B95086" w:rsidR="007809E8" w:rsidRPr="007809E8" w:rsidRDefault="00373BFA" w:rsidP="007809E8">
            <w:pPr>
              <w:rPr>
                <w:sz w:val="20"/>
                <w:szCs w:val="20"/>
              </w:rPr>
            </w:pPr>
            <w:r>
              <w:rPr>
                <w:sz w:val="20"/>
                <w:szCs w:val="20"/>
              </w:rPr>
              <w:t>0x04</w:t>
            </w:r>
          </w:p>
        </w:tc>
        <w:tc>
          <w:tcPr>
            <w:tcW w:w="1870" w:type="dxa"/>
          </w:tcPr>
          <w:p w14:paraId="6BA60153" w14:textId="37F9B0AA" w:rsidR="007809E8" w:rsidRPr="007809E8" w:rsidRDefault="00373BFA" w:rsidP="007809E8">
            <w:pPr>
              <w:rPr>
                <w:sz w:val="20"/>
                <w:szCs w:val="20"/>
              </w:rPr>
            </w:pPr>
            <w:r>
              <w:rPr>
                <w:sz w:val="20"/>
                <w:szCs w:val="20"/>
              </w:rPr>
              <w:t>STEP_MODE</w:t>
            </w:r>
          </w:p>
        </w:tc>
        <w:tc>
          <w:tcPr>
            <w:tcW w:w="1870" w:type="dxa"/>
          </w:tcPr>
          <w:p w14:paraId="5A8DAD49" w14:textId="77777777" w:rsidR="007809E8" w:rsidRPr="007809E8" w:rsidRDefault="007809E8" w:rsidP="007809E8">
            <w:pPr>
              <w:rPr>
                <w:sz w:val="20"/>
                <w:szCs w:val="20"/>
              </w:rPr>
            </w:pPr>
          </w:p>
        </w:tc>
        <w:tc>
          <w:tcPr>
            <w:tcW w:w="1870" w:type="dxa"/>
          </w:tcPr>
          <w:p w14:paraId="083DA529" w14:textId="21611078" w:rsidR="007809E8" w:rsidRPr="007809E8" w:rsidRDefault="00373BFA" w:rsidP="007809E8">
            <w:pPr>
              <w:rPr>
                <w:sz w:val="20"/>
                <w:szCs w:val="20"/>
              </w:rPr>
            </w:pPr>
            <w:r>
              <w:rPr>
                <w:sz w:val="20"/>
                <w:szCs w:val="20"/>
              </w:rPr>
              <w:t>1</w:t>
            </w:r>
          </w:p>
        </w:tc>
        <w:tc>
          <w:tcPr>
            <w:tcW w:w="1870" w:type="dxa"/>
          </w:tcPr>
          <w:p w14:paraId="3FF5CEFD" w14:textId="77777777" w:rsidR="007809E8" w:rsidRPr="007809E8" w:rsidRDefault="007809E8" w:rsidP="007809E8">
            <w:pPr>
              <w:rPr>
                <w:sz w:val="20"/>
                <w:szCs w:val="20"/>
              </w:rPr>
            </w:pPr>
          </w:p>
        </w:tc>
      </w:tr>
      <w:tr w:rsidR="007809E8" w14:paraId="47EB4665" w14:textId="77777777" w:rsidTr="007809E8">
        <w:tc>
          <w:tcPr>
            <w:tcW w:w="1870" w:type="dxa"/>
          </w:tcPr>
          <w:p w14:paraId="6AFCD143" w14:textId="6E91BF0A" w:rsidR="007809E8" w:rsidRPr="007809E8" w:rsidRDefault="00373BFA" w:rsidP="007809E8">
            <w:pPr>
              <w:rPr>
                <w:sz w:val="20"/>
                <w:szCs w:val="20"/>
              </w:rPr>
            </w:pPr>
            <w:r>
              <w:rPr>
                <w:sz w:val="20"/>
                <w:szCs w:val="20"/>
              </w:rPr>
              <w:t>0x05</w:t>
            </w:r>
          </w:p>
        </w:tc>
        <w:tc>
          <w:tcPr>
            <w:tcW w:w="1870" w:type="dxa"/>
          </w:tcPr>
          <w:p w14:paraId="7FF4E1A9" w14:textId="0E5577E3" w:rsidR="007809E8" w:rsidRPr="007809E8" w:rsidRDefault="00373BFA" w:rsidP="007809E8">
            <w:pPr>
              <w:rPr>
                <w:sz w:val="20"/>
                <w:szCs w:val="20"/>
              </w:rPr>
            </w:pPr>
            <w:r>
              <w:rPr>
                <w:sz w:val="20"/>
                <w:szCs w:val="20"/>
              </w:rPr>
              <w:t>CURRENT_LIMIT</w:t>
            </w:r>
          </w:p>
        </w:tc>
        <w:tc>
          <w:tcPr>
            <w:tcW w:w="1870" w:type="dxa"/>
          </w:tcPr>
          <w:p w14:paraId="70820701" w14:textId="77777777" w:rsidR="007809E8" w:rsidRPr="007809E8" w:rsidRDefault="007809E8" w:rsidP="007809E8">
            <w:pPr>
              <w:rPr>
                <w:sz w:val="20"/>
                <w:szCs w:val="20"/>
              </w:rPr>
            </w:pPr>
          </w:p>
        </w:tc>
        <w:tc>
          <w:tcPr>
            <w:tcW w:w="1870" w:type="dxa"/>
          </w:tcPr>
          <w:p w14:paraId="47539FE2" w14:textId="23C180F2" w:rsidR="007809E8" w:rsidRPr="007809E8" w:rsidRDefault="00373BFA" w:rsidP="007809E8">
            <w:pPr>
              <w:rPr>
                <w:sz w:val="20"/>
                <w:szCs w:val="20"/>
              </w:rPr>
            </w:pPr>
            <w:r>
              <w:rPr>
                <w:sz w:val="20"/>
                <w:szCs w:val="20"/>
              </w:rPr>
              <w:t>2</w:t>
            </w:r>
          </w:p>
        </w:tc>
        <w:tc>
          <w:tcPr>
            <w:tcW w:w="1870" w:type="dxa"/>
          </w:tcPr>
          <w:p w14:paraId="6E2977F1" w14:textId="77777777" w:rsidR="007809E8" w:rsidRPr="007809E8" w:rsidRDefault="007809E8" w:rsidP="007809E8">
            <w:pPr>
              <w:rPr>
                <w:sz w:val="20"/>
                <w:szCs w:val="20"/>
              </w:rPr>
            </w:pPr>
          </w:p>
        </w:tc>
      </w:tr>
      <w:tr w:rsidR="007809E8" w14:paraId="1B936D5C" w14:textId="77777777" w:rsidTr="007809E8">
        <w:tc>
          <w:tcPr>
            <w:tcW w:w="1870" w:type="dxa"/>
          </w:tcPr>
          <w:p w14:paraId="27F8759F" w14:textId="6C62529E" w:rsidR="007809E8" w:rsidRPr="007809E8" w:rsidRDefault="00373BFA" w:rsidP="007809E8">
            <w:pPr>
              <w:rPr>
                <w:sz w:val="20"/>
                <w:szCs w:val="20"/>
              </w:rPr>
            </w:pPr>
            <w:r>
              <w:rPr>
                <w:sz w:val="20"/>
                <w:szCs w:val="20"/>
              </w:rPr>
              <w:t>0x07</w:t>
            </w:r>
          </w:p>
        </w:tc>
        <w:tc>
          <w:tcPr>
            <w:tcW w:w="1870" w:type="dxa"/>
          </w:tcPr>
          <w:p w14:paraId="01C521F1" w14:textId="77B8EF6F" w:rsidR="007809E8" w:rsidRPr="007809E8" w:rsidRDefault="00373BFA" w:rsidP="007809E8">
            <w:pPr>
              <w:rPr>
                <w:sz w:val="20"/>
                <w:szCs w:val="20"/>
              </w:rPr>
            </w:pPr>
            <w:r>
              <w:rPr>
                <w:sz w:val="20"/>
                <w:szCs w:val="20"/>
              </w:rPr>
              <w:t>DECAY_MODE</w:t>
            </w:r>
          </w:p>
        </w:tc>
        <w:tc>
          <w:tcPr>
            <w:tcW w:w="1870" w:type="dxa"/>
          </w:tcPr>
          <w:p w14:paraId="02B3D17A" w14:textId="77777777" w:rsidR="007809E8" w:rsidRPr="007809E8" w:rsidRDefault="007809E8" w:rsidP="007809E8">
            <w:pPr>
              <w:rPr>
                <w:sz w:val="20"/>
                <w:szCs w:val="20"/>
              </w:rPr>
            </w:pPr>
          </w:p>
        </w:tc>
        <w:tc>
          <w:tcPr>
            <w:tcW w:w="1870" w:type="dxa"/>
          </w:tcPr>
          <w:p w14:paraId="4777EE45" w14:textId="0CC67C80" w:rsidR="007809E8" w:rsidRPr="007809E8" w:rsidRDefault="00373BFA" w:rsidP="007809E8">
            <w:pPr>
              <w:rPr>
                <w:sz w:val="20"/>
                <w:szCs w:val="20"/>
              </w:rPr>
            </w:pPr>
            <w:r>
              <w:rPr>
                <w:sz w:val="20"/>
                <w:szCs w:val="20"/>
              </w:rPr>
              <w:t>1</w:t>
            </w:r>
          </w:p>
        </w:tc>
        <w:tc>
          <w:tcPr>
            <w:tcW w:w="1870" w:type="dxa"/>
          </w:tcPr>
          <w:p w14:paraId="5EFC9956" w14:textId="77777777" w:rsidR="007809E8" w:rsidRPr="007809E8" w:rsidRDefault="007809E8" w:rsidP="007809E8">
            <w:pPr>
              <w:rPr>
                <w:sz w:val="20"/>
                <w:szCs w:val="20"/>
              </w:rPr>
            </w:pPr>
          </w:p>
        </w:tc>
      </w:tr>
      <w:tr w:rsidR="007809E8" w14:paraId="30C250F4" w14:textId="77777777" w:rsidTr="007809E8">
        <w:tc>
          <w:tcPr>
            <w:tcW w:w="1870" w:type="dxa"/>
          </w:tcPr>
          <w:p w14:paraId="01D7123B" w14:textId="6C71D03A" w:rsidR="007809E8" w:rsidRPr="007809E8" w:rsidRDefault="00373BFA" w:rsidP="007809E8">
            <w:pPr>
              <w:rPr>
                <w:sz w:val="20"/>
                <w:szCs w:val="20"/>
              </w:rPr>
            </w:pPr>
            <w:r>
              <w:rPr>
                <w:sz w:val="20"/>
                <w:szCs w:val="20"/>
              </w:rPr>
              <w:t>0x08</w:t>
            </w:r>
          </w:p>
        </w:tc>
        <w:tc>
          <w:tcPr>
            <w:tcW w:w="1870" w:type="dxa"/>
          </w:tcPr>
          <w:p w14:paraId="32E31091" w14:textId="7AA7BB1E" w:rsidR="007809E8" w:rsidRPr="007809E8" w:rsidRDefault="00373BFA" w:rsidP="007809E8">
            <w:pPr>
              <w:rPr>
                <w:sz w:val="20"/>
                <w:szCs w:val="20"/>
              </w:rPr>
            </w:pPr>
            <w:r>
              <w:rPr>
                <w:sz w:val="20"/>
                <w:szCs w:val="20"/>
              </w:rPr>
              <w:t>MOTOR_SPEED</w:t>
            </w:r>
          </w:p>
        </w:tc>
        <w:tc>
          <w:tcPr>
            <w:tcW w:w="1870" w:type="dxa"/>
          </w:tcPr>
          <w:p w14:paraId="4BFF47D2" w14:textId="77777777" w:rsidR="007809E8" w:rsidRPr="007809E8" w:rsidRDefault="007809E8" w:rsidP="007809E8">
            <w:pPr>
              <w:rPr>
                <w:sz w:val="20"/>
                <w:szCs w:val="20"/>
              </w:rPr>
            </w:pPr>
          </w:p>
        </w:tc>
        <w:tc>
          <w:tcPr>
            <w:tcW w:w="1870" w:type="dxa"/>
          </w:tcPr>
          <w:p w14:paraId="1B73162A" w14:textId="0FC268B6" w:rsidR="007809E8" w:rsidRPr="007809E8" w:rsidRDefault="00373BFA" w:rsidP="007809E8">
            <w:pPr>
              <w:rPr>
                <w:sz w:val="20"/>
                <w:szCs w:val="20"/>
              </w:rPr>
            </w:pPr>
            <w:r>
              <w:rPr>
                <w:sz w:val="20"/>
                <w:szCs w:val="20"/>
              </w:rPr>
              <w:t>2</w:t>
            </w:r>
          </w:p>
        </w:tc>
        <w:tc>
          <w:tcPr>
            <w:tcW w:w="1870" w:type="dxa"/>
          </w:tcPr>
          <w:p w14:paraId="2925F8B0" w14:textId="77777777" w:rsidR="007809E8" w:rsidRPr="007809E8" w:rsidRDefault="007809E8" w:rsidP="007809E8">
            <w:pPr>
              <w:rPr>
                <w:sz w:val="20"/>
                <w:szCs w:val="20"/>
              </w:rPr>
            </w:pPr>
          </w:p>
        </w:tc>
      </w:tr>
      <w:tr w:rsidR="007809E8" w14:paraId="17BD72FC" w14:textId="77777777" w:rsidTr="007809E8">
        <w:tc>
          <w:tcPr>
            <w:tcW w:w="1870" w:type="dxa"/>
          </w:tcPr>
          <w:p w14:paraId="29A87264" w14:textId="1EAC6590" w:rsidR="007809E8" w:rsidRPr="007809E8" w:rsidRDefault="00373BFA" w:rsidP="007809E8">
            <w:pPr>
              <w:rPr>
                <w:sz w:val="20"/>
                <w:szCs w:val="20"/>
              </w:rPr>
            </w:pPr>
            <w:r>
              <w:rPr>
                <w:sz w:val="20"/>
                <w:szCs w:val="20"/>
              </w:rPr>
              <w:t>0x10</w:t>
            </w:r>
          </w:p>
        </w:tc>
        <w:tc>
          <w:tcPr>
            <w:tcW w:w="1870" w:type="dxa"/>
          </w:tcPr>
          <w:p w14:paraId="3E392053" w14:textId="28A0F379" w:rsidR="007809E8" w:rsidRPr="007809E8" w:rsidRDefault="00373BFA" w:rsidP="007809E8">
            <w:pPr>
              <w:rPr>
                <w:sz w:val="20"/>
                <w:szCs w:val="20"/>
              </w:rPr>
            </w:pPr>
            <w:r>
              <w:rPr>
                <w:sz w:val="20"/>
                <w:szCs w:val="20"/>
              </w:rPr>
              <w:t>STATUS_FLAGS</w:t>
            </w:r>
          </w:p>
        </w:tc>
        <w:tc>
          <w:tcPr>
            <w:tcW w:w="1870" w:type="dxa"/>
          </w:tcPr>
          <w:p w14:paraId="3099DA42" w14:textId="77777777" w:rsidR="007809E8" w:rsidRPr="007809E8" w:rsidRDefault="007809E8" w:rsidP="007809E8">
            <w:pPr>
              <w:rPr>
                <w:sz w:val="20"/>
                <w:szCs w:val="20"/>
              </w:rPr>
            </w:pPr>
          </w:p>
        </w:tc>
        <w:tc>
          <w:tcPr>
            <w:tcW w:w="1870" w:type="dxa"/>
          </w:tcPr>
          <w:p w14:paraId="1956E21B" w14:textId="41A92041" w:rsidR="007809E8" w:rsidRPr="007809E8" w:rsidRDefault="00373BFA" w:rsidP="007809E8">
            <w:pPr>
              <w:rPr>
                <w:sz w:val="20"/>
                <w:szCs w:val="20"/>
              </w:rPr>
            </w:pPr>
            <w:r>
              <w:rPr>
                <w:sz w:val="20"/>
                <w:szCs w:val="20"/>
              </w:rPr>
              <w:t>1</w:t>
            </w:r>
          </w:p>
        </w:tc>
        <w:tc>
          <w:tcPr>
            <w:tcW w:w="1870" w:type="dxa"/>
          </w:tcPr>
          <w:p w14:paraId="352CEE44" w14:textId="77777777" w:rsidR="007809E8" w:rsidRPr="007809E8" w:rsidRDefault="007809E8" w:rsidP="007809E8">
            <w:pPr>
              <w:rPr>
                <w:sz w:val="20"/>
                <w:szCs w:val="20"/>
              </w:rPr>
            </w:pPr>
          </w:p>
        </w:tc>
      </w:tr>
    </w:tbl>
    <w:p w14:paraId="09DCA68F" w14:textId="77777777" w:rsidR="007809E8" w:rsidRPr="0050234E" w:rsidRDefault="007809E8" w:rsidP="0027470E">
      <w:pPr>
        <w:rPr>
          <w:b/>
          <w:bCs/>
          <w:sz w:val="24"/>
          <w:szCs w:val="24"/>
        </w:rPr>
      </w:pPr>
    </w:p>
    <w:sectPr w:rsidR="007809E8" w:rsidRPr="00502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F4EC8"/>
    <w:multiLevelType w:val="hybridMultilevel"/>
    <w:tmpl w:val="3E081394"/>
    <w:lvl w:ilvl="0" w:tplc="4EB258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914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75A"/>
    <w:rsid w:val="0027470E"/>
    <w:rsid w:val="00293C3F"/>
    <w:rsid w:val="00373BFA"/>
    <w:rsid w:val="0039258D"/>
    <w:rsid w:val="0050234E"/>
    <w:rsid w:val="007809E8"/>
    <w:rsid w:val="00823FD5"/>
    <w:rsid w:val="00854496"/>
    <w:rsid w:val="0089495F"/>
    <w:rsid w:val="00915AFA"/>
    <w:rsid w:val="0092236C"/>
    <w:rsid w:val="009A4745"/>
    <w:rsid w:val="009D3B3D"/>
    <w:rsid w:val="00BB350D"/>
    <w:rsid w:val="00C91B14"/>
    <w:rsid w:val="00C93521"/>
    <w:rsid w:val="00EB4416"/>
    <w:rsid w:val="00F01FB5"/>
    <w:rsid w:val="00F04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912D6"/>
  <w15:chartTrackingRefBased/>
  <w15:docId w15:val="{E6F75FD0-DE95-4B16-9DA9-2C243D2DF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75A"/>
    <w:pPr>
      <w:ind w:left="720"/>
      <w:contextualSpacing/>
    </w:pPr>
  </w:style>
  <w:style w:type="table" w:styleId="TableGrid">
    <w:name w:val="Table Grid"/>
    <w:basedOn w:val="TableNormal"/>
    <w:uiPriority w:val="39"/>
    <w:rsid w:val="002747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11300</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awj pp</dc:creator>
  <cp:keywords/>
  <dc:description/>
  <cp:lastModifiedBy>awj pp</cp:lastModifiedBy>
  <cp:revision>7</cp:revision>
  <dcterms:created xsi:type="dcterms:W3CDTF">2022-09-26T18:25:00Z</dcterms:created>
  <dcterms:modified xsi:type="dcterms:W3CDTF">2022-11-23T22:57:00Z</dcterms:modified>
</cp:coreProperties>
</file>