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E85F" w14:textId="7AFE1297" w:rsidR="008B7112" w:rsidRDefault="00C06BE3" w:rsidP="00C06BE3">
      <w:pPr>
        <w:jc w:val="center"/>
      </w:pPr>
      <w:r>
        <w:t>Checklist for Stepper Motor Control Board</w:t>
      </w:r>
    </w:p>
    <w:p w14:paraId="7A735369" w14:textId="096BE089" w:rsidR="00C06BE3" w:rsidRPr="006A680A" w:rsidRDefault="00C06BE3" w:rsidP="00C06BE3">
      <w:pPr>
        <w:rPr>
          <w:b/>
          <w:bCs/>
        </w:rPr>
      </w:pPr>
      <w:r w:rsidRPr="006A680A">
        <w:rPr>
          <w:b/>
          <w:bCs/>
        </w:rPr>
        <w:t>Schematic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C06BE3" w14:paraId="2B619495" w14:textId="77777777" w:rsidTr="006A680A">
        <w:tc>
          <w:tcPr>
            <w:tcW w:w="8095" w:type="dxa"/>
            <w:shd w:val="clear" w:color="auto" w:fill="BFBFBF" w:themeFill="background1" w:themeFillShade="BF"/>
          </w:tcPr>
          <w:p w14:paraId="31EC570B" w14:textId="2DAB809F" w:rsidR="00C06BE3" w:rsidRPr="006A680A" w:rsidRDefault="00C06BE3" w:rsidP="00C06BE3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Requirement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52D408C7" w14:textId="163B58FB" w:rsidR="00C06BE3" w:rsidRPr="006A680A" w:rsidRDefault="00C06BE3" w:rsidP="00C06BE3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Status</w:t>
            </w:r>
          </w:p>
        </w:tc>
      </w:tr>
      <w:tr w:rsidR="00C06BE3" w14:paraId="2E9F917B" w14:textId="77777777" w:rsidTr="00C06BE3">
        <w:tc>
          <w:tcPr>
            <w:tcW w:w="8095" w:type="dxa"/>
          </w:tcPr>
          <w:p w14:paraId="39C25EF2" w14:textId="77777777" w:rsidR="00C06BE3" w:rsidRDefault="00C06BE3" w:rsidP="00C06BE3">
            <w:r>
              <w:t xml:space="preserve">Every component pinout </w:t>
            </w:r>
            <w:proofErr w:type="gramStart"/>
            <w:r>
              <w:t>verified</w:t>
            </w:r>
            <w:proofErr w:type="gramEnd"/>
            <w:r>
              <w:t xml:space="preserve"> correct?</w:t>
            </w:r>
          </w:p>
          <w:p w14:paraId="6BF93E14" w14:textId="77777777" w:rsidR="00C06BE3" w:rsidRDefault="00C06BE3" w:rsidP="00C06BE3">
            <w:r>
              <w:t>MCU?</w:t>
            </w:r>
          </w:p>
          <w:p w14:paraId="598DED3F" w14:textId="76C2FFE6" w:rsidR="00C06BE3" w:rsidRDefault="00C06BE3" w:rsidP="00C06BE3">
            <w:r>
              <w:t>DRV8825?</w:t>
            </w:r>
          </w:p>
        </w:tc>
        <w:tc>
          <w:tcPr>
            <w:tcW w:w="1255" w:type="dxa"/>
          </w:tcPr>
          <w:p w14:paraId="34D370EA" w14:textId="6DB4A17B" w:rsidR="00C06BE3" w:rsidRPr="00F45004" w:rsidRDefault="00F45004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C06BE3" w14:paraId="20DCA07F" w14:textId="77777777" w:rsidTr="00C06BE3">
        <w:tc>
          <w:tcPr>
            <w:tcW w:w="8095" w:type="dxa"/>
          </w:tcPr>
          <w:p w14:paraId="3A9CF8AC" w14:textId="72447F17" w:rsidR="00C06BE3" w:rsidRDefault="00C06BE3" w:rsidP="00C06BE3"/>
        </w:tc>
        <w:tc>
          <w:tcPr>
            <w:tcW w:w="1255" w:type="dxa"/>
          </w:tcPr>
          <w:p w14:paraId="32FCA1EC" w14:textId="77777777" w:rsidR="00C06BE3" w:rsidRDefault="00C06BE3" w:rsidP="00C06BE3"/>
        </w:tc>
      </w:tr>
      <w:tr w:rsidR="00C06BE3" w14:paraId="2CD4A422" w14:textId="77777777" w:rsidTr="00C06BE3">
        <w:tc>
          <w:tcPr>
            <w:tcW w:w="8095" w:type="dxa"/>
          </w:tcPr>
          <w:p w14:paraId="4B05DFBC" w14:textId="77777777" w:rsidR="00C06BE3" w:rsidRDefault="00C06BE3" w:rsidP="00C06BE3"/>
        </w:tc>
        <w:tc>
          <w:tcPr>
            <w:tcW w:w="1255" w:type="dxa"/>
          </w:tcPr>
          <w:p w14:paraId="3B650098" w14:textId="77777777" w:rsidR="00C06BE3" w:rsidRDefault="00C06BE3" w:rsidP="00C06BE3"/>
        </w:tc>
      </w:tr>
    </w:tbl>
    <w:p w14:paraId="6AB38834" w14:textId="77777777" w:rsidR="00C06BE3" w:rsidRDefault="00C06BE3" w:rsidP="00C06BE3"/>
    <w:p w14:paraId="001C37A6" w14:textId="3553CB85" w:rsidR="00C06BE3" w:rsidRPr="006A680A" w:rsidRDefault="00C06BE3" w:rsidP="00C06BE3">
      <w:pPr>
        <w:rPr>
          <w:b/>
          <w:bCs/>
        </w:rPr>
      </w:pPr>
      <w:r w:rsidRPr="006A680A">
        <w:rPr>
          <w:b/>
          <w:bCs/>
        </w:rPr>
        <w:t>Circuit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C06BE3" w14:paraId="148C4D7B" w14:textId="77777777" w:rsidTr="006A680A">
        <w:tc>
          <w:tcPr>
            <w:tcW w:w="8095" w:type="dxa"/>
            <w:shd w:val="clear" w:color="auto" w:fill="BFBFBF" w:themeFill="background1" w:themeFillShade="BF"/>
          </w:tcPr>
          <w:p w14:paraId="569A0D93" w14:textId="173CFA60" w:rsidR="00C06BE3" w:rsidRPr="006A680A" w:rsidRDefault="00C06BE3" w:rsidP="00C06BE3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Requirement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6F07AD32" w14:textId="6DECEB58" w:rsidR="00C06BE3" w:rsidRPr="006A680A" w:rsidRDefault="00C06BE3" w:rsidP="00C06BE3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Status</w:t>
            </w:r>
          </w:p>
        </w:tc>
      </w:tr>
      <w:tr w:rsidR="00C06BE3" w14:paraId="06936F91" w14:textId="77777777" w:rsidTr="00C06BE3">
        <w:tc>
          <w:tcPr>
            <w:tcW w:w="8095" w:type="dxa"/>
          </w:tcPr>
          <w:p w14:paraId="658513F7" w14:textId="20616198" w:rsidR="00C06BE3" w:rsidRDefault="00C06BE3" w:rsidP="00C06BE3">
            <w:r>
              <w:t>Every IO pin on DRV8825 connected to an IO on the MCU?</w:t>
            </w:r>
          </w:p>
        </w:tc>
        <w:tc>
          <w:tcPr>
            <w:tcW w:w="1255" w:type="dxa"/>
          </w:tcPr>
          <w:p w14:paraId="3D5BD1FB" w14:textId="0496BE20" w:rsidR="00C06BE3" w:rsidRPr="00F45004" w:rsidRDefault="00F45004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C06BE3" w14:paraId="520D1EF1" w14:textId="77777777" w:rsidTr="00C06BE3">
        <w:tc>
          <w:tcPr>
            <w:tcW w:w="8095" w:type="dxa"/>
          </w:tcPr>
          <w:p w14:paraId="612BB7EF" w14:textId="16B3FCF2" w:rsidR="00C06BE3" w:rsidRDefault="00C06BE3" w:rsidP="00C06BE3">
            <w:r>
              <w:t>LED connected to AT LEAST 1 MCU IO pin?</w:t>
            </w:r>
          </w:p>
        </w:tc>
        <w:tc>
          <w:tcPr>
            <w:tcW w:w="1255" w:type="dxa"/>
          </w:tcPr>
          <w:p w14:paraId="653C36BF" w14:textId="6600707B" w:rsidR="00C06BE3" w:rsidRPr="00F45004" w:rsidRDefault="00F45004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C06BE3" w14:paraId="5B16449E" w14:textId="77777777" w:rsidTr="00C06BE3">
        <w:tc>
          <w:tcPr>
            <w:tcW w:w="8095" w:type="dxa"/>
          </w:tcPr>
          <w:p w14:paraId="5C68F06C" w14:textId="4A42D43A" w:rsidR="00C06BE3" w:rsidRDefault="001265D5" w:rsidP="00C06BE3">
            <w:r>
              <w:t xml:space="preserve">Every MCU pin accessible at test point, or pad, </w:t>
            </w:r>
            <w:proofErr w:type="spellStart"/>
            <w:r>
              <w:t>etc</w:t>
            </w:r>
            <w:proofErr w:type="spellEnd"/>
          </w:p>
        </w:tc>
        <w:tc>
          <w:tcPr>
            <w:tcW w:w="1255" w:type="dxa"/>
          </w:tcPr>
          <w:p w14:paraId="40DC3627" w14:textId="6801EF53" w:rsidR="00C06BE3" w:rsidRPr="00071973" w:rsidRDefault="00071973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DONE, that are being used + </w:t>
            </w:r>
            <w:proofErr w:type="spellStart"/>
            <w:r>
              <w:rPr>
                <w:b/>
                <w:bCs/>
              </w:rPr>
              <w:t>clk</w:t>
            </w:r>
            <w:proofErr w:type="spellEnd"/>
          </w:p>
        </w:tc>
      </w:tr>
      <w:tr w:rsidR="00C06BE3" w14:paraId="2074BCD3" w14:textId="77777777" w:rsidTr="00C06BE3">
        <w:tc>
          <w:tcPr>
            <w:tcW w:w="8095" w:type="dxa"/>
          </w:tcPr>
          <w:p w14:paraId="0053420F" w14:textId="298BECBF" w:rsidR="00505C2E" w:rsidRDefault="00505C2E" w:rsidP="00C06BE3">
            <w:r>
              <w:t>VCC voltage being read on an analog pin?</w:t>
            </w:r>
          </w:p>
        </w:tc>
        <w:tc>
          <w:tcPr>
            <w:tcW w:w="1255" w:type="dxa"/>
          </w:tcPr>
          <w:p w14:paraId="1519F911" w14:textId="052D6ED5" w:rsidR="00C06BE3" w:rsidRPr="00F45004" w:rsidRDefault="00F45004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C06BE3" w14:paraId="5FF8E977" w14:textId="77777777" w:rsidTr="00C06BE3">
        <w:tc>
          <w:tcPr>
            <w:tcW w:w="8095" w:type="dxa"/>
          </w:tcPr>
          <w:p w14:paraId="397C9C9D" w14:textId="79CDCD51" w:rsidR="00C06BE3" w:rsidRDefault="00A55751" w:rsidP="00C06BE3">
            <w:r>
              <w:t xml:space="preserve">Beware of parallel resistance on IIC lines! </w:t>
            </w:r>
            <w:proofErr w:type="gramStart"/>
            <w:r>
              <w:t>i.e.</w:t>
            </w:r>
            <w:proofErr w:type="gramEnd"/>
            <w:r>
              <w:t xml:space="preserve"> a </w:t>
            </w:r>
            <w:r w:rsidR="00B557C6">
              <w:t xml:space="preserve">1k </w:t>
            </w:r>
            <w:r>
              <w:t xml:space="preserve">pull-up at the master and </w:t>
            </w:r>
            <w:r w:rsidR="00B557C6">
              <w:t>3 slaves is effectively a 200 ohm pull-up.</w:t>
            </w:r>
          </w:p>
        </w:tc>
        <w:tc>
          <w:tcPr>
            <w:tcW w:w="1255" w:type="dxa"/>
          </w:tcPr>
          <w:p w14:paraId="7C90F44B" w14:textId="1F82089F" w:rsidR="00C06BE3" w:rsidRPr="00F45004" w:rsidRDefault="00F45004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DONE, no pull up on stepper board</w:t>
            </w:r>
          </w:p>
        </w:tc>
      </w:tr>
      <w:tr w:rsidR="00C06BE3" w14:paraId="1966D47A" w14:textId="77777777" w:rsidTr="00C06BE3">
        <w:tc>
          <w:tcPr>
            <w:tcW w:w="8095" w:type="dxa"/>
          </w:tcPr>
          <w:p w14:paraId="6B215CC2" w14:textId="393E2954" w:rsidR="00C06BE3" w:rsidRDefault="00CA0571" w:rsidP="00C06BE3">
            <w:r>
              <w:t>2 power and IIC connectors, one in and out?</w:t>
            </w:r>
          </w:p>
        </w:tc>
        <w:tc>
          <w:tcPr>
            <w:tcW w:w="1255" w:type="dxa"/>
          </w:tcPr>
          <w:p w14:paraId="79F07935" w14:textId="3AEC2307" w:rsidR="00C06BE3" w:rsidRPr="00F45004" w:rsidRDefault="00F45004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4611DE" w14:paraId="4EA30E27" w14:textId="77777777" w:rsidTr="00CA0571">
        <w:tc>
          <w:tcPr>
            <w:tcW w:w="8095" w:type="dxa"/>
            <w:tcBorders>
              <w:bottom w:val="single" w:sz="4" w:space="0" w:color="auto"/>
            </w:tcBorders>
          </w:tcPr>
          <w:p w14:paraId="51E1D0BE" w14:textId="63D9D683" w:rsidR="00CA0571" w:rsidRDefault="004611DE" w:rsidP="00C06BE3">
            <w:r>
              <w:t>Test pad for all power busses? Ground?</w:t>
            </w:r>
          </w:p>
        </w:tc>
        <w:tc>
          <w:tcPr>
            <w:tcW w:w="1255" w:type="dxa"/>
          </w:tcPr>
          <w:p w14:paraId="5F11F2F8" w14:textId="64C11370" w:rsidR="004611DE" w:rsidRPr="004A4E4C" w:rsidRDefault="004A4E4C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CA0571" w14:paraId="539DAD53" w14:textId="77777777" w:rsidTr="0097463C">
        <w:tc>
          <w:tcPr>
            <w:tcW w:w="8095" w:type="dxa"/>
          </w:tcPr>
          <w:p w14:paraId="646F4C38" w14:textId="57883D5A" w:rsidR="00CA0571" w:rsidRDefault="00CA0571" w:rsidP="00C06BE3">
            <w:r>
              <w:t>Clock signal broken out to test pad?</w:t>
            </w:r>
          </w:p>
        </w:tc>
        <w:tc>
          <w:tcPr>
            <w:tcW w:w="1255" w:type="dxa"/>
          </w:tcPr>
          <w:p w14:paraId="1CCBDB02" w14:textId="2F119C6C" w:rsidR="00CA0571" w:rsidRPr="004A4E4C" w:rsidRDefault="004A4E4C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97463C" w14:paraId="2507FA81" w14:textId="77777777" w:rsidTr="00CA0571">
        <w:tc>
          <w:tcPr>
            <w:tcW w:w="8095" w:type="dxa"/>
            <w:tcBorders>
              <w:bottom w:val="single" w:sz="4" w:space="0" w:color="auto"/>
            </w:tcBorders>
          </w:tcPr>
          <w:p w14:paraId="6F9D4C94" w14:textId="6FB10A0C" w:rsidR="0097463C" w:rsidRDefault="0097463C" w:rsidP="00C06BE3">
            <w:r>
              <w:t>MCU DAC connected to DRV8825 VREF?</w:t>
            </w:r>
          </w:p>
        </w:tc>
        <w:tc>
          <w:tcPr>
            <w:tcW w:w="1255" w:type="dxa"/>
          </w:tcPr>
          <w:p w14:paraId="008FBB10" w14:textId="328238D6" w:rsidR="0097463C" w:rsidRPr="004A4E4C" w:rsidRDefault="004A4E4C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</w:tbl>
    <w:p w14:paraId="11A658CF" w14:textId="195416AA" w:rsidR="00C06BE3" w:rsidRDefault="00C06BE3" w:rsidP="00C06BE3"/>
    <w:p w14:paraId="49F630C7" w14:textId="2C2957F7" w:rsidR="006A680A" w:rsidRPr="006A680A" w:rsidRDefault="006A680A" w:rsidP="00C06BE3">
      <w:pPr>
        <w:rPr>
          <w:b/>
          <w:bCs/>
        </w:rPr>
      </w:pPr>
      <w:r w:rsidRPr="006A680A">
        <w:rPr>
          <w:b/>
          <w:bCs/>
        </w:rPr>
        <w:t>PCB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6A680A" w14:paraId="44B5842B" w14:textId="77777777" w:rsidTr="006A680A">
        <w:tc>
          <w:tcPr>
            <w:tcW w:w="8095" w:type="dxa"/>
            <w:shd w:val="clear" w:color="auto" w:fill="BFBFBF" w:themeFill="background1" w:themeFillShade="BF"/>
          </w:tcPr>
          <w:p w14:paraId="45879051" w14:textId="17E58336" w:rsidR="006A680A" w:rsidRPr="006A680A" w:rsidRDefault="006A680A" w:rsidP="00C06BE3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Requirement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7CB8482B" w14:textId="2BF72E2D" w:rsidR="006A680A" w:rsidRPr="006A680A" w:rsidRDefault="006A680A" w:rsidP="00C06BE3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Status</w:t>
            </w:r>
          </w:p>
        </w:tc>
      </w:tr>
      <w:tr w:rsidR="006A680A" w14:paraId="5E355DE7" w14:textId="77777777" w:rsidTr="006A680A">
        <w:tc>
          <w:tcPr>
            <w:tcW w:w="8095" w:type="dxa"/>
          </w:tcPr>
          <w:p w14:paraId="029C4ADA" w14:textId="6D1F03FE" w:rsidR="006A680A" w:rsidRDefault="006A680A" w:rsidP="00C06BE3">
            <w:r>
              <w:t xml:space="preserve">Every connector has silk screen label </w:t>
            </w:r>
            <w:r w:rsidR="00E11D2D">
              <w:t>for each connection.</w:t>
            </w:r>
          </w:p>
        </w:tc>
        <w:tc>
          <w:tcPr>
            <w:tcW w:w="1255" w:type="dxa"/>
          </w:tcPr>
          <w:p w14:paraId="40F04FE2" w14:textId="070ED7DA" w:rsidR="006A680A" w:rsidRPr="004A4E4C" w:rsidRDefault="004A4E4C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6A680A" w14:paraId="59FA1375" w14:textId="77777777" w:rsidTr="006A680A">
        <w:tc>
          <w:tcPr>
            <w:tcW w:w="8095" w:type="dxa"/>
          </w:tcPr>
          <w:p w14:paraId="40605EBB" w14:textId="388675F2" w:rsidR="006A680A" w:rsidRDefault="00505C2E" w:rsidP="00C06BE3">
            <w:r>
              <w:t>Coil driving traces as short as and placed as far away from everything else as possible?</w:t>
            </w:r>
          </w:p>
        </w:tc>
        <w:tc>
          <w:tcPr>
            <w:tcW w:w="1255" w:type="dxa"/>
          </w:tcPr>
          <w:p w14:paraId="4C1EF06B" w14:textId="560809B1" w:rsidR="006A680A" w:rsidRPr="004A4E4C" w:rsidRDefault="004A4E4C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6A680A" w14:paraId="0BAAEB30" w14:textId="77777777" w:rsidTr="006A680A">
        <w:tc>
          <w:tcPr>
            <w:tcW w:w="8095" w:type="dxa"/>
          </w:tcPr>
          <w:p w14:paraId="69C9607E" w14:textId="5552D41C" w:rsidR="006A680A" w:rsidRDefault="00BC4E43" w:rsidP="00C06BE3">
            <w:r>
              <w:t>Make sure UA78 voltage regulator footprint didn’t default.</w:t>
            </w:r>
          </w:p>
        </w:tc>
        <w:tc>
          <w:tcPr>
            <w:tcW w:w="1255" w:type="dxa"/>
          </w:tcPr>
          <w:p w14:paraId="6D87BEAD" w14:textId="4375DE99" w:rsidR="006A680A" w:rsidRPr="004A4E4C" w:rsidRDefault="004A4E4C" w:rsidP="00C06BE3">
            <w:pPr>
              <w:rPr>
                <w:b/>
                <w:bCs/>
              </w:rPr>
            </w:pPr>
            <w:r>
              <w:rPr>
                <w:b/>
                <w:bCs/>
              </w:rPr>
              <w:t>DONE (8/23/22)</w:t>
            </w:r>
          </w:p>
        </w:tc>
      </w:tr>
    </w:tbl>
    <w:p w14:paraId="492069E2" w14:textId="6DBC6B3F" w:rsidR="006A680A" w:rsidRDefault="006A680A" w:rsidP="00C06BE3"/>
    <w:p w14:paraId="706B3603" w14:textId="45C4A34C" w:rsidR="003E1024" w:rsidRDefault="003E1024" w:rsidP="00C06BE3"/>
    <w:p w14:paraId="23B9726D" w14:textId="1C6794F2" w:rsidR="003E1024" w:rsidRDefault="003E1024" w:rsidP="00C06BE3"/>
    <w:p w14:paraId="4CC9B71E" w14:textId="7182E45E" w:rsidR="003E1024" w:rsidRDefault="003E1024" w:rsidP="00C06BE3"/>
    <w:p w14:paraId="457FEE9F" w14:textId="57F228FF" w:rsidR="003E1024" w:rsidRDefault="003E1024" w:rsidP="00C06BE3"/>
    <w:p w14:paraId="001B934F" w14:textId="3CEEFAEB" w:rsidR="003E1024" w:rsidRDefault="003E1024" w:rsidP="00C06BE3"/>
    <w:p w14:paraId="371CCC36" w14:textId="77777777" w:rsidR="003E1024" w:rsidRDefault="003E1024" w:rsidP="00C06BE3"/>
    <w:p w14:paraId="3A77E829" w14:textId="1609A62C" w:rsidR="003E1024" w:rsidRDefault="003E1024" w:rsidP="003E1024">
      <w:pPr>
        <w:jc w:val="center"/>
        <w:rPr>
          <w:b/>
          <w:bCs/>
        </w:rPr>
      </w:pPr>
      <w:r>
        <w:rPr>
          <w:b/>
          <w:bCs/>
        </w:rPr>
        <w:lastRenderedPageBreak/>
        <w:t>Rev AB</w:t>
      </w:r>
    </w:p>
    <w:p w14:paraId="170219EC" w14:textId="77777777" w:rsidR="003E1024" w:rsidRPr="006A680A" w:rsidRDefault="003E1024" w:rsidP="003E1024">
      <w:pPr>
        <w:rPr>
          <w:b/>
          <w:bCs/>
        </w:rPr>
      </w:pPr>
      <w:r w:rsidRPr="006A680A">
        <w:rPr>
          <w:b/>
          <w:bCs/>
        </w:rPr>
        <w:t>Schematic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3E1024" w14:paraId="3805656B" w14:textId="77777777" w:rsidTr="004C6C5B">
        <w:tc>
          <w:tcPr>
            <w:tcW w:w="8095" w:type="dxa"/>
            <w:shd w:val="clear" w:color="auto" w:fill="BFBFBF" w:themeFill="background1" w:themeFillShade="BF"/>
          </w:tcPr>
          <w:p w14:paraId="46A93113" w14:textId="77777777" w:rsidR="003E1024" w:rsidRPr="006A680A" w:rsidRDefault="003E1024" w:rsidP="004C6C5B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Requirement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63CC8489" w14:textId="77777777" w:rsidR="003E1024" w:rsidRPr="006A680A" w:rsidRDefault="003E1024" w:rsidP="004C6C5B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Status</w:t>
            </w:r>
          </w:p>
        </w:tc>
      </w:tr>
      <w:tr w:rsidR="003E1024" w14:paraId="1D7BEBB0" w14:textId="77777777" w:rsidTr="004C6C5B">
        <w:tc>
          <w:tcPr>
            <w:tcW w:w="8095" w:type="dxa"/>
          </w:tcPr>
          <w:p w14:paraId="30A3E26F" w14:textId="66D2F660" w:rsidR="003E1024" w:rsidRDefault="003E1024" w:rsidP="004C6C5B"/>
        </w:tc>
        <w:tc>
          <w:tcPr>
            <w:tcW w:w="1255" w:type="dxa"/>
          </w:tcPr>
          <w:p w14:paraId="1A3279EB" w14:textId="4642BB02" w:rsidR="003E1024" w:rsidRPr="00F45004" w:rsidRDefault="003E1024" w:rsidP="004C6C5B">
            <w:pPr>
              <w:rPr>
                <w:b/>
                <w:bCs/>
              </w:rPr>
            </w:pPr>
          </w:p>
        </w:tc>
      </w:tr>
      <w:tr w:rsidR="003E1024" w14:paraId="656EA2E0" w14:textId="77777777" w:rsidTr="004C6C5B">
        <w:tc>
          <w:tcPr>
            <w:tcW w:w="8095" w:type="dxa"/>
          </w:tcPr>
          <w:p w14:paraId="360D8512" w14:textId="77777777" w:rsidR="003E1024" w:rsidRDefault="003E1024" w:rsidP="004C6C5B"/>
        </w:tc>
        <w:tc>
          <w:tcPr>
            <w:tcW w:w="1255" w:type="dxa"/>
          </w:tcPr>
          <w:p w14:paraId="3FB6DDFA" w14:textId="77777777" w:rsidR="003E1024" w:rsidRDefault="003E1024" w:rsidP="004C6C5B"/>
        </w:tc>
      </w:tr>
      <w:tr w:rsidR="003E1024" w14:paraId="6157CCD7" w14:textId="77777777" w:rsidTr="004C6C5B">
        <w:tc>
          <w:tcPr>
            <w:tcW w:w="8095" w:type="dxa"/>
          </w:tcPr>
          <w:p w14:paraId="606B4A28" w14:textId="77777777" w:rsidR="003E1024" w:rsidRDefault="003E1024" w:rsidP="004C6C5B"/>
        </w:tc>
        <w:tc>
          <w:tcPr>
            <w:tcW w:w="1255" w:type="dxa"/>
          </w:tcPr>
          <w:p w14:paraId="0F08D81F" w14:textId="77777777" w:rsidR="003E1024" w:rsidRDefault="003E1024" w:rsidP="004C6C5B"/>
        </w:tc>
      </w:tr>
    </w:tbl>
    <w:p w14:paraId="005A3B10" w14:textId="77777777" w:rsidR="003E1024" w:rsidRDefault="003E1024" w:rsidP="003E1024"/>
    <w:p w14:paraId="209877F5" w14:textId="77777777" w:rsidR="003E1024" w:rsidRPr="006A680A" w:rsidRDefault="003E1024" w:rsidP="003E1024">
      <w:pPr>
        <w:rPr>
          <w:b/>
          <w:bCs/>
        </w:rPr>
      </w:pPr>
      <w:r w:rsidRPr="006A680A">
        <w:rPr>
          <w:b/>
          <w:bCs/>
        </w:rPr>
        <w:t>Circuit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3E1024" w14:paraId="23CB5004" w14:textId="77777777" w:rsidTr="004C6C5B">
        <w:tc>
          <w:tcPr>
            <w:tcW w:w="8095" w:type="dxa"/>
            <w:shd w:val="clear" w:color="auto" w:fill="BFBFBF" w:themeFill="background1" w:themeFillShade="BF"/>
          </w:tcPr>
          <w:p w14:paraId="143EACC1" w14:textId="77777777" w:rsidR="003E1024" w:rsidRPr="006A680A" w:rsidRDefault="003E1024" w:rsidP="004C6C5B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Requirement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43761332" w14:textId="77777777" w:rsidR="003E1024" w:rsidRPr="006A680A" w:rsidRDefault="003E1024" w:rsidP="004C6C5B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Status</w:t>
            </w:r>
          </w:p>
        </w:tc>
      </w:tr>
      <w:tr w:rsidR="003E1024" w14:paraId="38DC5CA6" w14:textId="77777777" w:rsidTr="004C6C5B">
        <w:tc>
          <w:tcPr>
            <w:tcW w:w="8095" w:type="dxa"/>
          </w:tcPr>
          <w:p w14:paraId="49C95DAE" w14:textId="1AD6E562" w:rsidR="003E1024" w:rsidRDefault="003E1024" w:rsidP="004C6C5B"/>
        </w:tc>
        <w:tc>
          <w:tcPr>
            <w:tcW w:w="1255" w:type="dxa"/>
          </w:tcPr>
          <w:p w14:paraId="4D1BA6D7" w14:textId="23472863" w:rsidR="003E1024" w:rsidRPr="00F45004" w:rsidRDefault="003E1024" w:rsidP="004C6C5B">
            <w:pPr>
              <w:rPr>
                <w:b/>
                <w:bCs/>
              </w:rPr>
            </w:pPr>
          </w:p>
        </w:tc>
      </w:tr>
      <w:tr w:rsidR="003E1024" w14:paraId="78C8627A" w14:textId="77777777" w:rsidTr="004C6C5B">
        <w:tc>
          <w:tcPr>
            <w:tcW w:w="8095" w:type="dxa"/>
          </w:tcPr>
          <w:p w14:paraId="78DB1E46" w14:textId="412AA529" w:rsidR="003E1024" w:rsidRDefault="003E1024" w:rsidP="004C6C5B"/>
        </w:tc>
        <w:tc>
          <w:tcPr>
            <w:tcW w:w="1255" w:type="dxa"/>
          </w:tcPr>
          <w:p w14:paraId="092558B2" w14:textId="7BE52C56" w:rsidR="003E1024" w:rsidRPr="00F45004" w:rsidRDefault="003E1024" w:rsidP="004C6C5B">
            <w:pPr>
              <w:rPr>
                <w:b/>
                <w:bCs/>
              </w:rPr>
            </w:pPr>
          </w:p>
        </w:tc>
      </w:tr>
      <w:tr w:rsidR="003E1024" w14:paraId="53C25049" w14:textId="77777777" w:rsidTr="004C6C5B">
        <w:tc>
          <w:tcPr>
            <w:tcW w:w="8095" w:type="dxa"/>
            <w:tcBorders>
              <w:bottom w:val="single" w:sz="4" w:space="0" w:color="auto"/>
            </w:tcBorders>
          </w:tcPr>
          <w:p w14:paraId="3A76DCE7" w14:textId="1C0EF774" w:rsidR="003E1024" w:rsidRDefault="003E1024" w:rsidP="004C6C5B"/>
        </w:tc>
        <w:tc>
          <w:tcPr>
            <w:tcW w:w="1255" w:type="dxa"/>
          </w:tcPr>
          <w:p w14:paraId="7D056A0C" w14:textId="21E2DF4C" w:rsidR="003E1024" w:rsidRPr="00071973" w:rsidRDefault="003E1024" w:rsidP="004C6C5B">
            <w:pPr>
              <w:rPr>
                <w:b/>
                <w:bCs/>
              </w:rPr>
            </w:pPr>
          </w:p>
        </w:tc>
      </w:tr>
      <w:tr w:rsidR="003E1024" w14:paraId="6F714CDB" w14:textId="77777777" w:rsidTr="004C6C5B">
        <w:tc>
          <w:tcPr>
            <w:tcW w:w="8095" w:type="dxa"/>
          </w:tcPr>
          <w:p w14:paraId="608ED928" w14:textId="6C6CA8C1" w:rsidR="003E1024" w:rsidRDefault="003E1024" w:rsidP="004C6C5B"/>
        </w:tc>
        <w:tc>
          <w:tcPr>
            <w:tcW w:w="1255" w:type="dxa"/>
          </w:tcPr>
          <w:p w14:paraId="632DCF29" w14:textId="0AAE9FC0" w:rsidR="003E1024" w:rsidRPr="00F45004" w:rsidRDefault="003E1024" w:rsidP="004C6C5B">
            <w:pPr>
              <w:rPr>
                <w:b/>
                <w:bCs/>
              </w:rPr>
            </w:pPr>
          </w:p>
        </w:tc>
      </w:tr>
      <w:tr w:rsidR="003E1024" w14:paraId="6A1B7DAC" w14:textId="77777777" w:rsidTr="004C6C5B">
        <w:tc>
          <w:tcPr>
            <w:tcW w:w="8095" w:type="dxa"/>
            <w:tcBorders>
              <w:bottom w:val="single" w:sz="4" w:space="0" w:color="auto"/>
            </w:tcBorders>
          </w:tcPr>
          <w:p w14:paraId="689E5C27" w14:textId="56303919" w:rsidR="003E1024" w:rsidRDefault="003E1024" w:rsidP="004C6C5B"/>
        </w:tc>
        <w:tc>
          <w:tcPr>
            <w:tcW w:w="1255" w:type="dxa"/>
          </w:tcPr>
          <w:p w14:paraId="1E4221E8" w14:textId="22ED2380" w:rsidR="003E1024" w:rsidRPr="00F45004" w:rsidRDefault="003E1024" w:rsidP="004C6C5B">
            <w:pPr>
              <w:rPr>
                <w:b/>
                <w:bCs/>
              </w:rPr>
            </w:pPr>
          </w:p>
        </w:tc>
      </w:tr>
      <w:tr w:rsidR="003E1024" w14:paraId="384D5B85" w14:textId="77777777" w:rsidTr="004C6C5B">
        <w:tc>
          <w:tcPr>
            <w:tcW w:w="8095" w:type="dxa"/>
            <w:tcBorders>
              <w:bottom w:val="single" w:sz="4" w:space="0" w:color="auto"/>
            </w:tcBorders>
          </w:tcPr>
          <w:p w14:paraId="3BB118C2" w14:textId="4C1ED723" w:rsidR="003E1024" w:rsidRDefault="003E1024" w:rsidP="004C6C5B"/>
        </w:tc>
        <w:tc>
          <w:tcPr>
            <w:tcW w:w="1255" w:type="dxa"/>
          </w:tcPr>
          <w:p w14:paraId="140FAC30" w14:textId="3811BA47" w:rsidR="003E1024" w:rsidRPr="00F45004" w:rsidRDefault="003E1024" w:rsidP="004C6C5B">
            <w:pPr>
              <w:rPr>
                <w:b/>
                <w:bCs/>
              </w:rPr>
            </w:pPr>
          </w:p>
        </w:tc>
      </w:tr>
      <w:tr w:rsidR="003E1024" w14:paraId="4ECE6192" w14:textId="77777777" w:rsidTr="004C6C5B">
        <w:tc>
          <w:tcPr>
            <w:tcW w:w="8095" w:type="dxa"/>
          </w:tcPr>
          <w:p w14:paraId="0ABCCBFF" w14:textId="64A94091" w:rsidR="003E1024" w:rsidRDefault="003E1024" w:rsidP="004C6C5B"/>
        </w:tc>
        <w:tc>
          <w:tcPr>
            <w:tcW w:w="1255" w:type="dxa"/>
          </w:tcPr>
          <w:p w14:paraId="07EA9E7A" w14:textId="11FD6DC7" w:rsidR="003E1024" w:rsidRPr="004A4E4C" w:rsidRDefault="003E1024" w:rsidP="004C6C5B">
            <w:pPr>
              <w:rPr>
                <w:b/>
                <w:bCs/>
              </w:rPr>
            </w:pPr>
          </w:p>
        </w:tc>
      </w:tr>
      <w:tr w:rsidR="003E1024" w14:paraId="3DDB93FA" w14:textId="77777777" w:rsidTr="004C6C5B">
        <w:tc>
          <w:tcPr>
            <w:tcW w:w="8095" w:type="dxa"/>
            <w:tcBorders>
              <w:bottom w:val="single" w:sz="4" w:space="0" w:color="auto"/>
            </w:tcBorders>
          </w:tcPr>
          <w:p w14:paraId="5E82012B" w14:textId="566E686F" w:rsidR="003E1024" w:rsidRDefault="003E1024" w:rsidP="004C6C5B"/>
        </w:tc>
        <w:tc>
          <w:tcPr>
            <w:tcW w:w="1255" w:type="dxa"/>
          </w:tcPr>
          <w:p w14:paraId="3C73B460" w14:textId="14BBD783" w:rsidR="003E1024" w:rsidRPr="004A4E4C" w:rsidRDefault="003E1024" w:rsidP="004C6C5B">
            <w:pPr>
              <w:rPr>
                <w:b/>
                <w:bCs/>
              </w:rPr>
            </w:pPr>
          </w:p>
        </w:tc>
      </w:tr>
      <w:tr w:rsidR="003E1024" w14:paraId="7B2E14B3" w14:textId="77777777" w:rsidTr="004C6C5B">
        <w:tc>
          <w:tcPr>
            <w:tcW w:w="8095" w:type="dxa"/>
            <w:tcBorders>
              <w:bottom w:val="single" w:sz="4" w:space="0" w:color="auto"/>
            </w:tcBorders>
          </w:tcPr>
          <w:p w14:paraId="2BC8B424" w14:textId="090D186B" w:rsidR="003E1024" w:rsidRDefault="003E1024" w:rsidP="004C6C5B"/>
        </w:tc>
        <w:tc>
          <w:tcPr>
            <w:tcW w:w="1255" w:type="dxa"/>
          </w:tcPr>
          <w:p w14:paraId="4DB38625" w14:textId="13EB4E8C" w:rsidR="003E1024" w:rsidRPr="004A4E4C" w:rsidRDefault="003E1024" w:rsidP="004C6C5B">
            <w:pPr>
              <w:rPr>
                <w:b/>
                <w:bCs/>
              </w:rPr>
            </w:pPr>
          </w:p>
        </w:tc>
      </w:tr>
    </w:tbl>
    <w:p w14:paraId="31DD205F" w14:textId="77777777" w:rsidR="003E1024" w:rsidRDefault="003E1024" w:rsidP="003E1024"/>
    <w:p w14:paraId="0B2FB468" w14:textId="77777777" w:rsidR="003E1024" w:rsidRPr="006A680A" w:rsidRDefault="003E1024" w:rsidP="003E1024">
      <w:pPr>
        <w:rPr>
          <w:b/>
          <w:bCs/>
        </w:rPr>
      </w:pPr>
      <w:r w:rsidRPr="006A680A">
        <w:rPr>
          <w:b/>
          <w:bCs/>
        </w:rPr>
        <w:t>PCB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3E1024" w14:paraId="02FFF617" w14:textId="77777777" w:rsidTr="004C6C5B">
        <w:tc>
          <w:tcPr>
            <w:tcW w:w="8095" w:type="dxa"/>
            <w:shd w:val="clear" w:color="auto" w:fill="BFBFBF" w:themeFill="background1" w:themeFillShade="BF"/>
          </w:tcPr>
          <w:p w14:paraId="4028AFBB" w14:textId="77777777" w:rsidR="003E1024" w:rsidRPr="006A680A" w:rsidRDefault="003E1024" w:rsidP="004C6C5B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Requirement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73EA6A61" w14:textId="77777777" w:rsidR="003E1024" w:rsidRPr="006A680A" w:rsidRDefault="003E1024" w:rsidP="004C6C5B">
            <w:pPr>
              <w:rPr>
                <w:b/>
                <w:bCs/>
              </w:rPr>
            </w:pPr>
            <w:r w:rsidRPr="006A680A">
              <w:rPr>
                <w:b/>
                <w:bCs/>
              </w:rPr>
              <w:t>Status</w:t>
            </w:r>
          </w:p>
        </w:tc>
      </w:tr>
      <w:tr w:rsidR="003E1024" w14:paraId="58D85DCD" w14:textId="77777777" w:rsidTr="004C6C5B">
        <w:tc>
          <w:tcPr>
            <w:tcW w:w="8095" w:type="dxa"/>
          </w:tcPr>
          <w:p w14:paraId="309084BB" w14:textId="10FE3CFB" w:rsidR="003E1024" w:rsidRDefault="003E1024" w:rsidP="004C6C5B"/>
        </w:tc>
        <w:tc>
          <w:tcPr>
            <w:tcW w:w="1255" w:type="dxa"/>
          </w:tcPr>
          <w:p w14:paraId="3340D281" w14:textId="1FCCDB1A" w:rsidR="003E1024" w:rsidRPr="004A4E4C" w:rsidRDefault="003E1024" w:rsidP="004C6C5B">
            <w:pPr>
              <w:rPr>
                <w:b/>
                <w:bCs/>
              </w:rPr>
            </w:pPr>
          </w:p>
        </w:tc>
      </w:tr>
      <w:tr w:rsidR="003E1024" w14:paraId="7D0BBE78" w14:textId="77777777" w:rsidTr="004C6C5B">
        <w:tc>
          <w:tcPr>
            <w:tcW w:w="8095" w:type="dxa"/>
          </w:tcPr>
          <w:p w14:paraId="7F93717D" w14:textId="41395C73" w:rsidR="003E1024" w:rsidRDefault="003E1024" w:rsidP="004C6C5B"/>
        </w:tc>
        <w:tc>
          <w:tcPr>
            <w:tcW w:w="1255" w:type="dxa"/>
          </w:tcPr>
          <w:p w14:paraId="5675B774" w14:textId="04761612" w:rsidR="003E1024" w:rsidRPr="004A4E4C" w:rsidRDefault="003E1024" w:rsidP="004C6C5B">
            <w:pPr>
              <w:rPr>
                <w:b/>
                <w:bCs/>
              </w:rPr>
            </w:pPr>
          </w:p>
        </w:tc>
      </w:tr>
      <w:tr w:rsidR="003E1024" w14:paraId="4D11FA85" w14:textId="77777777" w:rsidTr="004C6C5B">
        <w:tc>
          <w:tcPr>
            <w:tcW w:w="8095" w:type="dxa"/>
          </w:tcPr>
          <w:p w14:paraId="4696FFEC" w14:textId="1BEF410F" w:rsidR="003E1024" w:rsidRDefault="003E1024" w:rsidP="004C6C5B"/>
        </w:tc>
        <w:tc>
          <w:tcPr>
            <w:tcW w:w="1255" w:type="dxa"/>
          </w:tcPr>
          <w:p w14:paraId="29E4E42A" w14:textId="509C6C30" w:rsidR="003E1024" w:rsidRPr="004A4E4C" w:rsidRDefault="003E1024" w:rsidP="004C6C5B">
            <w:pPr>
              <w:rPr>
                <w:b/>
                <w:bCs/>
              </w:rPr>
            </w:pPr>
          </w:p>
        </w:tc>
      </w:tr>
    </w:tbl>
    <w:p w14:paraId="0B38A441" w14:textId="77777777" w:rsidR="003E1024" w:rsidRPr="003E1024" w:rsidRDefault="003E1024" w:rsidP="003E1024">
      <w:pPr>
        <w:jc w:val="center"/>
        <w:rPr>
          <w:b/>
          <w:bCs/>
        </w:rPr>
      </w:pPr>
    </w:p>
    <w:sectPr w:rsidR="003E1024" w:rsidRPr="003E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BE3"/>
    <w:rsid w:val="0004104B"/>
    <w:rsid w:val="00071973"/>
    <w:rsid w:val="00121BBA"/>
    <w:rsid w:val="001265D5"/>
    <w:rsid w:val="00284B97"/>
    <w:rsid w:val="002A564F"/>
    <w:rsid w:val="0039244A"/>
    <w:rsid w:val="003E1024"/>
    <w:rsid w:val="004611DE"/>
    <w:rsid w:val="004A4E4C"/>
    <w:rsid w:val="004C6C5B"/>
    <w:rsid w:val="004F4294"/>
    <w:rsid w:val="00505C2E"/>
    <w:rsid w:val="005B44C4"/>
    <w:rsid w:val="006A680A"/>
    <w:rsid w:val="00727F44"/>
    <w:rsid w:val="007825C5"/>
    <w:rsid w:val="00823FD5"/>
    <w:rsid w:val="0089495F"/>
    <w:rsid w:val="008B7112"/>
    <w:rsid w:val="0097463C"/>
    <w:rsid w:val="00A40E48"/>
    <w:rsid w:val="00A55751"/>
    <w:rsid w:val="00B557C6"/>
    <w:rsid w:val="00BC4E43"/>
    <w:rsid w:val="00C06BE3"/>
    <w:rsid w:val="00CA0571"/>
    <w:rsid w:val="00CB7DB5"/>
    <w:rsid w:val="00E11D2D"/>
    <w:rsid w:val="00F4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89FB"/>
  <w15:docId w15:val="{FAD220CD-CB8D-4A3F-9B41-9086F89C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E1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awj pp</dc:creator>
  <cp:keywords/>
  <dc:description/>
  <cp:lastModifiedBy>awj pp</cp:lastModifiedBy>
  <cp:revision>1</cp:revision>
  <dcterms:created xsi:type="dcterms:W3CDTF">2022-08-10T23:24:00Z</dcterms:created>
  <dcterms:modified xsi:type="dcterms:W3CDTF">2022-09-15T15:03:00Z</dcterms:modified>
</cp:coreProperties>
</file>