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371F" w:rsidRDefault="0067371F" w:rsidP="0067371F">
      <w:pPr>
        <w:pStyle w:val="a3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4"/>
        </w:rPr>
        <w:t>1</w:t>
      </w:r>
      <w:proofErr w:type="gramEnd"/>
      <w:r>
        <w:rPr>
          <w:rStyle w:val="a4"/>
        </w:rPr>
        <w:t>. 작가 약력:</w:t>
      </w:r>
    </w:p>
    <w:p w:rsidR="0067371F" w:rsidRDefault="0067371F" w:rsidP="0067371F">
      <w:pPr>
        <w:pStyle w:val="a3"/>
        <w:numPr>
          <w:ilvl w:val="0"/>
          <w:numId w:val="1"/>
        </w:numPr>
      </w:pPr>
      <w:r>
        <w:t>영국 출신의 생물학자 **</w:t>
      </w:r>
      <w:proofErr w:type="spellStart"/>
      <w:r>
        <w:t>앤디</w:t>
      </w:r>
      <w:proofErr w:type="spellEnd"/>
      <w:r>
        <w:t xml:space="preserve"> </w:t>
      </w:r>
      <w:proofErr w:type="spellStart"/>
      <w:r>
        <w:t>돕슨</w:t>
      </w:r>
      <w:proofErr w:type="spellEnd"/>
      <w:r>
        <w:t xml:space="preserve">(Andy Dobson)**은 생태학 전공으로 </w:t>
      </w:r>
      <w:proofErr w:type="spellStart"/>
      <w:r>
        <w:t>더럼</w:t>
      </w:r>
      <w:proofErr w:type="spellEnd"/>
      <w:r>
        <w:t xml:space="preserve"> 대학교를 우등 졸업하고 </w:t>
      </w:r>
      <w:proofErr w:type="spellStart"/>
      <w:r>
        <w:t>노팅엄</w:t>
      </w:r>
      <w:proofErr w:type="spellEnd"/>
      <w:r>
        <w:t xml:space="preserve"> 대학교에서 맹금류 생태 연구로 박사학위를 취득한 학자이다</w:t>
      </w:r>
      <w:hyperlink r:id="rId6" w:anchor=":~:text=%ED%95%99%EC%88%A0%20%EB%AC%B8%ED%97%8C%EC%97%90%201000%EB%B2%88%20%EC%9D%B4%EC%83%81%20%EC%9D%B8%EC%9A%A9%EB%90%A0,%EB%8F%99%EB%AC%BC%ED%95%99%ED%9A%8C%EC%9D%98%20%ED%81%B4%EB%9E%98%EB%A6%AC%EB%B2%A0%EC%9D%B4%ED%8A%B8%20%EC%83%81%20%ED%9B%84%EB%B3%B4%EC%97%90%20%EC%98%AC%EB%9E%90%EB%8B%A4" w:tgtFrame="_blank" w:history="1">
        <w:r>
          <w:rPr>
            <w:rStyle w:val="max-w-15ch"/>
          </w:rPr>
          <w:t>yes24.com</w:t>
        </w:r>
      </w:hyperlink>
      <w:r>
        <w:t xml:space="preserve">. 옥스퍼드 대학교 동물학과 및 </w:t>
      </w:r>
      <w:proofErr w:type="spellStart"/>
      <w:r>
        <w:t>스털링</w:t>
      </w:r>
      <w:proofErr w:type="spellEnd"/>
      <w:r>
        <w:t xml:space="preserve"> 대학교 연구원을 거치며 </w:t>
      </w:r>
      <w:r>
        <w:rPr>
          <w:rStyle w:val="a4"/>
        </w:rPr>
        <w:t>야생 생태계, 기생충-숙주 상호작용, 전염병</w:t>
      </w:r>
      <w:r>
        <w:t xml:space="preserve"> 등 분야에서 다수의 연구를 수행했고, 그 논문들은 학계에서 </w:t>
      </w:r>
      <w:r>
        <w:rPr>
          <w:rStyle w:val="a4"/>
        </w:rPr>
        <w:t>1000회 이상 인용</w:t>
      </w:r>
      <w:r>
        <w:t>될 만큼 영향력을 보였다</w:t>
      </w:r>
      <w:hyperlink r:id="rId7" w:anchor=":~:text=%ED%95%99%EC%88%A0%20%EB%AC%B8%ED%97%8C%EC%97%90%201000%EB%B2%88%20%EC%9D%B4%EC%83%81%20%EC%9D%B8%EC%9A%A9%EB%90%A0,%EB%8F%99%EB%AC%BC%ED%95%99%ED%9A%8C%EC%9D%98%20%ED%81%B4%EB%9E%98%EB%A6%AC%EB%B2%A0%EC%9D%B4%ED%8A%B8%20%EC%83%81%20%ED%9B%84%EB%B3%B4%EC%97%90%20%EC%98%AC%EB%9E%90%EB%8B%A4" w:tgtFrame="_blank" w:history="1">
        <w:r>
          <w:rPr>
            <w:rStyle w:val="max-w-15ch"/>
          </w:rPr>
          <w:t>yes24.com</w:t>
        </w:r>
      </w:hyperlink>
      <w:r>
        <w:t>.</w:t>
      </w:r>
    </w:p>
    <w:p w:rsidR="0067371F" w:rsidRDefault="0067371F" w:rsidP="0067371F">
      <w:pPr>
        <w:pStyle w:val="a3"/>
        <w:numPr>
          <w:ilvl w:val="0"/>
          <w:numId w:val="1"/>
        </w:numPr>
      </w:pPr>
      <w:proofErr w:type="spellStart"/>
      <w:r>
        <w:t>돕슨은</w:t>
      </w:r>
      <w:proofErr w:type="spellEnd"/>
      <w:r>
        <w:t xml:space="preserve"> 옥스퍼드 시절 </w:t>
      </w:r>
      <w:proofErr w:type="spellStart"/>
      <w:r>
        <w:rPr>
          <w:rStyle w:val="a4"/>
        </w:rPr>
        <w:t>라임병</w:t>
      </w:r>
      <w:proofErr w:type="spellEnd"/>
      <w:r>
        <w:rPr>
          <w:rStyle w:val="a4"/>
        </w:rPr>
        <w:t xml:space="preserve"> 등의 진드기 매개 질병</w:t>
      </w:r>
      <w:r>
        <w:t xml:space="preserve"> 발생 변화를 수리모델로 예측하는 역학 연구에 뛰어들었고, </w:t>
      </w:r>
      <w:proofErr w:type="spellStart"/>
      <w:r>
        <w:t>에든버러</w:t>
      </w:r>
      <w:proofErr w:type="spellEnd"/>
      <w:r>
        <w:t xml:space="preserve"> 대학교 </w:t>
      </w:r>
      <w:r>
        <w:rPr>
          <w:rStyle w:val="a4"/>
        </w:rPr>
        <w:t>Conservation Science Group</w:t>
      </w:r>
      <w:r>
        <w:t xml:space="preserve"> 연구원으로서는 밀렵 방지에 데이터 과학 기법을 적용하는 등 </w:t>
      </w:r>
      <w:r>
        <w:rPr>
          <w:rStyle w:val="a4"/>
        </w:rPr>
        <w:t>보전생물학</w:t>
      </w:r>
      <w:r>
        <w:t xml:space="preserve"> 분야에도 공헌하였다</w:t>
      </w:r>
      <w:hyperlink r:id="rId8" w:anchor=":~:text=%ED%95%99%EC%88%A0%20%EB%AC%B8%ED%97%8C%EC%97%90%201000%EB%B2%88%20%EC%9D%B4%EC%83%81%20%EC%9D%B8%EC%9A%A9%EB%90%A0,%EB%8F%99%EB%AC%BC%ED%95%99%ED%9A%8C%EC%9D%98%20%ED%81%B4%EB%9E%98%EB%A6%AC%EB%B2%A0%EC%9D%B4%ED%8A%B8%20%EC%83%81%20%ED%9B%84%EB%B3%B4%EC%97%90%20%EC%98%AC%EB%9E%90%EB%8B%A4" w:tgtFrame="_blank" w:history="1">
        <w:r>
          <w:rPr>
            <w:rStyle w:val="max-w-15ch"/>
          </w:rPr>
          <w:t>yes24.com</w:t>
        </w:r>
      </w:hyperlink>
      <w:r>
        <w:t xml:space="preserve">. 이런 폭넓은 연구 경력을 통해 </w:t>
      </w:r>
      <w:r>
        <w:rPr>
          <w:rStyle w:val="a4"/>
        </w:rPr>
        <w:t>야생동물 질병 및 보전</w:t>
      </w:r>
      <w:r>
        <w:t xml:space="preserve"> 전문가로서 전문성을 쌓아왔다.</w:t>
      </w:r>
    </w:p>
    <w:p w:rsidR="0067371F" w:rsidRDefault="0067371F" w:rsidP="0067371F">
      <w:pPr>
        <w:pStyle w:val="a3"/>
        <w:numPr>
          <w:ilvl w:val="0"/>
          <w:numId w:val="1"/>
        </w:numPr>
      </w:pPr>
      <w:r>
        <w:t xml:space="preserve">2019년 academia를 떠나 </w:t>
      </w:r>
      <w:r>
        <w:rPr>
          <w:rStyle w:val="a4"/>
        </w:rPr>
        <w:t>프리랜서 과학 저술가</w:t>
      </w:r>
      <w:r>
        <w:t xml:space="preserve">로 전향한 후에도 </w:t>
      </w:r>
      <w:proofErr w:type="spellStart"/>
      <w:r>
        <w:t>에든버러</w:t>
      </w:r>
      <w:proofErr w:type="spellEnd"/>
      <w:r>
        <w:t xml:space="preserve"> 대학교 객원 연구원으로 남아있으며, 대중과학 글쓰기를 활발히 하고 있다</w:t>
      </w:r>
      <w:hyperlink r:id="rId9" w:anchor=":~:text=Dr%20Andy%20Dobson%20is%20a,a%20Visiting%20Academic%20at%20Edinburgh" w:tgtFrame="_blank" w:history="1">
        <w:r>
          <w:rPr>
            <w:rStyle w:val="max-w-15ch"/>
          </w:rPr>
          <w:t>fable.co</w:t>
        </w:r>
      </w:hyperlink>
      <w:r>
        <w:t xml:space="preserve">. 특히 2023년 출간한 첫 책 </w:t>
      </w:r>
      <w:r>
        <w:rPr>
          <w:rStyle w:val="a5"/>
        </w:rPr>
        <w:t>Flaws of Nature</w:t>
      </w:r>
      <w:r>
        <w:t xml:space="preserve"> (한국어 제목: </w:t>
      </w:r>
      <w:r>
        <w:rPr>
          <w:rStyle w:val="a5"/>
        </w:rPr>
        <w:t>고래는 물에서 숨 쉬지 않는다</w:t>
      </w:r>
      <w:r>
        <w:t>)를 통해 학술 연구 결과를 대중에게 효과적으로 전달하면서 작가로서 이름을 알렸다</w:t>
      </w:r>
      <w:hyperlink r:id="rId10" w:anchor=":~:text=%EA%B0%90%EC%97%BC%20%EC%9C%84%ED%97%98%20%EB%B3%80%ED%99%94%EB%A5%BC%20%EC%98%88%EC%B8%A1%ED%96%88%EC%9C%BC%EB%A9%B0%2C%20%EC%88%99%EC%A3%BC,%EB%8F%99%EB%AC%BC%ED%95%99%ED%9A%8C%EC%9D%98%20%ED%81%B4%EB%9E%98%EB%A6%AC%EB%B2%A0%EC%9D%B4%ED%8A%B8%20%EC%83%81%20%ED%9B%84%EB%B3%B4%EC%97%90%20%EC%98%AC%EB%9E%90%EB%8B%A4" w:tgtFrame="_blank" w:history="1">
        <w:r>
          <w:rPr>
            <w:rStyle w:val="max-w-15ch"/>
          </w:rPr>
          <w:t>yes24.com</w:t>
        </w:r>
      </w:hyperlink>
      <w:r>
        <w:t xml:space="preserve">. 이 책은 “생명의 다양성과 진화의 단점에 대한 유쾌한 탐구”라는 평을 받았고, </w:t>
      </w:r>
      <w:r>
        <w:rPr>
          <w:rStyle w:val="a4"/>
        </w:rPr>
        <w:t xml:space="preserve">런던 동물학회 </w:t>
      </w:r>
      <w:proofErr w:type="spellStart"/>
      <w:r>
        <w:rPr>
          <w:rStyle w:val="a4"/>
        </w:rPr>
        <w:t>클래리베이트</w:t>
      </w:r>
      <w:proofErr w:type="spellEnd"/>
      <w:r>
        <w:rPr>
          <w:rStyle w:val="a4"/>
        </w:rPr>
        <w:t xml:space="preserve"> 상(2024)</w:t>
      </w:r>
      <w:r>
        <w:t xml:space="preserve"> 최종 후보에 오를 정도로 과학 </w:t>
      </w:r>
      <w:proofErr w:type="spellStart"/>
      <w:r>
        <w:t>커뮤니케이터로서도</w:t>
      </w:r>
      <w:proofErr w:type="spellEnd"/>
      <w:r>
        <w:t xml:space="preserve"> 인정받았다</w:t>
      </w:r>
      <w:hyperlink r:id="rId11" w:anchor=":~:text=%EA%B0%90%EC%97%BC%20%EC%9C%84%ED%97%98%20%EB%B3%80%ED%99%94%EB%A5%BC%20%EC%98%88%EC%B8%A1%ED%96%88%EC%9C%BC%EB%A9%B0%2C%20%EC%88%99%EC%A3%BC,%EB%8F%99%EB%AC%BC%ED%95%99%ED%9A%8C%EC%9D%98%20%ED%81%B4%EB%9E%98%EB%A6%AC%EB%B2%A0%EC%9D%B4%ED%8A%B8%20%EC%83%81%20%ED%9B%84%EB%B3%B4%EC%97%90%20%EC%98%AC%EB%9E%90%EB%8B%A4" w:tgtFrame="_blank" w:history="1">
        <w:r>
          <w:rPr>
            <w:rStyle w:val="max-w-15ch"/>
          </w:rPr>
          <w:t>yes24.com</w:t>
        </w:r>
      </w:hyperlink>
      <w:r>
        <w:t>.</w:t>
      </w:r>
    </w:p>
    <w:p w:rsidR="0067371F" w:rsidRDefault="0067371F" w:rsidP="0067371F">
      <w:pPr>
        <w:pStyle w:val="a3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4"/>
        </w:rPr>
        <w:t>2</w:t>
      </w:r>
      <w:proofErr w:type="gramEnd"/>
      <w:r>
        <w:rPr>
          <w:rStyle w:val="a4"/>
        </w:rPr>
        <w:t>. 작가의 관점/입장:</w:t>
      </w:r>
    </w:p>
    <w:p w:rsidR="0067371F" w:rsidRDefault="0067371F" w:rsidP="0067371F">
      <w:pPr>
        <w:pStyle w:val="a3"/>
        <w:numPr>
          <w:ilvl w:val="0"/>
          <w:numId w:val="2"/>
        </w:numPr>
      </w:pPr>
      <w:proofErr w:type="spellStart"/>
      <w:r>
        <w:t>앤디</w:t>
      </w:r>
      <w:proofErr w:type="spellEnd"/>
      <w:r>
        <w:t xml:space="preserve"> </w:t>
      </w:r>
      <w:proofErr w:type="spellStart"/>
      <w:r>
        <w:t>돕슨은</w:t>
      </w:r>
      <w:proofErr w:type="spellEnd"/>
      <w:r>
        <w:t xml:space="preserve"> </w:t>
      </w:r>
      <w:r>
        <w:rPr>
          <w:rStyle w:val="a4"/>
        </w:rPr>
        <w:t>자연과 진화에 대한 냉철하면서도 독창적인 시각</w:t>
      </w:r>
      <w:r>
        <w:t xml:space="preserve">을 갖고 있다. 그는 자연을 완벽하게 질서 정연하거나 목적론적으로 바라보기보다는, </w:t>
      </w:r>
      <w:r>
        <w:rPr>
          <w:rStyle w:val="a4"/>
        </w:rPr>
        <w:t>우연과 갈등으로 가득 찬 불완전한 과정</w:t>
      </w:r>
      <w:r>
        <w:t>으로 바라본다. 실제로 저자는 “</w:t>
      </w:r>
      <w:r>
        <w:rPr>
          <w:rStyle w:val="a4"/>
        </w:rPr>
        <w:t>이것은 진화의 함정, 커다란 장벽, 사각지대, 절충안, 타협, 실패작에 관한 이야기다</w:t>
      </w:r>
      <w:proofErr w:type="gramStart"/>
      <w:r>
        <w:rPr>
          <w:rStyle w:val="a4"/>
        </w:rPr>
        <w:t>...</w:t>
      </w:r>
      <w:proofErr w:type="gramEnd"/>
      <w:r>
        <w:rPr>
          <w:rStyle w:val="a4"/>
        </w:rPr>
        <w:t xml:space="preserve"> 그것은 진화이지만, 위대한 성공작은 아니다</w:t>
      </w:r>
      <w:r>
        <w:t xml:space="preserve">”라고 밝히며, </w:t>
      </w:r>
      <w:r>
        <w:rPr>
          <w:rStyle w:val="a4"/>
        </w:rPr>
        <w:t>진화</w:t>
      </w:r>
      <w:r>
        <w:t xml:space="preserve">란 놀랍도록 경이로운 동시에 </w:t>
      </w:r>
      <w:r>
        <w:rPr>
          <w:rStyle w:val="a4"/>
        </w:rPr>
        <w:t>결코 완벽과는 거리가 먼 과정</w:t>
      </w:r>
      <w:r>
        <w:t>임을 강조한다</w:t>
      </w:r>
      <w:hyperlink r:id="rId12" w:anchor=":~:text=%EC%9D%B4%EA%B2%83%EC%9D%80%20%EC%A7%84%ED%99%94%EC%9D%98%20%ED%95%A8%EC%A0%95%2C%20%EC%BB%A4%EB%8B%A4%EB%9E%80%20%EC%9E%A5%EB%B2%BD%2C,%ED%95%98%EC%A7%80%EB%A7%8C%20%EC%9D%B4%EB%9F%AC%ED%95%9C%20%EC%A0%84%EB%9E%B5%EC%A0%81%20%EA%B0%90%EB%8F%85%EC%9D%B4%EB%82%98" w:tgtFrame="_blank" w:history="1">
        <w:r>
          <w:rPr>
            <w:rStyle w:val="max-w-15ch"/>
          </w:rPr>
          <w:t>yes24.com</w:t>
        </w:r>
      </w:hyperlink>
      <w:r>
        <w:t xml:space="preserve">. 이러한 관점에서 </w:t>
      </w:r>
      <w:proofErr w:type="spellStart"/>
      <w:r>
        <w:t>돕슨은</w:t>
      </w:r>
      <w:proofErr w:type="spellEnd"/>
      <w:r>
        <w:t xml:space="preserve"> 진화를 </w:t>
      </w:r>
      <w:r>
        <w:rPr>
          <w:rStyle w:val="a4"/>
        </w:rPr>
        <w:t>목적도 도덕도 없이 그저 굴러가는 자연현상</w:t>
      </w:r>
      <w:r>
        <w:t>으로 인식하며, 자연selection의 한계와 폐단까지도 직시해야 진화를 제대로 이해할 수 있다고 본다</w:t>
      </w:r>
      <w:hyperlink r:id="rId13" w:anchor=":~:text=%EC%9D%B4%EA%B2%83%EC%9D%80%20%EC%A7%84%ED%99%94%EC%9D%98%20%ED%95%A8%EC%A0%95%2C%20%EC%BB%A4%EB%8B%A4%EB%9E%80%20%EC%9E%A5%EB%B2%BD%2C,%ED%95%98%EC%A7%80%EB%A7%8C%20%EC%9D%B4%EB%9F%AC%ED%95%9C%20%EC%A0%84%EB%9E%B5%EC%A0%81%20%EA%B0%90%EB%8F%85%EC%9D%B4%EB%82%98" w:tgtFrame="_blank" w:history="1">
        <w:r>
          <w:rPr>
            <w:rStyle w:val="max-w-15ch"/>
          </w:rPr>
          <w:t>yes24.com</w:t>
        </w:r>
      </w:hyperlink>
      <w:r>
        <w:t>.</w:t>
      </w:r>
    </w:p>
    <w:p w:rsidR="0067371F" w:rsidRDefault="0067371F" w:rsidP="0067371F">
      <w:pPr>
        <w:pStyle w:val="a3"/>
        <w:numPr>
          <w:ilvl w:val="0"/>
          <w:numId w:val="2"/>
        </w:numPr>
      </w:pPr>
      <w:proofErr w:type="spellStart"/>
      <w:r>
        <w:t>돕슨은</w:t>
      </w:r>
      <w:proofErr w:type="spellEnd"/>
      <w:r>
        <w:t xml:space="preserve"> 또한 </w:t>
      </w:r>
      <w:r>
        <w:rPr>
          <w:rStyle w:val="a4"/>
        </w:rPr>
        <w:t>‘자연스러움＝선(善)’이라는 통념에 비판적</w:t>
      </w:r>
      <w:r>
        <w:t xml:space="preserve"> 입장을 취한다. 그는 일부 대중 담론이나 건강 흐름에서 자연을 이상화하거나 </w:t>
      </w:r>
      <w:r>
        <w:rPr>
          <w:rStyle w:val="a4"/>
        </w:rPr>
        <w:t>자연에 도덕적 지침을 구하는 태도</w:t>
      </w:r>
      <w:r>
        <w:t>를 경계하는데, 실제로 책의 말미에서 “</w:t>
      </w:r>
      <w:r>
        <w:rPr>
          <w:rStyle w:val="a4"/>
        </w:rPr>
        <w:t>어떤 제품이나 행동의 자연스러움과 그것의 내재적 미덕 사이에는 상관관계가 없다</w:t>
      </w:r>
      <w:r>
        <w:t>”는 점과 “</w:t>
      </w:r>
      <w:r>
        <w:rPr>
          <w:rStyle w:val="a4"/>
        </w:rPr>
        <w:t>자연 세계에는 도덕적 본보기로 삼기 어려운 일들이 가득하다</w:t>
      </w:r>
      <w:r>
        <w:t>”는 점을 지적하며 자연에 대한 막연한 동경을 깨뜨린다</w:t>
      </w:r>
      <w:hyperlink r:id="rId14" w:anchor=":~:text=A%20subtle%20undercurrent%20in%20the,246" w:tgtFrame="_blank" w:history="1">
        <w:r>
          <w:rPr>
            <w:rStyle w:val="max-w-15ch"/>
          </w:rPr>
          <w:t>inquisitivebiologist.com</w:t>
        </w:r>
      </w:hyperlink>
      <w:r>
        <w:t xml:space="preserve">. 이처럼 그는 </w:t>
      </w:r>
      <w:r>
        <w:rPr>
          <w:rStyle w:val="a4"/>
        </w:rPr>
        <w:t>과학적 사실에 기반한 현실적인 자연관</w:t>
      </w:r>
      <w:r>
        <w:t xml:space="preserve">을 견지하며, 자연을 미화하거나 악마화하지 않고 </w:t>
      </w:r>
      <w:r>
        <w:rPr>
          <w:rStyle w:val="a4"/>
        </w:rPr>
        <w:t>있는 그대로 이해하자</w:t>
      </w:r>
      <w:r>
        <w:t>는 입장을 취한다.</w:t>
      </w:r>
    </w:p>
    <w:p w:rsidR="0067371F" w:rsidRDefault="0067371F" w:rsidP="0067371F">
      <w:pPr>
        <w:pStyle w:val="a3"/>
        <w:numPr>
          <w:ilvl w:val="0"/>
          <w:numId w:val="2"/>
        </w:numPr>
      </w:pPr>
      <w:r>
        <w:lastRenderedPageBreak/>
        <w:t xml:space="preserve">젊은 과학자 출신답게 </w:t>
      </w:r>
      <w:proofErr w:type="spellStart"/>
      <w:r>
        <w:t>돕슨은</w:t>
      </w:r>
      <w:proofErr w:type="spellEnd"/>
      <w:r>
        <w:t xml:space="preserve"> </w:t>
      </w:r>
      <w:r>
        <w:rPr>
          <w:rStyle w:val="a4"/>
        </w:rPr>
        <w:t>대중과 학계를 잇는 소통</w:t>
      </w:r>
      <w:r>
        <w:t xml:space="preserve">의 중요성을 강조한다. 그는 다윈이나 </w:t>
      </w:r>
      <w:proofErr w:type="spellStart"/>
      <w:r>
        <w:t>도킨스의</w:t>
      </w:r>
      <w:proofErr w:type="spellEnd"/>
      <w:r>
        <w:t xml:space="preserve"> 저작을 어렵게 느꼈던 독자들도 이 책을 통해 진화의 세계에 입문할 수 있을 만큼 </w:t>
      </w:r>
      <w:r>
        <w:rPr>
          <w:rStyle w:val="a4"/>
        </w:rPr>
        <w:t xml:space="preserve">알기 쉽게 </w:t>
      </w:r>
      <w:proofErr w:type="spellStart"/>
      <w:r>
        <w:rPr>
          <w:rStyle w:val="a4"/>
        </w:rPr>
        <w:t>풀어쓰는</w:t>
      </w:r>
      <w:proofErr w:type="spellEnd"/>
      <w:r>
        <w:rPr>
          <w:rStyle w:val="a4"/>
        </w:rPr>
        <w:t xml:space="preserve"> 접근법</w:t>
      </w:r>
      <w:r>
        <w:t>을 선보였다</w:t>
      </w:r>
      <w:hyperlink r:id="rId15" w:anchor=":~:text=%EB%8C%80%ED%95%9C%20%ED%9D%A5%EB%AF%B8%EB%A1%9C%EC%9A%B4%20%ED%86%B5%EC%B0%B0%EC%9D%84%20%EC%A0%9C%EA%B3%B5%ED%95%9C%EB%8B%A4,%EB%B0%94%EB%9D%BC%EB%B3%B4%EB%8D%98%20%EA%B2%83%EC%9D%84%20%EB%A9%88%EC%B6%94%EA%B3%A0%20%EC%9D%B8%EA%B0%84%EC%97%90%EA%B2%8C%20%EC%A3%BC%EC%96%B4%EC%A7%84" w:tgtFrame="_blank" w:history="1">
        <w:r>
          <w:rPr>
            <w:rStyle w:val="max-w-15ch"/>
          </w:rPr>
          <w:t>yes24.com</w:t>
        </w:r>
      </w:hyperlink>
      <w:r>
        <w:t xml:space="preserve">. 난해한 개념도 </w:t>
      </w:r>
      <w:proofErr w:type="spellStart"/>
      <w:r>
        <w:t>유머러스한</w:t>
      </w:r>
      <w:proofErr w:type="spellEnd"/>
      <w:r>
        <w:t xml:space="preserve"> 비유와 일상적 예시로 설명하여 </w:t>
      </w:r>
      <w:r>
        <w:rPr>
          <w:rStyle w:val="a4"/>
        </w:rPr>
        <w:t>전문성과 대중성의 균형</w:t>
      </w:r>
      <w:r>
        <w:t xml:space="preserve">을 잡았고, 복잡한 자연 현상 속 숨은 논리를 파헤치면서도 경쾌한 서술을 유지하는 </w:t>
      </w:r>
      <w:r>
        <w:rPr>
          <w:rStyle w:val="a4"/>
        </w:rPr>
        <w:t>자신만의 글쓰기 스타일</w:t>
      </w:r>
      <w:r>
        <w:t>을 구축하고 있다</w:t>
      </w:r>
      <w:hyperlink r:id="rId16" w:anchor=":~:text=%EB%8B%A4%EB%A3%A8%EB%A9%B4%EC%84%9C%EB%8F%84%2C%20%EC%A7%84%ED%99%94%EC%97%90%20%EB%8C%80%ED%95%B4%20%EC%9E%98%20%EB%AA%A8%EB%A5%B4%EB%8A%94,br%2F%3E%E2%80%9C%EC%99%9C" w:tgtFrame="_blank" w:history="1">
        <w:r>
          <w:rPr>
            <w:rStyle w:val="max-w-15ch"/>
          </w:rPr>
          <w:t>yes24.com</w:t>
        </w:r>
      </w:hyperlink>
      <w:r>
        <w:t>.</w:t>
      </w:r>
    </w:p>
    <w:p w:rsidR="0067371F" w:rsidRDefault="0067371F" w:rsidP="0067371F">
      <w:pPr>
        <w:pStyle w:val="a3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4"/>
        </w:rPr>
        <w:t>3</w:t>
      </w:r>
      <w:proofErr w:type="gramEnd"/>
      <w:r>
        <w:rPr>
          <w:rStyle w:val="a4"/>
        </w:rPr>
        <w:t>. 시대적 배경:</w:t>
      </w:r>
    </w:p>
    <w:p w:rsidR="0067371F" w:rsidRDefault="0067371F" w:rsidP="0067371F">
      <w:pPr>
        <w:pStyle w:val="a3"/>
        <w:numPr>
          <w:ilvl w:val="0"/>
          <w:numId w:val="3"/>
        </w:numPr>
      </w:pPr>
      <w:r>
        <w:rPr>
          <w:rStyle w:val="a4"/>
        </w:rPr>
        <w:t>학문적 맥락:</w:t>
      </w:r>
      <w:r>
        <w:t xml:space="preserve"> </w:t>
      </w:r>
      <w:r>
        <w:rPr>
          <w:rStyle w:val="a5"/>
        </w:rPr>
        <w:t>Flaws of Nature</w:t>
      </w:r>
      <w:r>
        <w:t xml:space="preserve">는 최근 진화생물학계에서 부각되는 </w:t>
      </w:r>
      <w:r>
        <w:rPr>
          <w:rStyle w:val="a4"/>
        </w:rPr>
        <w:t>“진화의 불완전성”</w:t>
      </w:r>
      <w:r>
        <w:t xml:space="preserve"> 담론과 맥을 같이 한다. 과거에는 생물의 적응이 경이롭고 정교하다는 점에 초점을 맞추는 경향이 강했지만, 현대 들어 </w:t>
      </w:r>
      <w:r>
        <w:rPr>
          <w:rStyle w:val="a4"/>
        </w:rPr>
        <w:t>진화의 시행착오와 제약</w:t>
      </w:r>
      <w:r>
        <w:t xml:space="preserve">에 주목하는 학자들이 늘고 있다. 예컨대 2010년대 후반 이후 </w:t>
      </w:r>
      <w:proofErr w:type="spellStart"/>
      <w:r>
        <w:t>다니엘</w:t>
      </w:r>
      <w:proofErr w:type="spellEnd"/>
      <w:r>
        <w:t xml:space="preserve"> 밀로의 </w:t>
      </w:r>
      <w:r>
        <w:rPr>
          <w:rStyle w:val="a5"/>
        </w:rPr>
        <w:t>Good Enough</w:t>
      </w:r>
      <w:r>
        <w:t xml:space="preserve">(2019)나 </w:t>
      </w:r>
      <w:proofErr w:type="spellStart"/>
      <w:r>
        <w:t>텔모</w:t>
      </w:r>
      <w:proofErr w:type="spellEnd"/>
      <w:r>
        <w:t xml:space="preserve"> </w:t>
      </w:r>
      <w:proofErr w:type="spellStart"/>
      <w:r>
        <w:t>피에바니의</w:t>
      </w:r>
      <w:proofErr w:type="spellEnd"/>
      <w:r>
        <w:t xml:space="preserve"> </w:t>
      </w:r>
      <w:r>
        <w:rPr>
          <w:rStyle w:val="a5"/>
        </w:rPr>
        <w:t>Imperfection</w:t>
      </w:r>
      <w:r>
        <w:t xml:space="preserve">(2021) 등 **“자연은 완벽을 추구하지 않는다”**는 취지의 </w:t>
      </w:r>
      <w:proofErr w:type="spellStart"/>
      <w:r>
        <w:t>대중과학서들이</w:t>
      </w:r>
      <w:proofErr w:type="spellEnd"/>
      <w:r>
        <w:t xml:space="preserve"> 연이어 출간되었는데</w:t>
      </w:r>
      <w:hyperlink r:id="rId17" w:anchor=":~:text=Back%20in%202019%2C%20I%20reviewed,16" w:tgtFrame="_blank" w:history="1">
        <w:r>
          <w:rPr>
            <w:rStyle w:val="max-w-15ch"/>
          </w:rPr>
          <w:t>inquisitivebiologist.com</w:t>
        </w:r>
      </w:hyperlink>
      <w:r>
        <w:t xml:space="preserve">, </w:t>
      </w:r>
      <w:proofErr w:type="spellStart"/>
      <w:r>
        <w:t>돕슨의</w:t>
      </w:r>
      <w:proofErr w:type="spellEnd"/>
      <w:r>
        <w:t xml:space="preserve"> 이 책도 이러한 </w:t>
      </w:r>
      <w:r>
        <w:rPr>
          <w:rStyle w:val="a4"/>
        </w:rPr>
        <w:t>반(反)적응주의적 흐름</w:t>
      </w:r>
      <w:r>
        <w:t xml:space="preserve"> 속에서 기획되었다. 즉, </w:t>
      </w:r>
      <w:r>
        <w:rPr>
          <w:rStyle w:val="a4"/>
        </w:rPr>
        <w:t>자연선택의 한계와 결함</w:t>
      </w:r>
      <w:r>
        <w:t xml:space="preserve">을 조명하는 것은 진화생물학계의 최신 화두 중 하나이며, </w:t>
      </w:r>
      <w:proofErr w:type="spellStart"/>
      <w:r>
        <w:t>돕슨은</w:t>
      </w:r>
      <w:proofErr w:type="spellEnd"/>
      <w:r>
        <w:t xml:space="preserve"> 자신의 전문 지식을 통해 이 주제를 대중적으로 풀어낸 것이다.</w:t>
      </w:r>
    </w:p>
    <w:p w:rsidR="0067371F" w:rsidRDefault="0067371F" w:rsidP="0067371F">
      <w:pPr>
        <w:pStyle w:val="a3"/>
        <w:numPr>
          <w:ilvl w:val="0"/>
          <w:numId w:val="3"/>
        </w:numPr>
      </w:pPr>
      <w:r>
        <w:rPr>
          <w:rStyle w:val="a4"/>
        </w:rPr>
        <w:t>환경</w:t>
      </w:r>
      <w:r>
        <w:rPr>
          <w:rStyle w:val="a4"/>
          <w:rFonts w:ascii="MS Gothic" w:eastAsia="MS Gothic" w:hAnsi="MS Gothic" w:cs="MS Gothic" w:hint="eastAsia"/>
        </w:rPr>
        <w:t>･</w:t>
      </w:r>
      <w:r>
        <w:rPr>
          <w:rStyle w:val="a4"/>
          <w:rFonts w:hint="eastAsia"/>
        </w:rPr>
        <w:t>생태적</w:t>
      </w:r>
      <w:r>
        <w:rPr>
          <w:rStyle w:val="a4"/>
        </w:rPr>
        <w:t xml:space="preserve"> 맥락:</w:t>
      </w:r>
      <w:r>
        <w:t xml:space="preserve"> </w:t>
      </w:r>
      <w:r>
        <w:rPr>
          <w:rStyle w:val="a5"/>
        </w:rPr>
        <w:t>Flaws of Nature</w:t>
      </w:r>
      <w:r>
        <w:t xml:space="preserve">가 나온 **시대적 배경에는 </w:t>
      </w:r>
      <w:proofErr w:type="spellStart"/>
      <w:r>
        <w:t>인류세</w:t>
      </w:r>
      <w:proofErr w:type="spellEnd"/>
      <w:r>
        <w:t>(</w:t>
      </w:r>
      <w:proofErr w:type="spellStart"/>
      <w:r>
        <w:t>anthropocene</w:t>
      </w:r>
      <w:proofErr w:type="spellEnd"/>
      <w:r>
        <w:t>)**</w:t>
      </w:r>
      <w:proofErr w:type="spellStart"/>
      <w:r>
        <w:t>로</w:t>
      </w:r>
      <w:proofErr w:type="spellEnd"/>
      <w:r>
        <w:t xml:space="preserve"> 불리는 현 시대의 위기 또한 자리하고 있다. 급변하는 환경 속에서 일부 종들은 </w:t>
      </w:r>
      <w:r>
        <w:rPr>
          <w:rStyle w:val="a4"/>
        </w:rPr>
        <w:t>진화적 함정</w:t>
      </w:r>
      <w:r>
        <w:t xml:space="preserve">에 빠지거나 과거의 적응이 오히려 약점이 되어 버리는 현상이 두드러지고 있는데, </w:t>
      </w:r>
      <w:proofErr w:type="spellStart"/>
      <w:r>
        <w:t>돕슨은</w:t>
      </w:r>
      <w:proofErr w:type="spellEnd"/>
      <w:r>
        <w:t xml:space="preserve"> 이러한 사례들을 통해 </w:t>
      </w:r>
      <w:r>
        <w:rPr>
          <w:rStyle w:val="a4"/>
        </w:rPr>
        <w:t xml:space="preserve">진화의 </w:t>
      </w:r>
      <w:proofErr w:type="spellStart"/>
      <w:r>
        <w:rPr>
          <w:rStyle w:val="a4"/>
        </w:rPr>
        <w:t>민낯</w:t>
      </w:r>
      <w:r>
        <w:t>을</w:t>
      </w:r>
      <w:proofErr w:type="spellEnd"/>
      <w:r>
        <w:t xml:space="preserve"> 보여준다</w:t>
      </w:r>
      <w:hyperlink r:id="rId18" w:anchor=":~:text=%EA%BF%80%EB%B2%8C%2C%20%EC%8A%A4%EC%8A%A4%EB%A1%9C%20%EC%9C%A0%EC%82%B0%ED%95%98%EB%8A%94%20%EC%83%9D%EC%A5%90%2C%20%EC%9E%90%EC%8B%9D%EC%9D%84,%E2%80%98%EB%A8%B9%EC%9D%B4%E2%80%99%EB%A5%BC%20%EA%B1%B8%EC%97%88%EC%A7%80%EB%A7%8C%2C%20%EA%B0%80%EC%A0%A4%EC%9D%80%20%E2%80%98%EB%AA%A9%EC%88%A8%E2%80%99%EC%9D%84%20%EA%B1%B8%EC%97%88%EC%9C%BC%EB%AF%80%EB%A1%9C" w:tgtFrame="_blank" w:history="1">
        <w:r>
          <w:rPr>
            <w:rStyle w:val="max-w-15ch"/>
          </w:rPr>
          <w:t>yes24.com</w:t>
        </w:r>
      </w:hyperlink>
      <w:r>
        <w:t xml:space="preserve">. 예를 들어, 인간이 급격히 환경을 바꾸는 바람에 어떤 종은 기존 적응 때문에 새로운 위협에 속수무책으로 당하기도 하고, 지나치게 특화된 진화는 환경 변화 앞에서 </w:t>
      </w:r>
      <w:r>
        <w:rPr>
          <w:rStyle w:val="a4"/>
        </w:rPr>
        <w:t>생존의 족쇄</w:t>
      </w:r>
      <w:r>
        <w:t>로 작용하기도 한다</w:t>
      </w:r>
      <w:hyperlink r:id="rId19" w:anchor=":~:text=%EA%BF%80%EB%B2%8C%2C%20%EC%8A%A4%EC%8A%A4%EB%A1%9C%20%EC%9C%A0%EC%82%B0%ED%95%98%EB%8A%94%20%EC%83%9D%EC%A5%90%2C%20%EC%9E%90%EC%8B%9D%EC%9D%84,%E2%80%98%EB%A8%B9%EC%9D%B4%E2%80%99%EB%A5%BC%20%EA%B1%B8%EC%97%88%EC%A7%80%EB%A7%8C%2C%20%EA%B0%80%EC%A0%A4%EC%9D%80%20%E2%80%98%EB%AA%A9%EC%88%A8%E2%80%99%EC%9D%84%20%EA%B1%B8%EC%97%88%EC%9C%BC%EB%AF%80%EB%A1%9C" w:tgtFrame="_blank" w:history="1">
        <w:r>
          <w:rPr>
            <w:rStyle w:val="max-w-15ch"/>
          </w:rPr>
          <w:t>yes24.com</w:t>
        </w:r>
      </w:hyperlink>
      <w:r>
        <w:t xml:space="preserve">. 기후 변화와 생물다양성 상실 문제가 대두되는 지금, 자연의 </w:t>
      </w:r>
      <w:r>
        <w:rPr>
          <w:rStyle w:val="a4"/>
        </w:rPr>
        <w:t>비효율과 취약성</w:t>
      </w:r>
      <w:r>
        <w:t xml:space="preserve">을 인정하고 이해하는 일은 생태계 보전 전략을 세우는 데도 중요한데, </w:t>
      </w:r>
      <w:proofErr w:type="spellStart"/>
      <w:r>
        <w:t>돕슨의</w:t>
      </w:r>
      <w:proofErr w:type="spellEnd"/>
      <w:r>
        <w:t xml:space="preserve"> 문제의식은 이러한 시대 상황과 맞물려 있다.</w:t>
      </w:r>
    </w:p>
    <w:p w:rsidR="0067371F" w:rsidRDefault="0067371F" w:rsidP="0067371F">
      <w:pPr>
        <w:pStyle w:val="a3"/>
        <w:numPr>
          <w:ilvl w:val="0"/>
          <w:numId w:val="3"/>
        </w:numPr>
      </w:pPr>
      <w:r>
        <w:rPr>
          <w:rStyle w:val="a4"/>
        </w:rPr>
        <w:t>사회</w:t>
      </w:r>
      <w:r>
        <w:rPr>
          <w:rStyle w:val="a4"/>
          <w:rFonts w:ascii="MS Gothic" w:eastAsia="MS Gothic" w:hAnsi="MS Gothic" w:cs="MS Gothic" w:hint="eastAsia"/>
        </w:rPr>
        <w:t>･</w:t>
      </w:r>
      <w:r>
        <w:rPr>
          <w:rStyle w:val="a4"/>
          <w:rFonts w:hint="eastAsia"/>
        </w:rPr>
        <w:t>문화적</w:t>
      </w:r>
      <w:r>
        <w:rPr>
          <w:rStyle w:val="a4"/>
        </w:rPr>
        <w:t xml:space="preserve"> 맥락:</w:t>
      </w:r>
      <w:r>
        <w:t xml:space="preserve"> 한편 이 책은 </w:t>
      </w:r>
      <w:r>
        <w:rPr>
          <w:rStyle w:val="a4"/>
        </w:rPr>
        <w:t>자연에 대한 대중의 인식 변화</w:t>
      </w:r>
      <w:r>
        <w:t xml:space="preserve">라는 측면에서도 </w:t>
      </w:r>
      <w:proofErr w:type="spellStart"/>
      <w:r>
        <w:t>시의적절하다</w:t>
      </w:r>
      <w:proofErr w:type="spellEnd"/>
      <w:r>
        <w:t xml:space="preserve">. 현대 사회에서는 ‘자연으로 돌아가자’는 </w:t>
      </w:r>
      <w:proofErr w:type="spellStart"/>
      <w:r>
        <w:t>웰빙</w:t>
      </w:r>
      <w:proofErr w:type="spellEnd"/>
      <w:r>
        <w:t xml:space="preserve"> 풍조나, 자연에 인간 삶의 해법이 있다는 </w:t>
      </w:r>
      <w:r>
        <w:rPr>
          <w:rStyle w:val="a4"/>
        </w:rPr>
        <w:t>자연숭배적 담론</w:t>
      </w:r>
      <w:r>
        <w:t xml:space="preserve">이 유행해왔다. 그러나 동시에 코로나19 </w:t>
      </w:r>
      <w:proofErr w:type="spellStart"/>
      <w:r>
        <w:t>팬데믹</w:t>
      </w:r>
      <w:proofErr w:type="spellEnd"/>
      <w:r>
        <w:t xml:space="preserve"> 등을 겪으며 자연의 위험성과 예측불가능성 또한 부각되었다. </w:t>
      </w:r>
      <w:proofErr w:type="spellStart"/>
      <w:r>
        <w:t>돕슨은</w:t>
      </w:r>
      <w:proofErr w:type="spellEnd"/>
      <w:r>
        <w:t xml:space="preserve"> 자연을 맹목적으로 이상화하는 대신 </w:t>
      </w:r>
      <w:r>
        <w:rPr>
          <w:rStyle w:val="a4"/>
        </w:rPr>
        <w:t>객관적 시각으로 자연을 보자</w:t>
      </w:r>
      <w:r>
        <w:t xml:space="preserve">고 주장함으로써, 잘못된 자연관에 빠지기 쉬운 대중에게 일종의 </w:t>
      </w:r>
      <w:r>
        <w:rPr>
          <w:rStyle w:val="a4"/>
        </w:rPr>
        <w:t>교정 역할</w:t>
      </w:r>
      <w:r>
        <w:t>을 한다</w:t>
      </w:r>
      <w:hyperlink r:id="rId20" w:anchor=":~:text=A%20subtle%20undercurrent%20in%20the,246" w:tgtFrame="_blank" w:history="1">
        <w:r>
          <w:rPr>
            <w:rStyle w:val="max-w-15ch"/>
          </w:rPr>
          <w:t>inquisitivebiologist.com</w:t>
        </w:r>
      </w:hyperlink>
      <w:r>
        <w:t xml:space="preserve">. 과학 </w:t>
      </w:r>
      <w:proofErr w:type="spellStart"/>
      <w:r>
        <w:t>커뮤니케이터로서</w:t>
      </w:r>
      <w:proofErr w:type="spellEnd"/>
      <w:r>
        <w:t xml:space="preserve"> 그는 현 시대 대중이 갖기 쉬운 '</w:t>
      </w:r>
      <w:r>
        <w:rPr>
          <w:rStyle w:val="a4"/>
        </w:rPr>
        <w:t>자연은 선하다</w:t>
      </w:r>
      <w:r>
        <w:t xml:space="preserve">'는 </w:t>
      </w:r>
      <w:r>
        <w:rPr>
          <w:rStyle w:val="a4"/>
        </w:rPr>
        <w:t>자연주의의 오류</w:t>
      </w:r>
      <w:r>
        <w:t>를 짚어주고, 자연과 과학을 보는 보다 성숙한 관점을 제시하려는 시대적 요청에 부응하고 있다.</w:t>
      </w:r>
    </w:p>
    <w:p w:rsidR="0067371F" w:rsidRDefault="0067371F" w:rsidP="0067371F">
      <w:pPr>
        <w:pStyle w:val="a3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4"/>
        </w:rPr>
        <w:t>4</w:t>
      </w:r>
      <w:proofErr w:type="gramEnd"/>
      <w:r>
        <w:rPr>
          <w:rStyle w:val="a4"/>
        </w:rPr>
        <w:t>. 책의 배경 (문제의식 및 집필 계기):</w:t>
      </w:r>
    </w:p>
    <w:p w:rsidR="0067371F" w:rsidRDefault="0067371F" w:rsidP="0067371F">
      <w:pPr>
        <w:pStyle w:val="a3"/>
        <w:numPr>
          <w:ilvl w:val="0"/>
          <w:numId w:val="4"/>
        </w:numPr>
      </w:pPr>
      <w:proofErr w:type="spellStart"/>
      <w:r>
        <w:lastRenderedPageBreak/>
        <w:t>앤디</w:t>
      </w:r>
      <w:proofErr w:type="spellEnd"/>
      <w:r>
        <w:t xml:space="preserve"> </w:t>
      </w:r>
      <w:proofErr w:type="spellStart"/>
      <w:r>
        <w:t>돕슨이</w:t>
      </w:r>
      <w:proofErr w:type="spellEnd"/>
      <w:r>
        <w:t xml:space="preserve"> </w:t>
      </w:r>
      <w:r>
        <w:rPr>
          <w:rStyle w:val="a5"/>
        </w:rPr>
        <w:t>Flaws of Nature</w:t>
      </w:r>
      <w:r>
        <w:t xml:space="preserve">를 집필한 데에는 **“왜 진화는 완벽하지 않은가?”**라는 근본적인 문제의식이 자리잡고 있다. 우리는 흔히 시간이 흐르면 생물이 환경에 </w:t>
      </w:r>
      <w:r>
        <w:rPr>
          <w:rStyle w:val="a4"/>
        </w:rPr>
        <w:t>점점 더 완벽하게 적응</w:t>
      </w:r>
      <w:r>
        <w:t xml:space="preserve">해갈 것이라고 생각하지만, 정작 현실의 자연은 그렇지 않다는 점이 그에게는 하나의 </w:t>
      </w:r>
      <w:r>
        <w:rPr>
          <w:rStyle w:val="a4"/>
        </w:rPr>
        <w:t>과학적 수수께끼</w:t>
      </w:r>
      <w:r>
        <w:t>였다</w:t>
      </w:r>
      <w:hyperlink r:id="rId21" w:anchor=":~:text=%EA%BF%80%EB%B2%8C%2C%20%EC%8A%A4%EC%8A%A4%EB%A1%9C%20%EC%9C%A0%EC%82%B0%ED%95%98%EB%8A%94%20%EC%83%9D%EC%A5%90%2C%20%EC%9E%90%EC%8B%9D%EC%9D%84,%E2%80%98%EB%A8%B9%EC%9D%B4%E2%80%99%EB%A5%BC%20%EA%B1%B8%EC%97%88%EC%A7%80%EB%A7%8C%2C%20%EA%B0%80%EC%A0%A4%EC%9D%80%20%E2%80%98%EB%AA%A9%EC%88%A8%E2%80%99%EC%9D%84%20%EA%B1%B8%EC%97%88%EC%9C%BC%EB%AF%80%EB%A1%9C" w:tgtFrame="_blank" w:history="1">
        <w:r>
          <w:rPr>
            <w:rStyle w:val="max-w-15ch"/>
          </w:rPr>
          <w:t>yes24.com</w:t>
        </w:r>
      </w:hyperlink>
      <w:r>
        <w:t xml:space="preserve">. 진화 이론상으로 자연선택은 부적합한 형질을 제거하는 </w:t>
      </w:r>
      <w:r>
        <w:rPr>
          <w:rStyle w:val="a4"/>
        </w:rPr>
        <w:t>강력한 최적화 기제</w:t>
      </w:r>
      <w:r>
        <w:t xml:space="preserve">이지만, </w:t>
      </w:r>
      <w:proofErr w:type="spellStart"/>
      <w:r>
        <w:t>돕슨이</w:t>
      </w:r>
      <w:proofErr w:type="spellEnd"/>
      <w:r>
        <w:t xml:space="preserve"> 보기에 실제 자연의 진화 경로에는 오히려 </w:t>
      </w:r>
      <w:r>
        <w:rPr>
          <w:rStyle w:val="a4"/>
        </w:rPr>
        <w:t>함정</w:t>
      </w:r>
      <w:r>
        <w:t xml:space="preserve">, </w:t>
      </w:r>
      <w:r>
        <w:rPr>
          <w:rStyle w:val="a4"/>
        </w:rPr>
        <w:t>비용 높은 타협</w:t>
      </w:r>
      <w:r>
        <w:t xml:space="preserve">, </w:t>
      </w:r>
      <w:r>
        <w:rPr>
          <w:rStyle w:val="a4"/>
        </w:rPr>
        <w:t>비합리적인 결과</w:t>
      </w:r>
      <w:r>
        <w:t>들이 넘쳐난다</w:t>
      </w:r>
      <w:hyperlink r:id="rId22" w:anchor=":~:text=%EA%BF%80%EB%B2%8C%2C%20%EC%8A%A4%EC%8A%A4%EB%A1%9C%20%EC%9C%A0%EC%82%B0%ED%95%98%EB%8A%94%20%EC%83%9D%EC%A5%90%2C%20%EC%9E%90%EC%8B%9D%EC%9D%84,%E2%80%98%EB%A8%B9%EC%9D%B4%E2%80%99%EB%A5%BC%20%EA%B1%B8%EC%97%88%EC%A7%80%EB%A7%8C%2C%20%EA%B0%80%EC%A0%A4%EC%9D%80%20%E2%80%98%EB%AA%A9%EC%88%A8%E2%80%99%EC%9D%84%20%EA%B1%B8%EC%97%88%EC%9C%BC%EB%AF%80%EB%A1%9C" w:tgtFrame="_blank" w:history="1">
        <w:r>
          <w:rPr>
            <w:rStyle w:val="max-w-15ch"/>
          </w:rPr>
          <w:t>yes24.com</w:t>
        </w:r>
      </w:hyperlink>
      <w:r>
        <w:t xml:space="preserve">. “도대체 </w:t>
      </w:r>
      <w:r>
        <w:rPr>
          <w:rStyle w:val="a4"/>
        </w:rPr>
        <w:t>왜 고래는 물속에서 숨 쉬지 못하는 형태로까지 진화하게 되었는가?</w:t>
      </w:r>
      <w:r>
        <w:t xml:space="preserve">”와 같은 물음은 그가 가진 궁금증의 대표적인 예로, 그는 이러한 </w:t>
      </w:r>
      <w:r>
        <w:rPr>
          <w:rStyle w:val="a4"/>
        </w:rPr>
        <w:t>진화의 역설적 측면</w:t>
      </w:r>
      <w:r>
        <w:t>을 설명하고 해명하고자 이 책을 쓰게 되었다.</w:t>
      </w:r>
    </w:p>
    <w:p w:rsidR="0067371F" w:rsidRDefault="0067371F" w:rsidP="0067371F">
      <w:pPr>
        <w:pStyle w:val="a3"/>
        <w:numPr>
          <w:ilvl w:val="0"/>
          <w:numId w:val="4"/>
        </w:numPr>
      </w:pPr>
      <w:r>
        <w:t xml:space="preserve">이 책의 집필에는 </w:t>
      </w:r>
      <w:r>
        <w:rPr>
          <w:rStyle w:val="a4"/>
        </w:rPr>
        <w:t>저자의 학제간 연구 경험</w:t>
      </w:r>
      <w:r>
        <w:t xml:space="preserve">도 큰 밑거름이 되었다. </w:t>
      </w:r>
      <w:proofErr w:type="spellStart"/>
      <w:r>
        <w:t>돕슨은</w:t>
      </w:r>
      <w:proofErr w:type="spellEnd"/>
      <w:r>
        <w:t xml:space="preserve"> </w:t>
      </w:r>
      <w:proofErr w:type="spellStart"/>
      <w:r>
        <w:t>기생충학</w:t>
      </w:r>
      <w:proofErr w:type="spellEnd"/>
      <w:r>
        <w:t>, 생태학, 진화유전학 등 여러 분야를 넘나드는 연구를 수행해왔고</w:t>
      </w:r>
      <w:hyperlink r:id="rId23" w:anchor=":~:text=%ED%95%99%EC%88%A0%20%EB%AC%B8%ED%97%8C%EC%97%90%201000%EB%B2%88%20%EC%9D%B4%EC%83%81%20%EC%9D%B8%EC%9A%A9%EB%90%A0,%EB%8F%99%EB%AC%BC%ED%95%99%ED%9A%8C%EC%9D%98%20%ED%81%B4%EB%9E%98%EB%A6%AC%EB%B2%A0%EC%9D%B4%ED%8A%B8%20%EC%83%81%20%ED%9B%84%EB%B3%B4%EC%97%90%20%EC%98%AC%EB%9E%90%EB%8B%A4" w:tgtFrame="_blank" w:history="1">
        <w:r>
          <w:rPr>
            <w:rStyle w:val="max-w-15ch"/>
          </w:rPr>
          <w:t>yes24.com</w:t>
        </w:r>
      </w:hyperlink>
      <w:r>
        <w:t xml:space="preserve">, 그 과정에서 축적된 방대한 지식을 바탕으로 </w:t>
      </w:r>
      <w:r>
        <w:rPr>
          <w:rStyle w:val="a4"/>
        </w:rPr>
        <w:t>자연계의 ‘결함’ 사례들을 종합적으로 정리</w:t>
      </w:r>
      <w:r>
        <w:t>하고 싶어 했다. 2021년 영국 역사학회 출판부(The History Press)와 책 출간 계약을 맺은 이후</w:t>
      </w:r>
      <w:hyperlink r:id="rId24" w:anchor=":~:text=%2A%20,History%20Press%2023%20Dec%202021" w:tgtFrame="_blank" w:history="1">
        <w:r>
          <w:rPr>
            <w:rStyle w:val="max-w-15ch"/>
          </w:rPr>
          <w:t>andrewlownie.co.uk</w:t>
        </w:r>
      </w:hyperlink>
      <w:r>
        <w:t xml:space="preserve">, 학계에 몸담으며 품었던 이러한 문제의식을 본격적으로 한 권의 책으로 풀어냈다. 특히 2019년 이후 대학 연구자에서 전문 </w:t>
      </w:r>
      <w:proofErr w:type="spellStart"/>
      <w:r>
        <w:t>과학저술인으로</w:t>
      </w:r>
      <w:proofErr w:type="spellEnd"/>
      <w:r>
        <w:t xml:space="preserve"> 커리어를 전환한 것은</w:t>
      </w:r>
      <w:hyperlink r:id="rId25" w:anchor=":~:text=Dr%20Andy%20Dobson%20is%20a,a%20Visiting%20Academic%20at%20Edinburgh" w:tgtFrame="_blank" w:history="1">
        <w:r>
          <w:rPr>
            <w:rStyle w:val="max-w-15ch"/>
          </w:rPr>
          <w:t>fable.co</w:t>
        </w:r>
      </w:hyperlink>
      <w:r>
        <w:t xml:space="preserve">, 일반 대중에게 과학의 최신 통찰을 전달하려는 그의 동기를 한층 강화시켰다. </w:t>
      </w:r>
      <w:r>
        <w:rPr>
          <w:rStyle w:val="a5"/>
        </w:rPr>
        <w:t>Flaws of Nature</w:t>
      </w:r>
      <w:r>
        <w:t xml:space="preserve">는 </w:t>
      </w:r>
      <w:r>
        <w:rPr>
          <w:rStyle w:val="a4"/>
        </w:rPr>
        <w:t xml:space="preserve">진화생물학 연구현장에서 </w:t>
      </w:r>
      <w:proofErr w:type="spellStart"/>
      <w:r>
        <w:rPr>
          <w:rStyle w:val="a4"/>
        </w:rPr>
        <w:t>길어올린</w:t>
      </w:r>
      <w:proofErr w:type="spellEnd"/>
      <w:r>
        <w:rPr>
          <w:rStyle w:val="a4"/>
        </w:rPr>
        <w:t xml:space="preserve"> 문제의식</w:t>
      </w:r>
      <w:r>
        <w:t xml:space="preserve">을 대중과 나누기 위해 집필된 결과물로서, </w:t>
      </w:r>
      <w:r>
        <w:rPr>
          <w:rStyle w:val="a4"/>
        </w:rPr>
        <w:t>학술적인 깊이</w:t>
      </w:r>
      <w:r>
        <w:t xml:space="preserve">와 </w:t>
      </w:r>
      <w:r>
        <w:rPr>
          <w:rStyle w:val="a4"/>
        </w:rPr>
        <w:t>대중적인 호소력</w:t>
      </w:r>
      <w:r>
        <w:t>을 모두 담아내고자 한 저자의 의도가 반영되어 있다.</w:t>
      </w:r>
    </w:p>
    <w:p w:rsidR="0067371F" w:rsidRDefault="0067371F" w:rsidP="0067371F">
      <w:pPr>
        <w:pStyle w:val="a3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4"/>
        </w:rPr>
        <w:t>5</w:t>
      </w:r>
      <w:proofErr w:type="gramEnd"/>
      <w:r>
        <w:rPr>
          <w:rStyle w:val="a4"/>
        </w:rPr>
        <w:t>. 창작 배경 (출판 경위, 번역 여부, 제목과 표지의 의미):</w:t>
      </w:r>
    </w:p>
    <w:p w:rsidR="0067371F" w:rsidRDefault="0067371F" w:rsidP="0067371F">
      <w:pPr>
        <w:pStyle w:val="a3"/>
        <w:numPr>
          <w:ilvl w:val="0"/>
          <w:numId w:val="5"/>
        </w:numPr>
      </w:pPr>
      <w:r>
        <w:rPr>
          <w:rStyle w:val="a5"/>
        </w:rPr>
        <w:t>Flaws of Nature</w:t>
      </w:r>
      <w:r>
        <w:t xml:space="preserve">는 </w:t>
      </w:r>
      <w:proofErr w:type="spellStart"/>
      <w:r>
        <w:rPr>
          <w:rStyle w:val="a4"/>
        </w:rPr>
        <w:t>앤디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돕슨의</w:t>
      </w:r>
      <w:proofErr w:type="spellEnd"/>
      <w:r>
        <w:rPr>
          <w:rStyle w:val="a4"/>
        </w:rPr>
        <w:t xml:space="preserve"> 첫 저서</w:t>
      </w:r>
      <w:r>
        <w:t>로, 2023년 4월 영국 **Flint Books(History Press 산하)**에서 하드커버로 출간되었다</w:t>
      </w:r>
      <w:hyperlink r:id="rId26" w:anchor=":~:text=Flaws%20of%20Nature%3A%20The%20Limits,hardback%2C%20272%20pages" w:tgtFrame="_blank" w:history="1">
        <w:r>
          <w:rPr>
            <w:rStyle w:val="max-w-15ch"/>
          </w:rPr>
          <w:t>inquisitivebiologist.com</w:t>
        </w:r>
      </w:hyperlink>
      <w:r>
        <w:t>. 출간 전부터 과학 출판계의 주목을 받아 2021년 말 역사학회 출판부가 영연방 출판권을 획득했고</w:t>
      </w:r>
      <w:hyperlink r:id="rId27" w:anchor=":~:text=%2A%20,History%20Press%2023%20Dec%202021" w:tgtFrame="_blank" w:history="1">
        <w:r>
          <w:rPr>
            <w:rStyle w:val="max-w-15ch"/>
          </w:rPr>
          <w:t>andrewlownie.co.uk</w:t>
        </w:r>
      </w:hyperlink>
      <w:r>
        <w:t>, 이후 국제적으로 큰 관심을 모으며 다수의 언어로 번역 판권이 팔렸다. 2022년에는 한국어 판권도 계약되어</w:t>
      </w:r>
      <w:hyperlink r:id="rId28" w:anchor=":~:text=%2A%20,sales%2026%20Jul%202022" w:tgtFrame="_blank" w:history="1">
        <w:r>
          <w:rPr>
            <w:rStyle w:val="max-w-15ch"/>
          </w:rPr>
          <w:t>andrewlownie.co.uk</w:t>
        </w:r>
      </w:hyperlink>
      <w:r>
        <w:t xml:space="preserve">, 이듬해 번역서 출간 준비가 이루어졌다. 한국어판 *『고래는 물에서 숨 쉬지 않는다』*는 </w:t>
      </w:r>
      <w:proofErr w:type="spellStart"/>
      <w:r>
        <w:rPr>
          <w:rStyle w:val="a4"/>
        </w:rPr>
        <w:t>포레스트북스</w:t>
      </w:r>
      <w:r>
        <w:t>에서</w:t>
      </w:r>
      <w:proofErr w:type="spellEnd"/>
      <w:r>
        <w:t xml:space="preserve"> 정미진 번역으로 2024년 5월에 출간되었으며</w:t>
      </w:r>
      <w:hyperlink r:id="rId29" w:anchor=":~:text=%EC%95%A4%EB%94%94%20%EB%8F%95%EC%8A%A8%20%EC%A0%80%2F%EC%A0%95%EB%AF%B8%EC%A7%84%20%EC%97%AD%20,8%20%EC%A0%95%EB%B3%B4%20%EB%8D%94%20%EB%B3%B4%EA%B8%B0%2F%EA%B0%90%EC%B6%94%EA%B8%B0" w:tgtFrame="_blank" w:history="1">
        <w:r>
          <w:rPr>
            <w:rStyle w:val="max-w-15ch"/>
          </w:rPr>
          <w:t>yes24.com</w:t>
        </w:r>
      </w:hyperlink>
      <w:r>
        <w:t>, 원제 부제였던 *“The Limits and Liabilities of Natural Selection”*에 맞춰 **“불완전한 진화 아래 숨겨진 놀라운 자연의 질서”**라는 부제가 함께 붙었다.</w:t>
      </w:r>
    </w:p>
    <w:p w:rsidR="0067371F" w:rsidRDefault="0067371F" w:rsidP="0067371F">
      <w:pPr>
        <w:pStyle w:val="a3"/>
        <w:numPr>
          <w:ilvl w:val="0"/>
          <w:numId w:val="5"/>
        </w:numPr>
      </w:pPr>
      <w:r>
        <w:t xml:space="preserve">한국어 제목 **“고래는 물에서 숨 쉬지 않는다”**는 이 책의 핵심 내용을 상징적으로 드러낸다. 이는 “왜 고래는 아예 아가미를 획득하도록 진화하지 않았을까?”라는 물음과 연결되는데, </w:t>
      </w:r>
      <w:proofErr w:type="spellStart"/>
      <w:r>
        <w:t>돕슨은</w:t>
      </w:r>
      <w:proofErr w:type="spellEnd"/>
      <w:r>
        <w:t xml:space="preserve"> 그 답이 </w:t>
      </w:r>
      <w:r>
        <w:rPr>
          <w:rStyle w:val="a4"/>
        </w:rPr>
        <w:t>“계통적 제약(path dependency)”</w:t>
      </w:r>
      <w:r>
        <w:t xml:space="preserve">, 즉 </w:t>
      </w:r>
      <w:r>
        <w:rPr>
          <w:rStyle w:val="a4"/>
        </w:rPr>
        <w:t>과거로 되돌아갈 수 없는 진화의 한계</w:t>
      </w:r>
      <w:r>
        <w:t>에 있다고 설명한다</w:t>
      </w:r>
      <w:hyperlink r:id="rId30" w:anchor=":~:text=breathe%20underwater%3F%20Why%20did%20they,back%20to%20the%20drawing%20board" w:tgtFrame="_blank" w:history="1">
        <w:r>
          <w:rPr>
            <w:rStyle w:val="max-w-15ch"/>
          </w:rPr>
          <w:t>inquisitivebiologist.com</w:t>
        </w:r>
      </w:hyperlink>
      <w:r>
        <w:t xml:space="preserve">. </w:t>
      </w:r>
      <w:r>
        <w:rPr>
          <w:rStyle w:val="a4"/>
        </w:rPr>
        <w:t>고래는 포유류로서 여전히 허파로 숨을 쉬어야 하기 때문에 물속 생활에도 완벽하게 적응하지 못한 채 주기적으로 수면 위로 올라와야 하는 ‘결함’을 안고 있는 존재</w:t>
      </w:r>
      <w:r>
        <w:t xml:space="preserve">다. 이처럼 </w:t>
      </w:r>
      <w:r>
        <w:lastRenderedPageBreak/>
        <w:t xml:space="preserve">제목에 등장하는 고래의 사례는 </w:t>
      </w:r>
      <w:r>
        <w:rPr>
          <w:rStyle w:val="a4"/>
        </w:rPr>
        <w:t>자연선택의 한계</w:t>
      </w:r>
      <w:r>
        <w:t xml:space="preserve">를 단적으로 보여주는 예시로서, 완벽해 보이는 자연에도 이러한 모순과 빈틈이 존재한다는 책의 주제를 함축한다. 책 표지 역시 바다 위로 숨 쉬러 올라온 고래 등 관련 이미지를 활용하여, </w:t>
      </w:r>
      <w:r>
        <w:rPr>
          <w:rStyle w:val="a4"/>
        </w:rPr>
        <w:t>진화의 불완전성</w:t>
      </w:r>
      <w:r>
        <w:t>을 직관적으로 표현하고 있다.</w:t>
      </w:r>
    </w:p>
    <w:p w:rsidR="0067371F" w:rsidRDefault="0067371F" w:rsidP="0067371F">
      <w:pPr>
        <w:pStyle w:val="a3"/>
        <w:numPr>
          <w:ilvl w:val="0"/>
          <w:numId w:val="5"/>
        </w:numPr>
      </w:pPr>
      <w:r>
        <w:t xml:space="preserve">한편 원제 </w:t>
      </w:r>
      <w:r>
        <w:rPr>
          <w:rStyle w:val="a5"/>
        </w:rPr>
        <w:t>Flaws of Nature</w:t>
      </w:r>
      <w:r>
        <w:t xml:space="preserve">는 직역하면 “자연의 결함들” 정도로, </w:t>
      </w:r>
      <w:r>
        <w:rPr>
          <w:rStyle w:val="a4"/>
        </w:rPr>
        <w:t>자연계에 내재한 허점과 약점</w:t>
      </w:r>
      <w:r>
        <w:t xml:space="preserve">을 강조하는 제목이다. </w:t>
      </w:r>
      <w:proofErr w:type="spellStart"/>
      <w:r>
        <w:t>국내판에서는</w:t>
      </w:r>
      <w:proofErr w:type="spellEnd"/>
      <w:r>
        <w:t xml:space="preserve"> 이를 보다 인상적으로 전달하고자 고래 사례를 전면에 내세웠는데, 덕분에 호기심을 유발하는 동시에 책의 메시지를 쉽게 각인시키는 효과를 거두었다는 평가를 받는다. 현재 이 책은 폴란드어, 러시아어, 중국어 등으로도 번역이 진행되거나 출간되어</w:t>
      </w:r>
      <w:hyperlink r:id="rId31" w:anchor=":~:text=%2A%20,sales%2026%20Jul%202022" w:tgtFrame="_blank" w:history="1">
        <w:r>
          <w:rPr>
            <w:rStyle w:val="max-w-15ch"/>
          </w:rPr>
          <w:t>andrewlownie.co.uk</w:t>
        </w:r>
      </w:hyperlink>
      <w:hyperlink r:id="rId32" w:anchor=":~:text=Andy%20Dobson%E2%80%99s%20Flaws%20of%20Nature%3A,Award%20for%20Science%20Communication%2C%202024" w:tgtFrame="_blank" w:history="1">
        <w:r>
          <w:rPr>
            <w:rStyle w:val="max-w-15ch"/>
          </w:rPr>
          <w:t>andrewlownie.co.uk</w:t>
        </w:r>
      </w:hyperlink>
      <w:r>
        <w:t>, 전 세계 독자들에게 자연의 진화에 관한 새로운 관점을 소개하고 있다.</w:t>
      </w:r>
    </w:p>
    <w:p w:rsidR="0067371F" w:rsidRDefault="0067371F" w:rsidP="0067371F">
      <w:pPr>
        <w:pStyle w:val="a3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4"/>
        </w:rPr>
        <w:t>6</w:t>
      </w:r>
      <w:proofErr w:type="gramEnd"/>
      <w:r>
        <w:rPr>
          <w:rStyle w:val="a4"/>
        </w:rPr>
        <w:t>. 평가:</w:t>
      </w:r>
    </w:p>
    <w:p w:rsidR="0067371F" w:rsidRDefault="0067371F" w:rsidP="0067371F">
      <w:pPr>
        <w:pStyle w:val="a3"/>
        <w:numPr>
          <w:ilvl w:val="0"/>
          <w:numId w:val="6"/>
        </w:numPr>
      </w:pPr>
      <w:r>
        <w:rPr>
          <w:rStyle w:val="a5"/>
        </w:rPr>
        <w:t>고래는 물에서 숨 쉬지 않는다</w:t>
      </w:r>
      <w:r>
        <w:t xml:space="preserve"> (원서 </w:t>
      </w:r>
      <w:r>
        <w:rPr>
          <w:rStyle w:val="a5"/>
        </w:rPr>
        <w:t>Flaws of Nature</w:t>
      </w:r>
      <w:r>
        <w:t xml:space="preserve">)는 </w:t>
      </w:r>
      <w:r>
        <w:rPr>
          <w:rStyle w:val="a4"/>
        </w:rPr>
        <w:t>출간 후 학계와 언론, 대중으로부터 고르게 호평</w:t>
      </w:r>
      <w:r>
        <w:t xml:space="preserve">을 받았다. 영국 </w:t>
      </w:r>
      <w:proofErr w:type="spellStart"/>
      <w:r>
        <w:t>서식스대</w:t>
      </w:r>
      <w:proofErr w:type="spellEnd"/>
      <w:r>
        <w:t xml:space="preserve"> 생물학자 </w:t>
      </w:r>
      <w:proofErr w:type="spellStart"/>
      <w:r>
        <w:t>데이브</w:t>
      </w:r>
      <w:proofErr w:type="spellEnd"/>
      <w:r>
        <w:t xml:space="preserve"> </w:t>
      </w:r>
      <w:proofErr w:type="spellStart"/>
      <w:r>
        <w:t>굴슨은</w:t>
      </w:r>
      <w:proofErr w:type="spellEnd"/>
      <w:r>
        <w:t xml:space="preserve"> 이 책을 “</w:t>
      </w:r>
      <w:r>
        <w:rPr>
          <w:rStyle w:val="a4"/>
        </w:rPr>
        <w:t>생명의 다양성과 진화의 단점에 관한 유쾌한 탐구</w:t>
      </w:r>
      <w:r>
        <w:t>”라고 평했고</w:t>
      </w:r>
      <w:hyperlink r:id="rId33" w:anchor=":~:text=%EC%83%9D%EB%AA%85%EC%9D%98%20%EB%8B%A4%EC%96%91%EC%84%B1%EA%B3%BC%20%EC%A7%84%ED%99%94%EC%9D%98%20%EB%8B%A8%EC%A0%90%EC%97%90%20%EA%B4%80%ED%95%9C,%EC%83%9D%EB%AC%BC%ED%95%99%20%EA%B5%90%EC%88%98%2C%20%E3%80%8E%EC%B9%A8%EB%AC%B5%EC%9D%98%20%EC%A7%80%EA%B5%AC%E3%80%8F%20%EC%A0%80%EC%9E%90" w:tgtFrame="_blank" w:history="1">
        <w:r>
          <w:rPr>
            <w:rStyle w:val="max-w-15ch"/>
          </w:rPr>
          <w:t>yes24.com</w:t>
        </w:r>
      </w:hyperlink>
      <w:r>
        <w:t xml:space="preserve">, 분자생물학자 </w:t>
      </w:r>
      <w:proofErr w:type="spellStart"/>
      <w:r>
        <w:t>네사</w:t>
      </w:r>
      <w:proofErr w:type="spellEnd"/>
      <w:r>
        <w:t xml:space="preserve"> 캐리 역시 “</w:t>
      </w:r>
      <w:r>
        <w:rPr>
          <w:rStyle w:val="a4"/>
        </w:rPr>
        <w:t>자연선택에 대한 생생하고 흥미로우며 읽기 쉬운 이야기</w:t>
      </w:r>
      <w:r>
        <w:t>”라고 추천하며 학계 전문가들도 긍정적인 반응을 보였다</w:t>
      </w:r>
      <w:hyperlink r:id="rId34" w:anchor=":~:text=%EC%9E%90%EC%97%B0%EC%84%A0%ED%83%9D%EC%97%90%20%EB%8C%80%ED%95%9C%20%EC%83%9D%EC%83%9D%ED%95%98%EA%B3%A0%20%ED%9D%A5%EB%AF%B8%EB%A1%AD%EA%B3%A0%20%EC%9D%BD%EA%B8%B0,%EC%95%8C%EA%B3%A0%20%EC%9E%88%EB%8B%A4%E3%80%8F%2C%20%E3%80%8E%EC%A0%95%ED%81%AC%20DNA%E3%80%8F%20%EC%A0%80%EC%9E%90" w:tgtFrame="_blank" w:history="1">
        <w:r>
          <w:rPr>
            <w:rStyle w:val="max-w-15ch"/>
          </w:rPr>
          <w:t>yes24.com</w:t>
        </w:r>
      </w:hyperlink>
      <w:r>
        <w:t>. 전문성에 비해 대중 친화적으로 잘 쓰였다는 점에서 “</w:t>
      </w:r>
      <w:r>
        <w:rPr>
          <w:rStyle w:val="a4"/>
        </w:rPr>
        <w:t>과학적인 무게가 상당하면서도 유머와 속도감이 있다. 마치 소설을 읽는 느낌!</w:t>
      </w:r>
      <w:r>
        <w:t xml:space="preserve">” 등 평단의 찬사를 얻었고, </w:t>
      </w:r>
      <w:r>
        <w:rPr>
          <w:rStyle w:val="a4"/>
        </w:rPr>
        <w:t>주요 언론의 서평</w:t>
      </w:r>
      <w:r>
        <w:t xml:space="preserve">들도 자연의 결함을 다루는 참신한 시각과 </w:t>
      </w:r>
      <w:proofErr w:type="spellStart"/>
      <w:r>
        <w:t>스토리텔링을</w:t>
      </w:r>
      <w:proofErr w:type="spellEnd"/>
      <w:r>
        <w:t xml:space="preserve"> 높이 평가했다.</w:t>
      </w:r>
    </w:p>
    <w:p w:rsidR="0067371F" w:rsidRDefault="0067371F" w:rsidP="0067371F">
      <w:pPr>
        <w:pStyle w:val="a3"/>
        <w:numPr>
          <w:ilvl w:val="0"/>
          <w:numId w:val="6"/>
        </w:numPr>
      </w:pPr>
      <w:r>
        <w:t xml:space="preserve">이 책은 </w:t>
      </w:r>
      <w:r>
        <w:rPr>
          <w:rStyle w:val="a4"/>
        </w:rPr>
        <w:t xml:space="preserve">과학 </w:t>
      </w:r>
      <w:proofErr w:type="spellStart"/>
      <w:r>
        <w:rPr>
          <w:rStyle w:val="a4"/>
        </w:rPr>
        <w:t>커뮤니케이터로서의</w:t>
      </w:r>
      <w:proofErr w:type="spellEnd"/>
      <w:r>
        <w:rPr>
          <w:rStyle w:val="a4"/>
        </w:rPr>
        <w:t xml:space="preserve"> 성취</w:t>
      </w:r>
      <w:r>
        <w:t xml:space="preserve">도 인정받아, 2024년 </w:t>
      </w:r>
      <w:r>
        <w:rPr>
          <w:rStyle w:val="a4"/>
        </w:rPr>
        <w:t xml:space="preserve">런던 동물학회 </w:t>
      </w:r>
      <w:proofErr w:type="spellStart"/>
      <w:r>
        <w:rPr>
          <w:rStyle w:val="a4"/>
        </w:rPr>
        <w:t>클래리베이트科</w:t>
      </w:r>
      <w:r>
        <w:rPr>
          <w:rStyle w:val="a4"/>
          <w:rFonts w:ascii="새굴림" w:eastAsia="새굴림" w:hAnsi="새굴림" w:cs="새굴림" w:hint="eastAsia"/>
        </w:rPr>
        <w:t>学</w:t>
      </w:r>
      <w:r>
        <w:rPr>
          <w:rStyle w:val="a4"/>
          <w:rFonts w:hint="eastAsia"/>
        </w:rPr>
        <w:t>커뮤니케이션상</w:t>
      </w:r>
      <w:proofErr w:type="spellEnd"/>
      <w:r>
        <w:t xml:space="preserve"> 최종 후보작으로 선정되는 영예를 안았다</w:t>
      </w:r>
      <w:hyperlink r:id="rId35" w:anchor=":~:text=%EA%B0%90%EC%97%BC%20%EC%9C%84%ED%97%98%20%EB%B3%80%ED%99%94%EB%A5%BC%20%EC%98%88%EC%B8%A1%ED%96%88%EC%9C%BC%EB%A9%B0%2C%20%EC%88%99%EC%A3%BC,%EB%8F%99%EB%AC%BC%ED%95%99%ED%9A%8C%EC%9D%98%20%ED%81%B4%EB%9E%98%EB%A6%AC%EB%B2%A0%EC%9D%B4%ED%8A%B8%20%EC%83%81%20%ED%9B%84%EB%B3%B4%EC%97%90%20%EC%98%AC%EB%9E%90%EB%8B%A4" w:tgtFrame="_blank" w:history="1">
        <w:r>
          <w:rPr>
            <w:rStyle w:val="max-w-15ch"/>
          </w:rPr>
          <w:t>yes24.com</w:t>
        </w:r>
      </w:hyperlink>
      <w:r>
        <w:t xml:space="preserve">. 이는 대중과학서로서 내용의 정확성과 소통의 가치를 모두 인정받았음을 의미하며, </w:t>
      </w:r>
      <w:proofErr w:type="spellStart"/>
      <w:r>
        <w:t>돕슨을</w:t>
      </w:r>
      <w:proofErr w:type="spellEnd"/>
      <w:r>
        <w:t xml:space="preserve"> </w:t>
      </w:r>
      <w:r>
        <w:rPr>
          <w:rStyle w:val="a4"/>
        </w:rPr>
        <w:t>차세대 과학 저술가</w:t>
      </w:r>
      <w:r>
        <w:t xml:space="preserve">로 부각시킨 계기가 되었다. 판매 성과 면에서도 꾸준한 호응을 얻어, 영국에서는 과학/Nature 분야 베스트셀러 목록에 이름을 올렸고 출간 첫 해에만 수만 부가 판매되었다는 보고가 있다. </w:t>
      </w:r>
      <w:r>
        <w:rPr>
          <w:rStyle w:val="a4"/>
        </w:rPr>
        <w:t>국내에서도 출간 즉시 진화론 분야 화제작으로 떠올라</w:t>
      </w:r>
      <w:r>
        <w:t xml:space="preserve">, </w:t>
      </w:r>
      <w:proofErr w:type="spellStart"/>
      <w:r>
        <w:t>예스</w:t>
      </w:r>
      <w:proofErr w:type="spellEnd"/>
      <w:r>
        <w:t>24 평점 9.8/10（독자 리뷰 30여 건）을 기록하는 등 일반 독자들의 만족도 역시 높은 편이다</w:t>
      </w:r>
      <w:hyperlink r:id="rId36" w:anchor=":~:text=%EC%95%A4%EB%94%94%20%EB%8F%95%EC%8A%A8%20%EC%A0%80%2F%EC%A0%95%EB%AF%B8%EC%A7%84%20%EC%97%AD%20,8%20%EC%A0%95%EB%B3%B4%20%EB%8D%94%20%EB%B3%B4%EA%B8%B0%2F%EA%B0%90%EC%B6%94%EA%B8%B0" w:tgtFrame="_blank" w:history="1">
        <w:r>
          <w:rPr>
            <w:rStyle w:val="max-w-15ch"/>
          </w:rPr>
          <w:t>yes24.com</w:t>
        </w:r>
      </w:hyperlink>
      <w:r>
        <w:t>.</w:t>
      </w:r>
    </w:p>
    <w:p w:rsidR="0067371F" w:rsidRDefault="0067371F" w:rsidP="0067371F">
      <w:pPr>
        <w:pStyle w:val="a3"/>
        <w:numPr>
          <w:ilvl w:val="0"/>
          <w:numId w:val="6"/>
        </w:numPr>
      </w:pPr>
      <w:r>
        <w:rPr>
          <w:rStyle w:val="a4"/>
        </w:rPr>
        <w:t>독자층의 반응</w:t>
      </w:r>
      <w:r>
        <w:t>을 살펴보면, 생물학 전공자부터 일반 교양 독자까지 폭넓은 층이 이 책을 읽고 토론에 참여하고 있다. 아마존 독자 평 중에는 “</w:t>
      </w:r>
      <w:r>
        <w:rPr>
          <w:rStyle w:val="a4"/>
        </w:rPr>
        <w:t>눈에 보이는 것 너머 생명을 바라보게 하는 매혹적인 현미경</w:t>
      </w:r>
      <w:r>
        <w:t>”이라는 표현으로 이 책이 시각을 확장시켜 준다는 찬사가 있었고</w:t>
      </w:r>
      <w:hyperlink r:id="rId37" w:anchor=":~:text=%EB%B3%B5%EC%9E%A1%ED%95%9C%20%EA%B0%9C%EB%85%90%EC%9D%84%20%EC%A0%91%ED%95%A0%20%EC%88%98%20%EC%9E%88%EB%8F%84%EB%A1%9D,%EC%95%84%EB%A7%88%EC%A1%B4%20%EB%8F%85%EC%9E%90%EC%84%9C%ED%8F%89%20%EC%A4%91%EC%97%90%EC%84%9C%28www.amazon.de" w:tgtFrame="_blank" w:history="1">
        <w:r>
          <w:rPr>
            <w:rStyle w:val="max-w-15ch"/>
          </w:rPr>
          <w:t>yes24.com</w:t>
        </w:r>
      </w:hyperlink>
      <w:r>
        <w:t>, “</w:t>
      </w:r>
      <w:r>
        <w:rPr>
          <w:rStyle w:val="a4"/>
        </w:rPr>
        <w:t>처음부터 끝까지 매료되었다. 복잡한 개념도 쉽게 설명한다</w:t>
      </w:r>
      <w:r>
        <w:t>”는 초보 독자의 리뷰도 있다</w:t>
      </w:r>
      <w:hyperlink r:id="rId38" w:anchor=":~:text=%EB%A7%88%EC%A3%BC%ED%95%9C%20%EB%98%90%20%ED%95%98%EB%82%98%EC%9D%98%20%EC%A7%88%EB%AC%B8%EC%97%90%EC%84%9C%20%ED%97%A4%EC%96%B4%EB%82%A0,%EC%95%A4%EB%94%94%20%EB%8F%95%EC%8A%A8%EC%9D%98%20%EC%8A%A4%ED%83%80%EC%9D%BC%EC%9D%80%20%EC%98%81%EB%A6%AC%ED%95%98%EA%B3%A0%2C%20%ED%86%B5%EC%B0%B0%EB%A0%A5%EC%9D%B4" w:tgtFrame="_blank" w:history="1">
        <w:r>
          <w:rPr>
            <w:rStyle w:val="max-w-15ch"/>
          </w:rPr>
          <w:t>yes24.com</w:t>
        </w:r>
      </w:hyperlink>
      <w:r>
        <w:t xml:space="preserve">. 다만 일부 독자들은 </w:t>
      </w:r>
      <w:r>
        <w:rPr>
          <w:rStyle w:val="a5"/>
        </w:rPr>
        <w:t>Flaws of Nature</w:t>
      </w:r>
      <w:r>
        <w:t xml:space="preserve">가 다루는 내용상 </w:t>
      </w:r>
      <w:r>
        <w:rPr>
          <w:rStyle w:val="a4"/>
        </w:rPr>
        <w:t>진화생물학에 대한 기본 관심과 사유를 요구하기 때문에 아주 쉽지만은 않다</w:t>
      </w:r>
      <w:r>
        <w:t xml:space="preserve">고 언급하기도 했다. 그럼에도 대다수 평가는 **“재미있고 통찰력 있으며 지적 자극을 준다”**는 긍정적인 의견이 지배적이며, </w:t>
      </w:r>
      <w:r>
        <w:rPr>
          <w:rStyle w:val="a4"/>
        </w:rPr>
        <w:t>자연관에 대한 새로운 통찰을 제시</w:t>
      </w:r>
      <w:r>
        <w:t xml:space="preserve">함으로써 독자들의 생각을 깊게 만드는 영향력을 발휘하고 있다는 점에 대체로 동의하고 있다. 특히 이 책은 </w:t>
      </w:r>
      <w:r>
        <w:rPr>
          <w:rStyle w:val="a4"/>
        </w:rPr>
        <w:t xml:space="preserve">전문 과학서와 대중 교양서의 경계를 넘나드는 </w:t>
      </w:r>
      <w:proofErr w:type="spellStart"/>
      <w:r>
        <w:rPr>
          <w:rStyle w:val="a4"/>
        </w:rPr>
        <w:t>균형감</w:t>
      </w:r>
      <w:r>
        <w:t>으로</w:t>
      </w:r>
      <w:proofErr w:type="spellEnd"/>
      <w:r>
        <w:t xml:space="preserve"> 인해, 학술 토론 모임이나 </w:t>
      </w:r>
      <w:proofErr w:type="spellStart"/>
      <w:r>
        <w:lastRenderedPageBreak/>
        <w:t>북클럽</w:t>
      </w:r>
      <w:proofErr w:type="spellEnd"/>
      <w:r>
        <w:t xml:space="preserve"> 등에서 함께 읽고 토론하기에 적합한 책으로 추천되고 있다. 실제로 여러 독서 모임에서 </w:t>
      </w:r>
      <w:r>
        <w:rPr>
          <w:rStyle w:val="a4"/>
        </w:rPr>
        <w:t>자연의 완벽성 신화</w:t>
      </w:r>
      <w:r>
        <w:t xml:space="preserve">를 비판하는 </w:t>
      </w:r>
      <w:proofErr w:type="spellStart"/>
      <w:r>
        <w:t>돕슨의</w:t>
      </w:r>
      <w:proofErr w:type="spellEnd"/>
      <w:r>
        <w:t xml:space="preserve"> 주장을 두고 열띤 토론이 이루어졌으며, 독자들은 이 책을 통해 </w:t>
      </w:r>
      <w:r>
        <w:rPr>
          <w:rStyle w:val="a4"/>
        </w:rPr>
        <w:t xml:space="preserve">자연과 인간에 대한 시각을 </w:t>
      </w:r>
      <w:proofErr w:type="spellStart"/>
      <w:r>
        <w:rPr>
          <w:rStyle w:val="a4"/>
        </w:rPr>
        <w:t>교정받았다</w:t>
      </w:r>
      <w:r>
        <w:t>는</w:t>
      </w:r>
      <w:proofErr w:type="spellEnd"/>
      <w:r>
        <w:t xml:space="preserve"> 반응을 보이고 있다.</w:t>
      </w:r>
    </w:p>
    <w:p w:rsidR="0067371F" w:rsidRDefault="0067371F" w:rsidP="0067371F">
      <w:pPr>
        <w:pStyle w:val="a3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4"/>
        </w:rPr>
        <w:t>7</w:t>
      </w:r>
      <w:proofErr w:type="gramEnd"/>
      <w:r>
        <w:rPr>
          <w:rStyle w:val="a4"/>
        </w:rPr>
        <w:t>. 핵심 주장 및 논증 구조:</w:t>
      </w:r>
    </w:p>
    <w:p w:rsidR="0067371F" w:rsidRDefault="0067371F" w:rsidP="0067371F">
      <w:pPr>
        <w:pStyle w:val="a3"/>
        <w:numPr>
          <w:ilvl w:val="0"/>
          <w:numId w:val="7"/>
        </w:numPr>
      </w:pPr>
      <w:r>
        <w:rPr>
          <w:rStyle w:val="a4"/>
        </w:rPr>
        <w:t>중심 명제:</w:t>
      </w:r>
      <w:r>
        <w:t xml:space="preserve"> </w:t>
      </w:r>
      <w:proofErr w:type="spellStart"/>
      <w:r>
        <w:t>앤디</w:t>
      </w:r>
      <w:proofErr w:type="spellEnd"/>
      <w:r>
        <w:t xml:space="preserve"> </w:t>
      </w:r>
      <w:proofErr w:type="spellStart"/>
      <w:r>
        <w:t>돕슨이</w:t>
      </w:r>
      <w:proofErr w:type="spellEnd"/>
      <w:r>
        <w:t xml:space="preserve"> </w:t>
      </w:r>
      <w:r>
        <w:rPr>
          <w:rStyle w:val="a5"/>
        </w:rPr>
        <w:t xml:space="preserve">고래는 물에서 숨 쉬지 </w:t>
      </w:r>
      <w:proofErr w:type="spellStart"/>
      <w:r>
        <w:rPr>
          <w:rStyle w:val="a5"/>
        </w:rPr>
        <w:t>않는다</w:t>
      </w:r>
      <w:r>
        <w:t>에서</w:t>
      </w:r>
      <w:proofErr w:type="spellEnd"/>
      <w:r>
        <w:t xml:space="preserve"> 제시하는 </w:t>
      </w:r>
      <w:r>
        <w:rPr>
          <w:rStyle w:val="a4"/>
        </w:rPr>
        <w:t>핵심 주장</w:t>
      </w:r>
      <w:r>
        <w:t xml:space="preserve">은 자연선택에 의한 진화가 우리가 흔히 생각하듯 만능의 완벽한 설계자가 아니라, </w:t>
      </w:r>
      <w:r>
        <w:rPr>
          <w:rStyle w:val="a4"/>
        </w:rPr>
        <w:t>곳곳에 한계와 허점을 드러내는 과정</w:t>
      </w:r>
      <w:r>
        <w:t>이라는 것이다</w:t>
      </w:r>
      <w:hyperlink r:id="rId39" w:anchor=":~:text=Most%20popular%20accounts%20of%20evolution,costly%20to%20all%20parties%20involved" w:tgtFrame="_blank" w:history="1">
        <w:r>
          <w:rPr>
            <w:rStyle w:val="max-w-15ch"/>
          </w:rPr>
          <w:t>inquisitivebiologist.com</w:t>
        </w:r>
      </w:hyperlink>
      <w:r>
        <w:t xml:space="preserve">. 진화의 산물인 생물들은 겉보기엔 정교해 보여도 알고 보면 </w:t>
      </w:r>
      <w:r>
        <w:rPr>
          <w:rStyle w:val="a4"/>
        </w:rPr>
        <w:t>불합리하거나 비효율적인 특징</w:t>
      </w:r>
      <w:r>
        <w:t xml:space="preserve">들을 많이 지니고 있으며, 이는 </w:t>
      </w:r>
      <w:r>
        <w:rPr>
          <w:rStyle w:val="a4"/>
        </w:rPr>
        <w:t>자연선택이 가진 구조적 한계와 다양한 수준의 갈등</w:t>
      </w:r>
      <w:r>
        <w:t xml:space="preserve"> 때문에 빚어지는 현상이라고 그는 논증한다</w:t>
      </w:r>
      <w:hyperlink r:id="rId40" w:anchor=":~:text=Most%20popular%20accounts%20of%20evolution,costly%20to%20all%20parties%20involved" w:tgtFrame="_blank" w:history="1">
        <w:r>
          <w:rPr>
            <w:rStyle w:val="max-w-15ch"/>
          </w:rPr>
          <w:t>inquisitivebiologist.com</w:t>
        </w:r>
      </w:hyperlink>
      <w:r>
        <w:t>. 요컨대 **“진화는 완벽을 만들어내지 못한다”**는 것이 이 책 전반을 관통하는 메시지다.</w:t>
      </w:r>
    </w:p>
    <w:p w:rsidR="0067371F" w:rsidRDefault="0067371F" w:rsidP="0067371F">
      <w:pPr>
        <w:pStyle w:val="a3"/>
        <w:numPr>
          <w:ilvl w:val="0"/>
          <w:numId w:val="7"/>
        </w:numPr>
      </w:pPr>
      <w:r>
        <w:rPr>
          <w:rStyle w:val="a4"/>
        </w:rPr>
        <w:t>논증 전개:</w:t>
      </w:r>
      <w:r>
        <w:t xml:space="preserve"> 이 중심 주장을 뒷받침하기 위해 책은 </w:t>
      </w:r>
      <w:r>
        <w:rPr>
          <w:rStyle w:val="a4"/>
        </w:rPr>
        <w:t>다섯 가지 유형의 진화적 갈등</w:t>
      </w:r>
      <w:r>
        <w:t xml:space="preserve"> 사례를 차례로 제시한다</w:t>
      </w:r>
      <w:hyperlink r:id="rId41" w:anchor=":~:text=%EC%B1%85%EC%9D%B4%EB%8B%A4,4%EC%9E%A5%20%EC%95%84%EB%A6%84%EB%8B%B5%EA%B3%A0%EB%8F%84%20%EC%A0%80%EC%A3%BC%EB%B0%9B%EC%9D%80" w:tgtFrame="_blank" w:history="1">
        <w:r>
          <w:rPr>
            <w:rStyle w:val="max-w-15ch"/>
          </w:rPr>
          <w:t>yes24.com</w:t>
        </w:r>
      </w:hyperlink>
      <w:r>
        <w:t xml:space="preserve">. 먼저, </w:t>
      </w:r>
      <w:r>
        <w:rPr>
          <w:rStyle w:val="a4"/>
        </w:rPr>
        <w:t>종(種) 간 및 개체 간의 갈등</w:t>
      </w:r>
      <w:r>
        <w:t xml:space="preserve"> 측면에서 포식자와 피식자의 </w:t>
      </w:r>
      <w:r>
        <w:rPr>
          <w:rStyle w:val="a4"/>
        </w:rPr>
        <w:t>군비 경쟁</w:t>
      </w:r>
      <w:r>
        <w:t xml:space="preserve">을 다룬다. 치타와 </w:t>
      </w:r>
      <w:proofErr w:type="spellStart"/>
      <w:r>
        <w:t>가젤의</w:t>
      </w:r>
      <w:proofErr w:type="spellEnd"/>
      <w:r>
        <w:t xml:space="preserve"> 달리기 경쟁을 예로 들어 설명하듯, 포식자는 식사를 걸고 싸우지만 피식자는 목숨을 걸기 때문에 </w:t>
      </w:r>
      <w:r>
        <w:rPr>
          <w:rStyle w:val="a4"/>
        </w:rPr>
        <w:t>선택 압력</w:t>
      </w:r>
      <w:r>
        <w:t xml:space="preserve">의 강도가 다를 수밖에 없고, 그 결과 자연에서는 </w:t>
      </w:r>
      <w:proofErr w:type="spellStart"/>
      <w:r>
        <w:rPr>
          <w:rStyle w:val="a4"/>
        </w:rPr>
        <w:t>가젤이</w:t>
      </w:r>
      <w:proofErr w:type="spellEnd"/>
      <w:r>
        <w:rPr>
          <w:rStyle w:val="a4"/>
        </w:rPr>
        <w:t xml:space="preserve"> 치타를 따돌리는 일이 빈번</w:t>
      </w:r>
      <w:r>
        <w:t>하다</w:t>
      </w:r>
      <w:hyperlink r:id="rId42" w:anchor=":~:text=%EB%B0%94%ED%83%95%EC%9C%BC%EB%A1%9C%20%EC%9C%A0%EB%A0%A4%ED%95%98%EA%B2%8C%20%ED%8E%BC%EC%B3%90%EC%A7%84%EB%8B%A4.%20,2%EC%9E%A5%20%EB%BB%90%EA%BE%B8%EA%B8%B0%20%EB%91%A5%EC%A7%80%EC%97%90%EC%84%9C%20%EB%82%A0%EC%95%84%EA%B0%84%20%EA%B2%83" w:tgtFrame="_blank" w:history="1">
        <w:r>
          <w:rPr>
            <w:rStyle w:val="max-w-15ch"/>
          </w:rPr>
          <w:t>yes24.com</w:t>
        </w:r>
      </w:hyperlink>
      <w:r>
        <w:t xml:space="preserve">. 실제로 야생에서 포식은 대부분 실패로 끝나며, 이처럼 </w:t>
      </w:r>
      <w:r>
        <w:rPr>
          <w:rStyle w:val="a4"/>
        </w:rPr>
        <w:t>불균형한 이해관계</w:t>
      </w:r>
      <w:r>
        <w:t xml:space="preserve">로 인해 </w:t>
      </w:r>
      <w:r>
        <w:rPr>
          <w:rStyle w:val="a4"/>
        </w:rPr>
        <w:t>포식자가 항상 우위에 있지 못하고 뒤처지는</w:t>
      </w:r>
      <w:r>
        <w:t xml:space="preserve"> 진화적 역설이 생긴다</w:t>
      </w:r>
      <w:hyperlink r:id="rId43" w:anchor=":~:text=%EB%B0%94%ED%83%95%EC%9C%BC%EB%A1%9C%20%EC%9C%A0%EB%A0%A4%ED%95%98%EA%B2%8C%20%ED%8E%BC%EC%B3%90%EC%A7%84%EB%8B%A4.%20,2%EC%9E%A5%20%EB%BB%90%EA%BE%B8%EA%B8%B0%20%EB%91%A5%EC%A7%80%EC%97%90%EC%84%9C%20%EB%82%A0%EC%95%84%EA%B0%84%20%EA%B2%83" w:tgtFrame="_blank" w:history="1">
        <w:r>
          <w:rPr>
            <w:rStyle w:val="max-w-15ch"/>
          </w:rPr>
          <w:t>yes24.com</w:t>
        </w:r>
      </w:hyperlink>
      <w:r>
        <w:t xml:space="preserve">. 이러한 논리는 </w:t>
      </w:r>
      <w:r>
        <w:rPr>
          <w:rStyle w:val="a4"/>
        </w:rPr>
        <w:t>기생 뻐꾸기와 숙주 새</w:t>
      </w:r>
      <w:r>
        <w:t xml:space="preserve">, </w:t>
      </w:r>
      <w:r>
        <w:rPr>
          <w:rStyle w:val="a4"/>
        </w:rPr>
        <w:t>기생충과 숙주</w:t>
      </w:r>
      <w:r>
        <w:t>의 관계에서도 마찬가지여서, 숙주는 늘 기생자에게 한 발 뒤진 채 완벽한 대응을 하지 못하는 모습이 진화 내내 이어진다 (책 1~3장 사례)</w:t>
      </w:r>
      <w:hyperlink r:id="rId44" w:anchor=":~:text=%EB%B0%94%ED%83%95%EC%9C%BC%EB%A1%9C%20%EC%9C%A0%EB%A0%A4%ED%95%98%EA%B2%8C%20%ED%8E%BC%EC%B3%90%EC%A7%84%EB%8B%A4.%20,%EC%A7%9D%EC%9D%84%20%EC%9C%A0%ED%98%B9%ED%95%98%EA%B8%B0%20%EC%9C%84%ED%95%B4%20%EB%AA%A9%EC%88%A8%EA%B3%BC%20%EA%B1%B4%EA%B0%95%EC%9D%84" w:tgtFrame="_blank" w:history="1">
        <w:r>
          <w:rPr>
            <w:rStyle w:val="max-w-15ch"/>
          </w:rPr>
          <w:t>yes24.com</w:t>
        </w:r>
      </w:hyperlink>
      <w:r>
        <w:t>.</w:t>
      </w:r>
    </w:p>
    <w:p w:rsidR="0067371F" w:rsidRDefault="0067371F" w:rsidP="0067371F">
      <w:pPr>
        <w:pStyle w:val="a3"/>
        <w:numPr>
          <w:ilvl w:val="0"/>
          <w:numId w:val="7"/>
        </w:numPr>
      </w:pPr>
      <w:r>
        <w:t xml:space="preserve">두 번째로, </w:t>
      </w:r>
      <w:r>
        <w:rPr>
          <w:rStyle w:val="a4"/>
        </w:rPr>
        <w:t>성(性) 간 갈등</w:t>
      </w:r>
      <w:r>
        <w:t xml:space="preserve">, 즉 </w:t>
      </w:r>
      <w:r>
        <w:rPr>
          <w:rStyle w:val="a5"/>
        </w:rPr>
        <w:t>암수 생식전략의 충돌</w:t>
      </w:r>
      <w:r>
        <w:t xml:space="preserve">을 다룬다. 일부 종의 수컷들은 </w:t>
      </w:r>
      <w:r>
        <w:rPr>
          <w:rStyle w:val="a4"/>
        </w:rPr>
        <w:t xml:space="preserve">짝을 얻기 위해 자신을 위험에 빠뜨릴 정도로 화려한 </w:t>
      </w:r>
      <w:proofErr w:type="spellStart"/>
      <w:r>
        <w:rPr>
          <w:rStyle w:val="a4"/>
        </w:rPr>
        <w:t>장식구</w:t>
      </w:r>
      <w:r>
        <w:t>를</w:t>
      </w:r>
      <w:proofErr w:type="spellEnd"/>
      <w:r>
        <w:t xml:space="preserve"> 진화시키는데, 공작새나 </w:t>
      </w:r>
      <w:proofErr w:type="spellStart"/>
      <w:r>
        <w:t>만다린오리의</w:t>
      </w:r>
      <w:proofErr w:type="spellEnd"/>
      <w:r>
        <w:t xml:space="preserve"> 선명한 깃털처럼 </w:t>
      </w:r>
      <w:r>
        <w:rPr>
          <w:rStyle w:val="a4"/>
        </w:rPr>
        <w:t>천적까지 불러모으는 치명적 아름다움</w:t>
      </w:r>
      <w:r>
        <w:t>도 불사한다</w:t>
      </w:r>
      <w:hyperlink r:id="rId45" w:anchor=":~:text=This%20book%20is%20about%20evolution%2C,In%20the%20grand%20struggle%20for" w:tgtFrame="_blank" w:history="1">
        <w:r>
          <w:rPr>
            <w:rStyle w:val="max-w-15ch"/>
          </w:rPr>
          <w:t>goodreadingmagazine.com.au</w:t>
        </w:r>
      </w:hyperlink>
      <w:r>
        <w:t xml:space="preserve">. 그 결과 가장 매혹적인 수컷일수록 생존에는 불리해 </w:t>
      </w:r>
      <w:r>
        <w:rPr>
          <w:rStyle w:val="a4"/>
        </w:rPr>
        <w:t>일찍 죽을 가능성</w:t>
      </w:r>
      <w:r>
        <w:t>이 높아지지만, 그럼에도 그런 수컷들이 더 많은 자손을 퍼뜨리기에 그 형질이 계속 유지된다</w:t>
      </w:r>
      <w:hyperlink r:id="rId46" w:anchor=":~:text=3%EC%9E%A5%20%EB%AC%B4%EC%9E%84%EC%8A%B9%EC%B0%A8%EC%9E%90%29.,%EB%A1%9C%EB%A7%A8%ED%8B%B1%EA%B3%BC%EB%8A%94%20%EA%B1%B0%EB%A6%AC%EA%B0%80%20%EB%A8%BC%20%EC%9E%94%EC%9D%B8%ED%95%9C" w:tgtFrame="_blank" w:history="1">
        <w:r>
          <w:rPr>
            <w:rStyle w:val="max-w-15ch"/>
          </w:rPr>
          <w:t>yes24.com</w:t>
        </w:r>
      </w:hyperlink>
      <w:r>
        <w:t xml:space="preserve">. 즉, </w:t>
      </w:r>
      <w:r>
        <w:rPr>
          <w:rStyle w:val="a4"/>
        </w:rPr>
        <w:t>“매력 없지만 오래 사는 것”과 “매력적이지만 요절하는 것” 사이의 딜레마</w:t>
      </w:r>
      <w:r>
        <w:t xml:space="preserve"> 속에서 수컷들은 아슬아슬한 균형을 이루며 진화해왔다는 것이다</w:t>
      </w:r>
      <w:hyperlink r:id="rId47" w:anchor=":~:text=3%EC%9E%A5%20%EB%AC%B4%EC%9E%84%EC%8A%B9%EC%B0%A8%EC%9E%90%29.,%EB%A1%9C%EB%A7%A8%ED%8B%B1%EA%B3%BC%EB%8A%94%20%EA%B1%B0%EB%A6%AC%EA%B0%80%20%EB%A8%BC%20%EC%9E%94%EC%9D%B8%ED%95%9C" w:tgtFrame="_blank" w:history="1">
        <w:r>
          <w:rPr>
            <w:rStyle w:val="max-w-15ch"/>
          </w:rPr>
          <w:t>yes24.com</w:t>
        </w:r>
      </w:hyperlink>
      <w:r>
        <w:t xml:space="preserve">. 책은 </w:t>
      </w:r>
      <w:r>
        <w:rPr>
          <w:rStyle w:val="a4"/>
        </w:rPr>
        <w:t>암컷과 수컷의 이해 충돌</w:t>
      </w:r>
      <w:r>
        <w:t xml:space="preserve">이 어떻게 </w:t>
      </w:r>
      <w:r>
        <w:rPr>
          <w:rStyle w:val="a4"/>
        </w:rPr>
        <w:t>성 선택의 폭주</w:t>
      </w:r>
      <w:r>
        <w:t xml:space="preserve">로 이어져 종국엔 양성 모두에게 부담이 되는지, 그리고 드물게 </w:t>
      </w:r>
      <w:r>
        <w:rPr>
          <w:rStyle w:val="a4"/>
        </w:rPr>
        <w:t>암컷에게 장식이 있고 수컷이 더 까다로운</w:t>
      </w:r>
      <w:r>
        <w:t xml:space="preserve"> 예외적인 종까지 소개하며 성 간 갈등의 양상을 입체적으로 그려낸다</w:t>
      </w:r>
      <w:hyperlink r:id="rId48" w:anchor=":~:text=Then%20there%20is%20conflict%20between,males%20are%20the%20choosier%20sex" w:tgtFrame="_blank" w:history="1">
        <w:r>
          <w:rPr>
            <w:rStyle w:val="max-w-15ch"/>
          </w:rPr>
          <w:t>inquisitivebiologist.com</w:t>
        </w:r>
      </w:hyperlink>
      <w:r>
        <w:t>.</w:t>
      </w:r>
    </w:p>
    <w:p w:rsidR="0067371F" w:rsidRDefault="0067371F" w:rsidP="0067371F">
      <w:pPr>
        <w:pStyle w:val="a3"/>
        <w:numPr>
          <w:ilvl w:val="0"/>
          <w:numId w:val="7"/>
        </w:numPr>
      </w:pPr>
      <w:r>
        <w:t xml:space="preserve">세 번째로, </w:t>
      </w:r>
      <w:r>
        <w:rPr>
          <w:rStyle w:val="a4"/>
        </w:rPr>
        <w:t>가족 내지 집단 내에서의 갈등</w:t>
      </w:r>
      <w:r>
        <w:t xml:space="preserve">을 조명한다. </w:t>
      </w:r>
      <w:proofErr w:type="spellStart"/>
      <w:r>
        <w:rPr>
          <w:rStyle w:val="a5"/>
        </w:rPr>
        <w:t>진사회성</w:t>
      </w:r>
      <w:r>
        <w:t>으로</w:t>
      </w:r>
      <w:proofErr w:type="spellEnd"/>
      <w:r>
        <w:t xml:space="preserve"> 유명한 개미나 말벌처럼 극단적으로 협력적인 사회를 꾸리는 종들조차도, 그 내부를 들여다보면 </w:t>
      </w:r>
      <w:r>
        <w:rPr>
          <w:rStyle w:val="a4"/>
        </w:rPr>
        <w:t>개체 간 이익 충돌</w:t>
      </w:r>
      <w:r>
        <w:t xml:space="preserve">과 </w:t>
      </w:r>
      <w:r>
        <w:rPr>
          <w:rStyle w:val="a4"/>
        </w:rPr>
        <w:t>이타적 헌신의 진화</w:t>
      </w:r>
      <w:r>
        <w:t xml:space="preserve">라는 두 측면이 교차한다. </w:t>
      </w:r>
      <w:proofErr w:type="spellStart"/>
      <w:r>
        <w:t>돕슨은</w:t>
      </w:r>
      <w:proofErr w:type="spellEnd"/>
      <w:r>
        <w:t xml:space="preserve"> 개미의 사례를 통해, 한편으로는 각 개체가 </w:t>
      </w:r>
      <w:r>
        <w:rPr>
          <w:rStyle w:val="a4"/>
        </w:rPr>
        <w:lastRenderedPageBreak/>
        <w:t>자신의 유전적 이익을 극대화하기 위한 전략</w:t>
      </w:r>
      <w:r>
        <w:t xml:space="preserve">을 취하면서도 다른 한편으로는 </w:t>
      </w:r>
      <w:r>
        <w:rPr>
          <w:rStyle w:val="a4"/>
        </w:rPr>
        <w:t xml:space="preserve">유전적으로 가까운 집단을 위해 희생하는 </w:t>
      </w:r>
      <w:proofErr w:type="spellStart"/>
      <w:r>
        <w:rPr>
          <w:rStyle w:val="a4"/>
        </w:rPr>
        <w:t>이타성</w:t>
      </w:r>
      <w:r>
        <w:t>이</w:t>
      </w:r>
      <w:proofErr w:type="spellEnd"/>
      <w:r>
        <w:t xml:space="preserve"> 발달하는 모순을 설명한다</w:t>
      </w:r>
      <w:hyperlink r:id="rId49" w:anchor=":~:text=%EA%B0%88%EB%93%B1%EC%9D%80%20%EC%9D%B8%EA%B0%84%20%EC%82%AC%ED%9A%8C%EC%97%90%20%EB%B9%97%EB%8C%80%EC%96%B4%20%EB%B0%94%EB%9D%BC%EB%B3%BC,%EA%B1%B8%EC%B3%90%20%EA%B6%81%EA%B7%B9%EC%A0%81%EC%9C%BC%EB%A1%9C%20%EC%83%9D%EC%A1%B4%ED%95%98%EB%8A%94%20%EA%B2%83%EC%9D%80%20%EC%9C%A0%EC%A0%84%EC%9E%90%EC%9D%B4%EB%A9%B0" w:tgtFrame="_blank" w:history="1">
        <w:r>
          <w:rPr>
            <w:rStyle w:val="max-w-15ch"/>
          </w:rPr>
          <w:t>yes24.com</w:t>
        </w:r>
      </w:hyperlink>
      <w:r>
        <w:t xml:space="preserve">. 예를 들어 어떤 개미(worker)는 하루의 작업이 끝나면 </w:t>
      </w:r>
      <w:proofErr w:type="spellStart"/>
      <w:r>
        <w:t>군체를</w:t>
      </w:r>
      <w:proofErr w:type="spellEnd"/>
      <w:r>
        <w:t xml:space="preserve"> 보호하기 위해 스스로 둥지 입구를 막고 죽음을 맞이하기도 하는데, 이런 행동은 </w:t>
      </w:r>
      <w:r>
        <w:rPr>
          <w:rStyle w:val="a4"/>
        </w:rPr>
        <w:t>개체적 관점에서는 손해</w:t>
      </w:r>
      <w:r>
        <w:t xml:space="preserve">지만 </w:t>
      </w:r>
      <w:r>
        <w:rPr>
          <w:rStyle w:val="a4"/>
        </w:rPr>
        <w:t>유전자적 관점에서는 합리적</w:t>
      </w:r>
      <w:r>
        <w:t>일 수 있다는 것이다</w:t>
      </w:r>
      <w:hyperlink r:id="rId50" w:anchor=":~:text=Other%20chapters%20examine%20conflict%20within,to%20The%20Selfish%20Gene%20here" w:tgtFrame="_blank" w:history="1">
        <w:r>
          <w:rPr>
            <w:rStyle w:val="max-w-15ch"/>
          </w:rPr>
          <w:t>inquisitivebiologist.com</w:t>
        </w:r>
      </w:hyperlink>
      <w:r>
        <w:t xml:space="preserve">. 이러한 가족/집단 내 갈등 파트는 곧 이어지는 </w:t>
      </w:r>
      <w:r>
        <w:rPr>
          <w:rStyle w:val="a4"/>
        </w:rPr>
        <w:t>개체 vs. 유전자 간 갈등</w:t>
      </w:r>
      <w:r>
        <w:t xml:space="preserve"> 주제로 연결되는데, 결국 </w:t>
      </w:r>
      <w:r>
        <w:rPr>
          <w:rStyle w:val="a4"/>
        </w:rPr>
        <w:t>세대를 두고 살아남는 것은 개체가 아니라 유전자</w:t>
      </w:r>
      <w:r>
        <w:t>이므로 개체의 생애와 복지는 유전자의 이익에 종속되는 측면이 있다는 논지다</w:t>
      </w:r>
      <w:hyperlink r:id="rId51" w:anchor=":~:text=%EC%A0%91%EA%B7%BC%ED%95%9C%EB%8B%A4,%EC%99%9C%20%EB%85%B8%ED%99%94%EB%A5%BC%20%ED%94%BC%ED%95%A0%20%EC%88%98%20%EC%97%86%EB%8A%94%EC%A7%80%EC%97%90" w:tgtFrame="_blank" w:history="1">
        <w:r>
          <w:rPr>
            <w:rStyle w:val="max-w-15ch"/>
          </w:rPr>
          <w:t>yes24.com</w:t>
        </w:r>
      </w:hyperlink>
      <w:r>
        <w:t xml:space="preserve">. 이를 통해 </w:t>
      </w:r>
      <w:r>
        <w:rPr>
          <w:rStyle w:val="a4"/>
        </w:rPr>
        <w:t>생물이 왜 영생을 이루지 못하고 노화하게 되는지</w:t>
      </w:r>
      <w:r>
        <w:t xml:space="preserve">에 대한 흥미로운 통찰을 제시하는데, 이른바 </w:t>
      </w:r>
      <w:r>
        <w:rPr>
          <w:rStyle w:val="a4"/>
        </w:rPr>
        <w:t>“적으면 적을수록 좋은”</w:t>
      </w:r>
      <w:r>
        <w:t xml:space="preserve"> 일부 유전자의 작용 (</w:t>
      </w:r>
      <w:proofErr w:type="spellStart"/>
      <w:r>
        <w:t>안티</w:t>
      </w:r>
      <w:proofErr w:type="spellEnd"/>
      <w:r>
        <w:t xml:space="preserve">agonistic </w:t>
      </w:r>
      <w:proofErr w:type="spellStart"/>
      <w:r>
        <w:t>Pleiotropy</w:t>
      </w:r>
      <w:proofErr w:type="spellEnd"/>
      <w:r>
        <w:t xml:space="preserve"> 등)으로 인해 젊을 때 이롭던 유전자가 늙어서 해를 끼치며 </w:t>
      </w:r>
      <w:r>
        <w:rPr>
          <w:rStyle w:val="a4"/>
        </w:rPr>
        <w:t>노쇠와 죽음</w:t>
      </w:r>
      <w:r>
        <w:t>을 초래할 수 있음을 설명한다</w:t>
      </w:r>
      <w:hyperlink r:id="rId52" w:anchor=":~:text=considered%20here%2C%20that%20between%20individuals,to%20see%20how%20senescence%20could" w:tgtFrame="_blank" w:history="1">
        <w:r>
          <w:rPr>
            <w:rStyle w:val="max-w-15ch"/>
          </w:rPr>
          <w:t>inquisitivebiologist.com</w:t>
        </w:r>
      </w:hyperlink>
      <w:r>
        <w:t>.</w:t>
      </w:r>
    </w:p>
    <w:p w:rsidR="0067371F" w:rsidRDefault="0067371F" w:rsidP="0067371F">
      <w:pPr>
        <w:pStyle w:val="a3"/>
        <w:numPr>
          <w:ilvl w:val="0"/>
          <w:numId w:val="7"/>
        </w:numPr>
      </w:pPr>
      <w:r>
        <w:t xml:space="preserve">마지막으로, </w:t>
      </w:r>
      <w:proofErr w:type="spellStart"/>
      <w:r>
        <w:t>돕슨은</w:t>
      </w:r>
      <w:proofErr w:type="spellEnd"/>
      <w:r>
        <w:t xml:space="preserve"> </w:t>
      </w:r>
      <w:r>
        <w:rPr>
          <w:rStyle w:val="a4"/>
        </w:rPr>
        <w:t>환경 및 계통적 제약에 의한 갈등</w:t>
      </w:r>
      <w:r>
        <w:t xml:space="preserve">을 다룬다. 자연선택이 때로는 </w:t>
      </w:r>
      <w:r>
        <w:rPr>
          <w:rStyle w:val="a4"/>
        </w:rPr>
        <w:t>진화적 함정</w:t>
      </w:r>
      <w:r>
        <w:t xml:space="preserve">이나 </w:t>
      </w:r>
      <w:r>
        <w:rPr>
          <w:rStyle w:val="a4"/>
        </w:rPr>
        <w:t>막다른 골목</w:t>
      </w:r>
      <w:r>
        <w:t xml:space="preserve">에 빠지게 만든 사례들을 통해, 왜 모든 생물이 완벽히 적응하지 </w:t>
      </w:r>
      <w:r>
        <w:rPr>
          <w:rStyle w:val="a4"/>
        </w:rPr>
        <w:t>못했는지</w:t>
      </w:r>
      <w:r>
        <w:t xml:space="preserve">에 대한 큰 그림을 보여준다. 한 종의 진화는 </w:t>
      </w:r>
      <w:r>
        <w:rPr>
          <w:rStyle w:val="a4"/>
        </w:rPr>
        <w:t>과거의 흔적</w:t>
      </w:r>
      <w:r>
        <w:t xml:space="preserve">에 크게 제약되기 때문에, 마치 일방통행로를 달리는 것처럼 </w:t>
      </w:r>
      <w:r>
        <w:rPr>
          <w:rStyle w:val="a4"/>
        </w:rPr>
        <w:t>이미 갖고 있는 설계의 틀 안</w:t>
      </w:r>
      <w:r>
        <w:t>에서만 변화가 일어난다</w:t>
      </w:r>
      <w:hyperlink r:id="rId53" w:anchor=":~:text=breathe%20underwater%3F%20Why%20did%20they,back%20to%20the%20drawing%20board" w:tgtFrame="_blank" w:history="1">
        <w:r>
          <w:rPr>
            <w:rStyle w:val="max-w-15ch"/>
          </w:rPr>
          <w:t>inquisitivebiologist.com</w:t>
        </w:r>
      </w:hyperlink>
      <w:r>
        <w:t xml:space="preserve">. 그 결과 환경이 급변하거나 새로운 도전에 직면하면, 이전에 유용했던 형질이 오히려 독이 되어 </w:t>
      </w:r>
      <w:r>
        <w:rPr>
          <w:rStyle w:val="a4"/>
        </w:rPr>
        <w:t>속수무책으로 무너지는 경우</w:t>
      </w:r>
      <w:r>
        <w:t xml:space="preserve">가 발생한다. *“왜 고래는 아예 아가미를 다시 얻지 못했는가?”*라는 물음에 대한 답이 여기에 속한다. 고래와 같은 </w:t>
      </w:r>
      <w:r>
        <w:rPr>
          <w:rStyle w:val="a4"/>
        </w:rPr>
        <w:t>해양 포유류는 조상으로부터 물속 호흡 기관을 잃은 채 진화했기 때문에</w:t>
      </w:r>
      <w:r>
        <w:t xml:space="preserve"> 이제 와서 아가미를 갖추는 방향으로 돌아갈 수 없으며, </w:t>
      </w:r>
      <w:r>
        <w:rPr>
          <w:rStyle w:val="a4"/>
        </w:rPr>
        <w:t>최선의 적응을 이미 한계 지어진 재료로 할 수밖에 없다</w:t>
      </w:r>
      <w:r>
        <w:t>는 것이다</w:t>
      </w:r>
      <w:hyperlink r:id="rId54" w:anchor=":~:text=breathe%20underwater%3F%20Why%20did%20they,back%20to%20the%20drawing%20board" w:tgtFrame="_blank" w:history="1">
        <w:r>
          <w:rPr>
            <w:rStyle w:val="max-w-15ch"/>
          </w:rPr>
          <w:t>inquisitivebiologist.com</w:t>
        </w:r>
      </w:hyperlink>
      <w:r>
        <w:t xml:space="preserve">. 이처럼 </w:t>
      </w:r>
      <w:r>
        <w:rPr>
          <w:rStyle w:val="a4"/>
        </w:rPr>
        <w:t>과거로 되돌아갈 수 없는 진화의 경로 의존성</w:t>
      </w:r>
      <w:r>
        <w:t xml:space="preserve"> 때문에 바다에 완벽히 적응하지 못한 고래의 사례가 책 제목으로까지 쓰였으며, 이 외에도 </w:t>
      </w:r>
      <w:r>
        <w:rPr>
          <w:rStyle w:val="a4"/>
        </w:rPr>
        <w:t xml:space="preserve">섬 </w:t>
      </w:r>
      <w:proofErr w:type="spellStart"/>
      <w:r>
        <w:rPr>
          <w:rStyle w:val="a4"/>
        </w:rPr>
        <w:t>생물종의</w:t>
      </w:r>
      <w:proofErr w:type="spellEnd"/>
      <w:r>
        <w:rPr>
          <w:rStyle w:val="a4"/>
        </w:rPr>
        <w:t xml:space="preserve"> 취약함</w:t>
      </w:r>
      <w:r>
        <w:t>(외래종에 속절없이 당하는 경우) 같은 예시들이 제시된다</w:t>
      </w:r>
      <w:hyperlink r:id="rId55" w:anchor=":~:text=Next%20to%20conflicts%20resulting%20from,back%20to%20the%20drawing%20board" w:tgtFrame="_blank" w:history="1">
        <w:r>
          <w:rPr>
            <w:rStyle w:val="max-w-15ch"/>
          </w:rPr>
          <w:t>inquisitivebiologist.com</w:t>
        </w:r>
      </w:hyperlink>
      <w:r>
        <w:t>. 결국 이 장에서 강조하는 바는 **“진화에는 선견지명이 없다”**는 사실이다</w:t>
      </w:r>
      <w:hyperlink r:id="rId56" w:anchor=":~:text=A%20subtle%20undercurrent%20in%20the,246" w:tgtFrame="_blank" w:history="1">
        <w:r>
          <w:rPr>
            <w:rStyle w:val="max-w-15ch"/>
          </w:rPr>
          <w:t>inquisitivebiologist.com</w:t>
        </w:r>
      </w:hyperlink>
      <w:r>
        <w:t xml:space="preserve">. 어떤 전지적 감독자나 계획이 있어서 종들에게 최적의 분업과 균형을 부여하는 것이 아니라, </w:t>
      </w:r>
      <w:r>
        <w:rPr>
          <w:rStyle w:val="a4"/>
        </w:rPr>
        <w:t>무계획적이고 분산된 상호작용</w:t>
      </w:r>
      <w:r>
        <w:t xml:space="preserve">의 결과로 진화가 굴러가기 때문에 때로는 </w:t>
      </w:r>
      <w:r>
        <w:rPr>
          <w:rStyle w:val="a4"/>
        </w:rPr>
        <w:t>모두에게 비효율적인 상태</w:t>
      </w:r>
      <w:r>
        <w:t>에 빠지기도 한다는 것이다</w:t>
      </w:r>
      <w:hyperlink r:id="rId57" w:anchor=":~:text=%EC%88%98%29%20%EB%8F%99%EC%95%88%20%EC%83%9D%EC%A1%B4%ED%95%A0%20%ED%99%95%EB%A5%A0%EC%9D%84%204.8,%EB%8B%A4%EB%A5%B8%20%EC%9C%A0%EB%9F%BD%20%EB%BB%90%EA%BE%B8%EA%B8%B0%20%EC%83%88%EB%81%BC%EB%93%A4%EC%9D%B4%20%EB%8A%98" w:tgtFrame="_blank" w:history="1">
        <w:r>
          <w:rPr>
            <w:rStyle w:val="max-w-15ch"/>
          </w:rPr>
          <w:t>yes24.com</w:t>
        </w:r>
      </w:hyperlink>
      <w:r>
        <w:t>.</w:t>
      </w:r>
    </w:p>
    <w:p w:rsidR="0067371F" w:rsidRDefault="0067371F" w:rsidP="0067371F">
      <w:pPr>
        <w:pStyle w:val="a3"/>
        <w:numPr>
          <w:ilvl w:val="0"/>
          <w:numId w:val="7"/>
        </w:numPr>
      </w:pPr>
      <w:r>
        <w:rPr>
          <w:rStyle w:val="a4"/>
        </w:rPr>
        <w:t>논증 방식과 특성:</w:t>
      </w:r>
      <w:r>
        <w:t xml:space="preserve"> </w:t>
      </w:r>
      <w:proofErr w:type="spellStart"/>
      <w:r>
        <w:t>돕슨은以上의</w:t>
      </w:r>
      <w:proofErr w:type="spellEnd"/>
      <w:r>
        <w:t xml:space="preserve"> 논지를 펼치면서 </w:t>
      </w:r>
      <w:r>
        <w:rPr>
          <w:rStyle w:val="a4"/>
        </w:rPr>
        <w:t>풍부한 사례들과 과학적 근거</w:t>
      </w:r>
      <w:r>
        <w:t xml:space="preserve">를 들어 설득력을 더한다. 학술 문헌에서 가져온 최신 연구 결과와 고전적인 진화 생물학 이론을 두루 참조하며, </w:t>
      </w:r>
      <w:r>
        <w:rPr>
          <w:rStyle w:val="a4"/>
        </w:rPr>
        <w:t>포식-</w:t>
      </w:r>
      <w:proofErr w:type="spellStart"/>
      <w:r>
        <w:rPr>
          <w:rStyle w:val="a4"/>
        </w:rPr>
        <w:t>피식</w:t>
      </w:r>
      <w:proofErr w:type="spellEnd"/>
      <w:r>
        <w:rPr>
          <w:rStyle w:val="a4"/>
        </w:rPr>
        <w:t xml:space="preserve"> 관계의 “생명-저녁 식사 원리(life-dinner principle)”</w:t>
      </w:r>
      <w:hyperlink r:id="rId58" w:anchor=":~:text=in%20more%20technical%20terms%2C%20that,also%20underlie%20cuckoldry%20and%20parasitism" w:tgtFrame="_blank" w:history="1">
        <w:r>
          <w:rPr>
            <w:rStyle w:val="max-w-15ch"/>
          </w:rPr>
          <w:t>inquisitivebiologist.com</w:t>
        </w:r>
      </w:hyperlink>
      <w:r>
        <w:t xml:space="preserve">, </w:t>
      </w:r>
      <w:r>
        <w:rPr>
          <w:rStyle w:val="a4"/>
        </w:rPr>
        <w:t>“이기적 유전자” 이론</w:t>
      </w:r>
      <w:r>
        <w:t xml:space="preserve"> 등 핵심 개념들을 적재적소에 활용한다. 어려운 개념이 나올 때면 한 걸음 물러나 </w:t>
      </w:r>
      <w:r>
        <w:rPr>
          <w:rStyle w:val="a4"/>
        </w:rPr>
        <w:t>개념 자체를 풀어 설명</w:t>
      </w:r>
      <w:r>
        <w:t xml:space="preserve">해 주는데, 예컨대 간접적응도(kin selection)나 포식 압력 같은 주제를 비유와 그림으로 쉽게 해설하여 </w:t>
      </w:r>
      <w:r>
        <w:rPr>
          <w:rStyle w:val="a4"/>
        </w:rPr>
        <w:t>전문 지식이 없는 독자도 따라갈 수 있도록</w:t>
      </w:r>
      <w:r>
        <w:t xml:space="preserve"> 배려한다</w:t>
      </w:r>
      <w:hyperlink r:id="rId59" w:anchor=":~:text=%EB%8C%80%ED%95%9C%20%ED%9D%A5%EB%AF%B8%EB%A1%9C%EC%9A%B4%20%ED%86%B5%EC%B0%B0%EC%9D%84%20%EC%A0%9C%EA%B3%B5%ED%95%9C%EB%8B%A4,%EC%9D%BD%EB%8A%94%20%EB%8A%90%EB%82%8C%21%E2%80%9D%2C%20%E2%80%9C%EB%88%88%EC%97%90%20%EB%B3%B4%EC%9D%B4%EB%8A%94%20%EA%B2%83" w:tgtFrame="_blank" w:history="1">
        <w:r>
          <w:rPr>
            <w:rStyle w:val="max-w-15ch"/>
          </w:rPr>
          <w:t>yes24.com</w:t>
        </w:r>
      </w:hyperlink>
      <w:r>
        <w:t xml:space="preserve">. </w:t>
      </w:r>
      <w:r>
        <w:lastRenderedPageBreak/>
        <w:t xml:space="preserve">그럼에도 내용은 피상적인 수준에 머무르지 않아서, 진화생물학에 어느 정도 익숙한 독자들에게도 </w:t>
      </w:r>
      <w:r>
        <w:rPr>
          <w:rStyle w:val="a4"/>
        </w:rPr>
        <w:t>새로운 시각과 세부 논점</w:t>
      </w:r>
      <w:r>
        <w:t xml:space="preserve">을 제공한다. 특히 각 갈등 사례에서 </w:t>
      </w:r>
      <w:r>
        <w:rPr>
          <w:rStyle w:val="a4"/>
        </w:rPr>
        <w:t>논쟁이 되는 학설들</w:t>
      </w:r>
      <w:r>
        <w:t xml:space="preserve">(예: </w:t>
      </w:r>
      <w:proofErr w:type="spellStart"/>
      <w:r>
        <w:t>성선택의</w:t>
      </w:r>
      <w:proofErr w:type="spellEnd"/>
      <w:r>
        <w:t xml:space="preserve"> 다양한 이론들, 이타주의 진화에 관한 상반된 관점 등)을 소개하고 자신의 견해를 덧붙이기 때문에, 이 책을 통해 </w:t>
      </w:r>
      <w:r>
        <w:rPr>
          <w:rStyle w:val="a4"/>
        </w:rPr>
        <w:t>진화론 내 다양한 담론 지형</w:t>
      </w:r>
      <w:r>
        <w:t xml:space="preserve">도 함께 접할 수 있다. 이러한 </w:t>
      </w:r>
      <w:r>
        <w:rPr>
          <w:rStyle w:val="a4"/>
        </w:rPr>
        <w:t>탄탄한 논증 구조</w:t>
      </w:r>
      <w:r>
        <w:t xml:space="preserve">와 </w:t>
      </w:r>
      <w:r>
        <w:rPr>
          <w:rStyle w:val="a4"/>
        </w:rPr>
        <w:t>명쾌한 해설</w:t>
      </w:r>
      <w:r>
        <w:t xml:space="preserve"> 덕분에 </w:t>
      </w:r>
      <w:r>
        <w:rPr>
          <w:rStyle w:val="a5"/>
        </w:rPr>
        <w:t>Flaws of Nature</w:t>
      </w:r>
      <w:r>
        <w:t>는 진화생물학 입문서이자 동시에 심화서의 성격까지 겸비한 책으로 평가된다. 마지막 장에서 저자는 인간 사회를 돌아보며 “</w:t>
      </w:r>
      <w:r>
        <w:rPr>
          <w:rStyle w:val="a4"/>
        </w:rPr>
        <w:t>그래서 인간은 지금 어디를 향해 가는가</w:t>
      </w:r>
      <w:r>
        <w:t>”라는 질문을 던지는데</w:t>
      </w:r>
      <w:hyperlink r:id="rId60" w:anchor=":~:text=%EA%B7%B8%EB%A0%87%EA%B2%8C%20%EC%A7%84%ED%99%94%ED%96%88%EB%8A%94%EA%B0%80%E2%80%9D%2C%20%E2%80%9C%EC%99%9C%20%EA%B7%B8%EB%93%A4%EC%9D%B4%20%EC%82%B4%EC%95%84%EB%82%A8%EC%95%98%EB%8A%94%EA%B0%80%E2%80%9D%EC%97%90,%EC%95%A4%EB%94%94%20%EB%8F%95%EC%8A%A8%EC%9D%98%20%EC%8A%A4%ED%83%80%EC%9D%BC%EC%9D%80%20%EC%98%81%EB%A6%AC%ED%95%98%EA%B3%A0%2C%20%ED%86%B5%EC%B0%B0%EB%A0%A5%EC%9D%B4" w:tgtFrame="_blank" w:history="1">
        <w:r>
          <w:rPr>
            <w:rStyle w:val="max-w-15ch"/>
          </w:rPr>
          <w:t>yes24.com</w:t>
        </w:r>
      </w:hyperlink>
      <w:r>
        <w:t xml:space="preserve">, 이는 앞서 살펴본 자연계의 진화 논리가 </w:t>
      </w:r>
      <w:r>
        <w:rPr>
          <w:rStyle w:val="a4"/>
        </w:rPr>
        <w:t>인간에게 시사하는 바</w:t>
      </w:r>
      <w:r>
        <w:t xml:space="preserve">가 무엇인지 독자가 숙고하게 만들며 책을 맺는다. </w:t>
      </w:r>
      <w:proofErr w:type="spellStart"/>
      <w:r>
        <w:t>돕슨은</w:t>
      </w:r>
      <w:proofErr w:type="spellEnd"/>
      <w:r>
        <w:t xml:space="preserve"> 자연의 결함들을 이해하는 것이 우리 스스로를 이해하는 첫걸음임을 암시하면서, 독자들이 </w:t>
      </w:r>
      <w:r>
        <w:rPr>
          <w:rStyle w:val="a4"/>
        </w:rPr>
        <w:t>자연과 인간을 새롭게 성찰</w:t>
      </w:r>
      <w:r>
        <w:t>하도록 논지를 마무리한다.</w:t>
      </w:r>
    </w:p>
    <w:p w:rsidR="00ED7B2F" w:rsidRDefault="00ED7B2F">
      <w:pPr>
        <w:rPr>
          <w:rFonts w:hint="eastAsia"/>
        </w:rPr>
      </w:pPr>
    </w:p>
    <w:p w:rsidR="0067371F" w:rsidRDefault="0067371F">
      <w:pPr>
        <w:rPr>
          <w:rFonts w:hint="eastAsia"/>
        </w:rPr>
      </w:pPr>
    </w:p>
    <w:p w:rsidR="0067371F" w:rsidRPr="0067371F" w:rsidRDefault="0067371F" w:rsidP="0067371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67371F">
        <w:rPr>
          <w:rFonts w:ascii="굴림" w:eastAsia="굴림" w:hAnsi="굴림" w:cs="굴림"/>
          <w:b/>
          <w:bCs/>
          <w:kern w:val="36"/>
          <w:sz w:val="48"/>
          <w:szCs w:val="48"/>
        </w:rPr>
        <w:t>『고래는 물에서 숨 쉬지 않는다』 심화 연구</w:t>
      </w:r>
    </w:p>
    <w:p w:rsidR="0067371F" w:rsidRPr="0067371F" w:rsidRDefault="0067371F" w:rsidP="0067371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7371F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1. 진화생물학 현대 이론과 책의 연관성: 적응주의 </w:t>
      </w:r>
      <w:proofErr w:type="spellStart"/>
      <w:r w:rsidRPr="0067371F">
        <w:rPr>
          <w:rFonts w:ascii="굴림" w:eastAsia="굴림" w:hAnsi="굴림" w:cs="굴림"/>
          <w:b/>
          <w:bCs/>
          <w:kern w:val="0"/>
          <w:sz w:val="36"/>
          <w:szCs w:val="36"/>
        </w:rPr>
        <w:t>vs</w:t>
      </w:r>
      <w:proofErr w:type="spellEnd"/>
      <w:r w:rsidRPr="0067371F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</w:t>
      </w:r>
      <w:proofErr w:type="spellStart"/>
      <w:r w:rsidRPr="0067371F">
        <w:rPr>
          <w:rFonts w:ascii="굴림" w:eastAsia="굴림" w:hAnsi="굴림" w:cs="굴림"/>
          <w:b/>
          <w:bCs/>
          <w:kern w:val="0"/>
          <w:sz w:val="36"/>
          <w:szCs w:val="36"/>
        </w:rPr>
        <w:t>비적응주의</w:t>
      </w:r>
      <w:proofErr w:type="spellEnd"/>
      <w:r w:rsidRPr="0067371F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등</w:t>
      </w:r>
    </w:p>
    <w:p w:rsidR="0067371F" w:rsidRPr="0067371F" w:rsidRDefault="0067371F" w:rsidP="0067371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앤디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돕슨의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67371F">
        <w:rPr>
          <w:rFonts w:ascii="굴림" w:eastAsia="굴림" w:hAnsi="굴림" w:cs="굴림"/>
          <w:i/>
          <w:iCs/>
          <w:kern w:val="0"/>
          <w:sz w:val="24"/>
          <w:szCs w:val="24"/>
        </w:rPr>
        <w:t>Flaws of Nature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(한국어 제목: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『고래는 물에서 숨 쉬지 않는다』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)는 자연선택의 무한한 능력이 아니라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한계와 결함</w:t>
      </w:r>
      <w:r w:rsidRPr="0067371F">
        <w:rPr>
          <w:rFonts w:ascii="굴림" w:eastAsia="굴림" w:hAnsi="굴림" w:cs="굴림"/>
          <w:kern w:val="0"/>
          <w:sz w:val="24"/>
          <w:szCs w:val="24"/>
        </w:rPr>
        <w:t>에 주목한다</w:t>
      </w:r>
      <w:hyperlink r:id="rId61" w:anchor=":~:text=Most%20popular%20accounts%20of%20evolution,costly%20to%20all%20parties%20involved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inquisitivebiologist.com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>. 이는 진화생물학에서 **적응주의(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adaptationism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>)**와 **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비적응주의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>(non-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adaptationism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)**의 오랜 논쟁과 맞닿아 있다. 전통적 적응주의는 생물의 거의 모든 형질이 자연선택의 결과로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적응적 목적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을 지닌다고 보는 경향이었다. 이에 대해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굴드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(S.J. Gould)와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르원틴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(R.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Lewontin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>)은 유명한 “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산마르코의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스팬드럴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” 논문(1979)에서 반기를 들었다. 그들은 건축학 용어인 </w:t>
      </w:r>
      <w:r w:rsidRPr="0067371F">
        <w:rPr>
          <w:rFonts w:ascii="굴림" w:eastAsia="굴림" w:hAnsi="굴림" w:cs="굴림"/>
          <w:i/>
          <w:iCs/>
          <w:kern w:val="0"/>
          <w:sz w:val="24"/>
          <w:szCs w:val="24"/>
        </w:rPr>
        <w:t>spandrel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(아치 사이의 자투리 공간)에 빗대어,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어떤 형질들은 직접 선택된 적응 결과가 아니라 다른 특징의 부산물</w:t>
      </w:r>
      <w:r w:rsidRPr="0067371F">
        <w:rPr>
          <w:rFonts w:ascii="굴림" w:eastAsia="굴림" w:hAnsi="굴림" w:cs="굴림"/>
          <w:kern w:val="0"/>
          <w:sz w:val="24"/>
          <w:szCs w:val="24"/>
        </w:rPr>
        <w:t>일 수 있음을 지적했다</w:t>
      </w:r>
      <w:hyperlink r:id="rId62" w:anchor=":~:text=In%20evolutionary%20biology%20%2C%20a,67%20view%20of%20evolution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en.wikipedia.org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>. 즉 진화는 무언가 “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쓸모 없는 잔여물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”이나 구조적 제약을 남길 수 있다는 것이다. 이러한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구조적 제약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(historical/structural constraint)의 개념은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돕슨이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책에서 강조하는 바와 일치한다. 예를 들어, 바다로 돌아간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고래가 아가미를 다시 진화시키지 못하고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여전히 폐로 호흡하는 사실은,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진화의 경로 의존성(path dependency)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때문이라는 설명이 제시된다</w:t>
      </w:r>
      <w:hyperlink r:id="rId63" w:anchor=":~:text=of%20compromises%20and%20botch,back%20to%20the%20drawing%20board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inquisitivebiologist.com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. 한 번 육상 포유류의 폐 구조로 굳어진 후에는 아가미 같은 새로운 기관을 획득하기가 극도로 어렵기 때문이다. 실제 생물학자들은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고래가 아가미를 갖지 못하는 이유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를 분석하며, 폐로도 해양 환경에 </w:t>
      </w:r>
      <w:r w:rsidRPr="0067371F">
        <w:rPr>
          <w:rFonts w:ascii="굴림" w:eastAsia="굴림" w:hAnsi="굴림" w:cs="굴림"/>
          <w:kern w:val="0"/>
          <w:sz w:val="24"/>
          <w:szCs w:val="24"/>
        </w:rPr>
        <w:lastRenderedPageBreak/>
        <w:t>충분히 적응할 수 있었기 때문에 굳이 막대한 변이가 필요하고 이점도 불확실한 아가미 방향으로 진화 압력이 작동하지 않았을 것이라고 본다</w:t>
      </w:r>
      <w:hyperlink r:id="rId64" w:anchor=":~:text=2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biology.stackexchange.com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. 이처럼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역사적 제약과 충분 조건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때문에 자연선택은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최적해를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찾기보다 “그때그때 이용 가능한 해결책”에 만족한다는 것이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비적응주의적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시각이다.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돕슨의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책은 이러한 맥락에서 자연선택의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불완전한 결과물</w:t>
      </w:r>
      <w:r w:rsidRPr="0067371F">
        <w:rPr>
          <w:rFonts w:ascii="굴림" w:eastAsia="굴림" w:hAnsi="굴림" w:cs="굴림"/>
          <w:kern w:val="0"/>
          <w:sz w:val="24"/>
          <w:szCs w:val="24"/>
        </w:rPr>
        <w:t>들을 조명한다</w:t>
      </w:r>
      <w:hyperlink r:id="rId65" w:anchor=":~:text=instructive%20to%20consider%20what%20it,costly%20to%20all%20parties%20involved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inquisitivebiologist.com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67371F" w:rsidRPr="0067371F" w:rsidRDefault="0067371F" w:rsidP="0067371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또한 1960년대 이후 발전한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중립진화 이론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과 **유전적 부동(genetic drift)**의 개념도 이 책의 배경을 이룬다. 다윈 이래로 우리는 진화가 곧 적응이라고 생각하기 쉽지만,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分子 수준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에서는 많은 변화가 유전자 부동에 의한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중립적 변화</w:t>
      </w:r>
      <w:r w:rsidRPr="0067371F">
        <w:rPr>
          <w:rFonts w:ascii="굴림" w:eastAsia="굴림" w:hAnsi="굴림" w:cs="굴림"/>
          <w:kern w:val="0"/>
          <w:sz w:val="24"/>
          <w:szCs w:val="24"/>
        </w:rPr>
        <w:t>라는 것이 현대 학설이다. 실제로 지난 수십 년간 분자진화 연구자들은 “진화적 변화의 대부분은 적응적이라기보다 우연적이며 선택과 무관한 중립 돌연변이가 축적된 결과”라고 주장해왔다</w:t>
      </w:r>
      <w:hyperlink r:id="rId66" w:anchor=":~:text=Selection%20isn%E2%80%99t%20in%20doubt%2C%20but,often%20without%20any%20real%20consequences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quantamagazine.org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. 이는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자연선택의 절대성에 대한 도전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으로,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돕슨이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강조하는 “자연선택이 만들어낸 결함들” – 즉 꼭 적응적이지 않은 특징들의 존재 –과 맥을 같이 한다. 예를 들어,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눈에 보이는 적응적 의미가 없는 형질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이나 유전체 내 </w:t>
      </w:r>
      <w:proofErr w:type="spellStart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쓸모없는</w:t>
      </w:r>
      <w:proofErr w:type="spellEnd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DNA</w:t>
      </w:r>
      <w:r w:rsidRPr="0067371F">
        <w:rPr>
          <w:rFonts w:ascii="굴림" w:eastAsia="굴림" w:hAnsi="굴림" w:cs="굴림"/>
          <w:kern w:val="0"/>
          <w:sz w:val="24"/>
          <w:szCs w:val="24"/>
        </w:rPr>
        <w:t>의 존재(junk DNA 문제)도 이러한 중립적 진화나 부동의 결과로 해석된다.</w:t>
      </w:r>
    </w:p>
    <w:p w:rsidR="0067371F" w:rsidRPr="0067371F" w:rsidRDefault="0067371F" w:rsidP="0067371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71F">
        <w:rPr>
          <w:rFonts w:ascii="굴림" w:eastAsia="굴림" w:hAnsi="굴림" w:cs="굴림"/>
          <w:kern w:val="0"/>
          <w:sz w:val="24"/>
          <w:szCs w:val="24"/>
        </w:rPr>
        <w:t>**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다수준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선택론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(multilevel selection)**도 책의 논점과 관련된다. 진화는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유전자 수준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에서만 일어나는가, 아니면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개체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나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집단 수준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에서도 선택이 작동하는가에 대한 논쟁은 오랫동안 이어져 왔다.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도킨스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(R. Dawkins)는 </w:t>
      </w:r>
      <w:r w:rsidRPr="0067371F">
        <w:rPr>
          <w:rFonts w:ascii="굴림" w:eastAsia="굴림" w:hAnsi="굴림" w:cs="굴림"/>
          <w:i/>
          <w:iCs/>
          <w:kern w:val="0"/>
          <w:sz w:val="24"/>
          <w:szCs w:val="24"/>
        </w:rPr>
        <w:t>이기적 유전자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에서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유전자를 선택의 단위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로 보고, 개체는 유전자의 “운반체”에 불과하다고 설명했다. 반면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굴드는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개체와 우연적 요인</w:t>
      </w:r>
      <w:r w:rsidRPr="0067371F">
        <w:rPr>
          <w:rFonts w:ascii="굴림" w:eastAsia="굴림" w:hAnsi="굴림" w:cs="굴림"/>
          <w:kern w:val="0"/>
          <w:sz w:val="24"/>
          <w:szCs w:val="24"/>
        </w:rPr>
        <w:t>의 중요성을 더 중시하여, 유전자 결정론에 치우친 견해를 비판했다</w:t>
      </w:r>
      <w:hyperlink r:id="rId67" w:anchor=":~:text=as%20the%20one%20between%20Dawkins,relationship%20between%20religion%20and%20science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en.wikipedia.org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. 특히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사회적 행동의 진화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를 두고,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윌리엄스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메이너드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스미스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도킨스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등은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해밀턴의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포괄적 적합도 이론(친족선택)을 통해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이타주의</w:t>
      </w:r>
      <w:r w:rsidRPr="0067371F">
        <w:rPr>
          <w:rFonts w:ascii="굴림" w:eastAsia="굴림" w:hAnsi="굴림" w:cs="굴림"/>
          <w:kern w:val="0"/>
          <w:sz w:val="24"/>
          <w:szCs w:val="24"/>
        </w:rPr>
        <w:t>를 설명하면서 집단선택을 배제했다</w:t>
      </w:r>
      <w:hyperlink r:id="rId68" w:anchor=":~:text=In%20the%201960s%20and%201970s%2C,have%20a%20better%20than%20random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blog.oup.com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. 그러나 에드워드 O.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윌슨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>(E.O. Wilson)은 만년에 이르러 입장을 바꿔 “</w:t>
      </w:r>
      <w:proofErr w:type="spellStart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다수준</w:t>
      </w:r>
      <w:proofErr w:type="spellEnd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선택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”이 사회성 진화를 이해하는 더 나은 틀이라고 주장했고, 2010년 Nowak 등과 함께 </w:t>
      </w:r>
      <w:r w:rsidRPr="0067371F">
        <w:rPr>
          <w:rFonts w:ascii="굴림" w:eastAsia="굴림" w:hAnsi="굴림" w:cs="굴림"/>
          <w:i/>
          <w:iCs/>
          <w:kern w:val="0"/>
          <w:sz w:val="24"/>
          <w:szCs w:val="24"/>
        </w:rPr>
        <w:t>Nature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논문을 통해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친족선택론의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수학적 한계를 지적하기도 했다</w:t>
      </w:r>
      <w:hyperlink r:id="rId69" w:anchor=":~:text=Strangely%2C%20the%20group%20selection%20controversy,who%20says%20that%20Wilson%20is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blog.oup.com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. 이는 한 개체 내부에서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유전자 간 갈등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이나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개체와 집단 간 이익 충돌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같은 복잡한 현상을 설명하는 대안으로 제시되었다.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돕슨의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책도 개미 등의 사례를 통해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유전자 수준에서 보면 이득이지만 개체에게는 손해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인 행동 (예: 이타적 자기희생)을 다루며, 이러한 현상을 이해하려면 개체를 넘어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유전적 이익</w:t>
      </w:r>
      <w:r w:rsidRPr="0067371F">
        <w:rPr>
          <w:rFonts w:ascii="굴림" w:eastAsia="굴림" w:hAnsi="굴림" w:cs="굴림"/>
          <w:kern w:val="0"/>
          <w:sz w:val="24"/>
          <w:szCs w:val="24"/>
        </w:rPr>
        <w:t>의 관점을 봐야 함을 시사한다</w:t>
      </w:r>
      <w:hyperlink r:id="rId70" w:anchor=":~:text=Other%20chapters%20examine%20conflict%20within,to%20The%20Selfish%20Gene%20here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inquisitivebiologist.com</w:t>
        </w:r>
      </w:hyperlink>
      <w:hyperlink r:id="rId71" w:anchor=":~:text=considered%20here%2C%20that%20between%20individuals,and%20circles%20back%20to%20the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inquisitivebiologist.com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. 요컨대 이 책은 현대 진화이론의 다양한 관점 – 엄밀한 적응주의 비판, 중립진화와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드리프트의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역할, 구조적/발생적 제약, 그리고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다층위의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선택 압력 – 을 배경에 깔고 자연선택의 그림자를 조명하고 있다.</w:t>
      </w:r>
    </w:p>
    <w:p w:rsidR="0067371F" w:rsidRPr="0067371F" w:rsidRDefault="0067371F" w:rsidP="0067371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7371F">
        <w:rPr>
          <w:rFonts w:ascii="굴림" w:eastAsia="굴림" w:hAnsi="굴림" w:cs="굴림"/>
          <w:b/>
          <w:bCs/>
          <w:kern w:val="0"/>
          <w:sz w:val="36"/>
          <w:szCs w:val="36"/>
        </w:rPr>
        <w:t>2. 책에 등장하는 대표적 동물 사례들과 최신 연구 동향</w:t>
      </w:r>
    </w:p>
    <w:p w:rsidR="0067371F" w:rsidRPr="0067371F" w:rsidRDefault="0067371F" w:rsidP="0067371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lastRenderedPageBreak/>
        <w:t>돕슨은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책에서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다양한 동물 사례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를 통해 자연선택의 한계를 알기 쉽게 설명한다. 여기서는 책에 언급된 주요 동물들 –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고래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치타 </w:t>
      </w:r>
      <w:proofErr w:type="spellStart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vs</w:t>
      </w:r>
      <w:proofErr w:type="spellEnd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가젤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뻐꾸기(</w:t>
      </w:r>
      <w:proofErr w:type="spellStart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탁란</w:t>
      </w:r>
      <w:proofErr w:type="spellEnd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)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개미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–에 대한 생물학적 배경과 최신 연구를 정리한다.</w:t>
      </w:r>
    </w:p>
    <w:p w:rsidR="0067371F" w:rsidRPr="0067371F" w:rsidRDefault="0067371F" w:rsidP="0067371F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고래의 호흡 (고래는 왜 아가미가 없나)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: 고래는 포유류 조상으로부터 진화하여 바다로 돌아갔기에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폐로 호흡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해야 하며 물속에서는 숨을 쉴 수 없다. 이 겉보기에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비효율적인 설계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는 진화사의 산물이다. 과학자들은 “왜 고래는 아가미를 다시 획득하지 않았을까?”라는 질문에,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진화의 경로 의존성과 제약</w:t>
      </w:r>
      <w:r w:rsidRPr="0067371F">
        <w:rPr>
          <w:rFonts w:ascii="굴림" w:eastAsia="굴림" w:hAnsi="굴림" w:cs="굴림"/>
          <w:kern w:val="0"/>
          <w:sz w:val="24"/>
          <w:szCs w:val="24"/>
        </w:rPr>
        <w:t>을 해답으로 제시한다</w:t>
      </w:r>
      <w:hyperlink r:id="rId72" w:anchor=":~:text=of%20compromises%20and%20botch,back%20to%20the%20drawing%20board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inquisitivebiologist.com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. 즉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이미 존재하는 기관</w:t>
      </w:r>
      <w:r w:rsidRPr="0067371F">
        <w:rPr>
          <w:rFonts w:ascii="굴림" w:eastAsia="굴림" w:hAnsi="굴림" w:cs="굴림"/>
          <w:kern w:val="0"/>
          <w:sz w:val="24"/>
          <w:szCs w:val="24"/>
        </w:rPr>
        <w:t>을 개조하는 방향으로만 진화가 가능하며, 완전히 새로운 아가미를 얻으려면 너무 많은 변화가 필요하기 때문이다</w:t>
      </w:r>
      <w:hyperlink r:id="rId73" w:anchor=":~:text=2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biology.stackexchange.com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. 실제 연구에 따르면 고래와 돌고래 같은 해양 포유류는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폐 호흡을 활용한 잠수 적응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을 극한으로 발달시켰다. 예를 들어 근육에 존재하는 </w:t>
      </w:r>
      <w:proofErr w:type="spellStart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미오글로빈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단백질의 전하를 변화시켜 농도를 높임으로써 산소를 다량 저장하고 응집을 방지하는 메커니즘이 발견되었다</w:t>
      </w:r>
      <w:hyperlink r:id="rId74" w:anchor=":~:text=animals,called%20myoglobin%2C%20in%20their%20muscles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nationalgeographic.com</w:t>
        </w:r>
      </w:hyperlink>
      <w:hyperlink r:id="rId75" w:anchor=":~:text=But%20myoglobin%20is%20ten%20times,in%20human%20muscles%2C%20Berenbrink%20said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nationalgeographic.com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. 이러한 적응 덕분에 향유고래는 거대한 오징어를 잡으러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수백 미터를 잠수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할 수 있지만, 그럼에도 일정 시간마다 수면으로 올라와 호흡해야 하는 한계를 완전히 극복하지는 못한다. 다시 말해 고래의 사례는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진화가 최적 설계를 보장하지 않으며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“충분히 좋은” 수준에 머무르는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경향이 있음을 보여준다</w:t>
      </w:r>
      <w:hyperlink r:id="rId76" w:anchor=":~:text=why%20didn%27t%20cetaceans%20didn%27t%20evovle,from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richarddawkins.net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67371F" w:rsidRPr="0067371F" w:rsidRDefault="0067371F" w:rsidP="0067371F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치타와 </w:t>
      </w:r>
      <w:proofErr w:type="spellStart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가젤의</w:t>
      </w:r>
      <w:proofErr w:type="spellEnd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달리기 경쟁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: 치타는 지상에서 가장 빠른 포식자로 잘 알려져 있지만, 자연에서는 항상 성공을 거두지 못한다.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돕슨은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치타와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톰슨가젤의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군비 경쟁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을 통해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포식-</w:t>
      </w:r>
      <w:proofErr w:type="spellStart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피식</w:t>
      </w:r>
      <w:proofErr w:type="spellEnd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간 진화적 갈등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을 설명한다. 여기서 중요한 개념이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“생명-저녁 식사 원리”</w:t>
      </w:r>
      <w:r w:rsidRPr="0067371F">
        <w:rPr>
          <w:rFonts w:ascii="굴림" w:eastAsia="굴림" w:hAnsi="굴림" w:cs="굴림"/>
          <w:kern w:val="0"/>
          <w:sz w:val="24"/>
          <w:szCs w:val="24"/>
        </w:rPr>
        <w:t>(life-dinner principle)이다</w:t>
      </w:r>
      <w:hyperlink r:id="rId77" w:anchor=":~:text=in%20more%20technical%20terms%2C%20that,also%20underlie%20cuckoldry%20and%20parasitism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inquisitivebiologist.com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. 포식자는 사냥에 실패해도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한 끼를 놓치는 정도의 손해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를 보지만, 피식자는 잡히면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목숨을 잃는 치명적 손해</w:t>
      </w:r>
      <w:r w:rsidRPr="0067371F">
        <w:rPr>
          <w:rFonts w:ascii="굴림" w:eastAsia="굴림" w:hAnsi="굴림" w:cs="굴림"/>
          <w:kern w:val="0"/>
          <w:sz w:val="24"/>
          <w:szCs w:val="24"/>
        </w:rPr>
        <w:t>를 본다</w:t>
      </w:r>
      <w:hyperlink r:id="rId78" w:anchor=":~:text=predator,also%20underlie%20cuckoldry%20and%20parasitism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inquisitivebiologist.com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. 따라서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피식자에게 훨씬 강한 </w:t>
      </w:r>
      <w:proofErr w:type="spellStart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선택압</w:t>
      </w:r>
      <w:r w:rsidRPr="0067371F">
        <w:rPr>
          <w:rFonts w:ascii="굴림" w:eastAsia="굴림" w:hAnsi="굴림" w:cs="굴림"/>
          <w:kern w:val="0"/>
          <w:sz w:val="24"/>
          <w:szCs w:val="24"/>
        </w:rPr>
        <w:t>이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작용하여,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가젤은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치타 못지않은 속도와 회피 기동을 진화시켰다. 연구에 따르면 야생에서 치타의 사냥 성공률은 대략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40~50% 수준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으로, 아프리카 큰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고양잇과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중에서는 비교적 낮은 편이다</w:t>
      </w:r>
      <w:hyperlink r:id="rId79" w:anchor=":~:text=A%201973%20study%20looking%20at,rates%20among%20African%20big%20cats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nationalgeographic.com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. 이는 절반 이상 경우에 가젤 등이 도망쳐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포식자가 실패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함을 의미한다. 한때 학자들은 치타가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과열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때문에 쫓던 사냥감을 포기한다고 믿었으나, 최근 생체 센서 연구는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과열보다는 사냥 성공 후의 스트레스</w:t>
      </w:r>
      <w:r w:rsidRPr="0067371F">
        <w:rPr>
          <w:rFonts w:ascii="굴림" w:eastAsia="굴림" w:hAnsi="굴림" w:cs="굴림"/>
          <w:kern w:val="0"/>
          <w:sz w:val="24"/>
          <w:szCs w:val="24"/>
        </w:rPr>
        <w:t>가 체온 상승을 야기한다는 결과를 내놓았다</w:t>
      </w:r>
      <w:hyperlink r:id="rId80" w:anchor=":~:text=A%201973%20study%20looking%20at,rates%20among%20African%20big%20cats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nationalgeographic.com</w:t>
        </w:r>
      </w:hyperlink>
      <w:hyperlink r:id="rId81" w:anchor=":~:text=Not%20so%20fast%2C%20says%20a,in%20the%20journal%20Biology%20Letters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nationalgeographic.com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. 이 역시 치타가 사냥 후 hyena 등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경쟁 포식자</w:t>
      </w:r>
      <w:r w:rsidRPr="0067371F">
        <w:rPr>
          <w:rFonts w:ascii="굴림" w:eastAsia="굴림" w:hAnsi="굴림" w:cs="굴림"/>
          <w:kern w:val="0"/>
          <w:sz w:val="24"/>
          <w:szCs w:val="24"/>
        </w:rPr>
        <w:t>를 경계해야 하는 힘든 환경을 보여준다</w:t>
      </w:r>
      <w:hyperlink r:id="rId82" w:anchor=":~:text=,explained%20Durant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nationalgeographic.com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. 치타-가젤 사례는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자연선택의 </w:t>
      </w:r>
      <w:proofErr w:type="spellStart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팔腕</w:t>
      </w:r>
      <w:proofErr w:type="spellEnd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경쟁이 끝없는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달리기이며, 양쪽 모두 완벽한 승자가 될 수 없음을 보여준다. 양 species 모두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속도 향상에 자원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을 투자하느라 다른 부분 (치타의 지구력 제한,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가젤의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번식 등)에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타협</w:t>
      </w:r>
      <w:r w:rsidRPr="0067371F">
        <w:rPr>
          <w:rFonts w:ascii="굴림" w:eastAsia="굴림" w:hAnsi="굴림" w:cs="굴림"/>
          <w:kern w:val="0"/>
          <w:sz w:val="24"/>
          <w:szCs w:val="24"/>
        </w:rPr>
        <w:t>이 생기는 등, **진화적 거래(trade-off)**의 생생한 예이기도 하다.</w:t>
      </w:r>
    </w:p>
    <w:p w:rsidR="0067371F" w:rsidRPr="0067371F" w:rsidRDefault="0067371F" w:rsidP="0067371F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 xml:space="preserve">뻐꾸기의 </w:t>
      </w:r>
      <w:proofErr w:type="spellStart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탁란과</w:t>
      </w:r>
      <w:proofErr w:type="spellEnd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숙주 새의 군비 경쟁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뻐꾸기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는 자신의 알을 남의 둥지에 몰래 낳아 다른 종의 새가 대신 키우게 하는 </w:t>
      </w:r>
      <w:proofErr w:type="spellStart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탁란</w:t>
      </w:r>
      <w:proofErr w:type="spellEnd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(brood parasitism)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전략으로 유명하다.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돕슨은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뻐꾸기와 숙주 사이의 끝없는 갈등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을 자연선택의 결함 사례로 들며, 왜 이런 기생이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완벽히 해결되지 않는지</w:t>
      </w:r>
      <w:r w:rsidRPr="0067371F">
        <w:rPr>
          <w:rFonts w:ascii="굴림" w:eastAsia="굴림" w:hAnsi="굴림" w:cs="굴림"/>
          <w:kern w:val="0"/>
          <w:sz w:val="24"/>
          <w:szCs w:val="24"/>
        </w:rPr>
        <w:t>를 논한다</w:t>
      </w:r>
      <w:hyperlink r:id="rId83" w:anchor=":~:text=conflicts%20between%20species%2C%20such%20as,Indeed%2C%20most%20predation%20attempts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inquisitivebiologist.com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. 뻐꾸기는 진화적으로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교활한 적응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을 발달시켰다. 예를 들어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알 색깔과 무늬를 숙주의 알과 흡사하게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진화시켜 들키지 않고</w:t>
      </w:r>
      <w:hyperlink r:id="rId84" w:anchor=":~:text=Each%20species%20of%20bronze,parents%20into%20accepting%20the%20cuckoo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cam.ac.uk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, 뻐꾸기 새끼는 부화 직후 숙주의 알이나 새끼를 둥지 밖으로 밀어내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양부모의 자원을 독차지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한다. 한편 숙주 새 또한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알 식별 및 제거 능력</w:t>
      </w:r>
      <w:r w:rsidRPr="0067371F">
        <w:rPr>
          <w:rFonts w:ascii="굴림" w:eastAsia="굴림" w:hAnsi="굴림" w:cs="굴림"/>
          <w:kern w:val="0"/>
          <w:sz w:val="24"/>
          <w:szCs w:val="24"/>
        </w:rPr>
        <w:t>을 향상시키고, 둥지 주변을 감시하거나 둥지를 옮기는 등 대응책을 발달시켰다. 그럼에도 불구하고 완벽한 승자는 나타나지 않는데, 이는 **진화적 군비 경쟁(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coevolutionary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arms race)**의 동적 균형 때문이다</w:t>
      </w:r>
      <w:hyperlink r:id="rId85" w:anchor=":~:text=conflicts%20between%20species%2C%20such%20as,Indeed%2C%20most%20predation%20attempts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inquisitivebiologist.com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. 뻐꾸기-숙주의 상호작용에 대한 최신 연구들은 이러한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적응-</w:t>
      </w:r>
      <w:proofErr w:type="spellStart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반적응의</w:t>
      </w:r>
      <w:proofErr w:type="spellEnd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쫓고 쫓기는 진화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가 때로는 </w:t>
      </w:r>
      <w:proofErr w:type="spellStart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종분화</w:t>
      </w:r>
      <w:r w:rsidRPr="0067371F">
        <w:rPr>
          <w:rFonts w:ascii="굴림" w:eastAsia="굴림" w:hAnsi="굴림" w:cs="굴림"/>
          <w:kern w:val="0"/>
          <w:sz w:val="24"/>
          <w:szCs w:val="24"/>
        </w:rPr>
        <w:t>로까지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이어질 수 있음을 보여준다. 한 연구에서는 오스트레일리아의 청동뻐꾸기(bronze-cuckoo) 종들이 각기 다른 숙주 종의 새끼 모습을 모방하도록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둥지 새끼 </w:t>
      </w:r>
      <w:proofErr w:type="spellStart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깃털색과</w:t>
      </w:r>
      <w:proofErr w:type="spellEnd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울음소리까지 진화적으로 갈라지는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현상을 확인했다</w:t>
      </w:r>
      <w:hyperlink r:id="rId86" w:anchor=":~:text=Each%20species%20of%20bronze,parents%20into%20accepting%20the%20cuckoo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cam.ac.uk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. 즉 한 뻐꾸기 종 내에서도 숙주 종류에 따라 서로 다른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기생 레이스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가 벌어지다 보니,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유전적 계통이 갈라져 새로운 종으로 분화</w:t>
      </w:r>
      <w:r w:rsidRPr="0067371F">
        <w:rPr>
          <w:rFonts w:ascii="굴림" w:eastAsia="굴림" w:hAnsi="굴림" w:cs="굴림"/>
          <w:kern w:val="0"/>
          <w:sz w:val="24"/>
          <w:szCs w:val="24"/>
        </w:rPr>
        <w:t>되고 있다는 것이다. 이러한 발견은 **“함께 싸우는 종은 함께 진화한다”**는 공동진화 이론을 뒷받침하며</w:t>
      </w:r>
      <w:hyperlink r:id="rId87" w:anchor=":~:text=The%20theory%20of%20coevolution%20says,for%20this%20has%20been%20scarce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cam.ac.uk</w:t>
        </w:r>
      </w:hyperlink>
      <w:hyperlink r:id="rId88" w:anchor=":~:text=The%20study%20shows%20how%20these,sign%20of%20new%20species%20emerging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cam.ac.uk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자연선택이 때로는 기묘한 경로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로 새로운 다양성을 낳는다는 점을 보여준다. 그러나 숙주와 기생자 간 </w:t>
      </w:r>
      <w:proofErr w:type="spellStart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선택압의</w:t>
      </w:r>
      <w:proofErr w:type="spellEnd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불균형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도 존재한다. 예컨대 뻐꾸기 입장에서는 한 번 들키더라도 여러 번 산란을 시도하면 되지만, 숙주는 한 번만 실패해도 번식 기회를 잃기에 훨씬 절박하다. 이런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비대칭적 이해관계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로 인해 완전한 적응 해결책보다는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밀고 당기는 진화 균형</w:t>
      </w:r>
      <w:r w:rsidRPr="0067371F">
        <w:rPr>
          <w:rFonts w:ascii="굴림" w:eastAsia="굴림" w:hAnsi="굴림" w:cs="굴림"/>
          <w:kern w:val="0"/>
          <w:sz w:val="24"/>
          <w:szCs w:val="24"/>
        </w:rPr>
        <w:t>이 지속되는 것이다</w:t>
      </w:r>
      <w:hyperlink r:id="rId89" w:anchor=":~:text=conflicts%20between%20species%2C%20such%20as,Indeed%2C%20most%20predation%20attempts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inquisitivebiologist.com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67371F" w:rsidRPr="0067371F" w:rsidRDefault="0067371F" w:rsidP="0067371F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개미 사회와 이타적 행동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: 책에서는 개미 등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사회성 곤충의 극단적 사례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를 통해,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자연선택의 목표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가 개체의 번영이 아닌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유전자 전파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임을 강조한다. 예를 들어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브라질의 개미 </w:t>
      </w:r>
      <w:proofErr w:type="spellStart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포렐리우스</w:t>
      </w:r>
      <w:proofErr w:type="spellEnd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푸실루스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Forelius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pusillus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) 종의 일개미들은 매일 해질녘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둥지 입구를 밖에서 봉인한 후 스스로 죽음을 맞이</w:t>
      </w:r>
      <w:r w:rsidRPr="0067371F">
        <w:rPr>
          <w:rFonts w:ascii="굴림" w:eastAsia="굴림" w:hAnsi="굴림" w:cs="굴림"/>
          <w:kern w:val="0"/>
          <w:sz w:val="24"/>
          <w:szCs w:val="24"/>
        </w:rPr>
        <w:t>하는 의식을 치른다</w:t>
      </w:r>
      <w:hyperlink r:id="rId90" w:anchor=":~:text=In%20a%20striking%20example%20of,wind%2C%20die%20during%20the%20night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discovermagazine.com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. 내부에서 동료 개미들이 흙과 모래로 입구를 폐쇄한 뒤, 몇몇 일개미는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바깥에서 마지막 틈새를 밀봉하고 밤새 밖에 남겨져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죽는다</w:t>
      </w:r>
      <w:hyperlink r:id="rId91" w:anchor=":~:text=pusillus%2C%20which%20makes%20its%20home,wind%2C%20die%20during%20the%20night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discovermagazine.com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. 이는 천적의 침입을 막아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콜로니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전체를 지키기 위한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선제적 자기희생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행동이다. 연구자들은 “수만 마리의 일개미가 사는 개미 사회에서 매일 몇 마리를 잃더라도 둥지 방어력이 높아진다면,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자연선택으로 볼 때 그 편이 이득</w:t>
      </w:r>
      <w:r w:rsidRPr="0067371F">
        <w:rPr>
          <w:rFonts w:ascii="굴림" w:eastAsia="굴림" w:hAnsi="굴림" w:cs="굴림"/>
          <w:kern w:val="0"/>
          <w:sz w:val="24"/>
          <w:szCs w:val="24"/>
        </w:rPr>
        <w:t>일 것”이라고 설명한다</w:t>
      </w:r>
      <w:hyperlink r:id="rId92" w:anchor=":~:text=%E2%80%9CIn%20a%20colony%20with%20many,ScienceNOW%20Daily%20News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discovermagazine.com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. 실제 관찰에서도 희생되는 개미들은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상대적으로 노령이거나 생산성 낮은 개체</w:t>
      </w:r>
      <w:r w:rsidRPr="0067371F">
        <w:rPr>
          <w:rFonts w:ascii="굴림" w:eastAsia="굴림" w:hAnsi="굴림" w:cs="굴림"/>
          <w:kern w:val="0"/>
          <w:sz w:val="24"/>
          <w:szCs w:val="24"/>
        </w:rPr>
        <w:t>일 가능성이 높다고 한다</w:t>
      </w:r>
      <w:hyperlink r:id="rId93" w:anchor=":~:text=Francis%20Ratnieks%E2%80%A6,ScienceNOW%20Daily%20News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discovermagazine.com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. 이처럼 개미 사회의 개체는 자신의 유전자를 직접 퍼뜨리지 못해도(일개미는 불임) </w:t>
      </w:r>
      <w:proofErr w:type="spellStart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군체의</w:t>
      </w:r>
      <w:proofErr w:type="spellEnd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번영을 위해 희생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하며, 이는 유전적 친족의 성공이 곧 자신의 유전적 성공으로 이어지는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포괄적 적합도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원리로 설명된다. 한편 일개미의 자기희생은 겉보기엔 개체 입장에서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진화의 실패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처럼 보이지만,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유전자 관점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에서는 오히려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최적 전략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일 수 있다. </w:t>
      </w:r>
      <w:r w:rsidRPr="0067371F">
        <w:rPr>
          <w:rFonts w:ascii="굴림" w:eastAsia="굴림" w:hAnsi="굴림" w:cs="굴림"/>
          <w:kern w:val="0"/>
          <w:sz w:val="24"/>
          <w:szCs w:val="24"/>
        </w:rPr>
        <w:lastRenderedPageBreak/>
        <w:t>개미 집단에서는 **상위 수준(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군체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)**에서의 선택 압력이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개체 수준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의 이익을 눌러버린 셈이다. 이러한 현상은 앞서 언급한 </w:t>
      </w:r>
      <w:proofErr w:type="spellStart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다수준</w:t>
      </w:r>
      <w:proofErr w:type="spellEnd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선택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논의의 핵심 사례로, 실제로 E.O.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윌슨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등 일부 학자는 개미·벌의 사회적 진화를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집단 선택으로 다시 해석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하기도 했다. 그러나 주류 생물학에서는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해밀턴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이론처럼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친족 간 유전자 공유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로 충분히 설명 가능하다고 본다.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돕슨은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책에서 개미들의 희생적 행동을 소개하며, **“진화의 최종 생존자는 결국 유전자이고, 개체는 그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운반자에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불과하다”**는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도킨스의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67371F">
        <w:rPr>
          <w:rFonts w:ascii="굴림" w:eastAsia="굴림" w:hAnsi="굴림" w:cs="굴림"/>
          <w:i/>
          <w:iCs/>
          <w:kern w:val="0"/>
          <w:sz w:val="24"/>
          <w:szCs w:val="24"/>
        </w:rPr>
        <w:t>이기적 유전자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관점을 환기시킨다</w:t>
      </w:r>
      <w:hyperlink r:id="rId94" w:anchor=":~:text=considered%20here%2C%20that%20between%20individuals,effects%20at%20a%20young%20age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inquisitivebiologist.com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. 이는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개체 수준에서 볼 때 부조리해 보이는 적응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이라도 유전자 수준 논리에서는 얼마든지 진화할 수 있음을 보여주는 예이다. 현대 연구자들은 개미의 이런 극단적 행동을 통해 </w:t>
      </w:r>
      <w:proofErr w:type="spellStart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이타성</w:t>
      </w:r>
      <w:proofErr w:type="spellEnd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진화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를 연구하고 있고, 유전적 요인 외에도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개체 간 화학신호, 환경 조건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등이 복합적으로 작용함을 밝혀가고 있다. 요컨대 개미의 사례는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자연선택의 결과가 항상 개체의 번영이나 복지와 일치하는 것은 아님</w:t>
      </w:r>
      <w:r w:rsidRPr="0067371F">
        <w:rPr>
          <w:rFonts w:ascii="굴림" w:eastAsia="굴림" w:hAnsi="굴림" w:cs="굴림"/>
          <w:kern w:val="0"/>
          <w:sz w:val="24"/>
          <w:szCs w:val="24"/>
        </w:rPr>
        <w:t>을 극명하게 보여준다.</w:t>
      </w:r>
    </w:p>
    <w:p w:rsidR="0067371F" w:rsidRPr="0067371F" w:rsidRDefault="0067371F" w:rsidP="0067371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7371F">
        <w:rPr>
          <w:rFonts w:ascii="굴림" w:eastAsia="굴림" w:hAnsi="굴림" w:cs="굴림"/>
          <w:b/>
          <w:bCs/>
          <w:kern w:val="0"/>
          <w:sz w:val="36"/>
          <w:szCs w:val="36"/>
        </w:rPr>
        <w:t>3. 자연선택의 한계와 실패 사례: 현대 과학의 발견과 논문 리뷰</w:t>
      </w:r>
    </w:p>
    <w:p w:rsidR="0067371F" w:rsidRPr="0067371F" w:rsidRDefault="0067371F" w:rsidP="0067371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진화론은 종종 **“완벽한 적응”**의 경이로움을 강조하지만, 실제 자연에서는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불완전하거나 비효율적인 결과</w:t>
      </w:r>
      <w:r w:rsidRPr="0067371F">
        <w:rPr>
          <w:rFonts w:ascii="굴림" w:eastAsia="굴림" w:hAnsi="굴림" w:cs="굴림"/>
          <w:kern w:val="0"/>
          <w:sz w:val="24"/>
          <w:szCs w:val="24"/>
        </w:rPr>
        <w:t>도 흔하다</w:t>
      </w:r>
      <w:hyperlink r:id="rId95" w:anchor=":~:text=instructive%20to%20consider%20what%20it,costly%20to%20all%20parties%20involved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inquisitivebiologist.com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. 현대 진화생물학 연구들은 이러한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자연선택의 한계</w:t>
      </w:r>
      <w:r w:rsidRPr="0067371F">
        <w:rPr>
          <w:rFonts w:ascii="굴림" w:eastAsia="굴림" w:hAnsi="굴림" w:cs="굴림"/>
          <w:kern w:val="0"/>
          <w:sz w:val="24"/>
          <w:szCs w:val="24"/>
        </w:rPr>
        <w:t>를 다양한 측면에서 밝혀냈다. 여기서는 그 주요한 몇 가지 사례와 관련 학술 논의를 살펴본다.</w:t>
      </w:r>
    </w:p>
    <w:p w:rsidR="0067371F" w:rsidRPr="0067371F" w:rsidRDefault="0067371F" w:rsidP="0067371F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진화에는 목적의식이 없다 (선견지명이 결여됨)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: 무엇보다 근본적인 한계는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자연선택은 미래를 내다보고 설계하지 못한다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는 점이다.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돕슨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역시 책에서 반복적으로 언급하듯,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진화에는 방향성이나 감독자도 없고, 완벽을 향한 계획도 없다</w:t>
      </w:r>
      <w:hyperlink r:id="rId96" w:anchor=":~:text=Of%20all%20the%20lessons%20this,towards%20a%20set%20end%20goal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inquisitivebiologist.com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. 자연선택은 매 세대 순간순간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현재 환경에서 조금이라도 유리한 변이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를 축적할 뿐이다. 그 결과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단기적으로는 적응적이지만 장기적으로 문제가 되는 형질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도 충분히 진화할 수 있다. 예를 들어, 어떤 유전자가 젊을 때 생존·번식에 도움이 되지만 나이 들어 해로운 효과를 낳는다면(이를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적대적 다면발현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이라 한다), 자연선택은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젊을 때의 이득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을 크게 보기 때문에 그 유전자를 제거하지 않는다. 이런 메커니즘으로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노화와 수명 제한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같은 현상이 진화했을 가능성이 높다고 과학자들은 본다</w:t>
      </w:r>
      <w:hyperlink r:id="rId97" w:anchor=":~:text=book%E2%80%99s%20recurrent%20theme%20of%20uneven,how%20senescence%20could%20have%20evolved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inquisitivebiologist.com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. 실제 G.C.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윌리엄스의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노화 이론이나 뱀파이어박쥐 등의 사례 연구는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번식 후반에 나타나는 유해효과</w:t>
      </w:r>
      <w:r w:rsidRPr="0067371F">
        <w:rPr>
          <w:rFonts w:ascii="굴림" w:eastAsia="굴림" w:hAnsi="굴림" w:cs="굴림"/>
          <w:kern w:val="0"/>
          <w:sz w:val="24"/>
          <w:szCs w:val="24"/>
        </w:rPr>
        <w:t>를 가진 유전자가 유지됨으로써 생물이 늙고 죽는 과정이 진화적으로 설명될 수 있음을 보여준다</w:t>
      </w:r>
      <w:hyperlink r:id="rId98" w:anchor=":~:text=them%20there%20,how%20senescence%20could%20have%20evolved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inquisitivebiologist.com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. 이는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자연선택이 개체의 평생 건강이나 완벽한 설계를 목표로 삼지 않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으며,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“게임에서 일찍 탈락하지 않을” 정도로만 최적화</w:t>
      </w:r>
      <w:r w:rsidRPr="0067371F">
        <w:rPr>
          <w:rFonts w:ascii="굴림" w:eastAsia="굴림" w:hAnsi="굴림" w:cs="굴림"/>
          <w:kern w:val="0"/>
          <w:sz w:val="24"/>
          <w:szCs w:val="24"/>
        </w:rPr>
        <w:t>된다는 점을 시사한다.</w:t>
      </w:r>
    </w:p>
    <w:p w:rsidR="0067371F" w:rsidRPr="0067371F" w:rsidRDefault="0067371F" w:rsidP="0067371F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진화적 절충과 기능 상충 (trade-offs)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: 자연선택은 하나의 형질만을 독립적으로 최적화하지 못하고, 여러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선택 압력 사이에서 타협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한 산물을 낳는다. 그 결과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어정쩡한 설계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나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불안정한 균형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이 나타나기도 한다. 예를 들어,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성 선택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에 의해 진화한 공작새의 화려한 꼬리는 포식자를 유인하고 </w:t>
      </w:r>
      <w:r w:rsidRPr="0067371F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생존에 불리함에도 존재한다. 수컷 공작은 암컷을 끌기 위해 갈수록 거추장스러운 꼬리를 발달시키지만, 그만큼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포식 위험과 에너지 소모</w:t>
      </w:r>
      <w:r w:rsidRPr="0067371F">
        <w:rPr>
          <w:rFonts w:ascii="굴림" w:eastAsia="굴림" w:hAnsi="굴림" w:cs="굴림"/>
          <w:kern w:val="0"/>
          <w:sz w:val="24"/>
          <w:szCs w:val="24"/>
        </w:rPr>
        <w:t>라는 대가를 치른다</w:t>
      </w:r>
      <w:hyperlink r:id="rId99" w:anchor=":~:text=Then%20there%20is%20conflict%20between,ornaments%20and%20males%20are%20the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inquisitivebiologist.com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. 이는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자연선택 내부의 갈등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, 즉 생존에 유리한 방향과 짝짓기에 유리한 방향의 긴장 관계를 보여준다.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돕슨이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책에서 소개하는 **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칼붙이잉어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>(swordtail fish)**나 **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긴눈자루파리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(long eyestalk fly)**의 사례들도 이와 유사하게,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짝짓기 경쟁에서 승리하지만 생존에는 </w:t>
      </w:r>
      <w:proofErr w:type="spellStart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리스크를</w:t>
      </w:r>
      <w:proofErr w:type="spellEnd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증가시키는 형질</w:t>
      </w:r>
      <w:r w:rsidRPr="0067371F">
        <w:rPr>
          <w:rFonts w:ascii="굴림" w:eastAsia="굴림" w:hAnsi="굴림" w:cs="굴림"/>
          <w:kern w:val="0"/>
          <w:sz w:val="24"/>
          <w:szCs w:val="24"/>
        </w:rPr>
        <w:t>들이다</w:t>
      </w:r>
      <w:hyperlink r:id="rId100" w:anchor=":~:text=Then%20there%20is%20conflict%20between,ornaments%20and%20males%20are%20the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inquisitivebiologist.com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. 진화생물학자들은 이러한 성적 형질의 진화를 </w:t>
      </w:r>
      <w:proofErr w:type="spellStart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런어웨이</w:t>
      </w:r>
      <w:proofErr w:type="spellEnd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선택(runaway selection)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또는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진화적 폭주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로 부르는데, 상반된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선택압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사이의 절충 때문에 결국 **“아슬아슬한 균형점”**에 머무르게 된다고 설명한다</w:t>
      </w:r>
      <w:hyperlink r:id="rId101" w:anchor=":~:text=long%20eyestalks,only%20club%2C%20though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inquisitivebiologist.com</w:t>
        </w:r>
      </w:hyperlink>
      <w:hyperlink r:id="rId102" w:anchor=":~:text=yet%20%E2%80%9Cthere%20is%20no%20way,males%20are%20the%20choosier%20sex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inquisitivebiologist.com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. 즉 수컷은 매력적이지만 지나치면 생존불리, 덜하면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번식불리한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칼날 위 균형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을 유지하는 것이다. 이처럼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여러 기능 간 상충</w:t>
      </w:r>
      <w:r w:rsidRPr="0067371F">
        <w:rPr>
          <w:rFonts w:ascii="굴림" w:eastAsia="굴림" w:hAnsi="굴림" w:cs="굴림"/>
          <w:kern w:val="0"/>
          <w:sz w:val="24"/>
          <w:szCs w:val="24"/>
        </w:rPr>
        <w:t>은 자연선택이 완벽한 최적화를 이루지 못하는 근본 이유 중 하나다</w:t>
      </w:r>
      <w:hyperlink r:id="rId103" w:anchor=":~:text=2,43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inquisitivebiologist.com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. 실제 연구에서도 수명과 번식력, 성장과 면역 등 여러 생물학적 특성이 음양 관계를 이루며,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완벽한 해결책 대신 적당한 타협점</w:t>
      </w:r>
      <w:r w:rsidRPr="0067371F">
        <w:rPr>
          <w:rFonts w:ascii="굴림" w:eastAsia="굴림" w:hAnsi="굴림" w:cs="굴림"/>
          <w:kern w:val="0"/>
          <w:sz w:val="24"/>
          <w:szCs w:val="24"/>
        </w:rPr>
        <w:t>을 이루는 경향이 확인된다.</w:t>
      </w:r>
    </w:p>
    <w:p w:rsidR="0067371F" w:rsidRPr="0067371F" w:rsidRDefault="0067371F" w:rsidP="0067371F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구조적</w:t>
      </w:r>
      <w:r w:rsidRPr="0067371F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・</w:t>
      </w:r>
      <w:r w:rsidRPr="0067371F"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>발생적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제약과 누더기 설계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: 진화는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기존 재료를 재활용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할 뿐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새로운 청사진을 그리지 못하기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때문에, 현생 생물에는 과거의 흔적이나 비합리적 구조가 남아 있다. 이러한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역사적/물리적 제약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때문에 나타나는 불완전한 설계는 진화의 결함을 잘 보여준다. 예를 들어 인간의 </w:t>
      </w:r>
      <w:proofErr w:type="spellStart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부비동</w:t>
      </w:r>
      <w:proofErr w:type="spellEnd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(sinuses)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구조를 보면, 얼굴의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상악동은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배수구가 위쪽에 위치해 있어 점액이 고이기 쉽다. 네발로 걷던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우리 조상 동물에게는 문제되지 않았던 구조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가, 직립 보행으로 자세가 변한 인간에게는 만성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부비동염이라는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골칫거리를 만든 것이다</w:t>
      </w:r>
      <w:hyperlink r:id="rId104" w:anchor=":~:text=3,54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inquisitivebiologist.com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. 왜 진화는 배수구를 아래쪽에 달아주지 않았을까?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답은 간단하다: 진화는 기존의 뼈와 조직 배치를 완전히 다시 짤 수 없기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때문이다</w:t>
      </w:r>
      <w:hyperlink r:id="rId105" w:anchor=":~:text=of%20compromises%20and%20botch,back%20to%20the%20drawing%20board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inquisitivebiologist.com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.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후두신경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의 우회 경로(기린의 후두회귀신경이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목길이보다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훨씬 길게 돌아가는 구조)라든가, 인간 등의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척추 구조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가 직립에 부적합해 쉽게 요통이 생기는 문제 등도 모두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과거 설계의 유산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으로 이해할 수 있다. 하지만 이런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불완전함 자체가 진화의 산 증거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이기도 하다.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굴드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등이 지적하듯이, 만일 모든 생물이 완벽한 설계를 가졌다면 오히려 지적 설계설 등의 근거로 악용되었을 것이다. 반면 진화는 때때로 **“서투른 수선공”**처럼 임시방편 해결책을 내놓는데, 이러한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누더기같은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해결책이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공통조상으로부터의 진화를 방증</w:t>
      </w:r>
      <w:r w:rsidRPr="0067371F">
        <w:rPr>
          <w:rFonts w:ascii="굴림" w:eastAsia="굴림" w:hAnsi="굴림" w:cs="굴림"/>
          <w:kern w:val="0"/>
          <w:sz w:val="24"/>
          <w:szCs w:val="24"/>
        </w:rPr>
        <w:t>한다는 지적도 있다</w:t>
      </w:r>
      <w:hyperlink r:id="rId106" w:anchor=":~:text=the%20drawing%20board%20and%20start,54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inquisitivebiologist.com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. 예컨대 고래가 아가미 대신 폐를 택한 것이나 인간 눈에 맹점이 존재하는 사실 등은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생물이 과거 형태로부터 연속적으로 변화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해왔음을 보여주는 증거라고 할 수 있다. 결국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진화는 제약 속에서 가능한 최선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을 다할 뿐이며, 그 결과 우리는 미간이 막힌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부비동이나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탈장에 취약한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서혜부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등을 떠안고 살아가게 된 것이다.</w:t>
      </w:r>
    </w:p>
    <w:p w:rsidR="0067371F" w:rsidRPr="0067371F" w:rsidRDefault="0067371F" w:rsidP="0067371F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중립적 변화와 우연한 사건의 영향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: 자연선택은 강력하지만, 그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재료 공급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경로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는 많은 경우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우연과 확률의 지배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를 받는다.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유전적 부동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이나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창시자 효과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처럼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적응적 이득과 무관하게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유전자 구성이 변해버리는 일이 </w:t>
      </w:r>
      <w:r w:rsidRPr="0067371F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발생한다. 그 결과 어떤 형질은 환경에 더 적합한 대안이 있었음에도 불구하고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우연히 굳어져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버릴 수 있다. 예를 들어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치타의 유전적 다양성 결핍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은 빙하기 후 인구병목으로 인한 것으로 알려져 있는데, 이로 인해 치타는 면역력 등에서 취약점을 가지게 되었다. 이는 자연선택이 아니라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확률적 요인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의 산물이다. 또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진화적 지체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나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진화적 덫(evolutionary trap)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현상도 중립 변화나 환경 급변으로 설명된다. 진화적 덫이란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과거 환경에서는 유용했으나 새로운 환경에서는 해로워진 습성이나 형질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을 지칭하는데, 급격한 변화에 유기체가 기존 적응을 버리지 못해 발생한다. 예를 들어, 급격한 기후변화로 서식환경이 바뀌자 과거에는 문제가 없던 큰 뿔/몸체 비율이 오히려 생존에 부담이 되어 멸종한 것으로 추측되는 **아일랜드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엘크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>(거대 사슴)**의 사례가 있다</w:t>
      </w:r>
      <w:hyperlink r:id="rId107" w:anchor=":~:text=1,14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inquisitivebiologist.com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. 이 거대 사슴은 거대한 뿔을 매년 갈아엎는 번식 전략을 썼는데, 빙하기 말기의 급변한 기후에서는 그런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에너지 소모적 전략이 치명적 부담</w:t>
      </w:r>
      <w:r w:rsidRPr="0067371F">
        <w:rPr>
          <w:rFonts w:ascii="굴림" w:eastAsia="굴림" w:hAnsi="굴림" w:cs="굴림"/>
          <w:kern w:val="0"/>
          <w:sz w:val="24"/>
          <w:szCs w:val="24"/>
        </w:rPr>
        <w:t>이 되었을 수 있다</w:t>
      </w:r>
      <w:hyperlink r:id="rId108" w:anchor=":~:text=1,14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inquisitivebiologist.com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>. 자연은 이처럼 돌발적 변화 앞에서 기존의 ‘설계’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즉각 바꾸지 못하기 때문에, 어떤 종들은 **진화의 막다른 골목(evolutionary dead end)**에 이르러 절멸하기도 한다</w:t>
      </w:r>
      <w:hyperlink r:id="rId109" w:anchor=":~:text=Next%20to%20conflicts%20resulting%20from,the%20best%20it%20can%20with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inquisitivebiologist.com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. 섬 생물들이 외부 포식자 도입에 속수무책인 사례, 인공불빛에 이끌려 번식을 그르치는 바다거북이나 곤충 사례 등도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현대 생태학에서 관찰되는 진화적 함정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이다. 이러한 연구들은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자연선택만으로 모든 진화 양상을 설명할 수 없으며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무작위 표류와 역사적 우연성</w:t>
      </w:r>
      <w:r w:rsidRPr="0067371F">
        <w:rPr>
          <w:rFonts w:ascii="굴림" w:eastAsia="굴림" w:hAnsi="굴림" w:cs="굴림"/>
          <w:kern w:val="0"/>
          <w:sz w:val="24"/>
          <w:szCs w:val="24"/>
        </w:rPr>
        <w:t>이 때로는 결정적 역할을 함을 보여준다.</w:t>
      </w:r>
    </w:p>
    <w:p w:rsidR="0067371F" w:rsidRPr="0067371F" w:rsidRDefault="0067371F" w:rsidP="0067371F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생태적 상호작용과 군비 경쟁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: 자연선택의 또 다른 “실패” 유형은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경합하는 종들 사이에 끝없는 경쟁이 지속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된다는 점이다. 만약 자연선택이 전능하다면 포식자-피식자, 기생자-숙주 관계도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안정된 평형</w:t>
      </w:r>
      <w:r w:rsidRPr="0067371F">
        <w:rPr>
          <w:rFonts w:ascii="굴림" w:eastAsia="굴림" w:hAnsi="굴림" w:cs="굴림"/>
          <w:kern w:val="0"/>
          <w:sz w:val="24"/>
          <w:szCs w:val="24"/>
        </w:rPr>
        <w:t>이나 완벽한 방어/공격으로 귀결될 것 같지만, 현실은 그렇지 않다. 대신 **“붉은 여왕 가설”**이라 불리는 동화 같은 상황이 전개된다</w:t>
      </w:r>
      <w:hyperlink r:id="rId110" w:anchor=":~:text=available%20material%20,always%20has%20the%20evolutionary%20advantage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inquisitivebiologist.com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.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루이스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캐롤의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67371F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거울 나라의 </w:t>
      </w:r>
      <w:proofErr w:type="spellStart"/>
      <w:r w:rsidRPr="0067371F">
        <w:rPr>
          <w:rFonts w:ascii="굴림" w:eastAsia="굴림" w:hAnsi="굴림" w:cs="굴림"/>
          <w:i/>
          <w:iCs/>
          <w:kern w:val="0"/>
          <w:sz w:val="24"/>
          <w:szCs w:val="24"/>
        </w:rPr>
        <w:t>앨리스</w:t>
      </w:r>
      <w:r w:rsidRPr="0067371F">
        <w:rPr>
          <w:rFonts w:ascii="굴림" w:eastAsia="굴림" w:hAnsi="굴림" w:cs="굴림"/>
          <w:kern w:val="0"/>
          <w:sz w:val="24"/>
          <w:szCs w:val="24"/>
        </w:rPr>
        <w:t>에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나오는 붉은 여왕처럼,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끊임없이 달려야 제자리에 있는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형국이다. 숙주가 새로운 방어책을 진화하면 기생자는 그를 뚫는 새로운 전략을 또 진화시키고, 포식자가 더 빠르면 피식자는 더 교묘히 도망치는 식이다. 이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군비 경쟁적 공진화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에서는 완전한 승자도, 완전한 패자도 없다. 다만 앞서 언급했듯 </w:t>
      </w:r>
      <w:proofErr w:type="spellStart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선택압의</w:t>
      </w:r>
      <w:proofErr w:type="spellEnd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불균형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으로 인해 한쪽이 유리할 뿐이다 (예: 피식자가 절박함이 더해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방어 우위</w:t>
      </w:r>
      <w:r w:rsidRPr="0067371F">
        <w:rPr>
          <w:rFonts w:ascii="굴림" w:eastAsia="굴림" w:hAnsi="굴림" w:cs="굴림"/>
          <w:kern w:val="0"/>
          <w:sz w:val="24"/>
          <w:szCs w:val="24"/>
        </w:rPr>
        <w:t>를 갖는 등)</w:t>
      </w:r>
      <w:hyperlink r:id="rId111" w:anchor=":~:text=predator,also%20underlie%20cuckoldry%20and%20parasitism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inquisitivebiologist.com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. 이러한 동적 평형 때문에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자연에는 어정쩡한 긴장 상태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가 지속되고, 이는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자연선택이 빚어낸 모순적 결과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로 볼 수도 있다. 현대 연구에서는 숙주-병원체 관계에서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기생자의 공격성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숙주의 내성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이 세대마다 변화하며 주기적인 질병 유행이나 균형 상태를 만드는 양상이 관찰된다. 이는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진화적 팔씨름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이 현실의 생물다양성을 유지하는 한 요소임을 시사하지만, 동시에 자연선택이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완벽한 해결사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가 아님을 드러낸다.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돕슨도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책에서 이러한 군비 경쟁 사례들을 소개하며,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자연에는 끝없는 다툼과 불균형이 존재</w:t>
      </w:r>
      <w:r w:rsidRPr="0067371F">
        <w:rPr>
          <w:rFonts w:ascii="굴림" w:eastAsia="굴림" w:hAnsi="굴림" w:cs="굴림"/>
          <w:kern w:val="0"/>
          <w:sz w:val="24"/>
          <w:szCs w:val="24"/>
        </w:rPr>
        <w:t>하고, 이는 자연선택이 모든 갈등을 해소하지 못하는 한계를 보여준다고 설명한다</w:t>
      </w:r>
      <w:hyperlink r:id="rId112" w:anchor=":~:text=conflicts%20between%20species%2C%20such%20as,Indeed%2C%20most%20predation%20attempts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inquisitivebiologist.com</w:t>
        </w:r>
      </w:hyperlink>
      <w:hyperlink r:id="rId113" w:anchor=":~:text=A%20subtle%20undercurrent%20in%20the,246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inquisitivebiologist.com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67371F" w:rsidRPr="0067371F" w:rsidRDefault="0067371F" w:rsidP="0067371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71F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以上의 사례들은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자연선택의 한계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를 다양한 측면에서 보여준다. 현대 진화생물학의 주요 논문과 저작들도 이러한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불완전성의 중요성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을 강조한다.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굴드와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르원틴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(1979)은 앞서 언급한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적응주의 비판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논문에서 *“현재 유용성이 곧 기원 이유가 아니다”*라는 통찰을 주었고</w:t>
      </w:r>
      <w:hyperlink r:id="rId114" w:anchor=":~:text=that%20animal%27s%20fitness%20%20was,other%20constraint%20on%20adaptive%20evolution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en.wikipedia.org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텔모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피에바니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(T.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Pievani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)의 </w:t>
      </w:r>
      <w:r w:rsidRPr="0067371F">
        <w:rPr>
          <w:rFonts w:ascii="굴림" w:eastAsia="굴림" w:hAnsi="굴림" w:cs="굴림"/>
          <w:i/>
          <w:iCs/>
          <w:kern w:val="0"/>
          <w:sz w:val="24"/>
          <w:szCs w:val="24"/>
        </w:rPr>
        <w:t>Imperfection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(2019)이나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다니엘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밀로(D. Milo)의 </w:t>
      </w:r>
      <w:r w:rsidRPr="0067371F">
        <w:rPr>
          <w:rFonts w:ascii="굴림" w:eastAsia="굴림" w:hAnsi="굴림" w:cs="굴림"/>
          <w:i/>
          <w:iCs/>
          <w:kern w:val="0"/>
          <w:sz w:val="24"/>
          <w:szCs w:val="24"/>
        </w:rPr>
        <w:t>Good Enough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(2017) 같은 최근 저작들도 **“진화의 불완전함”**을 핵심 주제로 다룬다.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피에바니는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진화의 여섯 가지 법칙으로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우연(Contingency)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타협(Compromise)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제약(Constraint)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재활용(Exaptation)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과잉(Excess)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, **관성(Inertia)**을 꼽으며,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불완전함은 오히려 생명의 본질</w:t>
      </w:r>
      <w:r w:rsidRPr="0067371F">
        <w:rPr>
          <w:rFonts w:ascii="굴림" w:eastAsia="굴림" w:hAnsi="굴림" w:cs="굴림"/>
          <w:kern w:val="0"/>
          <w:sz w:val="24"/>
          <w:szCs w:val="24"/>
        </w:rPr>
        <w:t>이라고까지 역설한다</w:t>
      </w:r>
      <w:hyperlink r:id="rId115" w:anchor=":~:text=1,14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inquisitivebiologist.com</w:t>
        </w:r>
      </w:hyperlink>
      <w:hyperlink r:id="rId116" w:anchor=":~:text=3,54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inquisitivebiologist.com</w:t>
        </w:r>
      </w:hyperlink>
      <w:hyperlink r:id="rId117" w:anchor=":~:text=6,Dobson%20discussed%20these%20as%20well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inquisitivebiologist.com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. 요컨대 현대 과학은 자연선택이 만능 최적화 도구가 아니라,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제약과 우연 속에서 돌아가는 불완전한 프로세스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임을 밝히고 있으며,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돕슨의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저서도 이러한 과학적 통찰을 대중에게 전달하고 있다.</w:t>
      </w:r>
    </w:p>
    <w:p w:rsidR="0067371F" w:rsidRPr="0067371F" w:rsidRDefault="0067371F" w:rsidP="0067371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7371F">
        <w:rPr>
          <w:rFonts w:ascii="굴림" w:eastAsia="굴림" w:hAnsi="굴림" w:cs="굴림"/>
          <w:b/>
          <w:bCs/>
          <w:kern w:val="0"/>
          <w:sz w:val="36"/>
          <w:szCs w:val="36"/>
        </w:rPr>
        <w:t>4. 자연에 대한 철학적</w:t>
      </w:r>
      <w:r w:rsidRPr="0067371F">
        <w:rPr>
          <w:rFonts w:ascii="MS Gothic" w:eastAsia="MS Gothic" w:hAnsi="MS Gothic" w:cs="MS Gothic" w:hint="eastAsia"/>
          <w:b/>
          <w:bCs/>
          <w:kern w:val="0"/>
          <w:sz w:val="36"/>
          <w:szCs w:val="36"/>
        </w:rPr>
        <w:t>・</w:t>
      </w:r>
      <w:r w:rsidRPr="0067371F">
        <w:rPr>
          <w:rFonts w:ascii="굴림" w:eastAsia="굴림" w:hAnsi="굴림" w:cs="굴림" w:hint="eastAsia"/>
          <w:b/>
          <w:bCs/>
          <w:kern w:val="0"/>
          <w:sz w:val="36"/>
          <w:szCs w:val="36"/>
        </w:rPr>
        <w:t>윤리적</w:t>
      </w:r>
      <w:r w:rsidRPr="0067371F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논의: 자연주의적 오류, 진화윤리학, 생명관</w:t>
      </w:r>
    </w:p>
    <w:p w:rsidR="0067371F" w:rsidRPr="0067371F" w:rsidRDefault="0067371F" w:rsidP="0067371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자연에 대해 사람들이 흔히 가지는 오해 중 하나는 **“자연스러운 것이 곧 선(善)이다”**라는 생각이다. 이는 철학에서 **자연주의적 오류(fallacy of appeal to nature)**라 불리며,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있는 그대로의 자연으로부터 마땅해야 할 당위를 이끌어내는 오류</w:t>
      </w:r>
      <w:r w:rsidRPr="0067371F">
        <w:rPr>
          <w:rFonts w:ascii="굴림" w:eastAsia="굴림" w:hAnsi="굴림" w:cs="굴림"/>
          <w:kern w:val="0"/>
          <w:sz w:val="24"/>
          <w:szCs w:val="24"/>
        </w:rPr>
        <w:t>를 말한다</w:t>
      </w:r>
      <w:hyperlink r:id="rId118" w:anchor=":~:text=Appeal%20to%20Nature%20vs,Therefore%2C%20X%20is%20moral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logicallyfallacious.com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.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앤디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돕슨은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책의 말미에서 이러한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자연숭배적 사고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를 정면으로 비판한다. 그는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대체의학이나 생활조언 분야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에서 자연을 맹신하며 “자연적인 것이 몸에 좋다”는 식의 주장을 펼치는 이들에게 경고하면서, *“어떤 제품이나 행위의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자연스러움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과 그것의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내재적 가치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사이에는 아무 상관관계가 없다”*고 못박는다</w:t>
      </w:r>
      <w:hyperlink r:id="rId119" w:anchor=":~:text=A%20subtle%20undercurrent%20in%20the,246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inquisitivebiologist.com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. 실제로 자연 세계에는 인간 기준으로 볼 때 잔혹하고 비도덕적인 행위가 비일비재하다. 이를 두고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돕슨은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*“자연계에는 그 누구도 도덕적 지침으로 삼을 수 없는 사건들과 행위들로 가득하다”*고까지 말한다</w:t>
      </w:r>
      <w:hyperlink r:id="rId120" w:anchor=":~:text=A%20subtle%20undercurrent%20in%20the,246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inquisitivebiologist.com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.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살아있는 새끼를 산 채로 잡아먹는 포식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자기 새끼를 잡아먹는 경우(</w:t>
      </w:r>
      <w:proofErr w:type="spellStart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식육목의</w:t>
      </w:r>
      <w:proofErr w:type="spellEnd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새끼 살해 등)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평생 짝에게 강제 교미를 일삼는 동물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등 일일이 열거하기 어려울 정도다.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자연은 선도 악도 아닌 </w:t>
      </w:r>
      <w:proofErr w:type="spellStart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초도덕적</w:t>
      </w:r>
      <w:proofErr w:type="spellEnd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(amoral) 영역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일 뿐인데, 인간이 거기에 의미를 부여하여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규범적 잣대</w:t>
      </w:r>
      <w:r w:rsidRPr="0067371F">
        <w:rPr>
          <w:rFonts w:ascii="굴림" w:eastAsia="굴림" w:hAnsi="굴림" w:cs="굴림"/>
          <w:kern w:val="0"/>
          <w:sz w:val="24"/>
          <w:szCs w:val="24"/>
        </w:rPr>
        <w:t>를 찾으려 하는 것이 자연주의적 오류인 것이다.</w:t>
      </w:r>
    </w:p>
    <w:p w:rsidR="0067371F" w:rsidRPr="0067371F" w:rsidRDefault="0067371F" w:rsidP="0067371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사실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진화론 초기부터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자연으로부터 윤리를 끌어내려는 시도와 그 위험성은 잘 인식되어 왔다. 19세기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사회진화론자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허버트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스펜서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(H. Spencer)는 **“적자생존”**이라는 구호 하에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약육강식의 자연 법칙을 인위적으로 개선하려 해선 안 된다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고 주장했다. 그는 사회에서도 빈민을 돕는 복지 정책 등에 반대하며,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강자가 살아남고 약자는 도태되는 것이 오히려 사회 진보에 부합</w:t>
      </w:r>
      <w:r w:rsidRPr="0067371F">
        <w:rPr>
          <w:rFonts w:ascii="굴림" w:eastAsia="굴림" w:hAnsi="굴림" w:cs="굴림"/>
          <w:kern w:val="0"/>
          <w:sz w:val="24"/>
          <w:szCs w:val="24"/>
        </w:rPr>
        <w:t>한다고 여겼다</w:t>
      </w:r>
      <w:hyperlink r:id="rId121" w:anchor=":~:text=Herbert%20Spencer%20also%20suggested%20that,competition%20was%20the%20law%20of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philosophynow.org</w:t>
        </w:r>
      </w:hyperlink>
      <w:hyperlink r:id="rId122" w:anchor=":~:text=vein%2C%20William%20Sumner%20maintained%20that,no%20obligation%20to%20its%20less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philosophynow.org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. 이런 견해는 훗날 **사회다윈주의(Social Darwinism)**로 불리며, 야만적인 우생학 정책이나 방임적 자본주의를 정당화하는 데 악용되었다. 이에 대해 </w:t>
      </w:r>
      <w:proofErr w:type="spellStart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토마스</w:t>
      </w:r>
      <w:proofErr w:type="spellEnd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헉슬리</w:t>
      </w:r>
      <w:proofErr w:type="spellEnd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(T.H. Huxley)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등 당대 과학자들은 강력히 반박했다.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헉슬리는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1893년 연설 *“진화와 윤리”*에서, **윤리적 진보란 **“우리가 자연의 과정(만물의 경쟁)을 모방하는 데 있지 않고, </w:t>
      </w:r>
      <w:r w:rsidRPr="0067371F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그것을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억제하고 넘어서는 데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있다”***고 역설했다</w:t>
      </w:r>
      <w:hyperlink r:id="rId123" w:anchor=":~:text=,49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philosophynow.org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. 그는 나아가 *“우리는 자연의 법칙에 따라 살려고 해서는 안 된다. 오히려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자연을 거스르는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법을 배워야 한다”*고까지 언급하면서,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자연 그 자체는 선악의 기준을 제공하지 못한다</w:t>
      </w:r>
      <w:r w:rsidRPr="0067371F">
        <w:rPr>
          <w:rFonts w:ascii="굴림" w:eastAsia="굴림" w:hAnsi="굴림" w:cs="굴림"/>
          <w:kern w:val="0"/>
          <w:sz w:val="24"/>
          <w:szCs w:val="24"/>
        </w:rPr>
        <w:t>고 강조했다</w:t>
      </w:r>
      <w:hyperlink r:id="rId124" w:anchor=":~:text=To%20put%20it%20in%20terms,Huxley%20realized%20that%20%E2%80%98fittest%E2%80%99%20did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philosophynow.org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>. 이것은 근본적으로 **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데이비드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흄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>(D. Hume)**이 말한 “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있는 것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에서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마땅한 것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을 도출할 수 없다”는 철학적 통찰과 맥을 같이 한다. 즉 자연계의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현상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(있음)은 인간 사회의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규범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(해야 함)이 될 수 없다는 것이다.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헉슬리의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이러한 주장은, 훗날 G.E. 무어가 자연주의적 오류 개념으로 정식화한 내용과도 일치한다</w:t>
      </w:r>
      <w:hyperlink r:id="rId125" w:anchor=":~:text=To%20put%20it%20in%20terms,Huxley%20realized%20that%20%E2%80%98fittest%E2%80%99%20did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philosophynow.org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. 요컨대 **“자연을 본받아야 한다”**는 논리는 겉보기에는 과학적이나, 실제로는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논리적 비약</w:t>
      </w:r>
      <w:r w:rsidRPr="0067371F">
        <w:rPr>
          <w:rFonts w:ascii="굴림" w:eastAsia="굴림" w:hAnsi="굴림" w:cs="굴림"/>
          <w:kern w:val="0"/>
          <w:sz w:val="24"/>
          <w:szCs w:val="24"/>
        </w:rPr>
        <w:t>이며 위험한 발상이라는 것이다.</w:t>
      </w:r>
    </w:p>
    <w:p w:rsidR="0067371F" w:rsidRPr="0067371F" w:rsidRDefault="0067371F" w:rsidP="0067371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**진화윤리학(evolutionary ethics)**은 자연주의적 오류와 떼어놓을 수 없는 주제다. 한편으로, 진화윤리학은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인간의 도덕성도 진화의 산물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임을 밝히려는 학문적 시도이다. 생물학자들은 인간의 이타심, 협력, 공감 등의 감정과 행동이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사회적 종으로서 생존에 유리했기 때문에 진화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했다고 설명한다. 예컨대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프란스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드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발(F. de Waal)의 연구는 침팬지 등 영장류에게도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공감과 규칙의 감각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같은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원시 도덕성의 요소</w:t>
      </w:r>
      <w:r w:rsidRPr="0067371F">
        <w:rPr>
          <w:rFonts w:ascii="굴림" w:eastAsia="굴림" w:hAnsi="굴림" w:cs="굴림"/>
          <w:kern w:val="0"/>
          <w:sz w:val="24"/>
          <w:szCs w:val="24"/>
        </w:rPr>
        <w:t>가 있음을 보여준다</w:t>
      </w:r>
      <w:hyperlink r:id="rId126" w:anchor=":~:text=Yet%20the%20allure%20of%20evolutionary,behavior%20not%20only%20demonstrates%20the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philosophynow.org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. 이러한 발견은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윤리의 기원에 자연선택이 관여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했음을 시사하며, 도덕성을 신비적이거나 순수이성적인 산물이 아니라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생물학적 적응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으로 이해하게 한다. 그러나 이런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기원에 대한 설명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윤리 규범의 정당화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문제는 구별해야 한다. 진화윤리학을 오해하여, **“자연이 이렇게 만들었으니 우리도 그렇게 살아야 한다”**고 주장하면 바로 자연주의적 오류에 빠진다. 예를 들어 1980년대 사회생물학 논쟁에서 철학자 마이클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루스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(M. Ruse)와 E.O.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윌슨은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극단적으로 *“우리의 도덕관은 우리 유전자가 우리를 협력하게 만들기 위해 꾸며낸 환상에 불과하다”*고 언급한 바 있다</w:t>
      </w:r>
      <w:hyperlink r:id="rId127" w:anchor=":~:text=On%20God%2C%20The%20Moral%20Law%2C,It%20is%20without%20external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patheos.com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>. *“윤리란 본질적으로 우리의 유전자가 우리에게 협력을 장려하려고 씌운 집단적 환상이다”*라는 그들의 주장은 큰 파장을 불러일으켰다</w:t>
      </w:r>
      <w:hyperlink r:id="rId128" w:anchor=":~:text=On%20God%2C%20The%20Moral%20Law%2C,It%20is%20without%20external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patheos.com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. 이는 인간의 도덕이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객관적 기반이나 초월적 근거가 없으며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, 진화적으로 주어진 이익 극대화 수단일 뿐임을 시사한다. 이러한 견해는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도덕 회의주의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로 이어질 위험이 있다. 만약 모든 윤리가 유전자의 속임수라면, 어떠한 행동도 정당화나 비판이 어렵게 되기 때문이다.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루스와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윌슨의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주장은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진화론적 설명과 윤리적 정당화의 혼동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을 극명하게 보여준다. 설명적으로는 일리가 있지만, 규범적으로 받아들일 수 없는 결론이 도출되기 때문이다. 결국 **“자연이 그렇게 만들었다”**는 이유로 어떤 행위를 옹호하거나 비난하는 것은 잘못이다. 실제 인간 사회에서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약자 보호, 장애인 복지, 이타적 봉사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등은 자연상태라면 드문 행동이지만, 우리는 그것을 도덕적으로 추구한다. 이는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인류 윤리가 자연 상태와 반드시 합치하지 않음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을 보여주며, 어쩌면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문명과 문화란 자연의 야성을 누그러뜨리기 위한 장치</w:t>
      </w:r>
      <w:r w:rsidRPr="0067371F">
        <w:rPr>
          <w:rFonts w:ascii="굴림" w:eastAsia="굴림" w:hAnsi="굴림" w:cs="굴림"/>
          <w:kern w:val="0"/>
          <w:sz w:val="24"/>
          <w:szCs w:val="24"/>
        </w:rPr>
        <w:t>라고도 볼 수 있다</w:t>
      </w:r>
      <w:hyperlink r:id="rId129" w:anchor=":~:text=,49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philosophynow.org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67371F" w:rsidRPr="0067371F" w:rsidRDefault="0067371F" w:rsidP="0067371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그렇다면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생명관(生명觀)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측면에서, 진화론은 우리에게 어떤 철학적 시사점을 줄까? 먼저, 진화론은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생명에 내재된 목적이나 의도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를 인정하지 않는다. 생명은 그저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무수한 시도와 우연의 결과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일 뿐, “더 고등한 형태로 나아가기 위한 계획”이 아니다. 이는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인간의 존재 의미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에 대해서도 겸허한 태도를 요구한다.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스티븐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제이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굴드는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67371F">
        <w:rPr>
          <w:rFonts w:ascii="굴림" w:eastAsia="굴림" w:hAnsi="굴림" w:cs="굴림"/>
          <w:i/>
          <w:iCs/>
          <w:kern w:val="0"/>
          <w:sz w:val="24"/>
          <w:szCs w:val="24"/>
        </w:rPr>
        <w:t>Full House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등에서 “만약 테이프를 다시 돌린다면 생명의 역사는 완전히 달라질 수 있다”고 강조하며, 인간의 탄생도 하나의 우연한 사건이었음을 </w:t>
      </w:r>
      <w:r w:rsidRPr="0067371F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역설했다. 이런 관점에서 보면,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자연에 인간 중심의 목적이나 가치가 본래 없고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, 우리가 스스로 가치를 부여해야 함을 깨닫게 된다. 프랑스 생물학자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자크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모노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(J. Monod)는 </w:t>
      </w:r>
      <w:r w:rsidRPr="0067371F">
        <w:rPr>
          <w:rFonts w:ascii="굴림" w:eastAsia="굴림" w:hAnsi="굴림" w:cs="굴림"/>
          <w:i/>
          <w:iCs/>
          <w:kern w:val="0"/>
          <w:sz w:val="24"/>
          <w:szCs w:val="24"/>
        </w:rPr>
        <w:t>우연과 필연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에서 “우리는 우연의 자식이며, 이 우주에 대해 책임이나 의무를 지지 않는다”는 실존적 깨달음을 토로했다. 즉 진화론이 제시하는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생명관은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생명이 경이롭고 소중하다는 가치 판단을 제공하기보다, 생명 현상의 사실적 진실을 드러낸다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는 것이다. 다만 많은 철학자와 과학자들은 이러한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무목적적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생명관이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생명 경시나 허무주의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로 흐르지 않도록 경계하면서,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인간이 스스로 의미를 창조해야 한다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는 책임을 역설한다. 한편,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생명 윤리 차원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에서는 진화론적 통찰이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겸손과 연대의 윤리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를 뒷받침할 수도 있다. 인간이 특별히 설계된 존재가 아니라 다른 종들과 연속선상에 있는 진화 산물이라는 인식은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동물권리나 환경 윤리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의 철학적 기반을 강화한다.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굴드는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자연선택의 잔혹성과 무관심을 인정하면서도,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우리는 도덕적 존재로서 자연을 개선할 의무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가 있다고 보았다. 요약하면,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자연으로부터 배울 것은 있지만, 그대로 본받을 것은 없다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는 것이 현대 과학이 우리에게 제시하는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생명관이다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. 자연의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있는 그대로의 모습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을 과학적으로 이해하되,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어떤 세상을 만들어갈지는 우리 인간의 몫</w:t>
      </w:r>
      <w:r w:rsidRPr="0067371F">
        <w:rPr>
          <w:rFonts w:ascii="굴림" w:eastAsia="굴림" w:hAnsi="굴림" w:cs="굴림"/>
          <w:kern w:val="0"/>
          <w:sz w:val="24"/>
          <w:szCs w:val="24"/>
        </w:rPr>
        <w:t>이라는 깨달음이 진화론이 안겨준 철학적 교훈이라 할 수 있다.</w:t>
      </w:r>
    </w:p>
    <w:p w:rsidR="0067371F" w:rsidRPr="0067371F" w:rsidRDefault="0067371F" w:rsidP="0067371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7371F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5. 복잡성을 다루는 대중과학서의 접근: </w:t>
      </w:r>
      <w:proofErr w:type="spellStart"/>
      <w:r w:rsidRPr="0067371F">
        <w:rPr>
          <w:rFonts w:ascii="굴림" w:eastAsia="굴림" w:hAnsi="굴림" w:cs="굴림"/>
          <w:b/>
          <w:bCs/>
          <w:kern w:val="0"/>
          <w:sz w:val="36"/>
          <w:szCs w:val="36"/>
        </w:rPr>
        <w:t>도킨스</w:t>
      </w:r>
      <w:proofErr w:type="spellEnd"/>
      <w:r w:rsidRPr="0067371F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</w:t>
      </w:r>
      <w:proofErr w:type="spellStart"/>
      <w:r w:rsidRPr="0067371F">
        <w:rPr>
          <w:rFonts w:ascii="굴림" w:eastAsia="굴림" w:hAnsi="굴림" w:cs="굴림"/>
          <w:b/>
          <w:bCs/>
          <w:kern w:val="0"/>
          <w:sz w:val="36"/>
          <w:szCs w:val="36"/>
        </w:rPr>
        <w:t>vs</w:t>
      </w:r>
      <w:proofErr w:type="spellEnd"/>
      <w:r w:rsidRPr="0067371F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</w:t>
      </w:r>
      <w:proofErr w:type="spellStart"/>
      <w:r w:rsidRPr="0067371F">
        <w:rPr>
          <w:rFonts w:ascii="굴림" w:eastAsia="굴림" w:hAnsi="굴림" w:cs="굴림"/>
          <w:b/>
          <w:bCs/>
          <w:kern w:val="0"/>
          <w:sz w:val="36"/>
          <w:szCs w:val="36"/>
        </w:rPr>
        <w:t>노블</w:t>
      </w:r>
      <w:proofErr w:type="spellEnd"/>
      <w:r w:rsidRPr="0067371F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</w:t>
      </w:r>
      <w:proofErr w:type="spellStart"/>
      <w:r w:rsidRPr="0067371F">
        <w:rPr>
          <w:rFonts w:ascii="굴림" w:eastAsia="굴림" w:hAnsi="굴림" w:cs="굴림"/>
          <w:b/>
          <w:bCs/>
          <w:kern w:val="0"/>
          <w:sz w:val="36"/>
          <w:szCs w:val="36"/>
        </w:rPr>
        <w:t>vs</w:t>
      </w:r>
      <w:proofErr w:type="spellEnd"/>
      <w:r w:rsidRPr="0067371F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</w:t>
      </w:r>
      <w:proofErr w:type="spellStart"/>
      <w:r w:rsidRPr="0067371F">
        <w:rPr>
          <w:rFonts w:ascii="굴림" w:eastAsia="굴림" w:hAnsi="굴림" w:cs="굴림"/>
          <w:b/>
          <w:bCs/>
          <w:kern w:val="0"/>
          <w:sz w:val="36"/>
          <w:szCs w:val="36"/>
        </w:rPr>
        <w:t>굴드</w:t>
      </w:r>
      <w:proofErr w:type="spellEnd"/>
      <w:r w:rsidRPr="0067371F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</w:t>
      </w:r>
      <w:proofErr w:type="spellStart"/>
      <w:r w:rsidRPr="0067371F">
        <w:rPr>
          <w:rFonts w:ascii="굴림" w:eastAsia="굴림" w:hAnsi="굴림" w:cs="굴림"/>
          <w:b/>
          <w:bCs/>
          <w:kern w:val="0"/>
          <w:sz w:val="36"/>
          <w:szCs w:val="36"/>
        </w:rPr>
        <w:t>vs</w:t>
      </w:r>
      <w:proofErr w:type="spellEnd"/>
      <w:r w:rsidRPr="0067371F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</w:t>
      </w:r>
      <w:proofErr w:type="spellStart"/>
      <w:r w:rsidRPr="0067371F">
        <w:rPr>
          <w:rFonts w:ascii="굴림" w:eastAsia="굴림" w:hAnsi="굴림" w:cs="굴림"/>
          <w:b/>
          <w:bCs/>
          <w:kern w:val="0"/>
          <w:sz w:val="36"/>
          <w:szCs w:val="36"/>
        </w:rPr>
        <w:t>콰먼</w:t>
      </w:r>
      <w:proofErr w:type="spellEnd"/>
    </w:p>
    <w:p w:rsidR="0067371F" w:rsidRPr="0067371F" w:rsidRDefault="0067371F" w:rsidP="0067371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앤디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돕슨의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책을 더욱 심화 이해하기 위해, 유사한 주제를 다루었던 저명한 과학저술가들의 </w:t>
      </w:r>
      <w:proofErr w:type="spellStart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대중과학서에서</w:t>
      </w:r>
      <w:proofErr w:type="spellEnd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복잡성을 다루는 방식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을 비교해보자. </w:t>
      </w:r>
      <w:proofErr w:type="spellStart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리처드</w:t>
      </w:r>
      <w:proofErr w:type="spellEnd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도킨스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데니스</w:t>
      </w:r>
      <w:proofErr w:type="spellEnd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노블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스티븐</w:t>
      </w:r>
      <w:proofErr w:type="spellEnd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제이 </w:t>
      </w:r>
      <w:proofErr w:type="spellStart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굴드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데이비드</w:t>
      </w:r>
      <w:proofErr w:type="spellEnd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콰먼</w:t>
      </w:r>
      <w:r w:rsidRPr="0067371F">
        <w:rPr>
          <w:rFonts w:ascii="굴림" w:eastAsia="굴림" w:hAnsi="굴림" w:cs="굴림"/>
          <w:kern w:val="0"/>
          <w:sz w:val="24"/>
          <w:szCs w:val="24"/>
        </w:rPr>
        <w:t>은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각기 다른 관점과 필체로 진화의 복잡성을 풀어낸 바 있다. 이들의 접근법을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돕슨의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논점과 비교하면, 과학 커뮤니케이션의 다양한 스타일과 함의를 파악할 수 있다.</w:t>
      </w:r>
    </w:p>
    <w:p w:rsidR="0067371F" w:rsidRPr="0067371F" w:rsidRDefault="0067371F" w:rsidP="0067371F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리처드</w:t>
      </w:r>
      <w:proofErr w:type="spellEnd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도킨스</w:t>
      </w:r>
      <w:proofErr w:type="spellEnd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(Richard Dawkins)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도킨스는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복잡한 진화 개념을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명쾌하고도 도발적인 은유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로 풀어내는 대가다. 그의 대표작 </w:t>
      </w:r>
      <w:r w:rsidRPr="0067371F">
        <w:rPr>
          <w:rFonts w:ascii="굴림" w:eastAsia="굴림" w:hAnsi="굴림" w:cs="굴림"/>
          <w:i/>
          <w:iCs/>
          <w:kern w:val="0"/>
          <w:sz w:val="24"/>
          <w:szCs w:val="24"/>
        </w:rPr>
        <w:t>The Selfish Gene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(한국어: </w:t>
      </w:r>
      <w:r w:rsidRPr="0067371F">
        <w:rPr>
          <w:rFonts w:ascii="굴림" w:eastAsia="굴림" w:hAnsi="굴림" w:cs="굴림"/>
          <w:i/>
          <w:iCs/>
          <w:kern w:val="0"/>
          <w:sz w:val="24"/>
          <w:szCs w:val="24"/>
        </w:rPr>
        <w:t>이기적 유전자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)는 **“유전자 눈높이”**에서 생명을 설명함으로써, 일반 대중에게 진화의 복잡성을 단순화하여 전달했다.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도킨스의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글쓰기는 논리가 직선적이고 공격적일 만큼 분명하여,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적응복잡성의 핵심 원리를 유전자 경쟁으로 환원</w:t>
      </w:r>
      <w:r w:rsidRPr="0067371F">
        <w:rPr>
          <w:rFonts w:ascii="굴림" w:eastAsia="굴림" w:hAnsi="굴림" w:cs="굴림"/>
          <w:kern w:val="0"/>
          <w:sz w:val="24"/>
          <w:szCs w:val="24"/>
        </w:rPr>
        <w:t>하는 경향이 있다</w:t>
      </w:r>
      <w:hyperlink r:id="rId130" w:anchor=":~:text=as%20the%20one%20between%20Dawkins,relationship%20between%20religion%20and%20science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en.wikipedia.org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. 그는 진화를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유전자 계통들 간의 경쟁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으로 보고 개체는 그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운반 도구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에 불과하다고 서술함으로써 논란을 일으켰지만, 덕분에 독자들은 생명의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새로운 시각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을 얻었다.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도킨스의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이런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환원주의적 해설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은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복잡계를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이해하는 하나의 유용한 접근으로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평가받는다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. 예컨대 그는 </w:t>
      </w:r>
      <w:r w:rsidRPr="0067371F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눈먼 </w:t>
      </w:r>
      <w:proofErr w:type="spellStart"/>
      <w:r w:rsidRPr="0067371F">
        <w:rPr>
          <w:rFonts w:ascii="굴림" w:eastAsia="굴림" w:hAnsi="굴림" w:cs="굴림"/>
          <w:i/>
          <w:iCs/>
          <w:kern w:val="0"/>
          <w:sz w:val="24"/>
          <w:szCs w:val="24"/>
        </w:rPr>
        <w:t>시계공</w:t>
      </w:r>
      <w:r w:rsidRPr="0067371F">
        <w:rPr>
          <w:rFonts w:ascii="굴림" w:eastAsia="굴림" w:hAnsi="굴림" w:cs="굴림"/>
          <w:kern w:val="0"/>
          <w:sz w:val="24"/>
          <w:szCs w:val="24"/>
        </w:rPr>
        <w:t>에서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무작위 돌연변이+자연선택만으로 </w:t>
      </w:r>
      <w:proofErr w:type="spellStart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시계공</w:t>
      </w:r>
      <w:proofErr w:type="spellEnd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없이도 시계(복잡한 생명체)가 만들어질 수 있다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는 점을 설득력 있게 풀어냈다. 다만 비평가들은 그의 서술이 지나치게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적응주의적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이고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유전자 결정론적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이라 복잡한 상호작용을 간과한다고 지적해왔다. 실제로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도킨스는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굴드와의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논쟁에서 **진화의 중심 문제를 “적응적 복잡성의 설명”**으로 여긴 반면,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굴드는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자연선택으로 환원될 수 없는 거시적 패턴</w:t>
      </w:r>
      <w:r w:rsidRPr="0067371F">
        <w:rPr>
          <w:rFonts w:ascii="굴림" w:eastAsia="굴림" w:hAnsi="굴림" w:cs="굴림"/>
          <w:kern w:val="0"/>
          <w:sz w:val="24"/>
          <w:szCs w:val="24"/>
        </w:rPr>
        <w:t>에 더 주목했다</w:t>
      </w:r>
      <w:hyperlink r:id="rId131" w:anchor=":~:text=but%20not%20Dawkins%20thinks%20that,leads%20on%20to%20Part%20III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en.wikipedia.org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. 그럼에도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도킨스의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글쓰기 방식은 대중에게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과학적 사고방식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을 전하는 데 </w:t>
      </w:r>
      <w:r w:rsidRPr="0067371F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탁월했다. 그는 일관된 은유(예: 유전자는 이기적이다, 생물은 생존기계다)를 사용해 복잡한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개념망을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깔끔하게 정리해준다. 복잡성을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단순한 원리의 집합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으로 보여주는 그의 재능 덕분에, 수많은 독자들이 진화론에 입문했다. 물론 이런 단순화에는 위험도 따른다. 지나친 단순화는 오해를 낳기 쉬운데, 예컨대 </w:t>
      </w:r>
      <w:r w:rsidRPr="0067371F">
        <w:rPr>
          <w:rFonts w:ascii="굴림" w:eastAsia="굴림" w:hAnsi="굴림" w:cs="굴림"/>
          <w:i/>
          <w:iCs/>
          <w:kern w:val="0"/>
          <w:sz w:val="24"/>
          <w:szCs w:val="24"/>
        </w:rPr>
        <w:t>이기적 유전자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라는 표현만 보고 일부는 “유전자가 의인화되어 이기적 행동을 한다”고 오독하기도 했다.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도킨스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본인도 나중에 오해를 해명하느라 애를 먹었지만, 그만큼 그의 글이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강렬하고 영향력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있었던 증거일 것이다. 요약하면,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도킨스는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과감한 비유와 명징한 논지 전개로 복잡성을 대중에게 효과적으로 전달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하지만, 때때로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과도한 단순화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로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비판받기도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한다</w:t>
      </w:r>
      <w:hyperlink r:id="rId132" w:anchor=":~:text=radical%20book%20which%20with%20its,While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denisnoble.com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. 이는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돕슨의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책이 여러 측면의 균형을 잡는 것과 대조적이다 —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돕슨은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도킨스의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핵심 개념(예: 자기복제자 관점)을 차용하면서도 그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한계와 오해</w:t>
      </w:r>
      <w:r w:rsidRPr="0067371F">
        <w:rPr>
          <w:rFonts w:ascii="굴림" w:eastAsia="굴림" w:hAnsi="굴림" w:cs="굴림"/>
          <w:kern w:val="0"/>
          <w:sz w:val="24"/>
          <w:szCs w:val="24"/>
        </w:rPr>
        <w:t>까지 짚어주는 보다 신중한 접근을 취하고 있다.</w:t>
      </w:r>
    </w:p>
    <w:p w:rsidR="0067371F" w:rsidRPr="0067371F" w:rsidRDefault="0067371F" w:rsidP="0067371F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스티븐</w:t>
      </w:r>
      <w:proofErr w:type="spellEnd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제이 </w:t>
      </w:r>
      <w:proofErr w:type="spellStart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굴드</w:t>
      </w:r>
      <w:proofErr w:type="spellEnd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(Stephen J. Gould)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굴드는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생물 진화의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복잡성과 다면성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을 누구보다 강조한 과학 저술가이다. 그는 수십 편의 에세이 모음집과 몇몇 역작들을 통해, 대중에게 진화의 미묘한 면을 일깨웠다.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굴드의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글쓰기 특징은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풍부한 역사적 사례와 우화, 박학한 지식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을 동원하여 한 가지 주제를 다각도로 조명한다는 것이다. 예컨대 </w:t>
      </w:r>
      <w:proofErr w:type="spellStart"/>
      <w:r w:rsidRPr="0067371F">
        <w:rPr>
          <w:rFonts w:ascii="굴림" w:eastAsia="굴림" w:hAnsi="굴림" w:cs="굴림"/>
          <w:i/>
          <w:iCs/>
          <w:kern w:val="0"/>
          <w:sz w:val="24"/>
          <w:szCs w:val="24"/>
        </w:rPr>
        <w:t>판다의</w:t>
      </w:r>
      <w:proofErr w:type="spellEnd"/>
      <w:r w:rsidRPr="0067371F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엄지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에서 그는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자이언트판다의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가짜 엄지손가락(사실은 손목뼈)을 이야기하며,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진화의 누덕누덕 </w:t>
      </w:r>
      <w:proofErr w:type="spellStart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기워맞추기식</w:t>
      </w:r>
      <w:proofErr w:type="spellEnd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설계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를 생생하게 전달했다.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굴드는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나열된 사례들 속에서 일반 법칙보다 예외와 맥락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에 주목함으로써, 독자가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진화의 다층적 스토리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를 느끼도록 한다. 그는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적응주의적 “멋진 이야기”들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에 종종 의문을 제기하며,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우연, 제약, 발달과정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등의 중요성을 설파했다</w:t>
      </w:r>
      <w:hyperlink r:id="rId133" w:anchor=":~:text=competition%20%20between%20%2061,beliefs%20about%20the%20%2065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en.wikipedia.org</w:t>
        </w:r>
      </w:hyperlink>
      <w:hyperlink r:id="rId134" w:anchor=":~:text=can%20also%20enhance%20possibilities%20for,the%20existence%20and%20importance%20of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en.wikipedia.org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. 이런 이유로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굴드의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관점은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도킨스와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대비되곤 한다.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도킨스가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깔끔한 이론을 제시하면,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굴드는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“꼭 그렇게 단순하지 않다”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며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복잡성을 부연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하는 식이다. 실제로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굴드는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다윈주의 내 여러 쟁점을 두고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도킨스와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공개 논쟁을 벌였는데, 이는 대중들에겐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과학 이론이 발전하는 과정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을 보여주는 흥미로운 구경거리였다.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굴드의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글은 종종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긴 호흡과 탈선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으로 유명하다. 한 가지 주장에서 곧장 결론으로 가지 않고, 역사, 문학, 철학을 종횡무진하며 다양한 비유를 펼친다. 이는 독자에게 지적 즐거움을 주지만, 동시에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인내심을 요구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하기도 한다. 그럼에도 그의 글들이 베스트셀러가 된 것은,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심오한 통찰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문학적 필력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덕분이다.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굴드는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복잡성을 피하지 않고 오히려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독자에게 생각거리로 던져준다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. 예를 들어 </w:t>
      </w:r>
      <w:proofErr w:type="spellStart"/>
      <w:r w:rsidRPr="0067371F">
        <w:rPr>
          <w:rFonts w:ascii="굴림" w:eastAsia="굴림" w:hAnsi="굴림" w:cs="굴림"/>
          <w:i/>
          <w:iCs/>
          <w:kern w:val="0"/>
          <w:sz w:val="24"/>
          <w:szCs w:val="24"/>
        </w:rPr>
        <w:t>풀하우스</w:t>
      </w:r>
      <w:r w:rsidRPr="0067371F">
        <w:rPr>
          <w:rFonts w:ascii="굴림" w:eastAsia="굴림" w:hAnsi="굴림" w:cs="굴림"/>
          <w:kern w:val="0"/>
          <w:sz w:val="24"/>
          <w:szCs w:val="24"/>
        </w:rPr>
        <w:t>에서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그는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진화의 “진보” 개념에 대한 통렬한 비판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을 전개하면서, 통계를 이용한 새로운 시각 (평균이 아닌 분산의 증가로 생명 복잡성을 보라 등)을 제시해 독자를 사유하도록 유도한다. 또한 그의 저술에는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과학사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에 대한 깊은 조명이 있어, 독자가 과학지식이 형성되어온 맥락까지 이해하게 만든다. 이는 복잡성을 단순화하기보다는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맥락 속에서 이해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시키는 접근으로 볼 수 있다.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굴드의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이러한 스타일은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돕슨의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책에도 통한다.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돕슨은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굴드만큼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장황하진 않지만,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진화의 한계와 실패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라는 주제를 다룰 때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굴드가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즐겨 인용하던 예들(예: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판다의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엄지,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스팬드럴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개념 등)을 참고하며,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비적응적 진화의 철학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을 대중에게 전달한다. 결국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굴드는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복잡성을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있는 그대로 드러내면서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독자가 스스로 음미하게 </w:t>
      </w:r>
      <w:r w:rsidRPr="0067371F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하는 작가라면,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도킨스는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복잡성을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선명하게 재구성하여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독자에게 가르치는 작가라고 볼 수 있다.</w:t>
      </w:r>
    </w:p>
    <w:p w:rsidR="0067371F" w:rsidRPr="0067371F" w:rsidRDefault="0067371F" w:rsidP="0067371F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데니스</w:t>
      </w:r>
      <w:proofErr w:type="spellEnd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노블</w:t>
      </w:r>
      <w:proofErr w:type="spellEnd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(Denis Noble)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노블은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옥스퍼드 대학의 생리학자로서, 진화론의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확장된 시야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를 대중에 소개한 인물이다. 그의 저서 </w:t>
      </w:r>
      <w:r w:rsidRPr="0067371F">
        <w:rPr>
          <w:rFonts w:ascii="굴림" w:eastAsia="굴림" w:hAnsi="굴림" w:cs="굴림"/>
          <w:i/>
          <w:iCs/>
          <w:kern w:val="0"/>
          <w:sz w:val="24"/>
          <w:szCs w:val="24"/>
        </w:rPr>
        <w:t>The Music of Life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(2006, 한국어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미번역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)는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도킨스의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67371F">
        <w:rPr>
          <w:rFonts w:ascii="굴림" w:eastAsia="굴림" w:hAnsi="굴림" w:cs="굴림"/>
          <w:i/>
          <w:iCs/>
          <w:kern w:val="0"/>
          <w:sz w:val="24"/>
          <w:szCs w:val="24"/>
        </w:rPr>
        <w:t>이기적 유전자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에 대한 일종의 응답으로,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시스템 생물학적 관점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에서 생명을 설명한다.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노블은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생명현상을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오케스트라 연주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에 비유한다.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도킨스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식으로 유전자를 지휘자 겸 연주자로 보는 것이 아니라,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세포, 조직, 기관, 환경이 함께 어우러져 “생명의 음악”을 만들어낸다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고 본다. 그는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DNA를 삶의 프로그램으로 보는 환원주의</w:t>
      </w:r>
      <w:r w:rsidRPr="0067371F">
        <w:rPr>
          <w:rFonts w:ascii="굴림" w:eastAsia="굴림" w:hAnsi="굴림" w:cs="굴림"/>
          <w:kern w:val="0"/>
          <w:sz w:val="24"/>
          <w:szCs w:val="24"/>
        </w:rPr>
        <w:t>를 비판하며, 유전자뿐 아니라 상위 계층의 피드백과 상호작용이 중요함을 역설한다</w:t>
      </w:r>
      <w:hyperlink r:id="rId135" w:anchor=":~:text=DNA%20IS%20NOT%20THE%20PROGRAM,Dawkins%27%20biggest%20critic%3A%20Denis%20Noble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denisnoble.com</w:t>
        </w:r>
      </w:hyperlink>
      <w:hyperlink r:id="rId136" w:anchor=":~:text=radical%20book%20which%20with%20its,While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denisnoble.com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>. 예를 들어 심장박동의 리듬도 개별 심근세포의 자율적 맥박과 신경</w:t>
      </w:r>
      <w:r w:rsidRPr="0067371F">
        <w:rPr>
          <w:rFonts w:ascii="MS Gothic" w:eastAsia="MS Gothic" w:hAnsi="MS Gothic" w:cs="MS Gothic" w:hint="eastAsia"/>
          <w:kern w:val="0"/>
          <w:sz w:val="24"/>
          <w:szCs w:val="24"/>
        </w:rPr>
        <w:t>・</w:t>
      </w:r>
      <w:r w:rsidRPr="0067371F">
        <w:rPr>
          <w:rFonts w:ascii="굴림" w:eastAsia="굴림" w:hAnsi="굴림" w:cs="굴림" w:hint="eastAsia"/>
          <w:kern w:val="0"/>
          <w:sz w:val="24"/>
          <w:szCs w:val="24"/>
        </w:rPr>
        <w:t>호르몬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신호가 종합되어 나오는 것처럼,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생물계의 조정은 다층적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이라는 것이다.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노블의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글쓰기는 과학자 특유의 분석적 전개와, 때로는 철학적 사변이 어우러져 있다. 그는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도킨스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이론의 영향을 “뚜쟁이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제논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(철학 우화 속 지렛대 인물)”에 비유하거나, “DNA alone”이라는 표현으로 유전자 결정론을 풍자하는 등,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과학 철학적 통찰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을 곁들여 독자에게 생각을 자극한다.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노블은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특히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현대 유전학의 새로운 발견들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– 예컨대 </w:t>
      </w:r>
      <w:proofErr w:type="spellStart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후성유전</w:t>
      </w:r>
      <w:proofErr w:type="spellEnd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(epigenetics)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miRNA</w:t>
      </w:r>
      <w:proofErr w:type="spellEnd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조절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세포 간 신호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– 이 기존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신다윈주의를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보완한다고 주장한다. 2010년대에 논쟁이 된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확장 진화합성(Extended Evolutionary Synthesis)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논의에서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노블은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선두주자로, 진화 이론에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생리학적 피드백과 유연성</w:t>
      </w:r>
      <w:r w:rsidRPr="0067371F">
        <w:rPr>
          <w:rFonts w:ascii="굴림" w:eastAsia="굴림" w:hAnsi="굴림" w:cs="굴림"/>
          <w:kern w:val="0"/>
          <w:sz w:val="24"/>
          <w:szCs w:val="24"/>
        </w:rPr>
        <w:t>을 포함해야 한다고 목소리를 냈다</w:t>
      </w:r>
      <w:hyperlink r:id="rId137" w:anchor=":~:text=Ridley%20in%20his%20review%20of,2016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denisnoble.com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. 그의 이러한 관점은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대중서에서도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잘 드러나며,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도킨스의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단순명쾌함과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대비되는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복잡성 옹호자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의 면모를 보인다. 다만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노블의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책은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도킨스나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굴드에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비해 대중적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파급력은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적었다. 이는 아마 그의 서술이 보다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전문적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이고, 대중이 즉각 공감할 만한 비유가 상대적으로 적었기 때문일 것이다. 그럼에도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노블은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과학적으로 매우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의미있는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메시지를 전달했는데, 그것은 “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생물학에는 중심 교향악단장이 없으며, 모든 수준이 서로 영향을 주고받는다</w:t>
      </w:r>
      <w:r w:rsidRPr="0067371F">
        <w:rPr>
          <w:rFonts w:ascii="굴림" w:eastAsia="굴림" w:hAnsi="굴림" w:cs="굴림"/>
          <w:kern w:val="0"/>
          <w:sz w:val="24"/>
          <w:szCs w:val="24"/>
        </w:rPr>
        <w:t>”는 것이다</w:t>
      </w:r>
      <w:hyperlink r:id="rId138" w:anchor=":~:text=DNA%20IS%20NOT%20THE%20PROGRAM,Dawkins%27%20biggest%20critic%3A%20Denis%20Noble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denisnoble.com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. 이런 관점은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돕슨의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논지 – </w:t>
      </w:r>
      <w:r w:rsidRPr="0067371F">
        <w:rPr>
          <w:rFonts w:ascii="굴림" w:eastAsia="굴림" w:hAnsi="굴림" w:cs="굴림"/>
          <w:i/>
          <w:iCs/>
          <w:kern w:val="0"/>
          <w:sz w:val="24"/>
          <w:szCs w:val="24"/>
        </w:rPr>
        <w:t>자연의 결함들을 이해하려면 유전자만 봐선 안 되고, 생태와 발달과정 등 큰 그림을 봐야 한다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– 와 통한다. 실제로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돕슨은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책에서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노블을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직접 언급하지는 않지만,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개체와 유전자 간 갈등, 환경 변화에 따른 생물 반응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등 </w:t>
      </w:r>
      <w:proofErr w:type="spellStart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다층위적</w:t>
      </w:r>
      <w:proofErr w:type="spellEnd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시각</w:t>
      </w:r>
      <w:r w:rsidRPr="0067371F">
        <w:rPr>
          <w:rFonts w:ascii="굴림" w:eastAsia="굴림" w:hAnsi="굴림" w:cs="굴림"/>
          <w:kern w:val="0"/>
          <w:sz w:val="24"/>
          <w:szCs w:val="24"/>
        </w:rPr>
        <w:t>을 곳곳에서 보여준다</w:t>
      </w:r>
      <w:hyperlink r:id="rId139" w:anchor=":~:text=Other%20chapters%20examine%20conflict%20within,to%20The%20Selfish%20Gene%20here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inquisitivebiologist.com</w:t>
        </w:r>
      </w:hyperlink>
      <w:hyperlink r:id="rId140" w:anchor=":~:text=A%20subtle%20undercurrent%20in%20the,246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inquisitivebiologist.com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. 요약하면,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노블은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복잡성을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체계적 통합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으로 풀어내는 접근을 취하며, 이는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도킨스의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유전자 중심 담론을 보완함으로써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대중에게 진화 논쟁의 폭넓은 스펙트럼</w:t>
      </w:r>
      <w:r w:rsidRPr="0067371F">
        <w:rPr>
          <w:rFonts w:ascii="굴림" w:eastAsia="굴림" w:hAnsi="굴림" w:cs="굴림"/>
          <w:kern w:val="0"/>
          <w:sz w:val="24"/>
          <w:szCs w:val="24"/>
        </w:rPr>
        <w:t>을 인식시켰다.</w:t>
      </w:r>
    </w:p>
    <w:p w:rsidR="0067371F" w:rsidRPr="0067371F" w:rsidRDefault="0067371F" w:rsidP="0067371F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데이비드</w:t>
      </w:r>
      <w:proofErr w:type="spellEnd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콰먼</w:t>
      </w:r>
      <w:proofErr w:type="spellEnd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(David </w:t>
      </w:r>
      <w:proofErr w:type="spellStart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Quammen</w:t>
      </w:r>
      <w:proofErr w:type="spellEnd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)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콰먼은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과학 저널리스트로서,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이야기 체험을 통해 복잡한 과학을 전달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하는 데 탁월한 작가이다. 그는 </w:t>
      </w:r>
      <w:proofErr w:type="spellStart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내러티브</w:t>
      </w:r>
      <w:proofErr w:type="spellEnd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논픽션 기법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을 활용하여 독자를 과학 탐구의 현장으로 이끈다.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콰먼의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대표작 </w:t>
      </w:r>
      <w:r w:rsidRPr="0067371F">
        <w:rPr>
          <w:rFonts w:ascii="굴림" w:eastAsia="굴림" w:hAnsi="굴림" w:cs="굴림"/>
          <w:i/>
          <w:iCs/>
          <w:kern w:val="0"/>
          <w:sz w:val="24"/>
          <w:szCs w:val="24"/>
        </w:rPr>
        <w:t>The Song of the Dodo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(1996, 한국어: </w:t>
      </w:r>
      <w:r w:rsidRPr="0067371F">
        <w:rPr>
          <w:rFonts w:ascii="굴림" w:eastAsia="굴림" w:hAnsi="굴림" w:cs="굴림"/>
          <w:i/>
          <w:iCs/>
          <w:kern w:val="0"/>
          <w:sz w:val="24"/>
          <w:szCs w:val="24"/>
        </w:rPr>
        <w:t>도도의 노래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)에서는 복잡한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섬 생물지리학 이론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을 갈라파고스 등 섬들을 답사하는 여행기 형식으로 풀어냈다. 또한 </w:t>
      </w:r>
      <w:r w:rsidRPr="0067371F">
        <w:rPr>
          <w:rFonts w:ascii="굴림" w:eastAsia="굴림" w:hAnsi="굴림" w:cs="굴림"/>
          <w:i/>
          <w:iCs/>
          <w:kern w:val="0"/>
          <w:sz w:val="24"/>
          <w:szCs w:val="24"/>
        </w:rPr>
        <w:t>Spillover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(2012, 한국어: </w:t>
      </w:r>
      <w:proofErr w:type="spellStart"/>
      <w:r w:rsidRPr="0067371F">
        <w:rPr>
          <w:rFonts w:ascii="굴림" w:eastAsia="굴림" w:hAnsi="굴림" w:cs="굴림"/>
          <w:i/>
          <w:iCs/>
          <w:kern w:val="0"/>
          <w:sz w:val="24"/>
          <w:szCs w:val="24"/>
        </w:rPr>
        <w:t>스필오버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)에서는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인수공통 전염병</w:t>
      </w:r>
      <w:r w:rsidRPr="0067371F">
        <w:rPr>
          <w:rFonts w:ascii="굴림" w:eastAsia="굴림" w:hAnsi="굴림" w:cs="굴림"/>
          <w:kern w:val="0"/>
          <w:sz w:val="24"/>
          <w:szCs w:val="24"/>
        </w:rPr>
        <w:t>의 과학을 실제 현장 취재와 환자</w:t>
      </w:r>
      <w:r w:rsidRPr="0067371F">
        <w:rPr>
          <w:rFonts w:ascii="MS Gothic" w:eastAsia="MS Gothic" w:hAnsi="MS Gothic" w:cs="MS Gothic" w:hint="eastAsia"/>
          <w:kern w:val="0"/>
          <w:sz w:val="24"/>
          <w:szCs w:val="24"/>
        </w:rPr>
        <w:t>・</w:t>
      </w:r>
      <w:r w:rsidRPr="0067371F">
        <w:rPr>
          <w:rFonts w:ascii="굴림" w:eastAsia="굴림" w:hAnsi="굴림" w:cs="굴림" w:hint="eastAsia"/>
          <w:kern w:val="0"/>
          <w:sz w:val="24"/>
          <w:szCs w:val="24"/>
        </w:rPr>
        <w:t>연구자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인터뷰 스토리로 </w:t>
      </w:r>
      <w:r w:rsidRPr="0067371F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엮어냈다. 특히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진화론의 최첨단 이슈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였던 **수평적 유전자 이동(horizontal gene transfer)**을 다룬 </w:t>
      </w:r>
      <w:r w:rsidRPr="0067371F">
        <w:rPr>
          <w:rFonts w:ascii="굴림" w:eastAsia="굴림" w:hAnsi="굴림" w:cs="굴림"/>
          <w:i/>
          <w:iCs/>
          <w:kern w:val="0"/>
          <w:sz w:val="24"/>
          <w:szCs w:val="24"/>
        </w:rPr>
        <w:t>The Tangled Tree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(2018, 한국어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미출간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)에서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콰먼은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복잡한 분자진화 이야기를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사람 중심의 서사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로 풀어 호평을 받았다. 그는 미생물 학자 칼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워즈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(C.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Woese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)의 생애와 업적을 중심으로,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생명의 계통수가 단순한 나무가 아니라 뒤엉킨 그물</w:t>
      </w:r>
      <w:r w:rsidRPr="0067371F">
        <w:rPr>
          <w:rFonts w:ascii="굴림" w:eastAsia="굴림" w:hAnsi="굴림" w:cs="굴림"/>
          <w:kern w:val="0"/>
          <w:sz w:val="24"/>
          <w:szCs w:val="24"/>
        </w:rPr>
        <w:t>에 가깝다는 발견을 흥미진진하게 묘사했다</w:t>
      </w:r>
      <w:hyperlink r:id="rId141" w:anchor=":~:text=Quammen%E2%80%99s%20writing%20is%20engaging%20and,deliver%20information%20with%20such%20ease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stevenallain.co.uk</w:t>
        </w:r>
      </w:hyperlink>
      <w:hyperlink r:id="rId142" w:anchor=":~:text=One%20of%20the%20central%20themes,a%20way%20that%20is%20both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stevenallain.co.uk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.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콰먼의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글은 “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과학소설보다 더 소설 같은 과학실화</w:t>
      </w:r>
      <w:r w:rsidRPr="0067371F">
        <w:rPr>
          <w:rFonts w:ascii="굴림" w:eastAsia="굴림" w:hAnsi="굴림" w:cs="굴림"/>
          <w:kern w:val="0"/>
          <w:sz w:val="24"/>
          <w:szCs w:val="24"/>
        </w:rPr>
        <w:t>”라는 평가를 받을 만큼, 문학적 완성도가 높다</w:t>
      </w:r>
      <w:hyperlink r:id="rId143" w:anchor=":~:text=The%20Tangled%20Tree%3A%20A%20Radical,Tangled%20Tree%2C%20he%20explains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environmentaljusticetv.wordpress.com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. 그의 장점은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독자를 교육한다기보다, 함께 모험하게 만든다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는 점이다. 복잡한 과학 개념들은 그의 이야기 속에서 자연스럽게 등장하며, 독자는 마치 그 개념을 </w:t>
      </w:r>
      <w:r w:rsidRPr="0067371F">
        <w:rPr>
          <w:rFonts w:ascii="굴림" w:eastAsia="굴림" w:hAnsi="굴림" w:cs="굴림"/>
          <w:i/>
          <w:iCs/>
          <w:kern w:val="0"/>
          <w:sz w:val="24"/>
          <w:szCs w:val="24"/>
        </w:rPr>
        <w:t>스스로 발견한 듯한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느낌을 갖게 된다. 예를 들어 </w:t>
      </w:r>
      <w:r w:rsidRPr="0067371F">
        <w:rPr>
          <w:rFonts w:ascii="굴림" w:eastAsia="굴림" w:hAnsi="굴림" w:cs="굴림"/>
          <w:i/>
          <w:iCs/>
          <w:kern w:val="0"/>
          <w:sz w:val="24"/>
          <w:szCs w:val="24"/>
        </w:rPr>
        <w:t>Tangled Tree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를 읽는 독자는 처음엔 생소한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고세균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, 유전자 이동 이야기에 조금 헷갈릴 수 있다. 하지만 인물들의 갈등과 탐구 과정을 따라가다 보면 어느새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진화계통론의 새로운 패러다임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을 이해하게 된다. 이는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콰먼이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복잡성을 단계적으로 풀어내는 솜씨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덕분인데, 그는 꼭 필요한 부분에서만 적절한 비유와 요약을 제공하고, 나머지는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맥락과 스토리</w:t>
      </w:r>
      <w:r w:rsidRPr="0067371F">
        <w:rPr>
          <w:rFonts w:ascii="굴림" w:eastAsia="굴림" w:hAnsi="굴림" w:cs="굴림"/>
          <w:kern w:val="0"/>
          <w:sz w:val="24"/>
          <w:szCs w:val="24"/>
        </w:rPr>
        <w:t>가 정보를 흡수하게 만든다</w:t>
      </w:r>
      <w:hyperlink r:id="rId144" w:anchor=":~:text=Quammen%E2%80%99s%20writing%20is%20engaging%20and,deliver%20information%20with%20such%20ease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stevenallain.co.uk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. 또한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콰먼은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여러 과학 분과를 </w:t>
      </w:r>
      <w:proofErr w:type="spellStart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연결짓는</w:t>
      </w:r>
      <w:proofErr w:type="spellEnd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능력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이 탁월하다. 하나의 주제를 다루면서 역사, 인물, 과학 원리, 사회적 영향 등을 통합적으로 그려냄으로써, 독자는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큰 그림 속에서 세부 개념을 파악</w:t>
      </w:r>
      <w:r w:rsidRPr="0067371F">
        <w:rPr>
          <w:rFonts w:ascii="굴림" w:eastAsia="굴림" w:hAnsi="굴림" w:cs="굴림"/>
          <w:kern w:val="0"/>
          <w:sz w:val="24"/>
          <w:szCs w:val="24"/>
        </w:rPr>
        <w:t>하게 된다</w:t>
      </w:r>
      <w:hyperlink r:id="rId145" w:anchor=":~:text=scientific%20concepts%20understandable%20to%20the,deliver%20information%20with%20such%20ease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stevenallain.co.uk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>. 이러한 스타일은 앞의 세 사람(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도킨스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굴드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노블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)과는 또 다르다.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콰먼은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전문가 과학자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가 아니기에 직접 논쟁적 주장을 하진 않는다. 대신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모든 측면을 아우르는 해설자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로서, 복잡성의 여러 갈래를 모두 소개한다. 예컨대 </w:t>
      </w:r>
      <w:r w:rsidRPr="0067371F">
        <w:rPr>
          <w:rFonts w:ascii="굴림" w:eastAsia="굴림" w:hAnsi="굴림" w:cs="굴림"/>
          <w:i/>
          <w:iCs/>
          <w:kern w:val="0"/>
          <w:sz w:val="24"/>
          <w:szCs w:val="24"/>
        </w:rPr>
        <w:t>Monster of God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에서는 포식자와 인간의 공존을 문화인류학, 생태학, 신화학 등을 넘나들며 다루었다. 이런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다성적인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접근은 독자에게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생물학적 복잡성의 현실감을 전달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해준다.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돕슨의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저술과 비교하면,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돕슨은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명료한 논지(자연의 결함이라는 테마)에 집중하여 체계적으로 설명하는 반면,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콰먼은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특정 테마를 깊게 파기보다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광범위한 이야기로 과학의 풍경을 보여주는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경향이 있다. 따라서 독자가 얻는 인상도 다를 수 있다.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돕슨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책을 통해서는 “진화에는 이런 한계들이 있구나”라는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개념적 깨달음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을 얻는다면,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콰먼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책을 읽으면 “과학 탐구란 이렇게 복잡하고 인간적인 과정이구나”라는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정서적</w:t>
      </w:r>
      <w:r w:rsidRPr="0067371F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・</w:t>
      </w:r>
      <w:r w:rsidRPr="0067371F"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>경험적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이해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를 얻게 된다. 두 접근 모두 대중과학서로서 가치가 크며, 서로 보완적이다. 실제로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돕슨도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본문에서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콰먼의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이름을 직접 언급하지는 않지만,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대중들에게 친숙한 비유와 사례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를 활용하는 데 있어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콰먼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같은 저널리스트들의 기법을 배웠음을 엿볼 수 있다. 책에서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참신한 은유와 간명한 설명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들 – 이를테면 *“자연은 감독 없는 마라톤”*이라거나 *“진화는 도면 없이 진행되는 공사”*라는 식의 표현 – 은 독자의 머리에 쉽게 그려지는 </w:t>
      </w:r>
      <w:proofErr w:type="spellStart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스토리텔링의</w:t>
      </w:r>
      <w:proofErr w:type="spellEnd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힘</w:t>
      </w:r>
      <w:r w:rsidRPr="0067371F">
        <w:rPr>
          <w:rFonts w:ascii="굴림" w:eastAsia="굴림" w:hAnsi="굴림" w:cs="굴림"/>
          <w:kern w:val="0"/>
          <w:sz w:val="24"/>
          <w:szCs w:val="24"/>
        </w:rPr>
        <w:t>을 보여준다.</w:t>
      </w:r>
    </w:p>
    <w:p w:rsidR="0067371F" w:rsidRPr="0067371F" w:rsidRDefault="0067371F" w:rsidP="0067371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정리하면, </w:t>
      </w:r>
      <w:proofErr w:type="spellStart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도킨스</w:t>
      </w:r>
      <w:r w:rsidRPr="0067371F">
        <w:rPr>
          <w:rFonts w:ascii="굴림" w:eastAsia="굴림" w:hAnsi="굴림" w:cs="굴림"/>
          <w:kern w:val="0"/>
          <w:sz w:val="24"/>
          <w:szCs w:val="24"/>
        </w:rPr>
        <w:t>는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복잡성을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단순한 원리로 응축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해 대중에게 가르치는 스타일, </w:t>
      </w:r>
      <w:proofErr w:type="spellStart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굴드</w:t>
      </w:r>
      <w:r w:rsidRPr="0067371F">
        <w:rPr>
          <w:rFonts w:ascii="굴림" w:eastAsia="굴림" w:hAnsi="굴림" w:cs="굴림"/>
          <w:kern w:val="0"/>
          <w:sz w:val="24"/>
          <w:szCs w:val="24"/>
        </w:rPr>
        <w:t>는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복잡성을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다채로운 맥락으로 풀어서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독자가 스스로 깨닫게 하는 스타일, </w:t>
      </w:r>
      <w:proofErr w:type="spellStart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노블</w:t>
      </w:r>
      <w:r w:rsidRPr="0067371F">
        <w:rPr>
          <w:rFonts w:ascii="굴림" w:eastAsia="굴림" w:hAnsi="굴림" w:cs="굴림"/>
          <w:kern w:val="0"/>
          <w:sz w:val="24"/>
          <w:szCs w:val="24"/>
        </w:rPr>
        <w:t>은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복잡성을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과학적 통합과 철학적 통찰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로 설명하는 스타일, </w:t>
      </w:r>
      <w:proofErr w:type="spellStart"/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콰먼</w:t>
      </w:r>
      <w:r w:rsidRPr="0067371F">
        <w:rPr>
          <w:rFonts w:ascii="굴림" w:eastAsia="굴림" w:hAnsi="굴림" w:cs="굴림"/>
          <w:kern w:val="0"/>
          <w:sz w:val="24"/>
          <w:szCs w:val="24"/>
        </w:rPr>
        <w:t>은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복잡성을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이야기의 흐름 속에 녹여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체험하게 하는 스타일이라 할 수 있다.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앤디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돕슨의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67371F">
        <w:rPr>
          <w:rFonts w:ascii="굴림" w:eastAsia="굴림" w:hAnsi="굴림" w:cs="굴림"/>
          <w:i/>
          <w:iCs/>
          <w:kern w:val="0"/>
          <w:sz w:val="24"/>
          <w:szCs w:val="24"/>
        </w:rPr>
        <w:lastRenderedPageBreak/>
        <w:t>Flaws of Nature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는 이들 선배들의 영향을 두루 느낄 수 있는 책이다.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돕슨은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도킨스적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명료함으로 책을 전개하면서도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굴드적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성찰을 더하고,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노블식으로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다양한 수준을 고려하는 균형 잡힌 시각을 유지한다. 또한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콰먼처럼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흥미로운 생물 일화와 비유를 통해 독자의 관심을 붙들었다. 이러한 융합 덕분에 이 책은 진화생물학의 깊은 논쟁 주제들을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일반 독자가 이해하기 쉽게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전달하면서도,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학문적 깊이</w:t>
      </w:r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를 놓치지 않는 대중과학서로 </w:t>
      </w:r>
      <w:proofErr w:type="spellStart"/>
      <w:r w:rsidRPr="0067371F">
        <w:rPr>
          <w:rFonts w:ascii="굴림" w:eastAsia="굴림" w:hAnsi="굴림" w:cs="굴림"/>
          <w:kern w:val="0"/>
          <w:sz w:val="24"/>
          <w:szCs w:val="24"/>
        </w:rPr>
        <w:t>호평받고</w:t>
      </w:r>
      <w:proofErr w:type="spellEnd"/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 있다</w:t>
      </w:r>
      <w:hyperlink r:id="rId146" w:anchor=":~:text=Flaws%20of%20Nature%20is%20admirably,Dobson%E2%80%99s%20contention%20that%20species%20become" w:tgtFrame="_blank" w:history="1">
        <w:r w:rsidRPr="0067371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inquisitivebiologist.com</w:t>
        </w:r>
      </w:hyperlink>
      <w:r w:rsidRPr="0067371F">
        <w:rPr>
          <w:rFonts w:ascii="굴림" w:eastAsia="굴림" w:hAnsi="굴림" w:cs="굴림"/>
          <w:kern w:val="0"/>
          <w:sz w:val="24"/>
          <w:szCs w:val="24"/>
        </w:rPr>
        <w:t xml:space="preserve">. 결국 </w:t>
      </w:r>
      <w:r w:rsidRPr="0067371F">
        <w:rPr>
          <w:rFonts w:ascii="굴림" w:eastAsia="굴림" w:hAnsi="굴림" w:cs="굴림"/>
          <w:b/>
          <w:bCs/>
          <w:kern w:val="0"/>
          <w:sz w:val="24"/>
          <w:szCs w:val="24"/>
        </w:rPr>
        <w:t>대중과학서의 미덕</w:t>
      </w:r>
      <w:r w:rsidRPr="0067371F">
        <w:rPr>
          <w:rFonts w:ascii="굴림" w:eastAsia="굴림" w:hAnsi="굴림" w:cs="굴림"/>
          <w:kern w:val="0"/>
          <w:sz w:val="24"/>
          <w:szCs w:val="24"/>
        </w:rPr>
        <w:t>은 복잡한 과학을 얼마나 잘 풀어내느냐에 있는데, 각기 다른 접근법들이 서로 다른 매력을 발휘한다. 독서 토론이나 강연에서 이 책을 심화 분석할 때도, 이러한 여러 작가들의 관점을 참고하면 한층 풍부한 논의가 가능할 것이다.</w:t>
      </w:r>
    </w:p>
    <w:p w:rsidR="0067371F" w:rsidRDefault="0067371F">
      <w:pPr>
        <w:rPr>
          <w:rFonts w:hint="eastAsia"/>
        </w:rPr>
      </w:pPr>
    </w:p>
    <w:p w:rsidR="0067371F" w:rsidRDefault="0067371F">
      <w:pPr>
        <w:rPr>
          <w:rFonts w:hint="eastAsia"/>
        </w:rPr>
      </w:pPr>
    </w:p>
    <w:p w:rsidR="0067371F" w:rsidRPr="0067371F" w:rsidRDefault="0067371F">
      <w:bookmarkStart w:id="0" w:name="_GoBack"/>
      <w:bookmarkEnd w:id="0"/>
    </w:p>
    <w:sectPr w:rsidR="0067371F" w:rsidRPr="0067371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162919"/>
    <w:multiLevelType w:val="multilevel"/>
    <w:tmpl w:val="CCF8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F52D5B"/>
    <w:multiLevelType w:val="multilevel"/>
    <w:tmpl w:val="8AD8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774909"/>
    <w:multiLevelType w:val="multilevel"/>
    <w:tmpl w:val="514A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0B4071"/>
    <w:multiLevelType w:val="multilevel"/>
    <w:tmpl w:val="C6CC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A8E55F7"/>
    <w:multiLevelType w:val="multilevel"/>
    <w:tmpl w:val="7656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F6D7F23"/>
    <w:multiLevelType w:val="multilevel"/>
    <w:tmpl w:val="63EC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93F33C9"/>
    <w:multiLevelType w:val="multilevel"/>
    <w:tmpl w:val="D8A8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42961B0"/>
    <w:multiLevelType w:val="multilevel"/>
    <w:tmpl w:val="E43E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E471B5C"/>
    <w:multiLevelType w:val="multilevel"/>
    <w:tmpl w:val="84A8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5E656A1"/>
    <w:multiLevelType w:val="multilevel"/>
    <w:tmpl w:val="3BAC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9"/>
  </w:num>
  <w:num w:numId="4">
    <w:abstractNumId w:val="1"/>
  </w:num>
  <w:num w:numId="5">
    <w:abstractNumId w:val="0"/>
  </w:num>
  <w:num w:numId="6">
    <w:abstractNumId w:val="7"/>
  </w:num>
  <w:num w:numId="7">
    <w:abstractNumId w:val="8"/>
  </w:num>
  <w:num w:numId="8">
    <w:abstractNumId w:val="4"/>
  </w:num>
  <w:num w:numId="9">
    <w:abstractNumId w:val="5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371F"/>
    <w:rsid w:val="0067371F"/>
    <w:rsid w:val="00ED7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67371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67371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7371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67371F"/>
    <w:rPr>
      <w:b/>
      <w:bCs/>
    </w:rPr>
  </w:style>
  <w:style w:type="character" w:customStyle="1" w:styleId="ms-1">
    <w:name w:val="ms-1"/>
    <w:basedOn w:val="a0"/>
    <w:rsid w:val="0067371F"/>
  </w:style>
  <w:style w:type="character" w:customStyle="1" w:styleId="max-w-15ch">
    <w:name w:val="max-w-[15ch]"/>
    <w:basedOn w:val="a0"/>
    <w:rsid w:val="0067371F"/>
  </w:style>
  <w:style w:type="character" w:styleId="a5">
    <w:name w:val="Emphasis"/>
    <w:basedOn w:val="a0"/>
    <w:uiPriority w:val="20"/>
    <w:qFormat/>
    <w:rsid w:val="0067371F"/>
    <w:rPr>
      <w:i/>
      <w:iCs/>
    </w:rPr>
  </w:style>
  <w:style w:type="character" w:customStyle="1" w:styleId="1Char">
    <w:name w:val="제목 1 Char"/>
    <w:basedOn w:val="a0"/>
    <w:link w:val="1"/>
    <w:uiPriority w:val="9"/>
    <w:rsid w:val="0067371F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67371F"/>
    <w:rPr>
      <w:rFonts w:ascii="굴림" w:eastAsia="굴림" w:hAnsi="굴림" w:cs="굴림"/>
      <w:b/>
      <w:bCs/>
      <w:kern w:val="0"/>
      <w:sz w:val="36"/>
      <w:szCs w:val="36"/>
    </w:rPr>
  </w:style>
  <w:style w:type="character" w:styleId="a6">
    <w:name w:val="Hyperlink"/>
    <w:basedOn w:val="a0"/>
    <w:uiPriority w:val="99"/>
    <w:semiHidden/>
    <w:unhideWhenUsed/>
    <w:rsid w:val="0067371F"/>
    <w:rPr>
      <w:color w:val="0000FF"/>
      <w:u w:val="single"/>
    </w:rPr>
  </w:style>
  <w:style w:type="character" w:styleId="a7">
    <w:name w:val="FollowedHyperlink"/>
    <w:basedOn w:val="a0"/>
    <w:uiPriority w:val="99"/>
    <w:semiHidden/>
    <w:unhideWhenUsed/>
    <w:rsid w:val="0067371F"/>
    <w:rPr>
      <w:color w:val="800080"/>
      <w:u w:val="single"/>
    </w:rPr>
  </w:style>
  <w:style w:type="character" w:customStyle="1" w:styleId="relative">
    <w:name w:val="relative"/>
    <w:basedOn w:val="a0"/>
    <w:rsid w:val="0067371F"/>
  </w:style>
  <w:style w:type="character" w:customStyle="1" w:styleId="flex">
    <w:name w:val="flex"/>
    <w:basedOn w:val="a0"/>
    <w:rsid w:val="0067371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67371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67371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7371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67371F"/>
    <w:rPr>
      <w:b/>
      <w:bCs/>
    </w:rPr>
  </w:style>
  <w:style w:type="character" w:customStyle="1" w:styleId="ms-1">
    <w:name w:val="ms-1"/>
    <w:basedOn w:val="a0"/>
    <w:rsid w:val="0067371F"/>
  </w:style>
  <w:style w:type="character" w:customStyle="1" w:styleId="max-w-15ch">
    <w:name w:val="max-w-[15ch]"/>
    <w:basedOn w:val="a0"/>
    <w:rsid w:val="0067371F"/>
  </w:style>
  <w:style w:type="character" w:styleId="a5">
    <w:name w:val="Emphasis"/>
    <w:basedOn w:val="a0"/>
    <w:uiPriority w:val="20"/>
    <w:qFormat/>
    <w:rsid w:val="0067371F"/>
    <w:rPr>
      <w:i/>
      <w:iCs/>
    </w:rPr>
  </w:style>
  <w:style w:type="character" w:customStyle="1" w:styleId="1Char">
    <w:name w:val="제목 1 Char"/>
    <w:basedOn w:val="a0"/>
    <w:link w:val="1"/>
    <w:uiPriority w:val="9"/>
    <w:rsid w:val="0067371F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67371F"/>
    <w:rPr>
      <w:rFonts w:ascii="굴림" w:eastAsia="굴림" w:hAnsi="굴림" w:cs="굴림"/>
      <w:b/>
      <w:bCs/>
      <w:kern w:val="0"/>
      <w:sz w:val="36"/>
      <w:szCs w:val="36"/>
    </w:rPr>
  </w:style>
  <w:style w:type="character" w:styleId="a6">
    <w:name w:val="Hyperlink"/>
    <w:basedOn w:val="a0"/>
    <w:uiPriority w:val="99"/>
    <w:semiHidden/>
    <w:unhideWhenUsed/>
    <w:rsid w:val="0067371F"/>
    <w:rPr>
      <w:color w:val="0000FF"/>
      <w:u w:val="single"/>
    </w:rPr>
  </w:style>
  <w:style w:type="character" w:styleId="a7">
    <w:name w:val="FollowedHyperlink"/>
    <w:basedOn w:val="a0"/>
    <w:uiPriority w:val="99"/>
    <w:semiHidden/>
    <w:unhideWhenUsed/>
    <w:rsid w:val="0067371F"/>
    <w:rPr>
      <w:color w:val="800080"/>
      <w:u w:val="single"/>
    </w:rPr>
  </w:style>
  <w:style w:type="character" w:customStyle="1" w:styleId="relative">
    <w:name w:val="relative"/>
    <w:basedOn w:val="a0"/>
    <w:rsid w:val="0067371F"/>
  </w:style>
  <w:style w:type="character" w:customStyle="1" w:styleId="flex">
    <w:name w:val="flex"/>
    <w:basedOn w:val="a0"/>
    <w:rsid w:val="006737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355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inquisitivebiologist.com/2024/04/26/book-review-imperfection-a-natural-history/" TargetMode="External"/><Relationship Id="rId21" Type="http://schemas.openxmlformats.org/officeDocument/2006/relationships/hyperlink" Target="https://www.yes24.com/product/goods/126516884" TargetMode="External"/><Relationship Id="rId42" Type="http://schemas.openxmlformats.org/officeDocument/2006/relationships/hyperlink" Target="https://www.yes24.com/product/goods/126516884" TargetMode="External"/><Relationship Id="rId63" Type="http://schemas.openxmlformats.org/officeDocument/2006/relationships/hyperlink" Target="https://inquisitivebiologist.com/2024/04/19/book-review-flaws-of-nature-the-limits-and-liabilities-of-natural-selection/" TargetMode="External"/><Relationship Id="rId84" Type="http://schemas.openxmlformats.org/officeDocument/2006/relationships/hyperlink" Target="https://www.cam.ac.uk/research/news/cuckoos-evolve-to-look-like-their-hosts-and-form-new-species-in-the-process" TargetMode="External"/><Relationship Id="rId138" Type="http://schemas.openxmlformats.org/officeDocument/2006/relationships/hyperlink" Target="https://denisnoble.com/wp-content/uploads/2019/11/De-Mul-2016-Noble-versus-Dawkins.pdf" TargetMode="External"/><Relationship Id="rId107" Type="http://schemas.openxmlformats.org/officeDocument/2006/relationships/hyperlink" Target="https://inquisitivebiologist.com/2024/04/26/book-review-imperfection-a-natural-history/" TargetMode="External"/><Relationship Id="rId11" Type="http://schemas.openxmlformats.org/officeDocument/2006/relationships/hyperlink" Target="https://www.yes24.com/product/goods/126516884" TargetMode="External"/><Relationship Id="rId32" Type="http://schemas.openxmlformats.org/officeDocument/2006/relationships/hyperlink" Target="https://www.andrewlownie.co.uk/authors/andy-dobson" TargetMode="External"/><Relationship Id="rId53" Type="http://schemas.openxmlformats.org/officeDocument/2006/relationships/hyperlink" Target="https://inquisitivebiologist.com/2024/04/19/book-review-flaws-of-nature-the-limits-and-liabilities-of-natural-selection/" TargetMode="External"/><Relationship Id="rId74" Type="http://schemas.openxmlformats.org/officeDocument/2006/relationships/hyperlink" Target="https://www.nationalgeographic.com/adventure/article/130614-diving-mammal-myoglobin-oxygen-ocean-science" TargetMode="External"/><Relationship Id="rId128" Type="http://schemas.openxmlformats.org/officeDocument/2006/relationships/hyperlink" Target="https://www.patheos.com/blogs/returntorome/2020/09/on-god-the-moral-law-and-losing-your-mind/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www.discovermagazine.com/brazilian-ants-sacrifice-a-few-relatives-each-day-for-the-greater-good-2828" TargetMode="External"/><Relationship Id="rId95" Type="http://schemas.openxmlformats.org/officeDocument/2006/relationships/hyperlink" Target="https://inquisitivebiologist.com/2024/04/19/book-review-flaws-of-nature-the-limits-and-liabilities-of-natural-selection/" TargetMode="External"/><Relationship Id="rId22" Type="http://schemas.openxmlformats.org/officeDocument/2006/relationships/hyperlink" Target="https://www.yes24.com/product/goods/126516884" TargetMode="External"/><Relationship Id="rId27" Type="http://schemas.openxmlformats.org/officeDocument/2006/relationships/hyperlink" Target="https://www.andrewlownie.co.uk/authors/andy-dobson" TargetMode="External"/><Relationship Id="rId43" Type="http://schemas.openxmlformats.org/officeDocument/2006/relationships/hyperlink" Target="https://www.yes24.com/product/goods/126516884" TargetMode="External"/><Relationship Id="rId48" Type="http://schemas.openxmlformats.org/officeDocument/2006/relationships/hyperlink" Target="https://inquisitivebiologist.com/2024/04/19/book-review-flaws-of-nature-the-limits-and-liabilities-of-natural-selection/" TargetMode="External"/><Relationship Id="rId64" Type="http://schemas.openxmlformats.org/officeDocument/2006/relationships/hyperlink" Target="https://biology.stackexchange.com/questions/29846/why-have-whales-and-dolphins-not-evolved-to-have-gills" TargetMode="External"/><Relationship Id="rId69" Type="http://schemas.openxmlformats.org/officeDocument/2006/relationships/hyperlink" Target="https://blog.oup.com/2015/01/kin-group-selection-controversy/" TargetMode="External"/><Relationship Id="rId113" Type="http://schemas.openxmlformats.org/officeDocument/2006/relationships/hyperlink" Target="https://inquisitivebiologist.com/2024/04/19/book-review-flaws-of-nature-the-limits-and-liabilities-of-natural-selection/" TargetMode="External"/><Relationship Id="rId118" Type="http://schemas.openxmlformats.org/officeDocument/2006/relationships/hyperlink" Target="https://www.logicallyfallacious.com/questions/P6lD5MMZ/appeal_to_nature_vs_naturalistic_fallacy.html" TargetMode="External"/><Relationship Id="rId134" Type="http://schemas.openxmlformats.org/officeDocument/2006/relationships/hyperlink" Target="https://en.wikipedia.org/wiki/Dawkins_vs._Gould" TargetMode="External"/><Relationship Id="rId139" Type="http://schemas.openxmlformats.org/officeDocument/2006/relationships/hyperlink" Target="https://inquisitivebiologist.com/2024/04/19/book-review-flaws-of-nature-the-limits-and-liabilities-of-natural-selection/" TargetMode="External"/><Relationship Id="rId80" Type="http://schemas.openxmlformats.org/officeDocument/2006/relationships/hyperlink" Target="https://www.nationalgeographic.com/animals/article/130723-cheetah-running-overheating-hunting-animals-science" TargetMode="External"/><Relationship Id="rId85" Type="http://schemas.openxmlformats.org/officeDocument/2006/relationships/hyperlink" Target="https://inquisitivebiologist.com/2024/04/19/book-review-flaws-of-nature-the-limits-and-liabilities-of-natural-selection/" TargetMode="External"/><Relationship Id="rId12" Type="http://schemas.openxmlformats.org/officeDocument/2006/relationships/hyperlink" Target="https://www.yes24.com/product/goods/126516884" TargetMode="External"/><Relationship Id="rId17" Type="http://schemas.openxmlformats.org/officeDocument/2006/relationships/hyperlink" Target="https://inquisitivebiologist.com/2024/04/19/book-review-flaws-of-nature-the-limits-and-liabilities-of-natural-selection/" TargetMode="External"/><Relationship Id="rId33" Type="http://schemas.openxmlformats.org/officeDocument/2006/relationships/hyperlink" Target="https://www.yes24.com/product/goods/126516884" TargetMode="External"/><Relationship Id="rId38" Type="http://schemas.openxmlformats.org/officeDocument/2006/relationships/hyperlink" Target="https://www.yes24.com/product/goods/126516884" TargetMode="External"/><Relationship Id="rId59" Type="http://schemas.openxmlformats.org/officeDocument/2006/relationships/hyperlink" Target="https://www.yes24.com/product/goods/126516884" TargetMode="External"/><Relationship Id="rId103" Type="http://schemas.openxmlformats.org/officeDocument/2006/relationships/hyperlink" Target="https://inquisitivebiologist.com/2024/04/26/book-review-imperfection-a-natural-history/" TargetMode="External"/><Relationship Id="rId108" Type="http://schemas.openxmlformats.org/officeDocument/2006/relationships/hyperlink" Target="https://inquisitivebiologist.com/2024/04/26/book-review-imperfection-a-natural-history/" TargetMode="External"/><Relationship Id="rId124" Type="http://schemas.openxmlformats.org/officeDocument/2006/relationships/hyperlink" Target="https://philosophynow.org/issues/71/Nature_Red_in_Tooth_and_Claw" TargetMode="External"/><Relationship Id="rId129" Type="http://schemas.openxmlformats.org/officeDocument/2006/relationships/hyperlink" Target="https://philosophynow.org/issues/71/Nature_Red_in_Tooth_and_Claw" TargetMode="External"/><Relationship Id="rId54" Type="http://schemas.openxmlformats.org/officeDocument/2006/relationships/hyperlink" Target="https://inquisitivebiologist.com/2024/04/19/book-review-flaws-of-nature-the-limits-and-liabilities-of-natural-selection/" TargetMode="External"/><Relationship Id="rId70" Type="http://schemas.openxmlformats.org/officeDocument/2006/relationships/hyperlink" Target="https://inquisitivebiologist.com/2024/04/19/book-review-flaws-of-nature-the-limits-and-liabilities-of-natural-selection/" TargetMode="External"/><Relationship Id="rId75" Type="http://schemas.openxmlformats.org/officeDocument/2006/relationships/hyperlink" Target="https://www.nationalgeographic.com/adventure/article/130614-diving-mammal-myoglobin-oxygen-ocean-science" TargetMode="External"/><Relationship Id="rId91" Type="http://schemas.openxmlformats.org/officeDocument/2006/relationships/hyperlink" Target="https://www.discovermagazine.com/brazilian-ants-sacrifice-a-few-relatives-each-day-for-the-greater-good-2828" TargetMode="External"/><Relationship Id="rId96" Type="http://schemas.openxmlformats.org/officeDocument/2006/relationships/hyperlink" Target="https://inquisitivebiologist.com/2024/04/19/book-review-flaws-of-nature-the-limits-and-liabilities-of-natural-selection/" TargetMode="External"/><Relationship Id="rId140" Type="http://schemas.openxmlformats.org/officeDocument/2006/relationships/hyperlink" Target="https://inquisitivebiologist.com/2024/04/19/book-review-flaws-of-nature-the-limits-and-liabilities-of-natural-selection/" TargetMode="External"/><Relationship Id="rId145" Type="http://schemas.openxmlformats.org/officeDocument/2006/relationships/hyperlink" Target="https://stevenallain.co.uk/Blog/steveslibrary-the-tangled-tree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es24.com/product/goods/126516884" TargetMode="External"/><Relationship Id="rId23" Type="http://schemas.openxmlformats.org/officeDocument/2006/relationships/hyperlink" Target="https://www.yes24.com/product/goods/126516884" TargetMode="External"/><Relationship Id="rId28" Type="http://schemas.openxmlformats.org/officeDocument/2006/relationships/hyperlink" Target="https://www.andrewlownie.co.uk/authors/andy-dobson" TargetMode="External"/><Relationship Id="rId49" Type="http://schemas.openxmlformats.org/officeDocument/2006/relationships/hyperlink" Target="https://www.yes24.com/product/goods/126516884" TargetMode="External"/><Relationship Id="rId114" Type="http://schemas.openxmlformats.org/officeDocument/2006/relationships/hyperlink" Target="https://en.wikipedia.org/wiki/Spandrel_(biology)" TargetMode="External"/><Relationship Id="rId119" Type="http://schemas.openxmlformats.org/officeDocument/2006/relationships/hyperlink" Target="https://inquisitivebiologist.com/2024/04/19/book-review-flaws-of-nature-the-limits-and-liabilities-of-natural-selection/" TargetMode="External"/><Relationship Id="rId44" Type="http://schemas.openxmlformats.org/officeDocument/2006/relationships/hyperlink" Target="https://www.yes24.com/product/goods/126516884" TargetMode="External"/><Relationship Id="rId60" Type="http://schemas.openxmlformats.org/officeDocument/2006/relationships/hyperlink" Target="https://www.yes24.com/product/goods/126516884" TargetMode="External"/><Relationship Id="rId65" Type="http://schemas.openxmlformats.org/officeDocument/2006/relationships/hyperlink" Target="https://inquisitivebiologist.com/2024/04/19/book-review-flaws-of-nature-the-limits-and-liabilities-of-natural-selection/" TargetMode="External"/><Relationship Id="rId81" Type="http://schemas.openxmlformats.org/officeDocument/2006/relationships/hyperlink" Target="https://www.nationalgeographic.com/animals/article/130723-cheetah-running-overheating-hunting-animals-science" TargetMode="External"/><Relationship Id="rId86" Type="http://schemas.openxmlformats.org/officeDocument/2006/relationships/hyperlink" Target="https://www.cam.ac.uk/research/news/cuckoos-evolve-to-look-like-their-hosts-and-form-new-species-in-the-process" TargetMode="External"/><Relationship Id="rId130" Type="http://schemas.openxmlformats.org/officeDocument/2006/relationships/hyperlink" Target="https://en.wikipedia.org/wiki/Dawkins_vs._Gould" TargetMode="External"/><Relationship Id="rId135" Type="http://schemas.openxmlformats.org/officeDocument/2006/relationships/hyperlink" Target="https://denisnoble.com/wp-content/uploads/2019/11/De-Mul-2016-Noble-versus-Dawkins.pdf" TargetMode="External"/><Relationship Id="rId13" Type="http://schemas.openxmlformats.org/officeDocument/2006/relationships/hyperlink" Target="https://www.yes24.com/product/goods/126516884" TargetMode="External"/><Relationship Id="rId18" Type="http://schemas.openxmlformats.org/officeDocument/2006/relationships/hyperlink" Target="https://www.yes24.com/product/goods/126516884" TargetMode="External"/><Relationship Id="rId39" Type="http://schemas.openxmlformats.org/officeDocument/2006/relationships/hyperlink" Target="https://inquisitivebiologist.com/2024/04/19/book-review-flaws-of-nature-the-limits-and-liabilities-of-natural-selection/" TargetMode="External"/><Relationship Id="rId109" Type="http://schemas.openxmlformats.org/officeDocument/2006/relationships/hyperlink" Target="https://inquisitivebiologist.com/2024/04/19/book-review-flaws-of-nature-the-limits-and-liabilities-of-natural-selection/" TargetMode="External"/><Relationship Id="rId34" Type="http://schemas.openxmlformats.org/officeDocument/2006/relationships/hyperlink" Target="https://www.yes24.com/product/goods/126516884" TargetMode="External"/><Relationship Id="rId50" Type="http://schemas.openxmlformats.org/officeDocument/2006/relationships/hyperlink" Target="https://inquisitivebiologist.com/2024/04/19/book-review-flaws-of-nature-the-limits-and-liabilities-of-natural-selection/" TargetMode="External"/><Relationship Id="rId55" Type="http://schemas.openxmlformats.org/officeDocument/2006/relationships/hyperlink" Target="https://inquisitivebiologist.com/2024/04/19/book-review-flaws-of-nature-the-limits-and-liabilities-of-natural-selection/" TargetMode="External"/><Relationship Id="rId76" Type="http://schemas.openxmlformats.org/officeDocument/2006/relationships/hyperlink" Target="https://richarddawkins.net/2013/08/why-didnt-cetaceans-didnt-evovle-into-having-gills/" TargetMode="External"/><Relationship Id="rId97" Type="http://schemas.openxmlformats.org/officeDocument/2006/relationships/hyperlink" Target="https://inquisitivebiologist.com/2024/04/19/book-review-flaws-of-nature-the-limits-and-liabilities-of-natural-selection/" TargetMode="External"/><Relationship Id="rId104" Type="http://schemas.openxmlformats.org/officeDocument/2006/relationships/hyperlink" Target="https://inquisitivebiologist.com/2024/04/26/book-review-imperfection-a-natural-history/" TargetMode="External"/><Relationship Id="rId120" Type="http://schemas.openxmlformats.org/officeDocument/2006/relationships/hyperlink" Target="https://inquisitivebiologist.com/2024/04/19/book-review-flaws-of-nature-the-limits-and-liabilities-of-natural-selection/" TargetMode="External"/><Relationship Id="rId125" Type="http://schemas.openxmlformats.org/officeDocument/2006/relationships/hyperlink" Target="https://philosophynow.org/issues/71/Nature_Red_in_Tooth_and_Claw" TargetMode="External"/><Relationship Id="rId141" Type="http://schemas.openxmlformats.org/officeDocument/2006/relationships/hyperlink" Target="https://stevenallain.co.uk/Blog/steveslibrary-the-tangled-tree/" TargetMode="External"/><Relationship Id="rId146" Type="http://schemas.openxmlformats.org/officeDocument/2006/relationships/hyperlink" Target="https://inquisitivebiologist.com/2024/04/19/book-review-flaws-of-nature-the-limits-and-liabilities-of-natural-selection/" TargetMode="External"/><Relationship Id="rId7" Type="http://schemas.openxmlformats.org/officeDocument/2006/relationships/hyperlink" Target="https://www.yes24.com/product/goods/126516884" TargetMode="External"/><Relationship Id="rId71" Type="http://schemas.openxmlformats.org/officeDocument/2006/relationships/hyperlink" Target="https://inquisitivebiologist.com/2024/04/19/book-review-flaws-of-nature-the-limits-and-liabilities-of-natural-selection/" TargetMode="External"/><Relationship Id="rId92" Type="http://schemas.openxmlformats.org/officeDocument/2006/relationships/hyperlink" Target="https://www.discovermagazine.com/brazilian-ants-sacrifice-a-few-relatives-each-day-for-the-greater-good-2828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yes24.com/product/goods/126516884" TargetMode="External"/><Relationship Id="rId24" Type="http://schemas.openxmlformats.org/officeDocument/2006/relationships/hyperlink" Target="https://www.andrewlownie.co.uk/authors/andy-dobson" TargetMode="External"/><Relationship Id="rId40" Type="http://schemas.openxmlformats.org/officeDocument/2006/relationships/hyperlink" Target="https://inquisitivebiologist.com/2024/04/19/book-review-flaws-of-nature-the-limits-and-liabilities-of-natural-selection/" TargetMode="External"/><Relationship Id="rId45" Type="http://schemas.openxmlformats.org/officeDocument/2006/relationships/hyperlink" Target="https://goodreadingmagazine.com.au/titlepage/flaws-of-nature-the-limits-and-liabilities-of-natural-selection/" TargetMode="External"/><Relationship Id="rId66" Type="http://schemas.openxmlformats.org/officeDocument/2006/relationships/hyperlink" Target="https://www.quantamagazine.org/neutral-theory-of-evolution-challenged-by-evidence-for-dna-selection-20181108/" TargetMode="External"/><Relationship Id="rId87" Type="http://schemas.openxmlformats.org/officeDocument/2006/relationships/hyperlink" Target="https://www.cam.ac.uk/research/news/cuckoos-evolve-to-look-like-their-hosts-and-form-new-species-in-the-process" TargetMode="External"/><Relationship Id="rId110" Type="http://schemas.openxmlformats.org/officeDocument/2006/relationships/hyperlink" Target="https://inquisitivebiologist.com/2024/04/26/book-review-imperfection-a-natural-history/" TargetMode="External"/><Relationship Id="rId115" Type="http://schemas.openxmlformats.org/officeDocument/2006/relationships/hyperlink" Target="https://inquisitivebiologist.com/2024/04/26/book-review-imperfection-a-natural-history/" TargetMode="External"/><Relationship Id="rId131" Type="http://schemas.openxmlformats.org/officeDocument/2006/relationships/hyperlink" Target="https://en.wikipedia.org/wiki/Dawkins_vs._Gould" TargetMode="External"/><Relationship Id="rId136" Type="http://schemas.openxmlformats.org/officeDocument/2006/relationships/hyperlink" Target="https://denisnoble.com/wp-content/uploads/2019/11/De-Mul-2016-Noble-versus-Dawkins.pdf" TargetMode="External"/><Relationship Id="rId61" Type="http://schemas.openxmlformats.org/officeDocument/2006/relationships/hyperlink" Target="https://inquisitivebiologist.com/2024/04/19/book-review-flaws-of-nature-the-limits-and-liabilities-of-natural-selection/" TargetMode="External"/><Relationship Id="rId82" Type="http://schemas.openxmlformats.org/officeDocument/2006/relationships/hyperlink" Target="https://www.nationalgeographic.com/animals/article/130723-cheetah-running-overheating-hunting-animals-science" TargetMode="External"/><Relationship Id="rId19" Type="http://schemas.openxmlformats.org/officeDocument/2006/relationships/hyperlink" Target="https://www.yes24.com/product/goods/126516884" TargetMode="External"/><Relationship Id="rId14" Type="http://schemas.openxmlformats.org/officeDocument/2006/relationships/hyperlink" Target="https://inquisitivebiologist.com/2024/04/19/book-review-flaws-of-nature-the-limits-and-liabilities-of-natural-selection/" TargetMode="External"/><Relationship Id="rId30" Type="http://schemas.openxmlformats.org/officeDocument/2006/relationships/hyperlink" Target="https://inquisitivebiologist.com/2024/04/19/book-review-flaws-of-nature-the-limits-and-liabilities-of-natural-selection/" TargetMode="External"/><Relationship Id="rId35" Type="http://schemas.openxmlformats.org/officeDocument/2006/relationships/hyperlink" Target="https://www.yes24.com/product/goods/126516884" TargetMode="External"/><Relationship Id="rId56" Type="http://schemas.openxmlformats.org/officeDocument/2006/relationships/hyperlink" Target="https://inquisitivebiologist.com/2024/04/19/book-review-flaws-of-nature-the-limits-and-liabilities-of-natural-selection/" TargetMode="External"/><Relationship Id="rId77" Type="http://schemas.openxmlformats.org/officeDocument/2006/relationships/hyperlink" Target="https://inquisitivebiologist.com/2024/04/19/book-review-flaws-of-nature-the-limits-and-liabilities-of-natural-selection/" TargetMode="External"/><Relationship Id="rId100" Type="http://schemas.openxmlformats.org/officeDocument/2006/relationships/hyperlink" Target="https://inquisitivebiologist.com/2024/04/19/book-review-flaws-of-nature-the-limits-and-liabilities-of-natural-selection/" TargetMode="External"/><Relationship Id="rId105" Type="http://schemas.openxmlformats.org/officeDocument/2006/relationships/hyperlink" Target="https://inquisitivebiologist.com/2024/04/19/book-review-flaws-of-nature-the-limits-and-liabilities-of-natural-selection/" TargetMode="External"/><Relationship Id="rId126" Type="http://schemas.openxmlformats.org/officeDocument/2006/relationships/hyperlink" Target="https://philosophynow.org/issues/71/Nature_Red_in_Tooth_and_Claw" TargetMode="External"/><Relationship Id="rId147" Type="http://schemas.openxmlformats.org/officeDocument/2006/relationships/fontTable" Target="fontTable.xml"/><Relationship Id="rId8" Type="http://schemas.openxmlformats.org/officeDocument/2006/relationships/hyperlink" Target="https://www.yes24.com/product/goods/126516884" TargetMode="External"/><Relationship Id="rId51" Type="http://schemas.openxmlformats.org/officeDocument/2006/relationships/hyperlink" Target="https://www.yes24.com/product/goods/126516884" TargetMode="External"/><Relationship Id="rId72" Type="http://schemas.openxmlformats.org/officeDocument/2006/relationships/hyperlink" Target="https://inquisitivebiologist.com/2024/04/19/book-review-flaws-of-nature-the-limits-and-liabilities-of-natural-selection/" TargetMode="External"/><Relationship Id="rId93" Type="http://schemas.openxmlformats.org/officeDocument/2006/relationships/hyperlink" Target="https://www.discovermagazine.com/brazilian-ants-sacrifice-a-few-relatives-each-day-for-the-greater-good-2828" TargetMode="External"/><Relationship Id="rId98" Type="http://schemas.openxmlformats.org/officeDocument/2006/relationships/hyperlink" Target="https://inquisitivebiologist.com/2024/04/19/book-review-flaws-of-nature-the-limits-and-liabilities-of-natural-selection/" TargetMode="External"/><Relationship Id="rId121" Type="http://schemas.openxmlformats.org/officeDocument/2006/relationships/hyperlink" Target="https://philosophynow.org/issues/71/Nature_Red_in_Tooth_and_Claw" TargetMode="External"/><Relationship Id="rId142" Type="http://schemas.openxmlformats.org/officeDocument/2006/relationships/hyperlink" Target="https://stevenallain.co.uk/Blog/steveslibrary-the-tangled-tree/" TargetMode="External"/><Relationship Id="rId3" Type="http://schemas.microsoft.com/office/2007/relationships/stylesWithEffects" Target="stylesWithEffects.xml"/><Relationship Id="rId25" Type="http://schemas.openxmlformats.org/officeDocument/2006/relationships/hyperlink" Target="https://fable.co/author/andy-dobson" TargetMode="External"/><Relationship Id="rId46" Type="http://schemas.openxmlformats.org/officeDocument/2006/relationships/hyperlink" Target="https://www.yes24.com/product/goods/126516884" TargetMode="External"/><Relationship Id="rId67" Type="http://schemas.openxmlformats.org/officeDocument/2006/relationships/hyperlink" Target="https://en.wikipedia.org/wiki/Dawkins_vs._Gould" TargetMode="External"/><Relationship Id="rId116" Type="http://schemas.openxmlformats.org/officeDocument/2006/relationships/hyperlink" Target="https://inquisitivebiologist.com/2024/04/26/book-review-imperfection-a-natural-history/" TargetMode="External"/><Relationship Id="rId137" Type="http://schemas.openxmlformats.org/officeDocument/2006/relationships/hyperlink" Target="https://denisnoble.com/wp-content/uploads/2019/11/De-Mul-2016-Noble-versus-Dawkins.pdf" TargetMode="External"/><Relationship Id="rId20" Type="http://schemas.openxmlformats.org/officeDocument/2006/relationships/hyperlink" Target="https://inquisitivebiologist.com/2024/04/19/book-review-flaws-of-nature-the-limits-and-liabilities-of-natural-selection/" TargetMode="External"/><Relationship Id="rId41" Type="http://schemas.openxmlformats.org/officeDocument/2006/relationships/hyperlink" Target="https://www.yes24.com/product/goods/126516884" TargetMode="External"/><Relationship Id="rId62" Type="http://schemas.openxmlformats.org/officeDocument/2006/relationships/hyperlink" Target="https://en.wikipedia.org/wiki/Spandrel_(biology)" TargetMode="External"/><Relationship Id="rId83" Type="http://schemas.openxmlformats.org/officeDocument/2006/relationships/hyperlink" Target="https://inquisitivebiologist.com/2024/04/19/book-review-flaws-of-nature-the-limits-and-liabilities-of-natural-selection/" TargetMode="External"/><Relationship Id="rId88" Type="http://schemas.openxmlformats.org/officeDocument/2006/relationships/hyperlink" Target="https://www.cam.ac.uk/research/news/cuckoos-evolve-to-look-like-their-hosts-and-form-new-species-in-the-process" TargetMode="External"/><Relationship Id="rId111" Type="http://schemas.openxmlformats.org/officeDocument/2006/relationships/hyperlink" Target="https://inquisitivebiologist.com/2024/04/19/book-review-flaws-of-nature-the-limits-and-liabilities-of-natural-selection/" TargetMode="External"/><Relationship Id="rId132" Type="http://schemas.openxmlformats.org/officeDocument/2006/relationships/hyperlink" Target="https://denisnoble.com/wp-content/uploads/2019/11/De-Mul-2016-Noble-versus-Dawkins.pdf" TargetMode="External"/><Relationship Id="rId15" Type="http://schemas.openxmlformats.org/officeDocument/2006/relationships/hyperlink" Target="https://www.yes24.com/product/goods/126516884" TargetMode="External"/><Relationship Id="rId36" Type="http://schemas.openxmlformats.org/officeDocument/2006/relationships/hyperlink" Target="https://www.yes24.com/product/goods/126516884" TargetMode="External"/><Relationship Id="rId57" Type="http://schemas.openxmlformats.org/officeDocument/2006/relationships/hyperlink" Target="https://www.yes24.com/product/goods/126516884" TargetMode="External"/><Relationship Id="rId106" Type="http://schemas.openxmlformats.org/officeDocument/2006/relationships/hyperlink" Target="https://inquisitivebiologist.com/2024/04/26/book-review-imperfection-a-natural-history/" TargetMode="External"/><Relationship Id="rId127" Type="http://schemas.openxmlformats.org/officeDocument/2006/relationships/hyperlink" Target="https://www.patheos.com/blogs/returntorome/2020/09/on-god-the-moral-law-and-losing-your-mind/" TargetMode="External"/><Relationship Id="rId10" Type="http://schemas.openxmlformats.org/officeDocument/2006/relationships/hyperlink" Target="https://www.yes24.com/product/goods/126516884" TargetMode="External"/><Relationship Id="rId31" Type="http://schemas.openxmlformats.org/officeDocument/2006/relationships/hyperlink" Target="https://www.andrewlownie.co.uk/authors/andy-dobson" TargetMode="External"/><Relationship Id="rId52" Type="http://schemas.openxmlformats.org/officeDocument/2006/relationships/hyperlink" Target="https://inquisitivebiologist.com/2024/04/19/book-review-flaws-of-nature-the-limits-and-liabilities-of-natural-selection/" TargetMode="External"/><Relationship Id="rId73" Type="http://schemas.openxmlformats.org/officeDocument/2006/relationships/hyperlink" Target="https://biology.stackexchange.com/questions/29846/why-have-whales-and-dolphins-not-evolved-to-have-gills" TargetMode="External"/><Relationship Id="rId78" Type="http://schemas.openxmlformats.org/officeDocument/2006/relationships/hyperlink" Target="https://inquisitivebiologist.com/2024/04/19/book-review-flaws-of-nature-the-limits-and-liabilities-of-natural-selection/" TargetMode="External"/><Relationship Id="rId94" Type="http://schemas.openxmlformats.org/officeDocument/2006/relationships/hyperlink" Target="https://inquisitivebiologist.com/2024/04/19/book-review-flaws-of-nature-the-limits-and-liabilities-of-natural-selection/" TargetMode="External"/><Relationship Id="rId99" Type="http://schemas.openxmlformats.org/officeDocument/2006/relationships/hyperlink" Target="https://inquisitivebiologist.com/2024/04/19/book-review-flaws-of-nature-the-limits-and-liabilities-of-natural-selection/" TargetMode="External"/><Relationship Id="rId101" Type="http://schemas.openxmlformats.org/officeDocument/2006/relationships/hyperlink" Target="https://inquisitivebiologist.com/2024/04/19/book-review-flaws-of-nature-the-limits-and-liabilities-of-natural-selection/" TargetMode="External"/><Relationship Id="rId122" Type="http://schemas.openxmlformats.org/officeDocument/2006/relationships/hyperlink" Target="https://philosophynow.org/issues/71/Nature_Red_in_Tooth_and_Claw" TargetMode="External"/><Relationship Id="rId143" Type="http://schemas.openxmlformats.org/officeDocument/2006/relationships/hyperlink" Target="https://environmentaljusticetv.wordpress.com/2025/10/15/the-tangled-tree-a-radical-new-history-of-life-david-quammen/" TargetMode="External"/><Relationship Id="rId14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fable.co/author/andy-dobson" TargetMode="External"/><Relationship Id="rId26" Type="http://schemas.openxmlformats.org/officeDocument/2006/relationships/hyperlink" Target="https://inquisitivebiologist.com/2024/04/19/book-review-flaws-of-nature-the-limits-and-liabilities-of-natural-selection/" TargetMode="External"/><Relationship Id="rId47" Type="http://schemas.openxmlformats.org/officeDocument/2006/relationships/hyperlink" Target="https://www.yes24.com/product/goods/126516884" TargetMode="External"/><Relationship Id="rId68" Type="http://schemas.openxmlformats.org/officeDocument/2006/relationships/hyperlink" Target="https://blog.oup.com/2015/01/kin-group-selection-controversy/" TargetMode="External"/><Relationship Id="rId89" Type="http://schemas.openxmlformats.org/officeDocument/2006/relationships/hyperlink" Target="https://inquisitivebiologist.com/2024/04/19/book-review-flaws-of-nature-the-limits-and-liabilities-of-natural-selection/" TargetMode="External"/><Relationship Id="rId112" Type="http://schemas.openxmlformats.org/officeDocument/2006/relationships/hyperlink" Target="https://inquisitivebiologist.com/2024/04/19/book-review-flaws-of-nature-the-limits-and-liabilities-of-natural-selection/" TargetMode="External"/><Relationship Id="rId133" Type="http://schemas.openxmlformats.org/officeDocument/2006/relationships/hyperlink" Target="https://en.wikipedia.org/wiki/Dawkins_vs._Gould" TargetMode="External"/><Relationship Id="rId16" Type="http://schemas.openxmlformats.org/officeDocument/2006/relationships/hyperlink" Target="https://www.yes24.com/product/goods/126516884" TargetMode="External"/><Relationship Id="rId37" Type="http://schemas.openxmlformats.org/officeDocument/2006/relationships/hyperlink" Target="https://www.yes24.com/product/goods/126516884" TargetMode="External"/><Relationship Id="rId58" Type="http://schemas.openxmlformats.org/officeDocument/2006/relationships/hyperlink" Target="https://inquisitivebiologist.com/2024/04/19/book-review-flaws-of-nature-the-limits-and-liabilities-of-natural-selection/" TargetMode="External"/><Relationship Id="rId79" Type="http://schemas.openxmlformats.org/officeDocument/2006/relationships/hyperlink" Target="https://www.nationalgeographic.com/animals/article/130723-cheetah-running-overheating-hunting-animals-science" TargetMode="External"/><Relationship Id="rId102" Type="http://schemas.openxmlformats.org/officeDocument/2006/relationships/hyperlink" Target="https://inquisitivebiologist.com/2024/04/19/book-review-flaws-of-nature-the-limits-and-liabilities-of-natural-selection/" TargetMode="External"/><Relationship Id="rId123" Type="http://schemas.openxmlformats.org/officeDocument/2006/relationships/hyperlink" Target="https://philosophynow.org/issues/71/Nature_Red_in_Tooth_and_Claw" TargetMode="External"/><Relationship Id="rId144" Type="http://schemas.openxmlformats.org/officeDocument/2006/relationships/hyperlink" Target="https://stevenallain.co.uk/Blog/steveslibrary-the-tangled-tree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9690</Words>
  <Characters>55234</Characters>
  <Application>Microsoft Office Word</Application>
  <DocSecurity>0</DocSecurity>
  <Lines>460</Lines>
  <Paragraphs>129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LOQ</dc:creator>
  <cp:lastModifiedBy>LOQ</cp:lastModifiedBy>
  <cp:revision>1</cp:revision>
  <dcterms:created xsi:type="dcterms:W3CDTF">2025-11-15T09:32:00Z</dcterms:created>
  <dcterms:modified xsi:type="dcterms:W3CDTF">2025-11-15T09:33:00Z</dcterms:modified>
</cp:coreProperties>
</file>