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Malgun Gothic" w:cs="Malgun Gothic" w:eastAsia="Malgun Gothic" w:hAnsi="Malgun Gothic"/>
          <w:color w:val="666666"/>
          <w:sz w:val="22"/>
          <w:szCs w:val="22"/>
        </w:rPr>
        <w:t xml:space="preserve">석촌호수 책모임</w:t>
      </w:r>
    </w:p>
    <w:p>
      <w:pPr>
        <w:spacing w:after="80" w:before="60"/>
        <w:jc w:val="center"/>
      </w:pPr>
      <w:r>
        <w:rPr>
          <w:rFonts w:ascii="Malgun Gothic" w:cs="Malgun Gothic" w:eastAsia="Malgun Gothic" w:hAnsi="Malgun Gothic"/>
          <w:b/>
          <w:bCs/>
          <w:sz w:val="40"/>
          <w:szCs w:val="40"/>
        </w:rPr>
        <w:t xml:space="preserve">브람스를 좋아하세요…</w:t>
      </w:r>
    </w:p>
    <w:p>
      <w:pPr>
        <w:spacing w:after="60" w:before="60"/>
        <w:jc w:val="center"/>
      </w:pPr>
      <w:r>
        <w:rPr>
          <w:rFonts w:ascii="Arial" w:cs="Arial" w:eastAsia="Arial" w:hAnsi="Arial"/>
          <w:i/>
          <w:iCs/>
          <w:color w:val="444444"/>
          <w:sz w:val="22"/>
          <w:szCs w:val="22"/>
        </w:rPr>
        <w:t xml:space="preserve">Aimez-vous Brahms…</w:t>
      </w:r>
    </w:p>
    <w:p>
      <w:pPr>
        <w:spacing w:after="60" w:before="60"/>
        <w:jc w:val="center"/>
      </w:pPr>
      <w:r>
        <w:rPr>
          <w:rFonts w:ascii="Malgun Gothic" w:cs="Malgun Gothic" w:eastAsia="Malgun Gothic" w:hAnsi="Malgun Gothic"/>
          <w:color w:val="444444"/>
          <w:sz w:val="22"/>
          <w:szCs w:val="22"/>
        </w:rPr>
        <w:t xml:space="preserve">프랑수아즈 사강 (Françoise Sagan)</w:t>
      </w:r>
    </w:p>
    <w:p>
      <w:pPr>
        <w:spacing w:after="400" w:before="60"/>
        <w:jc w:val="center"/>
      </w:pPr>
      <w:r>
        <w:rPr>
          <w:rFonts w:ascii="Malgun Gothic" w:cs="Malgun Gothic" w:eastAsia="Malgun Gothic" w:hAnsi="Malgun Gothic"/>
          <w:b/>
          <w:bCs/>
          <w:color w:val="2C3E50"/>
          <w:sz w:val="26"/>
          <w:szCs w:val="26"/>
        </w:rPr>
        <w:t xml:space="preserve">파트 2: 내용 분석</w:t>
      </w:r>
    </w:p>
    <w:p>
      <w:pPr>
        <w:pBdr>
          <w:bottom w:val="single" w:color="DDDDDD" w:sz="1"/>
        </w:pBdr>
        <w:spacing w:after="200" w:before="200"/>
      </w:pPr>
      <w:r>
        <w:t xml:space="preserve"/>
      </w:r>
    </w:p>
    <w:p>
      <w:pPr>
        <w:pStyle w:val="Heading1"/>
        <w:spacing w:after="160" w:before="480"/>
      </w:pPr>
      <w:r>
        <w:rPr>
          <w:rFonts w:ascii="Malgun Gothic" w:cs="Malgun Gothic" w:eastAsia="Malgun Gothic" w:hAnsi="Malgun Gothic"/>
          <w:b/>
          <w:bCs/>
          <w:sz w:val="36"/>
          <w:szCs w:val="36"/>
        </w:rPr>
        <w:t xml:space="preserve">여는 글</w:t>
      </w:r>
    </w:p>
    <w:p>
      <w:pPr>
        <w:spacing w:after="80" w:before="80" w:line="320"/>
      </w:pPr>
      <w:r>
        <w:rPr>
          <w:rFonts w:ascii="Malgun Gothic" w:cs="Malgun Gothic" w:eastAsia="Malgun Gothic" w:hAnsi="Malgun Gothic"/>
          <w:sz w:val="22"/>
          <w:szCs w:val="22"/>
        </w:rPr>
        <w:t xml:space="preserve">이 소설의 제목에는 말줄임표가 붙어 있어요.</w:t>
      </w:r>
    </w:p>
    <w:p>
      <w:pPr>
        <w:spacing w:after="60" w:before="60"/>
      </w:pPr>
      <w:r>
        <w:t xml:space="preserve"/>
      </w:r>
    </w:p>
    <w:p>
      <w:pPr>
        <w:spacing w:after="80" w:before="80" w:line="320"/>
        <w:jc w:val="center"/>
      </w:pPr>
      <w:r>
        <w:rPr>
          <w:rFonts w:ascii="Malgun Gothic" w:cs="Malgun Gothic" w:eastAsia="Malgun Gothic" w:hAnsi="Malgun Gothic"/>
          <w:b/>
          <w:bCs/>
          <w:color w:val="444444"/>
          <w:sz w:val="22"/>
          <w:szCs w:val="22"/>
        </w:rPr>
        <w:t xml:space="preserve">"브람스를 좋아하세요…"</w:t>
      </w:r>
    </w:p>
    <w:p>
      <w:pPr>
        <w:spacing w:after="60" w:before="60"/>
      </w:pPr>
      <w:r>
        <w:t xml:space="preserve"/>
      </w:r>
    </w:p>
    <w:p>
      <w:pPr>
        <w:spacing w:after="80" w:before="80" w:line="320"/>
      </w:pPr>
      <w:r>
        <w:rPr>
          <w:rFonts w:ascii="Malgun Gothic" w:cs="Malgun Gothic" w:eastAsia="Malgun Gothic" w:hAnsi="Malgun Gothic"/>
          <w:sz w:val="22"/>
          <w:szCs w:val="22"/>
        </w:rPr>
        <w:t xml:space="preserve">끝나지 않는 질문입니다. 대답을 기다리는 게 아니라, 질문 자체가 공중에 떠 있는 형태예요.</w:t>
      </w:r>
    </w:p>
    <w:p>
      <w:pPr>
        <w:spacing w:after="60" w:before="60"/>
      </w:pPr>
      <w:r>
        <w:t xml:space="preserve"/>
      </w:r>
    </w:p>
    <w:p>
      <w:pPr>
        <w:spacing w:after="80" w:before="80" w:line="320"/>
      </w:pPr>
      <w:r>
        <w:rPr>
          <w:rFonts w:ascii="Malgun Gothic" w:cs="Malgun Gothic" w:eastAsia="Malgun Gothic" w:hAnsi="Malgun Gothic"/>
          <w:sz w:val="22"/>
          <w:szCs w:val="22"/>
        </w:rPr>
        <w:t xml:space="preserve">이게 이 소설 전체의 구조와 같아요. 사강은 폴을 한 번도 확실한 선택의 자리에 올려놓지 않습니다. 시몽을 택하든 로제를 택하든, 아니면 아무도 택하지 않든—끝까지 모든 문장이 말줄임표 같은 상태로 유지돼요.</w:t>
      </w:r>
    </w:p>
    <w:p>
      <w:pPr>
        <w:spacing w:after="60" w:before="60"/>
      </w:pPr>
      <w:r>
        <w:t xml:space="preserve"/>
      </w:r>
    </w:p>
    <w:p>
      <w:pPr>
        <w:spacing w:after="80" w:before="80" w:line="320"/>
      </w:pPr>
      <w:r>
        <w:rPr>
          <w:rFonts w:ascii="Malgun Gothic" w:cs="Malgun Gothic" w:eastAsia="Malgun Gothic" w:hAnsi="Malgun Gothic"/>
          <w:sz w:val="22"/>
          <w:szCs w:val="22"/>
        </w:rPr>
        <w:t xml:space="preserve">파트 2는 그 말줄임표를 채우고 있는 것들을 들여다봅니다. 사강이 어떤 문장으로 폴의 고독을 짰는지, 시몽과 로제가 각각 어떤 방식으로 폴에게 다가오는지, 그리고 결국 무엇이 남는지.</w:t>
      </w:r>
    </w:p>
    <w:p>
      <w:pPr>
        <w:pBdr>
          <w:bottom w:val="single" w:color="DDDDDD" w:sz="1"/>
        </w:pBdr>
        <w:spacing w:after="200" w:before="200"/>
      </w:pPr>
      <w:r>
        <w:t xml:space="preserve"/>
      </w:r>
    </w:p>
    <w:p>
      <w:pPr>
        <w:pStyle w:val="Heading1"/>
        <w:spacing w:after="160" w:before="480"/>
      </w:pPr>
      <w:r>
        <w:rPr>
          <w:rFonts w:ascii="Malgun Gothic" w:cs="Malgun Gothic" w:eastAsia="Malgun Gothic" w:hAnsi="Malgun Gothic"/>
          <w:b/>
          <w:bCs/>
          <w:sz w:val="36"/>
          <w:szCs w:val="36"/>
        </w:rPr>
        <w:t xml:space="preserve">고독의 구조</w:t>
      </w:r>
    </w:p>
    <w:p>
      <w:pPr>
        <w:spacing w:after="80" w:before="80" w:line="320"/>
      </w:pPr>
      <w:r>
        <w:rPr>
          <w:rFonts w:ascii="Malgun Gothic" w:cs="Malgun Gothic" w:eastAsia="Malgun Gothic" w:hAnsi="Malgun Gothic"/>
          <w:sz w:val="22"/>
          <w:szCs w:val="22"/>
        </w:rPr>
        <w:t xml:space="preserve">1-4장이에요. 폴이 어떤 삶 속에 있는지, 그리고 그 안으로 시몽이 어떻게 들어오는지가 놓이는 구간이에요.</w:t>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1. 거울이 반사하는 것 — 소설의 첫 문장부터 적이 드러난다</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"폴은 거울에 비친 자신의 얼굴을 들여다보고 있었다. 그녀는 이런 경우 흔히 갖게 마련인 신랄함이나 당혹감이 아니라 조심성에 가까운 차분함을 가지고, 좌절로 얼룩진 거울 속의 얼굴을 서른아홉 해로 나누어 보았다."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"그녀가 이렇게 거울 앞에 앉은 것은 시간을 죽이기 위해서였으나, 정작 깨달은 것은 사랑스러웠던 자신의 모습을 공격해 시나브로 죽여 온 것이 다름 아닌 시간이라는 사실이었다."</w:t>
      </w:r>
    </w:p>
    <w:p>
      <w:pPr>
        <w:spacing w:after="60" w:before="60"/>
      </w:pPr>
      <w:r>
        <w:t xml:space="preserve"/>
      </w:r>
    </w:p>
    <w:p>
      <w:pPr>
        <w:spacing w:after="80" w:before="80" w:line="320"/>
      </w:pPr>
      <w:r>
        <w:rPr>
          <w:rFonts w:ascii="Malgun Gothic" w:cs="Malgun Gothic" w:eastAsia="Malgun Gothic" w:hAnsi="Malgun Gothic"/>
          <w:sz w:val="22"/>
          <w:szCs w:val="22"/>
        </w:rPr>
        <w:t xml:space="preserve">소설은 거울로 시작해요. 그리고 그 앞에서 폴이 하는 일이 단순한 확인이 아닙니다.</w:t>
      </w:r>
    </w:p>
    <w:p>
      <w:pPr>
        <w:spacing w:after="60" w:before="60"/>
      </w:pPr>
      <w:r>
        <w:t xml:space="preserve"/>
      </w:r>
    </w:p>
    <w:p>
      <w:pPr>
        <w:spacing w:after="80" w:before="80" w:line="320"/>
      </w:pPr>
      <w:r>
        <w:rPr>
          <w:rFonts w:ascii="Malgun Gothic" w:cs="Malgun Gothic" w:eastAsia="Malgun Gothic" w:hAnsi="Malgun Gothic"/>
          <w:sz w:val="22"/>
          <w:szCs w:val="22"/>
        </w:rPr>
        <w:t xml:space="preserve">"서른아홉 해로 나누어 보았다"—보통 나이는 더하는 것인데, 폴은 나이를 분해해요. 자기 얼굴을 꾸미는 게 아니라, 마치 손실 내역을 계산하듯 들여다보는 거예요.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그 표정이 중요해요. 신랄함도 당혹감도 아닌 조심성에 가까운 차분함. 이건 성숙이 아니에요. 이미 상처 난 것을 더 세게 건드리면 부서질까 봐 살살 다루는 태도에 더 가까워요. 너무 오래 견뎌서 놀랄 힘조차 줄어든 사람의 표정이에요.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"사랑스러웠던 자신의 모습"—이것도 외모 이야기가 아니에요. 타인의 욕망 속에서 유효했던 자기 이미지예요. 그러니까 이 거울은 진실을 비추는 도구라기보다, 사회의 시선을 안으로 들인 면이에요. 폴은 자기 얼굴을 보면서 동시에 "이제 나는 어떻게 보일까"를 점검하고 있어요.</w:t>
      </w:r>
    </w:p>
    <w:p>
      <w:pPr>
        <w:spacing w:after="60" w:before="60"/>
      </w:pPr>
      <w:r>
        <w:t xml:space="preserve"/>
      </w:r>
    </w:p>
    <w:p>
      <w:pPr>
        <w:spacing w:after="80" w:before="80" w:line="320"/>
      </w:pPr>
      <w:r>
        <w:rPr>
          <w:rFonts w:ascii="Malgun Gothic" w:cs="Malgun Gothic" w:eastAsia="Malgun Gothic" w:hAnsi="Malgun Gothic"/>
          <w:sz w:val="22"/>
          <w:szCs w:val="22"/>
        </w:rPr>
        <w:t xml:space="preserve">반전은 마지막 문장에 있어요. 폴은 시간을 죽이려고 거울 앞에 앉았는데, 오히려 시간이 자기를 죽여왔다는 걸 발견해요. "시나브로"—갑자기가 아니라, 아무도 모르는 속도로 조금씩. 이 거울 이미지는 소설 내내 돌아와요. 2장에서는 시몽이 같은 거울 안으로 들어오고, 13장에서는 사랑한다는 말을 들은 얼굴이 거울 속에 도착해요.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2. 자유가 고독이 되는 순간 — 같은 단어, 다른 삶</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 자유는 로제만 이용하고 있고, 그녀에게는 자유가 고독을 의미할 뿐이 아니던가."</w:t>
      </w:r>
    </w:p>
    <w:p>
      <w:pPr>
        <w:spacing w:after="60" w:before="60"/>
      </w:pPr>
      <w:r>
        <w:t xml:space="preserve"/>
      </w:r>
    </w:p>
    <w:p>
      <w:pPr>
        <w:spacing w:after="80" w:before="80" w:line="320"/>
      </w:pPr>
      <w:r>
        <w:rPr>
          <w:rFonts w:ascii="Malgun Gothic" w:cs="Malgun Gothic" w:eastAsia="Malgun Gothic" w:hAnsi="Malgun Gothic"/>
          <w:sz w:val="22"/>
          <w:szCs w:val="22"/>
        </w:rPr>
        <w:t xml:space="preserve">이 소설에서 가장 정교한 문장 중 하나예요. "자유"라는 단어 하나를 두 사람이 완전히 다르게 쓰고 있다는 걸, 사강이 비교도 설명도 없이 그냥 나란히 놓아요.</w:t>
      </w:r>
    </w:p>
    <w:p>
      <w:pPr>
        <w:spacing w:after="60" w:before="60"/>
      </w:pPr>
      <w:r>
        <w:t xml:space="preserve"/>
      </w:r>
    </w:p>
    <w:p>
      <w:pPr>
        <w:spacing w:after="80" w:before="80" w:line="320"/>
      </w:pPr>
      <w:r>
        <w:rPr>
          <w:rFonts w:ascii="Malgun Gothic" w:cs="Malgun Gothic" w:eastAsia="Malgun Gothic" w:hAnsi="Malgun Gothic"/>
          <w:sz w:val="22"/>
          <w:szCs w:val="22"/>
        </w:rPr>
        <w:t xml:space="preserve">로제에게 자유는 나갈 수 있는 문이에요. 폴에게 자유는 아무도 들어오지 않는 방이에요. 같은 단어가 이렇게 다르게 작동한다는 걸 보여주는 데 사강은 딱 한 문장을 써요. 이게 절제의 힘이에요.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3. 거울 안으로 들어오는 젊음 — 같은 프레임, 다른 내용물</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"바로 그 거울 속에서 그녀는 시몽이 들어오는 것을 보았다."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"'내 타입은 아니야.' 하고 폴은 줄곧 뒤를 돌아보지 않은 채 생각했다."</w:t>
      </w:r>
    </w:p>
    <w:p>
      <w:pPr>
        <w:spacing w:after="60" w:before="60"/>
      </w:pPr>
      <w:r>
        <w:t xml:space="preserve"/>
      </w:r>
    </w:p>
    <w:p>
      <w:pPr>
        <w:spacing w:after="80" w:before="80" w:line="320"/>
      </w:pPr>
      <w:r>
        <w:rPr>
          <w:rFonts w:ascii="Malgun Gothic" w:cs="Malgun Gothic" w:eastAsia="Malgun Gothic" w:hAnsi="Malgun Gothic"/>
          <w:sz w:val="22"/>
          <w:szCs w:val="22"/>
        </w:rPr>
        <w:t xml:space="preserve">1장에서 시간의 상처를 비추던 거울 안으로, 2장에서 시몽이 들어옵니다. 단순한 만남이 아니에요. 폴의 자기인식 안으로 들어오는 거예요.</w:t>
      </w:r>
    </w:p>
    <w:p>
      <w:pPr>
        <w:spacing w:after="60" w:before="60"/>
      </w:pPr>
      <w:r>
        <w:t xml:space="preserve"/>
      </w:r>
    </w:p>
    <w:p>
      <w:pPr>
        <w:spacing w:after="80" w:before="80" w:line="320"/>
      </w:pPr>
      <w:r>
        <w:rPr>
          <w:rFonts w:ascii="Malgun Gothic" w:cs="Malgun Gothic" w:eastAsia="Malgun Gothic" w:hAnsi="Malgun Gothic"/>
          <w:sz w:val="22"/>
          <w:szCs w:val="22"/>
        </w:rPr>
        <w:t xml:space="preserve">"내 타입은 아니야"를 뒤도 안 돌고 한다는 게 포인트예요. 아직 얼굴도 제대로 안 봤는데 미리 금지 명령을 내리는 거잖아요. 무관심의 언어가 아니에요. 관심이 생길까 봐 미리 막는 자기방어예요. 사강은 폴이 직접 "나 흔들리고 있어"라고 말하게 하지 않아요. 행동으로 심리를 드러내요.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4. 죽어 있던 호기심이 살아나다</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"그런 호기심은 그녀로서는 자연스러운 일이 아니었다."</w:t>
      </w:r>
    </w:p>
    <w:p>
      <w:pPr>
        <w:spacing w:after="60" w:before="60"/>
      </w:pPr>
      <w:r>
        <w:t xml:space="preserve"/>
      </w:r>
    </w:p>
    <w:p>
      <w:pPr>
        <w:spacing w:after="80" w:before="80" w:line="320"/>
      </w:pPr>
      <w:r>
        <w:rPr>
          <w:rFonts w:ascii="Malgun Gothic" w:cs="Malgun Gothic" w:eastAsia="Malgun Gothic" w:hAnsi="Malgun Gothic"/>
          <w:sz w:val="22"/>
          <w:szCs w:val="22"/>
        </w:rPr>
        <w:t xml:space="preserve">사랑보다 먼저 사라지는 게 호기심이에요. 새로운 사람에게 뭘 하는지, 왜 그런 말을 하는지 궁금해하는 그 기본적인 감각이 오래전에 닫혀 있었어요. 시몽 앞에서 그게 다시 열립니다.</w:t>
      </w:r>
    </w:p>
    <w:p>
      <w:pPr>
        <w:spacing w:after="60" w:before="60"/>
      </w:pPr>
      <w:r>
        <w:t xml:space="preserve"/>
      </w:r>
    </w:p>
    <w:p>
      <w:pPr>
        <w:spacing w:after="80" w:before="80" w:line="320"/>
      </w:pPr>
      <w:r>
        <w:rPr>
          <w:rFonts w:ascii="Malgun Gothic" w:cs="Malgun Gothic" w:eastAsia="Malgun Gothic" w:hAnsi="Malgun Gothic"/>
          <w:sz w:val="22"/>
          <w:szCs w:val="22"/>
        </w:rPr>
        <w:t xml:space="preserve">사강이 이걸 "사랑이 시작된다"가 아니라 "호기심이 돌아온다"로 쓴 건 정확한 선택이에요. 그래야 이후 폴의 흔들림이 단순한 충동이 아니라, 오랫동안 닫혀 있던 감각이 열리는 것처럼 읽히거든요.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5. 시몽의 미완성 — 잘생김이 방패가 되지 못하는 이유</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"나는 추한 얼굴이 주는 힘 같은 건 가질 수 없겠군."</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"자네는 아무것도 안 하고 있단 말이네."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"저는 아무도 사랑해 본 적이 없는 것 같습니다."</w:t>
      </w:r>
    </w:p>
    <w:p>
      <w:pPr>
        <w:spacing w:after="60" w:before="60"/>
      </w:pPr>
      <w:r>
        <w:t xml:space="preserve"/>
      </w:r>
    </w:p>
    <w:p>
      <w:pPr>
        <w:spacing w:after="80" w:before="80" w:line="320"/>
      </w:pPr>
      <w:r>
        <w:rPr>
          <w:rFonts w:ascii="Malgun Gothic" w:cs="Malgun Gothic" w:eastAsia="Malgun Gothic" w:hAnsi="Malgun Gothic"/>
          <w:sz w:val="22"/>
          <w:szCs w:val="22"/>
        </w:rPr>
        <w:t xml:space="preserve">이 세 문장을 같이 읽어야 시몽이 보여요.</w:t>
      </w:r>
    </w:p>
    <w:p>
      <w:pPr>
        <w:spacing w:after="60" w:before="60"/>
      </w:pPr>
      <w:r>
        <w:t xml:space="preserve"/>
      </w:r>
    </w:p>
    <w:p>
      <w:pPr>
        <w:spacing w:after="80" w:before="80" w:line="320"/>
      </w:pPr>
      <w:r>
        <w:rPr>
          <w:rFonts w:ascii="Malgun Gothic" w:cs="Malgun Gothic" w:eastAsia="Malgun Gothic" w:hAnsi="Malgun Gothic"/>
          <w:sz w:val="22"/>
          <w:szCs w:val="22"/>
        </w:rPr>
        <w:t xml:space="preserve">시몽은 잘생겼어요. 근데 사강은 그 잘생김을 수혜가 아니라 짐처럼 써요. 그는 잘생겼기 때문에 오히려 가볍게 읽히는 사람이에요. 스스로도 자기 실체를 믿지 못합니다. "아무것도 안 하고 있다"는 타인의 진단과, "아무도 사랑해 본 적이 없다"는 자기 진단 사이에 시몽의 전부가 있어요.</w:t>
      </w:r>
    </w:p>
    <w:p>
      <w:pPr>
        <w:spacing w:after="60" w:before="60"/>
      </w:pPr>
      <w:r>
        <w:t xml:space="preserve"/>
      </w:r>
    </w:p>
    <w:p>
      <w:pPr>
        <w:spacing w:after="80" w:before="80" w:line="320"/>
      </w:pPr>
      <w:r>
        <w:rPr>
          <w:rFonts w:ascii="Malgun Gothic" w:cs="Malgun Gothic" w:eastAsia="Malgun Gothic" w:hAnsi="Malgun Gothic"/>
          <w:sz w:val="22"/>
          <w:szCs w:val="22"/>
        </w:rPr>
        <w:t xml:space="preserve">문제는 실패가 아니라 미완성이에요. 그래서 시몽의 열정은 진심이지만 동시에 위험해요. 폴을 향한 감정이면서, 자기 공백을 채우려는 충동과 분리가 안 돼요. 사강은 항상 이래요. 진심과 유치함을 같은 자리에 놓아요.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6. 고독 형 — 미숙한 언어가 정확한 공포를 건드릴 때</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"당신에게는 사형을 선고해야 마땅하지만, 고독 형을 선고합니다."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"저 역시 그래요."</w:t>
      </w:r>
    </w:p>
    <w:p>
      <w:pPr>
        <w:spacing w:after="60" w:before="60"/>
      </w:pPr>
      <w:r>
        <w:t xml:space="preserve"/>
      </w:r>
    </w:p>
    <w:p>
      <w:pPr>
        <w:spacing w:after="80" w:before="80" w:line="320"/>
      </w:pPr>
      <w:r>
        <w:rPr>
          <w:rFonts w:ascii="Malgun Gothic" w:cs="Malgun Gothic" w:eastAsia="Malgun Gothic" w:hAnsi="Malgun Gothic"/>
          <w:sz w:val="22"/>
          <w:szCs w:val="22"/>
        </w:rPr>
        <w:t xml:space="preserve">시몽의 말은 솔직히 약간 연극적이에요. 재판이요, 선고요, 고독 형이요. 그런데 이상하게도 이게 먹혀요.</w:t>
      </w:r>
    </w:p>
    <w:p>
      <w:pPr>
        <w:spacing w:after="60" w:before="60"/>
      </w:pPr>
      <w:r>
        <w:t xml:space="preserve"/>
      </w:r>
    </w:p>
    <w:p>
      <w:pPr>
        <w:spacing w:after="80" w:before="80" w:line="320"/>
      </w:pPr>
      <w:r>
        <w:rPr>
          <w:rFonts w:ascii="Malgun Gothic" w:cs="Malgun Gothic" w:eastAsia="Malgun Gothic" w:hAnsi="Malgun Gothic"/>
          <w:sz w:val="22"/>
          <w:szCs w:val="22"/>
        </w:rPr>
        <w:t xml:space="preserve">이유는 하나예요. 폴 안에 이미 써 있던 판결문을 소리 내 읽었기 때문이에요. 시몽의 언어가 정확해서가 아니라, 폴의 공포가 그 자리에 이미 있었기 때문에 그 말이 닿은 거예요.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그래서 "저 역시 그래요"가 나와요. 그 전까지는 건조한 미소로 자기를 지키던 사람이, 단 한 문장으로 자기 삶의 진실을 시몽의 말과 겹쳐버려요. 사강은 이 균열이 오래가도록 두지 않아요. 폴은 바로 다시 "세 동반자들"의 언어로 돌아가거든요. 하지만 그 짧은 균열—이게 이 소설에서 폴이 가장 진실에 가까워지는 순간 중 하나예요.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7. 자유의 냄새 — 로제의 사랑이 왜 삶이 되지 못하는가</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"로제가 그녀의 집을 나서는 순간, 보도 위에서 그 자신이 어디에도 매이지 않은 존재라는 강한 자유의 냄새를 맡는 순간, 그녀는 또다시 그를 잃고 말리라."</w:t>
      </w:r>
    </w:p>
    <w:p>
      <w:pPr>
        <w:spacing w:after="60" w:before="60"/>
      </w:pPr>
      <w:r>
        <w:t xml:space="preserve"/>
      </w:r>
    </w:p>
    <w:p>
      <w:pPr>
        <w:spacing w:after="80" w:before="80" w:line="320"/>
      </w:pPr>
      <w:r>
        <w:rPr>
          <w:rFonts w:ascii="Malgun Gothic" w:cs="Malgun Gothic" w:eastAsia="Malgun Gothic" w:hAnsi="Malgun Gothic"/>
          <w:sz w:val="22"/>
          <w:szCs w:val="22"/>
        </w:rPr>
        <w:t xml:space="preserve">로제는 나쁜 남자가 아니에요. 폴을 사랑해요. 하지만 그는 문밖으로 나가는 순간 자유의 냄새를 맡아요. 생각하는 게 아니라, 냄새 맡는 거예요. 몸의 반응이에요. 의식의 선택이 아니에요.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폴은 그걸 알고 있어요. 그가 나가는 순간 어떻게 되는지를. 그래서 이 관계는 배신이 아니라 예측된 소멸의 반복이에요. 몰라서 상처 받는 게 아니라, 알면서도 머무는 거예요. 이게 이 소설에서 가장 씁쓸한 부분 중 하나예요.</w:t>
      </w:r>
    </w:p>
    <w:p>
      <w:pPr>
        <w:pBdr>
          <w:bottom w:val="single" w:color="DDDDDD" w:sz="1"/>
        </w:pBdr>
        <w:spacing w:after="200" w:before="200"/>
      </w:pPr>
      <w:r>
        <w:t xml:space="preserve"/>
      </w:r>
    </w:p>
    <w:p>
      <w:pPr>
        <w:pBdr>
          <w:bottom w:val="single" w:color="DDDDDD" w:sz="1"/>
        </w:pBdr>
        <w:spacing w:after="200" w:before="200"/>
      </w:pPr>
      <w:r>
        <w:t xml:space="preserve"/>
      </w:r>
    </w:p>
    <w:p>
      <w:pPr>
        <w:pStyle w:val="Heading1"/>
        <w:spacing w:after="160" w:before="480"/>
      </w:pPr>
      <w:r>
        <w:rPr>
          <w:rFonts w:ascii="Malgun Gothic" w:cs="Malgun Gothic" w:eastAsia="Malgun Gothic" w:hAnsi="Malgun Gothic"/>
          <w:b/>
          <w:bCs/>
          <w:sz w:val="36"/>
          <w:szCs w:val="36"/>
        </w:rPr>
        <w:t xml:space="preserve">감각이 조금씩 열린다</w:t>
      </w:r>
    </w:p>
    <w:p>
      <w:pPr>
        <w:spacing w:after="80" w:before="80" w:line="320"/>
      </w:pPr>
      <w:r>
        <w:rPr>
          <w:rFonts w:ascii="Malgun Gothic" w:cs="Malgun Gothic" w:eastAsia="Malgun Gothic" w:hAnsi="Malgun Gothic"/>
          <w:sz w:val="22"/>
          <w:szCs w:val="22"/>
        </w:rPr>
        <w:t xml:space="preserve">5-8장이에요. 로제가 또 한 번 폴의 시간을 비워놓고, 그 빈자리로 시몽이 실제로 들어오기 시작하는 구간이에요. 브람스 질문이 나오고, 편지가 오고, 처음으로 욕망이 몸의 언어를 얻어요.</w:t>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8. 비어버린 주말 — 시간은 혼자 견뎌야 할 짐승이다</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"시간이란 마치 길들여야 할 한 마리 나태한 짐승 같지 않은가"</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"실제 자신의 삶을 공격하는 일을 멈추고, 경솔하긴 하지만 오래 사귄 친구라도 되는 듯이 방어해야 하는 때가 있는지도 몰랐다."</w:t>
      </w:r>
    </w:p>
    <w:p>
      <w:pPr>
        <w:spacing w:after="60" w:before="60"/>
      </w:pPr>
      <w:r>
        <w:t xml:space="preserve"/>
      </w:r>
    </w:p>
    <w:p>
      <w:pPr>
        <w:spacing w:after="80" w:before="80" w:line="320"/>
      </w:pPr>
      <w:r>
        <w:rPr>
          <w:rFonts w:ascii="Malgun Gothic" w:cs="Malgun Gothic" w:eastAsia="Malgun Gothic" w:hAnsi="Malgun Gothic"/>
          <w:sz w:val="22"/>
          <w:szCs w:val="22"/>
        </w:rPr>
        <w:t xml:space="preserve">5장은 로제가 주말 약속을 취소하면서 시작해요. 그런데 사강이 보여주는 건 배신의 고통이 아니에요.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"그녀는 아무것도 하고 싶지 않았다. 동시에 이틀 동안 혼자 있어야 한다는 것이 두려웠다." 욕망 자체가 꺼져 있는데, 그 꺼진 상태로 혼자 있어야 하는 게 더 무서운 거예요. 이게 사강이 그려내는 고독의 질감이에요.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작은 전환이 와요. 자기 삶을 계속 공격해온 것을 멈추고, 그래도 이 삶을 너무 함부로 대하지는 말아야겠다는 생각에 닿아요. "나는 내 삶을 사랑하겠다"가 아니에요. "너무 함부로 공격하지는 말자" 정도예요. 하지만 1장부터의 폴을 생각하면, 이건 거의 방향 전환이에요.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9. "브람스를 좋아하세요?" — 이 질문이 다른 질문이 되는 순간</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 짧은 질문이 그녀에게는 갑자기 거대한 망각 덩어리를… 환기시키는 것처럼 여겨졌다."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"자기 자신 이외의 것, 자기 생활 너머의 것을 좋아할 여유를 그녀는 여전히 갖고 있기는 할까?"</w:t>
      </w:r>
    </w:p>
    <w:p>
      <w:pPr>
        <w:spacing w:after="60" w:before="60"/>
      </w:pPr>
      <w:r>
        <w:t xml:space="preserve"/>
      </w:r>
    </w:p>
    <w:p>
      <w:pPr>
        <w:spacing w:after="80" w:before="80" w:line="320"/>
      </w:pPr>
      <w:r>
        <w:rPr>
          <w:rFonts w:ascii="Malgun Gothic" w:cs="Malgun Gothic" w:eastAsia="Malgun Gothic" w:hAnsi="Malgun Gothic"/>
          <w:sz w:val="22"/>
          <w:szCs w:val="22"/>
        </w:rPr>
        <w:t xml:space="preserve">6장에서 드디어 제목이 작동하기 시작해요. 시몽의 쪽지는 브람스 연주회 초대예요. 단순한 데이트 제안이죠. 그런데 폴에게 이 짧은 질문이 닿는 순간, 갑자기 "거대한 망각 덩어리"가 떠올라요.</w:t>
      </w:r>
    </w:p>
    <w:p>
      <w:pPr>
        <w:spacing w:after="60" w:before="60"/>
      </w:pPr>
      <w:r>
        <w:t xml:space="preserve"/>
      </w:r>
    </w:p>
    <w:p>
      <w:pPr>
        <w:spacing w:after="80" w:before="80" w:line="320"/>
      </w:pPr>
      <w:r>
        <w:rPr>
          <w:rFonts w:ascii="Malgun Gothic" w:cs="Malgun Gothic" w:eastAsia="Malgun Gothic" w:hAnsi="Malgun Gothic"/>
          <w:sz w:val="22"/>
          <w:szCs w:val="22"/>
        </w:rPr>
        <w:t xml:space="preserve">폴 안에서 이 질문이 이렇게 바뀌거든요. "당신은 아직 무언가를 좋아할 수 있나요?" 그리고 폴는 스스로에게 말해요. "내가 만나러 가는 것은 시몽이 아니라 음악이야." 이 말이 완전한 거짓말도 아니에요. 음악을 통해 자기 자신을 다시 만나고 싶기도 해요. 그런데 동시에 시몽에게 가는 일을 조금 덜 위험하게 만들기 위한 방어막이기도 해요. 진심과 자기기만이 동시에 작동하는 방식이에요.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10. 현재의 사랑 vs 축적된 사랑 — 사랑을 어떤 시간 단위로 이해하느냐의 충돌</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"기쁨과 회의와 온정과 고통으로 뒤범벅된 그 오 년을."</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"당신은 로제를 사랑하지만 지금 혼자 있습니다. … 하지만 저라면 당신 곁에서 잠들 겁니다."</w:t>
      </w:r>
    </w:p>
    <w:p>
      <w:pPr>
        <w:spacing w:after="60" w:before="60"/>
      </w:pPr>
      <w:r>
        <w:t xml:space="preserve"/>
      </w:r>
    </w:p>
    <w:p>
      <w:pPr>
        <w:spacing w:after="80" w:before="80" w:line="320"/>
      </w:pPr>
      <w:r>
        <w:rPr>
          <w:rFonts w:ascii="Malgun Gothic" w:cs="Malgun Gothic" w:eastAsia="Malgun Gothic" w:hAnsi="Malgun Gothic"/>
          <w:sz w:val="22"/>
          <w:szCs w:val="22"/>
        </w:rPr>
        <w:t xml:space="preserve">시몽에게 사랑은 현재형이에요. 지금 떨리고, 지금 원하고, 지금 같이 잠들고 싶은 것. 그런데 폴이 "로제를 사랑한다"고 말할 때 바로 떠오르는 건 "오 년"이에요. 기쁨과 회의와 온정과 고통이 뒤범벅된 오 년.</w:t>
      </w:r>
    </w:p>
    <w:p>
      <w:pPr>
        <w:spacing w:after="60" w:before="60"/>
      </w:pPr>
      <w:r>
        <w:t xml:space="preserve"/>
      </w:r>
    </w:p>
    <w:p>
      <w:pPr>
        <w:spacing w:after="80" w:before="80" w:line="320"/>
      </w:pPr>
      <w:r>
        <w:rPr>
          <w:rFonts w:ascii="Malgun Gothic" w:cs="Malgun Gothic" w:eastAsia="Malgun Gothic" w:hAnsi="Malgun Gothic"/>
          <w:sz w:val="22"/>
          <w:szCs w:val="22"/>
        </w:rPr>
        <w:t xml:space="preserve">"뒤범벅"이라는 단어가 중요해요. 폴은 로제와의 사랑을 미화하지 않아요. 그래서 이 고백이 오히려 더 설득력 있게 들려요. 아름답지 않지만 진짜처럼 들리거든요.</w:t>
      </w:r>
    </w:p>
    <w:p>
      <w:pPr>
        <w:spacing w:after="60" w:before="60"/>
      </w:pPr>
      <w:r>
        <w:t xml:space="preserve"/>
      </w:r>
    </w:p>
    <w:p>
      <w:pPr>
        <w:spacing w:after="80" w:before="80" w:line="320"/>
      </w:pPr>
      <w:r>
        <w:rPr>
          <w:rFonts w:ascii="Malgun Gothic" w:cs="Malgun Gothic" w:eastAsia="Malgun Gothic" w:hAnsi="Malgun Gothic"/>
          <w:sz w:val="22"/>
          <w:szCs w:val="22"/>
        </w:rPr>
        <w:t xml:space="preserve">연주회장 장면도 같아요. 시몽은 팔꿈치가 닿는 지금의 접촉을 느끼고, 폴는 로제와 함께 있었어야 할 부재한 시간의 울림을 들어요. 같은 홀, 같은 음악, 다른 청취예요.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11. "당신에겐 그런 말을 할 권리가 없어요" — 들켜버린 사람의 수치심</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"당신에겐 그런 말을 할 권리가 없어요…."</w:t>
      </w:r>
    </w:p>
    <w:p>
      <w:pPr>
        <w:spacing w:after="60" w:before="60"/>
      </w:pPr>
      <w:r>
        <w:t xml:space="preserve"/>
      </w:r>
    </w:p>
    <w:p>
      <w:pPr>
        <w:spacing w:after="80" w:before="80" w:line="320"/>
      </w:pPr>
      <w:r>
        <w:rPr>
          <w:rFonts w:ascii="Malgun Gothic" w:cs="Malgun Gothic" w:eastAsia="Malgun Gothic" w:hAnsi="Malgun Gothic"/>
          <w:sz w:val="22"/>
          <w:szCs w:val="22"/>
        </w:rPr>
        <w:t xml:space="preserve">시몽은 사실 맞는 말을 했어요. 폴은 로제를 사랑하지만 혼자 있고, 혼자 잠들 거예요. 그런데 폴는 "당신은 틀렸어요"라고 하지 않아요. 대신 "당신에겐 그걸 말할 권리가 없어요"라고 해요.</w:t>
      </w:r>
    </w:p>
    <w:p>
      <w:pPr>
        <w:spacing w:after="60" w:before="60"/>
      </w:pPr>
      <w:r>
        <w:t xml:space="preserve"/>
      </w:r>
    </w:p>
    <w:p>
      <w:pPr>
        <w:spacing w:after="80" w:before="80" w:line="320"/>
      </w:pPr>
      <w:r>
        <w:rPr>
          <w:rFonts w:ascii="Malgun Gothic" w:cs="Malgun Gothic" w:eastAsia="Malgun Gothic" w:hAnsi="Malgun Gothic"/>
          <w:sz w:val="22"/>
          <w:szCs w:val="22"/>
        </w:rPr>
        <w:t xml:space="preserve">문제는 진실 여부가 아니에요. 누가 그 진실을 말할 자격이 있느냐예요. 시몽은 아직 너무 새롭고, 너무 바깥에서 들어온 사람이에요. 폴 삶의 오 년을 모르는 사람이 그 삶의 핵심을 너무 빨리, 너무 간단하게 건드려버린 거예요. 그래서 이 문장은 단순한 방어가 아니에요. 너무 빨리 들켜버린 사람의 분노와 수치심이에요.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12. "난 자유로운 남자야" — 책임의 반대말로 쓰이는 자유</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"그의 부정행위가 시간적으로나 공간적으로 앞뒤가 맞지 않아서는 곤란했다."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"'난 자유로운 남자야.' 그것은 '책임에서 자유로운 남자'라는 뜻이었다."</w:t>
      </w:r>
    </w:p>
    <w:p>
      <w:pPr>
        <w:spacing w:after="60" w:before="60"/>
      </w:pPr>
      <w:r>
        <w:t xml:space="preserve"/>
      </w:r>
    </w:p>
    <w:p>
      <w:pPr>
        <w:spacing w:after="80" w:before="80" w:line="320"/>
      </w:pPr>
      <w:r>
        <w:rPr>
          <w:rFonts w:ascii="Malgun Gothic" w:cs="Malgun Gothic" w:eastAsia="Malgun Gothic" w:hAnsi="Malgun Gothic"/>
          <w:sz w:val="22"/>
          <w:szCs w:val="22"/>
        </w:rPr>
        <w:t xml:space="preserve">로제는 자유롭다는 남자가, 사실은 그 자유를 유지하려고 시간과 장소를 계산하고 관리하고 있어요. 자유가 자연스러운 본성이 아니라 관리되는 자기이미지인 거예요.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사강이 "책임에서 자유로운 남자"라는 뜻이었다고 바로 뒤집어버려요. 로제의 자유는 낭만적 해방이 아니에요. 정확히는 누군가를 계속 기다리게 두면서 자기는 움직이는 자유예요.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13. 브람스를 말하는 폴, 시몽을 보는 로제 — 같은 사건, 다른 전장</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"내가 브람스를 좋아하는지 어떤지 더 이상 알 수가 없더라고……. 믿어져?"</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"하지만 이건 브람스에 관한 얘긴걸…."</w:t>
      </w:r>
    </w:p>
    <w:p>
      <w:pPr>
        <w:spacing w:after="60" w:before="60"/>
      </w:pPr>
      <w:r>
        <w:t xml:space="preserve"/>
      </w:r>
    </w:p>
    <w:p>
      <w:pPr>
        <w:spacing w:after="80" w:before="80" w:line="320"/>
      </w:pPr>
      <w:r>
        <w:rPr>
          <w:rFonts w:ascii="Malgun Gothic" w:cs="Malgun Gothic" w:eastAsia="Malgun Gothic" w:hAnsi="Malgun Gothic"/>
          <w:sz w:val="22"/>
          <w:szCs w:val="22"/>
        </w:rPr>
        <w:t xml:space="preserve">로제는 계속 "그 풋내기", "스물다섯 살", "녀석이 원하는 게 뭐냐"를 물어요. 그에게 이건 남자 문제, 경쟁자 문제예요. 그런데 폴는 계속 브람스를 말해요.</w:t>
      </w:r>
    </w:p>
    <w:p>
      <w:pPr>
        <w:spacing w:after="60" w:before="60"/>
      </w:pPr>
      <w:r>
        <w:t xml:space="preserve"/>
      </w:r>
    </w:p>
    <w:p>
      <w:pPr>
        <w:spacing w:after="80" w:before="80" w:line="320"/>
      </w:pPr>
      <w:r>
        <w:rPr>
          <w:rFonts w:ascii="Malgun Gothic" w:cs="Malgun Gothic" w:eastAsia="Malgun Gothic" w:hAnsi="Malgun Gothic"/>
          <w:sz w:val="22"/>
          <w:szCs w:val="22"/>
        </w:rPr>
        <w:t xml:space="preserve">폴에게 이 사건의 핵심은 "젊은 남자가 나타났다"가 아니에요. 그 남자 때문에 흔들린 자기 취향, 자기 상실이기 때문이에요. "브람스를 좋아하는지 더 이상 모르겠다"는 건 사실 "나 자신을 더 이상 잘 모르겠다"는 말이에요.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로제는 삼각관계 지도 위의 위협을 보고, 폴는 자기 내면의 지도가 흔들리는 걸 보고 있어요. 둘은 같은 대화를 하지만 전혀 다른 전장에 있어요.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14. 편지 — 고독이 처음으로 문장이 되는 순간</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"난 당신이 없어서 쓸쓸해요. 난 내가 어떤 사람인지 더 이상 잘 모르겠어요. … 빨리 돌아와요."</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"그는 정직했다. 하지만 … 그런 정직성만으로는 누군가를 제대로 사랑하고 행복하게 만들어 줄 수 없는 게 아닐까"</w:t>
      </w:r>
    </w:p>
    <w:p>
      <w:pPr>
        <w:spacing w:after="60" w:before="60"/>
      </w:pPr>
      <w:r>
        <w:t xml:space="preserve"/>
      </w:r>
    </w:p>
    <w:p>
      <w:pPr>
        <w:spacing w:after="80" w:before="80" w:line="320"/>
      </w:pPr>
      <w:r>
        <w:rPr>
          <w:rFonts w:ascii="Malgun Gothic" w:cs="Malgun Gothic" w:eastAsia="Malgun Gothic" w:hAnsi="Malgun Gothic"/>
          <w:sz w:val="22"/>
          <w:szCs w:val="22"/>
        </w:rPr>
        <w:t xml:space="preserve">8장에서 두 가지가 동시에 일어나요. 로제의 거짓이 거의 들키고, 시몽의 사랑이 처음으로 편지라는 안정된 형식을 얻어요.</w:t>
      </w:r>
    </w:p>
    <w:p>
      <w:pPr>
        <w:spacing w:after="60" w:before="60"/>
      </w:pPr>
      <w:r>
        <w:t xml:space="preserve"/>
      </w:r>
    </w:p>
    <w:p>
      <w:pPr>
        <w:spacing w:after="80" w:before="80" w:line="320"/>
      </w:pPr>
      <w:r>
        <w:rPr>
          <w:rFonts w:ascii="Malgun Gothic" w:cs="Malgun Gothic" w:eastAsia="Malgun Gothic" w:hAnsi="Malgun Gothic"/>
          <w:sz w:val="22"/>
          <w:szCs w:val="22"/>
        </w:rPr>
        <w:t xml:space="preserve">폴의 답장. "난 당신이 없어서 쓸쓸해요. 난 내가 어떤 사람인지 더 이상 잘 모르겠어요." 이걸 순수한 사랑 고백으로 읽으면 놓치는 게 있어요. "당신이 좋아요"보다 "당신이 없으면 내 안의 빈자리가 너무 크게 들려요"에 더 가까운 문장이에요. 사랑 고백이면서 동시에 자기 상실의 고백이기도 해요.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로제에 대한 깨달음도 나와요. 로제는 정직한 사람이에요. 하지만 정직함만으로는 누군가를 행복하게 만들 수 없다는 것. "나는 원래 이런 사람이야"라는 말은 고백처럼 들리지만, 바뀌지 않아도 되는 편리한 말이기도 해요.</w:t>
      </w:r>
    </w:p>
    <w:p>
      <w:pPr>
        <w:pBdr>
          <w:bottom w:val="single" w:color="DDDDDD" w:sz="1"/>
        </w:pBdr>
        <w:spacing w:after="200" w:before="200"/>
      </w:pPr>
      <w:r>
        <w:t xml:space="preserve"/>
      </w:r>
    </w:p>
    <w:p>
      <w:pPr>
        <w:pBdr>
          <w:bottom w:val="single" w:color="DDDDDD" w:sz="1"/>
        </w:pBdr>
        <w:spacing w:after="200" w:before="200"/>
      </w:pPr>
      <w:r>
        <w:t xml:space="preserve"/>
      </w:r>
    </w:p>
    <w:p>
      <w:pPr>
        <w:pStyle w:val="Heading1"/>
        <w:spacing w:after="160" w:before="480"/>
      </w:pPr>
      <w:r>
        <w:rPr>
          <w:rFonts w:ascii="Malgun Gothic" w:cs="Malgun Gothic" w:eastAsia="Malgun Gothic" w:hAnsi="Malgun Gothic"/>
          <w:b/>
          <w:bCs/>
          <w:sz w:val="36"/>
          <w:szCs w:val="36"/>
        </w:rPr>
        <w:t xml:space="preserve">환상이 깨지고, 사람이 보이다</w:t>
      </w:r>
    </w:p>
    <w:p>
      <w:pPr>
        <w:spacing w:after="80" w:before="80" w:line="320"/>
      </w:pPr>
      <w:r>
        <w:rPr>
          <w:rFonts w:ascii="Malgun Gothic" w:cs="Malgun Gothic" w:eastAsia="Malgun Gothic" w:hAnsi="Malgun Gothic"/>
          <w:sz w:val="22"/>
          <w:szCs w:val="22"/>
        </w:rPr>
        <w:t xml:space="preserve">9-11장이에요. 시몽이 처음으로 폴의 현실을 만나고, 폴이 처음으로 시몽을 이미지가 아니라 사람으로 보기 시작하는 구간이에요. 그리고 그 인정이 어떻게 불완전한 사랑으로 이어지는지까지요.</w:t>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15. 세 명의 폴 — 사랑이 처음으로 현실을 만나는 순간</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"전날 밤 그로 하여금 지방 하나를 차로 가로지르게 만들었던 그 폴과 … 자신을 보고도 거의 기뻐하지 않는 차분한 폴, 이 세 명의 폴 사이에는 아무런 관계도 없는 것 같았다."</w:t>
      </w:r>
    </w:p>
    <w:p>
      <w:pPr>
        <w:spacing w:after="60" w:before="60"/>
      </w:pPr>
      <w:r>
        <w:t xml:space="preserve"/>
      </w:r>
    </w:p>
    <w:p>
      <w:pPr>
        <w:spacing w:after="80" w:before="80" w:line="320"/>
      </w:pPr>
      <w:r>
        <w:rPr>
          <w:rFonts w:ascii="Malgun Gothic" w:cs="Malgun Gothic" w:eastAsia="Malgun Gothic" w:hAnsi="Malgun Gothic"/>
          <w:sz w:val="22"/>
          <w:szCs w:val="22"/>
        </w:rPr>
        <w:t xml:space="preserve">시몽은 폴의 편지 한 줄을 너무 크게 받아들이고 달려왔어요. 근데 현실의 폴은 상상한 여자와 달라요. 더 차분하고, 더 조심스럽고, 더 복잡해요.</w:t>
      </w:r>
    </w:p>
    <w:p>
      <w:pPr>
        <w:spacing w:after="60" w:before="60"/>
      </w:pPr>
      <w:r>
        <w:t xml:space="preserve"/>
      </w:r>
    </w:p>
    <w:p>
      <w:pPr>
        <w:spacing w:after="80" w:before="80" w:line="320"/>
      </w:pPr>
      <w:r>
        <w:rPr>
          <w:rFonts w:ascii="Malgun Gothic" w:cs="Malgun Gothic" w:eastAsia="Malgun Gothic" w:hAnsi="Malgun Gothic"/>
          <w:sz w:val="22"/>
          <w:szCs w:val="22"/>
        </w:rPr>
        <w:t xml:space="preserve">이 문장이 중요한 이유가 있어요. 시몽은 이제 처음으로 알게 돼요. 자기가 사랑한 폴이 하나가 아니었다는 걸요. 편지 속 폴, 상상 속 폴, 지금 옆에 앉아 있는 실제 폴. 이 셋이 이어지지 않는다는 걸 깨닫는 순간, 시몽의 사랑은 처음으로 현실의 벽을 만나요. 그는 사람을 사랑한다고 믿었는데, 알고 보니 그 안에 자기가 만든 장면이 아주 많이 들어 있었던 거예요.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16. 나는 외로웠어요, 그리고 처음으로 인정받는 시몽</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"나는 외로웠어요."</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"그녀에게 그가 자신과 같은 부류, 그들과 같은 부류로 보인 것은 이번이 처음이었다."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"그렇다면 나는 불장난 같은 것은 결코, 결단코 할 수 없단 말인가?"</w:t>
      </w:r>
    </w:p>
    <w:p>
      <w:pPr>
        <w:spacing w:after="60" w:before="60"/>
      </w:pPr>
      <w:r>
        <w:t xml:space="preserve"/>
      </w:r>
    </w:p>
    <w:p>
      <w:pPr>
        <w:spacing w:after="80" w:before="80" w:line="320"/>
      </w:pPr>
      <w:r>
        <w:rPr>
          <w:rFonts w:ascii="Malgun Gothic" w:cs="Malgun Gothic" w:eastAsia="Malgun Gothic" w:hAnsi="Malgun Gothic"/>
          <w:sz w:val="22"/>
          <w:szCs w:val="22"/>
        </w:rPr>
        <w:t xml:space="preserve">폴은 시몽에게 끌리지만, 그 감정의 가장 밑바닥에는 아직 외로움이 있어요. 이건 시몽에게는 조금 잔인하죠. 그는 특별한 사랑이 되고 싶은데, 폴은 아직 그를 고독을 덜어주는 존재 쪽으로 더 많이 느끼고 있으니까요.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그런데 같은 장에서 방향이 바뀌어요. 폴이 처음으로 시몽을 "자기들과 같은 부류"로 봐요. 지나치게 잘생긴 청년이 아니라, 기다리고 실망하고 다칠 수 있는 사람으로 보기 시작해요.</w:t>
      </w:r>
    </w:p>
    <w:p>
      <w:pPr>
        <w:spacing w:after="60" w:before="60"/>
      </w:pPr>
      <w:r>
        <w:t xml:space="preserve"/>
      </w:r>
    </w:p>
    <w:p>
      <w:pPr>
        <w:spacing w:after="80" w:before="80" w:line="320"/>
      </w:pPr>
      <w:r>
        <w:rPr>
          <w:rFonts w:ascii="Malgun Gothic" w:cs="Malgun Gothic" w:eastAsia="Malgun Gothic" w:hAnsi="Malgun Gothic"/>
          <w:sz w:val="22"/>
          <w:szCs w:val="22"/>
        </w:rPr>
        <w:t xml:space="preserve">이게 중요한 이유가 있어요. 폴이 시몽을 인정하는 순간, 오히려 그를 더 함부로 다룰 수 없게 돼요. "그렇다면 나는 불장난 같은 것은 결코 할 수 없단 말인가?"—폴의 감정이 호기심에서 윤리와 책임 쪽으로 이동하는 지점이에요. 좋아지지 않아서가 아니라, 좋아지기 때문에 함부로 할 수 없게 되는 거예요.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17. 폴이 타인의 역할이 되다 — 사랑과 배치의 차이</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"일을 구실 삼아 부인은 폴에게 이상적인 여자 친구 역할을 부여했다."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"그가 확신하는 유일한 것은 그 무엇으로도 부술 수 없는 폴의 사랑…"</w:t>
      </w:r>
    </w:p>
    <w:p>
      <w:pPr>
        <w:spacing w:after="60" w:before="60"/>
      </w:pPr>
      <w:r>
        <w:t xml:space="preserve"/>
      </w:r>
    </w:p>
    <w:p>
      <w:pPr>
        <w:spacing w:after="80" w:before="80" w:line="320"/>
      </w:pPr>
      <w:r>
        <w:rPr>
          <w:rFonts w:ascii="Malgun Gothic" w:cs="Malgun Gothic" w:eastAsia="Malgun Gothic" w:hAnsi="Malgun Gothic"/>
          <w:sz w:val="22"/>
          <w:szCs w:val="22"/>
        </w:rPr>
        <w:t xml:space="preserve">10장은 불편한 장이에요. 폴은 거의 직접 말하지 않는데도, 모두가 그녀를 자기 방식대로 필요한 자리에 배치하려 해요.</w:t>
      </w:r>
    </w:p>
    <w:p>
      <w:pPr>
        <w:spacing w:after="60" w:before="60"/>
      </w:pPr>
      <w:r>
        <w:t xml:space="preserve"/>
      </w:r>
    </w:p>
    <w:p>
      <w:pPr>
        <w:spacing w:after="80" w:before="80" w:line="320"/>
      </w:pPr>
      <w:r>
        <w:rPr>
          <w:rFonts w:ascii="Malgun Gothic" w:cs="Malgun Gothic" w:eastAsia="Malgun Gothic" w:hAnsi="Malgun Gothic"/>
          <w:sz w:val="22"/>
          <w:szCs w:val="22"/>
        </w:rPr>
        <w:t xml:space="preserve">반 덴 베시 부인은 외로워서 폴을 이상적인 친구 자리에 배치하고, 로제는 폴의 사랑만은 절대 안 깨질 거라고 믿어요. 시몽은 자기 삶을 구원할 수 있는 여자로 봐요. 이 장의 폴은 사람이라기보다 세 사람이 기대는 등받이처럼 보여요.</w:t>
      </w:r>
    </w:p>
    <w:p>
      <w:pPr>
        <w:spacing w:after="60" w:before="60"/>
      </w:pPr>
      <w:r>
        <w:t xml:space="preserve"/>
      </w:r>
    </w:p>
    <w:p>
      <w:pPr>
        <w:spacing w:after="80" w:before="80" w:line="320"/>
      </w:pPr>
      <w:r>
        <w:rPr>
          <w:rFonts w:ascii="Malgun Gothic" w:cs="Malgun Gothic" w:eastAsia="Malgun Gothic" w:hAnsi="Malgun Gothic"/>
          <w:sz w:val="22"/>
          <w:szCs w:val="22"/>
        </w:rPr>
        <w:t xml:space="preserve">특히 로제의 "그 무엇으로도 부술 수 없는 폴의 사랑"이 중요해요. 이건 신뢰라기보다 특권적 확신이에요. 자기 자신도 못 믿지만, 폴의 사랑만은 안 깨질 거라고 믿는 거예요. 폴의 고독이 단순히 기다리는 외로움이 아니라, 너무 쉽게 믿어지고 예정되는 사람의 외로움이라는 걸 이 장이 드러내요.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18. 로제의 언어, 시몽의 몸짓, 그리고 익숙해짐</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"그것이야말로 그가 가장 우려하는 화제였다. … 자신이 알고 있는 것을 말로 표현하는 게 불가능하다는 느낌"</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"자신의 존재가 시몽을 고통스럽게 하리라는 데 생각이 미친 로제는 폴의 등에서 본능적으로 팔을 뗐다."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"그녀는 자신이 이제 그 자동차에 익숙해졌음을 … 그 얼굴에도 익숙해졌음을 깨달았다."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"모든 것이 제정신이 아니었다……. 그녀는 시몽에게 키스했다."</w:t>
      </w:r>
    </w:p>
    <w:p>
      <w:pPr>
        <w:spacing w:after="60" w:before="60"/>
      </w:pPr>
      <w:r>
        <w:t xml:space="preserve"/>
      </w:r>
    </w:p>
    <w:p>
      <w:pPr>
        <w:spacing w:after="80" w:before="80" w:line="320"/>
      </w:pPr>
      <w:r>
        <w:rPr>
          <w:rFonts w:ascii="Malgun Gothic" w:cs="Malgun Gothic" w:eastAsia="Malgun Gothic" w:hAnsi="Malgun Gothic"/>
          <w:sz w:val="22"/>
          <w:szCs w:val="22"/>
        </w:rPr>
        <w:t xml:space="preserve">10장 디너파티 장면이에요. 로제는 연애, 영화, 남녀 관계를 식탁에서 말하는 걸 가장 싫어해요. 사랑을 모르는 사람이 아니라, 사랑을 언어로 옮기지 못하는 사람이에요.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반면 시몽은 담뱃불을 붙여주고, 기다리고, 시선을 보내면서 사랑을 장면과 몸짓으로 만들어요. 그 담뱃불 장면이 중요해요. 누가 지금 폴의 몸 가까이에 있을 수 있는가를 보여주는 동작이에요. 로제는 그걸 보고 폴의 등에서 팔을 떼요. 배려이기도 하고, 자기 몸이 너무 많은 걸 말하고 있다는 걸 알아차린 남자의 반응이기도 해요.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집 앞에서 결정적인 장면이 와요. 로제는 아무 설명 없이 물러서고, 폴는 그게 가진 것을 잃지 않으려는 기득권자의 후퇴라는 걸 알아차려요. 집 앞에는 시몽이 기다리고 있고요. 여기서 중요한 건 키스보다 먼저 "익숙해짐"이에요. 이미 몸이 조금씩 적응해온 리듬 위에서 선택이 나온 거예요. "모든 것이 제정신이 아니었다"—이건 맑은 사랑의 선언이 아니라, 비정상성과 외로움과 익숙함 속에서 몸이 먼저 내린 결론이에요.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19. 완벽한 절반 — 죽어 가는 관계 위에서 시작되는 사랑</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"시몽이 그녀에게 가져다준 것은 완벽한 어떤 것, 적어도 어떤 것의 완벽한 절반이었다."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"여기 내 몸이 있어요. 내 열정과 애정이 있어요. 이것은 내게는 아무 소용이 없지만 당신에게 준다면, 나로 하여금 다시 사는 맛을 느끼게 해 줄지도 모르죠."</w:t>
      </w:r>
    </w:p>
    <w:p>
      <w:pPr>
        <w:spacing w:after="60" w:before="60"/>
      </w:pPr>
      <w:r>
        <w:t xml:space="preserve"/>
      </w:r>
    </w:p>
    <w:p>
      <w:pPr>
        <w:spacing w:after="80" w:before="80" w:line="320"/>
      </w:pPr>
      <w:r>
        <w:rPr>
          <w:rFonts w:ascii="Malgun Gothic" w:cs="Malgun Gothic" w:eastAsia="Malgun Gothic" w:hAnsi="Malgun Gothic"/>
          <w:sz w:val="22"/>
          <w:szCs w:val="22"/>
        </w:rPr>
        <w:t xml:space="preserve">11장은 겉으로 보면 둘이 서로를 받아들이는 장 같아요. 그런데 이 장의 사랑은 완전한 승리도, 깨끗한 시작도 아니에요.</w:t>
      </w:r>
    </w:p>
    <w:p>
      <w:pPr>
        <w:spacing w:after="60" w:before="60"/>
      </w:pPr>
      <w:r>
        <w:t xml:space="preserve"/>
      </w:r>
    </w:p>
    <w:p>
      <w:pPr>
        <w:spacing w:after="80" w:before="80" w:line="320"/>
      </w:pPr>
      <w:r>
        <w:rPr>
          <w:rFonts w:ascii="Malgun Gothic" w:cs="Malgun Gothic" w:eastAsia="Malgun Gothic" w:hAnsi="Malgun Gothic"/>
          <w:sz w:val="22"/>
          <w:szCs w:val="22"/>
        </w:rPr>
        <w:t xml:space="preserve">로제와 폴의 관계가 이 즈음에는 어떤 상태냐면, 사강은 이렇게 써요. "그것은 차라리 그들 두 사람에 대한, 그들이 함께 했던 시간에 대한 일종의 가학인 셈이었다." 관계가 식었다는 말보다 더 깊어요. 이미 죽어가는 관계를 두 사람이 억지로 살아있는 척 반복하는 것 자체가 잔인해진 상태라는 뜻이에요.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바로 그 자리에 시몽이 들어와요. 그런데 가져오는 건 완전한 삶이 아니에요. "완벽한 어떤 것, 적어도 어떤 것의 완벽한 절반." 완전한 구원이 아니에요. 하지만 폴에게는 적어도 아직 살아있는 감각을 건드리는 사람이에요.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이 관계도 처음부터 대등하지 않아요. 시몽은 사랑을 받는 것이 중요하다고 말하고, 폴는 자기 몸과 애정을 주는 것으로 다시 살아있음을 느끼려 해요. 젊은 결핍과 중년의 피로가 서로를 향해 기대는 사랑이에요.</w:t>
      </w:r>
    </w:p>
    <w:p>
      <w:pPr>
        <w:pBdr>
          <w:bottom w:val="single" w:color="DDDDDD" w:sz="1"/>
        </w:pBdr>
        <w:spacing w:after="200" w:before="200"/>
      </w:pPr>
      <w:r>
        <w:t xml:space="preserve"/>
      </w:r>
    </w:p>
    <w:p>
      <w:pPr>
        <w:pBdr>
          <w:bottom w:val="single" w:color="DDDDDD" w:sz="1"/>
        </w:pBdr>
        <w:spacing w:after="200" w:before="200"/>
      </w:pPr>
      <w:r>
        <w:t xml:space="preserve"/>
      </w:r>
    </w:p>
    <w:p>
      <w:pPr>
        <w:pStyle w:val="Heading1"/>
        <w:spacing w:after="160" w:before="480"/>
      </w:pPr>
      <w:r>
        <w:rPr>
          <w:rFonts w:ascii="Malgun Gothic" w:cs="Malgun Gothic" w:eastAsia="Malgun Gothic" w:hAnsi="Malgun Gothic"/>
          <w:b/>
          <w:bCs/>
          <w:sz w:val="36"/>
          <w:szCs w:val="36"/>
        </w:rPr>
        <w:t xml:space="preserve">사랑이 삶의 무게를 얻다</w:t>
      </w:r>
    </w:p>
    <w:p>
      <w:pPr>
        <w:spacing w:after="80" w:before="80" w:line="320"/>
      </w:pPr>
      <w:r>
        <w:rPr>
          <w:rFonts w:ascii="Malgun Gothic" w:cs="Malgun Gothic" w:eastAsia="Malgun Gothic" w:hAnsi="Malgun Gothic"/>
          <w:sz w:val="22"/>
          <w:szCs w:val="22"/>
        </w:rPr>
        <w:t xml:space="preserve">12-14장이에요. 사랑이 키스와 첫날밤을 지나 매일의 시간표가 되고, 말이 관계를 명명하고, 의존이 드러나는 구간이에요.</w:t>
      </w:r>
    </w:p>
    <w:p>
      <w:pPr>
        <w:spacing w:after="80" w:before="80" w:line="320"/>
        <w:jc w:val="center"/>
      </w:pPr>
      <w:r>
        <w:rPr>
          <w:rFonts w:ascii="Malgun Gothic" w:cs="Malgun Gothic" w:eastAsia="Malgun Gothic" w:hAnsi="Malgun Gothic"/>
          <w:b/>
          <w:bCs/>
          <w:color w:val="444444"/>
          <w:sz w:val="22"/>
          <w:szCs w:val="22"/>
        </w:rPr>
        <w:t xml:space="preserve">기다려짐의 황홀  →  관계의 명명  →  관계 형식의 위기</w:t>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20. 조심스럽고 감동되어 — 해방이 아니라 소중함의 긴장</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"두 사람은 그렇게 조심스럽고 감동되어 각자 자고 있는 체하며 상대가 깰까 봐 꼼짝도 하지 않은 채 몸을 맞대고 서로를 지켜보며 밤을 지샜다."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"자는 체하려면 애정이 지나치든가 권태가 지나치든가 해야겠군."</w:t>
      </w:r>
    </w:p>
    <w:p>
      <w:pPr>
        <w:spacing w:after="60" w:before="60"/>
      </w:pPr>
      <w:r>
        <w:t xml:space="preserve"/>
      </w:r>
    </w:p>
    <w:p>
      <w:pPr>
        <w:spacing w:after="80" w:before="80" w:line="320"/>
      </w:pPr>
      <w:r>
        <w:rPr>
          <w:rFonts w:ascii="Malgun Gothic" w:cs="Malgun Gothic" w:eastAsia="Malgun Gothic" w:hAnsi="Malgun Gothic"/>
          <w:sz w:val="22"/>
          <w:szCs w:val="22"/>
        </w:rPr>
        <w:t xml:space="preserve">12장의 첫날밤이에요. 근데 이게 해방의 장면이 아니에요.</w:t>
      </w:r>
    </w:p>
    <w:p>
      <w:pPr>
        <w:spacing w:after="60" w:before="60"/>
      </w:pPr>
      <w:r>
        <w:t xml:space="preserve"/>
      </w:r>
    </w:p>
    <w:p>
      <w:pPr>
        <w:spacing w:after="80" w:before="80" w:line="320"/>
      </w:pPr>
      <w:r>
        <w:rPr>
          <w:rFonts w:ascii="Malgun Gothic" w:cs="Malgun Gothic" w:eastAsia="Malgun Gothic" w:hAnsi="Malgun Gothic"/>
          <w:sz w:val="22"/>
          <w:szCs w:val="22"/>
        </w:rPr>
        <w:t xml:space="preserve">둘은 잠든 척하고, 꼼짝도 못 해요. 너무 소중해서 쉽게 깨질까 봐 겁나는 밤이에요. 그리고 바로 그 첫날밤에 사강은 이 문장을 끼워 넣어요. "자는 체하려면 애정이 지나치든가 권태가 지나치든가." 과잉 애정과 과잉 권태가 겉으로는 같은 자세를 취할 수 있다는 거예요. 사랑의 시작과 끝의 그림자가 같은 장면 안에 이미 들어 있는 거예요.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21. "매일 저녁 누군가 나를 기다려 주다니" — 필요됨의 감각이 돌아오다</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"매일 저녁 누군가 나를 기다려 주다니."</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"그는 갑자기 차를 돌려 메지의 집으로 갔다."</w:t>
      </w:r>
    </w:p>
    <w:p>
      <w:pPr>
        <w:spacing w:after="60" w:before="60"/>
      </w:pPr>
      <w:r>
        <w:t xml:space="preserve"/>
      </w:r>
    </w:p>
    <w:p>
      <w:pPr>
        <w:spacing w:after="80" w:before="80" w:line="320"/>
      </w:pPr>
      <w:r>
        <w:rPr>
          <w:rFonts w:ascii="Malgun Gothic" w:cs="Malgun Gothic" w:eastAsia="Malgun Gothic" w:hAnsi="Malgun Gothic"/>
          <w:sz w:val="22"/>
          <w:szCs w:val="22"/>
        </w:rPr>
        <w:t xml:space="preserve">이 두 문장을 나란히 놓아야 12장이 보여요.</w:t>
      </w:r>
    </w:p>
    <w:p>
      <w:pPr>
        <w:spacing w:after="60" w:before="60"/>
      </w:pPr>
      <w:r>
        <w:t xml:space="preserve"/>
      </w:r>
    </w:p>
    <w:p>
      <w:pPr>
        <w:spacing w:after="80" w:before="80" w:line="320"/>
      </w:pPr>
      <w:r>
        <w:rPr>
          <w:rFonts w:ascii="Malgun Gothic" w:cs="Malgun Gothic" w:eastAsia="Malgun Gothic" w:hAnsi="Malgun Gothic"/>
          <w:sz w:val="22"/>
          <w:szCs w:val="22"/>
        </w:rPr>
        <w:t xml:space="preserve">첫 문장은 폴의 것이에요. 시몽이 매일 6시에 기다리겠다고 했을 때 폴이 느끼는 거예요. 이게 단순한 설렘이 아니에요. 1장에서 폴의 가장 깊은 결핍이 "아무도 그녀를 필요로 하지 않았다"였잖아요. 그 자리를 이 문장이 건드리는 거예요. 사랑보다 필요됨이 먼저 와요.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로제의 문장. 출장 중에 폴의 달라진 목소리를 느끼고, 처음으로 폴을 잃을까 봐 두려워해요. 진짜 두려움이에요. 근데 그 두려움을 통과하는 방법이 메지의 집으로 가는 거예요. 공포를 정면으로 견디지 못하고, 우회해서 자기를 마비시키는 거죠. 한쪽에서는 처음으로 필요됨을 느끼는 폴이 있고, 다른 한쪽에서는 잃을 수 있다는 걸 알면서도 끝까지 비겁한 로제가 있어요.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22. "거울 속에는 방금 사랑해라는 말을 들은 얼굴이 있었다" — 감정이 얼굴에 먼저 도착한다</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"거울 속에는, 방금 누군가에게 '사랑해.'라는 말을 들은 얼굴이 있었다."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"어쨌든, 그는 어떤 경우에도 나를 무관심하게 방치해 두지 않는 건 분명해."</w:t>
      </w:r>
    </w:p>
    <w:p>
      <w:pPr>
        <w:spacing w:after="60" w:before="60"/>
      </w:pPr>
      <w:r>
        <w:t xml:space="preserve"/>
      </w:r>
    </w:p>
    <w:p>
      <w:pPr>
        <w:spacing w:after="80" w:before="80" w:line="320"/>
      </w:pPr>
      <w:r>
        <w:rPr>
          <w:rFonts w:ascii="Malgun Gothic" w:cs="Malgun Gothic" w:eastAsia="Malgun Gothic" w:hAnsi="Malgun Gothic"/>
          <w:sz w:val="22"/>
          <w:szCs w:val="22"/>
        </w:rPr>
        <w:t xml:space="preserve">13장에서 사강이 가장 정확한 문장을 써요.</w:t>
      </w:r>
    </w:p>
    <w:p>
      <w:pPr>
        <w:spacing w:after="60" w:before="60"/>
      </w:pPr>
      <w:r>
        <w:t xml:space="preserve"/>
      </w:r>
    </w:p>
    <w:p>
      <w:pPr>
        <w:spacing w:after="80" w:before="80" w:line="320"/>
      </w:pPr>
      <w:r>
        <w:rPr>
          <w:rFonts w:ascii="Malgun Gothic" w:cs="Malgun Gothic" w:eastAsia="Malgun Gothic" w:hAnsi="Malgun Gothic"/>
          <w:sz w:val="22"/>
          <w:szCs w:val="22"/>
        </w:rPr>
        <w:t xml:space="preserve">사랑을 들었을 때 폴의 반응을 "폴은 행복했다"로 쓰지 않아요. 대신 거울 속 얼굴을 보여줘요. 감정이 아직 내면에서 확신으로 굳지 않았어요. 먼저 얼굴의 표면으로 도착하는 거예요. "나는 그를 사랑하나?"를 바로 말하지 못하고, 대신 "지금 나는 사랑한다고 들은 얼굴을 하고 있구나"를 먼저 보는 사람이에요.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폴이 로제에 대해 내리는 판결문이 나와요. "그는 어떤 경우에도 나를 무관심하게 방치해 두지 않는 건 분명해." 이게 새 사랑의 찬가처럼 들리지만, 사실은 오래된 사랑의 판결이에요. 시몽이 좋은 이유보다, 로제가 해온 것에 대한 진단이에요. 폴이 시몽 쪽으로 기우는 이유가 젊음도 열정도 아니고, 방치의 반대편이에요.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23. "그게 훨씬 더 정상적이지" — 밀린 사람의 마지막 언어</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"그게 훨씬 더 정상적이지."</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"내겐 당신밖에 없어, 폴."</w:t>
      </w:r>
    </w:p>
    <w:p>
      <w:pPr>
        <w:spacing w:after="60" w:before="60"/>
      </w:pPr>
      <w:r>
        <w:t xml:space="preserve"/>
      </w:r>
    </w:p>
    <w:p>
      <w:pPr>
        <w:spacing w:after="80" w:before="80" w:line="320"/>
      </w:pPr>
      <w:r>
        <w:rPr>
          <w:rFonts w:ascii="Malgun Gothic" w:cs="Malgun Gothic" w:eastAsia="Malgun Gothic" w:hAnsi="Malgun Gothic"/>
          <w:sz w:val="22"/>
          <w:szCs w:val="22"/>
        </w:rPr>
        <w:t xml:space="preserve">13장에서 로제가 보여주는 두 얼굴이에요.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"정상적"이라는 단어가 중요해요. 로제는 지금까지 자유를 말했고, 사랑을 말했어요. 그런데 폴이 시몽의 사랑을 말하자 갑자기 사회적 규범의 언어를 꺼내요. 연상과 연하는 정상이 아니라는 것. 감정의 전장에서 밀린 사람이 마지막으로 꺼내는 카드가 "세상은 원래 이런 거야" 같은 말이에요. 이게 로제의 언어적 패배가 드러나는 순간이에요.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"내겐 당신밖에 없어, 폴." 이 문장은 다정하지만 동시에 아주 무거워요. 사랑의 고백이면서 거의 의존의 고백처럼 들리거든요. 나를 안심시켜 주는 사람, 내가 돌아갈 수 있는 사람—폴은 연인이면서 동시에 로제의 심리적 기둥처럼도 쓰이고 있어요.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24. "나는 당신이 싫어지기 시작했어" — 사랑의 방식에 대한 판결</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"나는 당신이 싫어지기 시작했어."</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"그녀 안의 무엇인가가 … 만족해하고 있었다."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"그녀는 어찌나 격렬하고 고통스러운 소유욕에 휩싸였던지 자신이 그를 사랑하고 있다고 믿었을 정도였다."</w:t>
      </w:r>
    </w:p>
    <w:p>
      <w:pPr>
        <w:spacing w:after="60" w:before="60"/>
      </w:pPr>
      <w:r>
        <w:t xml:space="preserve"/>
      </w:r>
    </w:p>
    <w:p>
      <w:pPr>
        <w:spacing w:after="80" w:before="80" w:line="320"/>
      </w:pPr>
      <w:r>
        <w:rPr>
          <w:rFonts w:ascii="Malgun Gothic" w:cs="Malgun Gothic" w:eastAsia="Malgun Gothic" w:hAnsi="Malgun Gothic"/>
          <w:sz w:val="22"/>
          <w:szCs w:val="22"/>
        </w:rPr>
        <w:t xml:space="preserve">14장은 이 소설에서 가장 불편하게 정확한 장이에요.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시몽은 이제 매일 6시에 기다리는 남자가 아니에요. 술을 마시고, 거짓말하고, 일을 안 하고, 폴의 머플러에 얼굴을 묻고 잠들어 있는 남자예요. 로제는 폴을 너무 오래 비워 두었는데, 시몽은 이제 자기 자신을 너무 빨리 비워 폴에게만 기대는 사람이 되어가요. 그래서 폴이 거부하는 건 애정의 양이 아니에요. 삶의 형태를 잃은 애정이에요.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그런데 그다음이 더 중요해요. "그녀 안의 무엇인가가 만족해하고 있었다." 폴 전체가 만족하는 게 아니에요. 그녀 안의 한 부분—누군가의 오래된 고통을 달래줄 수 있는 자리—이 만족하고 있는 거예요. 그리고 사강은 더 직접적으로 가요. "소유욕에 휩싸였던지 자신이 그를 사랑하고 있다고 믿었을 정도였다." 소유욕이 사랑처럼 느껴질 수 있다는 거예요. 돌봄과 소유와 사랑이 섞여서 분리가 안 되는 상태. 사강은 거기에 도덕 판단을 달지 않아요. 그냥 그게 거기 있다고 보여줄 뿐이에요.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25. "때로는 희망을 품게 되는 게" — 폴이 로제에게 받아온 것을 시몽에게 돌려주다</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"그게 가장 견디기 어려워. 때로는 희망을 품게 되는 게 말이야. 특히 밤에는 더 그래."</w:t>
      </w:r>
    </w:p>
    <w:p>
      <w:pPr>
        <w:spacing w:after="60" w:before="60"/>
      </w:pPr>
      <w:r>
        <w:t xml:space="preserve"/>
      </w:r>
    </w:p>
    <w:p>
      <w:pPr>
        <w:spacing w:after="80" w:before="80" w:line="320"/>
      </w:pPr>
      <w:r>
        <w:rPr>
          <w:rFonts w:ascii="Malgun Gothic" w:cs="Malgun Gothic" w:eastAsia="Malgun Gothic" w:hAnsi="Malgun Gothic"/>
          <w:sz w:val="22"/>
          <w:szCs w:val="22"/>
        </w:rPr>
        <w:t xml:space="preserve">이 문장이 14장에서 가장 무거운 이유가 있어요.</w:t>
      </w:r>
    </w:p>
    <w:p>
      <w:pPr>
        <w:spacing w:after="60" w:before="60"/>
      </w:pPr>
      <w:r>
        <w:t xml:space="preserve"/>
      </w:r>
    </w:p>
    <w:p>
      <w:pPr>
        <w:spacing w:after="80" w:before="80" w:line="320"/>
      </w:pPr>
      <w:r>
        <w:rPr>
          <w:rFonts w:ascii="Malgun Gothic" w:cs="Malgun Gothic" w:eastAsia="Malgun Gothic" w:hAnsi="Malgun Gothic"/>
          <w:sz w:val="22"/>
          <w:szCs w:val="22"/>
        </w:rPr>
        <w:t xml:space="preserve">시몽이 겪는 고통이 단순한 실연의 고통이 아니에요. 완전히 끝났다면 차라리 견딜 수 있어요. 그런데 가끔은 가능할 것 같고, 가끔은 다정하고, 가끔은 사랑처럼 느껴지는 순간이 있다는 것. 바로 그게 사람을 더 오래 묶어요. 희망의 고문이에요.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이 구조가 낯설지 않아요. 폴이 로제에게서 오래 겪어온 것이 정확히 이런 종류의 고통이었으니까요. 그러니까 14장에서 폴은 처음으로, 자기가 누군가에게 그 희망의 고통을 줄 수 있다는 걸 마주해요. 자기가 로제에게 받아온 것을 이제 시몽에게 주고 있는 사람이 될 수 있다는 것. 사강이 이 문장 하나로 관계의 순환 구조를 드러내는 방식이에요.</w:t>
      </w:r>
    </w:p>
    <w:p>
      <w:pPr>
        <w:pBdr>
          <w:bottom w:val="single" w:color="DDDDDD" w:sz="1"/>
        </w:pBdr>
        <w:spacing w:after="200" w:before="200"/>
      </w:pPr>
      <w:r>
        <w:t xml:space="preserve"/>
      </w:r>
    </w:p>
    <w:p>
      <w:pPr>
        <w:pBdr>
          <w:bottom w:val="single" w:color="DDDDDD" w:sz="1"/>
        </w:pBdr>
        <w:spacing w:after="200" w:before="200"/>
      </w:pPr>
      <w:r>
        <w:t xml:space="preserve"/>
      </w:r>
    </w:p>
    <w:p>
      <w:pPr>
        <w:pStyle w:val="Heading1"/>
        <w:spacing w:after="160" w:before="480"/>
      </w:pPr>
      <w:r>
        <w:rPr>
          <w:rFonts w:ascii="Malgun Gothic" w:cs="Malgun Gothic" w:eastAsia="Malgun Gothic" w:hAnsi="Malgun Gothic"/>
          <w:b/>
          <w:bCs/>
          <w:sz w:val="36"/>
          <w:szCs w:val="36"/>
        </w:rPr>
        <w:t xml:space="preserve">구조는 감정보다 오래 남는다</w:t>
      </w:r>
    </w:p>
    <w:p>
      <w:pPr>
        <w:spacing w:after="80" w:before="80" w:line="320"/>
      </w:pPr>
      <w:r>
        <w:rPr>
          <w:rFonts w:ascii="Malgun Gothic" w:cs="Malgun Gothic" w:eastAsia="Malgun Gothic" w:hAnsi="Malgun Gothic"/>
          <w:sz w:val="22"/>
          <w:szCs w:val="22"/>
        </w:rPr>
        <w:t xml:space="preserve">15-18장이에요. 시몽이 처음으로 미래의 언어를 가져오지만, 그 미래가 폴 안에서 자리를 잡지 못하는 구간이에요. 그리고 결국 감정이 아니라 구조가 이기는 결말까지.</w:t>
      </w:r>
    </w:p>
    <w:p>
      <w:pPr>
        <w:spacing w:after="80" w:before="80" w:line="320"/>
        <w:jc w:val="center"/>
      </w:pPr>
      <w:r>
        <w:rPr>
          <w:rFonts w:ascii="Malgun Gothic" w:cs="Malgun Gothic" w:eastAsia="Malgun Gothic" w:hAnsi="Malgun Gothic"/>
          <w:b/>
          <w:bCs/>
          <w:color w:val="444444"/>
          <w:sz w:val="22"/>
          <w:szCs w:val="22"/>
        </w:rPr>
        <w:t xml:space="preserve">미래의 약속  →  미래의 불가능  →  로제의 공허  →  구조의 승리</w:t>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26. "아닌 체하는 관계"를 거절하다 — 오래된 의식의 파기</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"우리는…… 그러니까 머릿속으로는 딴 생각을 하면서 겉으로는 아닌 체하게 될 거야."</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"자신에게는 정당한 요구를 하고 그로 인해 괴로워할, 의무에 가까운 권리가 있다는 것"</w:t>
      </w:r>
    </w:p>
    <w:p>
      <w:pPr>
        <w:spacing w:after="60" w:before="60"/>
      </w:pPr>
      <w:r>
        <w:t xml:space="preserve"/>
      </w:r>
    </w:p>
    <w:p>
      <w:pPr>
        <w:spacing w:after="80" w:before="80" w:line="320"/>
      </w:pPr>
      <w:r>
        <w:rPr>
          <w:rFonts w:ascii="Malgun Gothic" w:cs="Malgun Gothic" w:eastAsia="Malgun Gothic" w:hAnsi="Malgun Gothic"/>
          <w:sz w:val="22"/>
          <w:szCs w:val="22"/>
        </w:rPr>
        <w:t xml:space="preserve">15장은 로제와의 산행 거절로 시작해요. 근데 이건 여행 계획의 문제가 아니에요.</w:t>
      </w:r>
    </w:p>
    <w:p>
      <w:pPr>
        <w:spacing w:after="60" w:before="60"/>
      </w:pPr>
      <w:r>
        <w:t xml:space="preserve"/>
      </w:r>
    </w:p>
    <w:p>
      <w:pPr>
        <w:spacing w:after="80" w:before="80" w:line="320"/>
      </w:pPr>
      <w:r>
        <w:rPr>
          <w:rFonts w:ascii="Malgun Gothic" w:cs="Malgun Gothic" w:eastAsia="Malgun Gothic" w:hAnsi="Malgun Gothic"/>
          <w:sz w:val="22"/>
          <w:szCs w:val="22"/>
        </w:rPr>
        <w:t xml:space="preserve">로제와 폴에게 2월 산행은 오래된 의식이었어요. 감정이 어떻든 그 며칠은 함께 보낸다는 합의. 근데 폴은 여기서 처음으로 그 의식 자체를 거절해요. 이유가 첫 번째 인용문에 있어요. 머릿속으로는 딴 생각을 하면서 겉으로는 아닌 척하는 시간—그게 더는 가능하지 않다는 거예요. 깨지는 건 여행 계획이 아니라 관계의 오래된 형식이에요.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두 번째 문장이 중요해요. 예전의 폴은 기다리고, 맞춰주고, 덮는 쪽이었죠. 그런데 여기서 처음으로 요구할 권리를 느껴요. 완전히 말하지는 못해요. "나만을, 우리만을 생각할 수 있다면"이라고 하려다 입을 다무는 거니까요. 그래도 이건 아주 큰 변화예요. 사랑을 참는 것만이 아니라 요구하는 것으로도 보기 시작하는 거예요.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27. 사회의 시선이 그 밤을 깨고, 시몽이 처음으로 생각하는 사람으로 보이다</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"그녀는 젊고 아름다웠다."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"저 여자, 지금 나이가 몇이지?"</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"모든 것이 망가지고 말았다."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"당신은 내게도 생각이라는 게 있다는 걸 몰랐을 뿐이야."</w:t>
      </w:r>
    </w:p>
    <w:p>
      <w:pPr>
        <w:spacing w:after="60" w:before="60"/>
      </w:pPr>
      <w:r>
        <w:t xml:space="preserve"/>
      </w:r>
    </w:p>
    <w:p>
      <w:pPr>
        <w:spacing w:after="80" w:before="80" w:line="320"/>
      </w:pPr>
      <w:r>
        <w:rPr>
          <w:rFonts w:ascii="Malgun Gothic" w:cs="Malgun Gothic" w:eastAsia="Malgun Gothic" w:hAnsi="Malgun Gothic"/>
          <w:sz w:val="22"/>
          <w:szCs w:val="22"/>
        </w:rPr>
        <w:t xml:space="preserve">15장 나이트클럽 장면이에요. 시몽이 드레스, 칵테일, 식당, 춤까지 준비해요. 폴은 그 안에서 정말로 가벼워져요. 로제와 눈과 회한을 잊고 웃어요. "젊고 아름다웠다"—이건 사실이라기보다 그 밤이 그녀에게 그렇게 느껴졌다는 문장이에요. 누군가의 기쁨과 시선 속에서 잠깐 다른 자기 몸을 사는 체험이에요.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근데 이 전부가 한 마디에 무너져요. "저 여자, 지금 나이가 몇이지?" 방금 전까지 웃고 있던 사람은 다시 "몇 살짜리 여자"가 돼요. 드레스도, 시몽의 옆자리도, 자기 삶 전체도 한순간에 비상식적인 것처럼 느껴지죠. 이건 사랑의 밤을 깨는 게 아니에요. 사회의 언어가 한 사람의 몸을 즉각 재정의해버리는 장면이에요.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그런데 바로 그 뒤 시몽이 예상 밖의 말을 해요. "우리의 사랑을 우연이 아니라 확실한 것으로 받아들여야 한다", "삶은 여성지 같은 것도 아니고 낡은 경험 더미도 아니야", "당신은 내게도 생각이 있다는 걸 몰랐을 뿐이야." 이전까지 시몽은 열정적이지만 때로 연극적인 사람이었어요. 그런데 여기서 처음으로 폴의 수치심과 나이와 삶의 가능성에 대해 언어를 가진 사람으로 보이기 시작해요. 폴이 처음으로 시몽에게서 사랑보다 먼저 생각을 보는 순간이에요.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28. "폴 안에 있는 로제" — 진짜 적은 바깥에 없다</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"그가 없애야 하는 것은 로제와의 추억이 아니라 폴 안에 있는 로제라는 그 무엇, 그녀가 집요하게 매달려 있는, 뽑아 버릴 수 없는 고통스러운 뿌리 같은 그것이었다."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"십 년 뒤에 그녀는 혼자가 되거나 로제와 함께 지내게 되리라."</w:t>
      </w:r>
    </w:p>
    <w:p>
      <w:pPr>
        <w:spacing w:after="60" w:before="60"/>
      </w:pPr>
      <w:r>
        <w:t xml:space="preserve"/>
      </w:r>
    </w:p>
    <w:p>
      <w:pPr>
        <w:spacing w:after="80" w:before="80" w:line="320"/>
      </w:pPr>
      <w:r>
        <w:rPr>
          <w:rFonts w:ascii="Malgun Gothic" w:cs="Malgun Gothic" w:eastAsia="Malgun Gothic" w:hAnsi="Malgun Gothic"/>
          <w:sz w:val="22"/>
          <w:szCs w:val="22"/>
        </w:rPr>
        <w:t xml:space="preserve">16장에서 시몽은 꽤 달라졌어요. 일도 하고, 공판장에서 침착하고, 사회적 자리를 가진 남자처럼 보이기 시작해요. 더 이상 단순히 잘생기고 젊은 사람이 아니에요.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그런데도 폴의 미래 상상 안에는 들어가지 못해요. "십 년 뒤에 그녀는 혼자가 되거나 로제와 함께 지내게 되리라"—시몽이 충분히 좋아져도, 미래의 언어는 여전히 로제 쪽에 묶여 있어요.</w:t>
      </w:r>
    </w:p>
    <w:p>
      <w:pPr>
        <w:spacing w:after="60" w:before="60"/>
      </w:pPr>
      <w:r>
        <w:t xml:space="preserve"/>
      </w:r>
    </w:p>
    <w:p>
      <w:pPr>
        <w:spacing w:after="80" w:before="80" w:line="320"/>
      </w:pPr>
      <w:r>
        <w:rPr>
          <w:rFonts w:ascii="Malgun Gothic" w:cs="Malgun Gothic" w:eastAsia="Malgun Gothic" w:hAnsi="Malgun Gothic"/>
          <w:sz w:val="22"/>
          <w:szCs w:val="22"/>
        </w:rPr>
        <w:t xml:space="preserve">왜 그러냐면 시몽이 싸워야 하는 게 로제라는 남자가 아니기 때문이에요. 이미 폴 안에 뿌리내린 구조와 싸워야 해요. 추억은 흐려질 수 있지만, 뿌리는 뽑아내지 않는 한 남아있어요. 로제는 이미 폴에게 습관이고, 리듬이고, "우리"라는 단어가 된 사람이에요. 시몽은 현재를 채우지만, 로제는 미래를 점유해요.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29. "그녀가 그를 기다리는 편이 더 편했던 것이다" — 편리함으로 굳어진 사랑</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"그녀가 그를 기다리는 편이 더 편했던 것이다."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"재떨이가 깨져 그를 이 무기력으로부터 끌어내 주었으면 좋았을 것을."</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"깨진 유리 조각들이 반짝이는 것은 소설 속에서나 영화 속에서의 일일 뿐이었다."</w:t>
      </w:r>
    </w:p>
    <w:p>
      <w:pPr>
        <w:spacing w:after="60" w:before="60"/>
      </w:pPr>
      <w:r>
        <w:t xml:space="preserve"/>
      </w:r>
    </w:p>
    <w:p>
      <w:pPr>
        <w:spacing w:after="80" w:before="80" w:line="320"/>
      </w:pPr>
      <w:r>
        <w:rPr>
          <w:rFonts w:ascii="Malgun Gothic" w:cs="Malgun Gothic" w:eastAsia="Malgun Gothic" w:hAnsi="Malgun Gothic"/>
          <w:sz w:val="22"/>
          <w:szCs w:val="22"/>
        </w:rPr>
        <w:t xml:space="preserve">17장은 겉으로는 로제의 질투와 불면 장면이에요. 그런데 실제로는 폴이 빠진 뒤 자기 삶이 얼마나 공허한지 처음 보는 장면이에요.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첫 번째 문장이 이 관계의 모든 것을 설명해요. 로제는 사랑했을지 몰라도, 그 사랑은 어느 순간부터 자기가 가는 사랑이 아니라 그녀가 기다리는 사랑, 자기에게 더 편한 방식의 사랑이 되어버렸어요. 그래서 지금 로제가 잃는 건 단순한 폴이 아니에요. 자기를 위해 따뜻해지던 공간, 자기를 기다리던 사람, 자기 자유를 가능하게 해주던 구조 전체예요.</w:t>
      </w:r>
    </w:p>
    <w:p>
      <w:pPr>
        <w:spacing w:after="60" w:before="60"/>
      </w:pPr>
      <w:r>
        <w:t xml:space="preserve"/>
      </w:r>
    </w:p>
    <w:p>
      <w:pPr>
        <w:spacing w:after="80" w:before="80" w:line="320"/>
      </w:pPr>
      <w:r>
        <w:rPr>
          <w:rFonts w:ascii="Malgun Gothic" w:cs="Malgun Gothic" w:eastAsia="Malgun Gothic" w:hAnsi="Malgun Gothic"/>
          <w:sz w:val="22"/>
          <w:szCs w:val="22"/>
        </w:rPr>
        <w:t xml:space="preserve">담배도 거울도 더는 위로가 안 돼요. 그리고 재떨이 장면이 나와요. 그는 뭔가 드라마틱하게 깨지는 사건을 원해요. 그 자기 무기력을 한순간에 잘라줄 영화 같은 파국을. 근데 재떨이는 안 깨지고, 유리는 반짝이지 않아요. 남는 건 무기력과 새벽의 공기뿐이에요. 사랑도, 남성성도 거창하게 폭발하지 않고 그냥 효력을 잃어가요.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30. 식당 문 앞의 진실, 그리고 젊은 자신의 얼굴</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"그녀는 여전히 그를 사랑하고 있었다."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"무익한 긴 잠에서 빠져나온 참이었다."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"젊은 자신이 자고 있는 모습을 바라보는 기분이었다."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"그들 두 사람은 '상대'의 어깨 너머로 서로를 바라보았다."</w:t>
      </w:r>
    </w:p>
    <w:p>
      <w:pPr>
        <w:spacing w:after="60" w:before="60"/>
      </w:pPr>
      <w:r>
        <w:t xml:space="preserve"/>
      </w:r>
    </w:p>
    <w:p>
      <w:pPr>
        <w:spacing w:after="80" w:before="80" w:line="320"/>
      </w:pPr>
      <w:r>
        <w:rPr>
          <w:rFonts w:ascii="Malgun Gothic" w:cs="Malgun Gothic" w:eastAsia="Malgun Gothic" w:hAnsi="Malgun Gothic"/>
          <w:sz w:val="22"/>
          <w:szCs w:val="22"/>
        </w:rPr>
        <w:t xml:space="preserve">18장이에요. 식당 문 앞에서 로제를 보는 순간, 폴은 바로 알아버려요. 길게 고민한 결론이 아니에요. 몸이 먼저 알아버린 진실이에요.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시몽과의 시간을 "무익한 긴 잠"이라고 표현해요. 그 시간이 거짓이었다는 뜻이 아니에요. 따뜻했고, 강했고, 살아 있었어요. 하지만 로제를 지워주지는 못했다는 뜻이에요. 충분히 깊었어도 구조를 이기지는 못한 거예요.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밤에 잠든 시몽을 바라보며 폴은 이렇게 느껴요. "젊은 자신이 자고 있는 모습을 바라보는 기분." 이 순간부터 시몽은 단순한 현재의 연인이 아니에요. 한때의 젊음, 다시는 완전히 살 수 없는 가능성, 잠깐 되찾았다가 놓친 자기 자신처럼 보이기 시작해요. 시몽이 사람에서 상징으로 바뀌는 순간이에요.</w:t>
      </w:r>
    </w:p>
    <w:p>
      <w:pPr>
        <w:spacing w:after="60" w:before="60"/>
      </w:pPr>
      <w:r>
        <w:t xml:space="preserve"/>
      </w:r>
    </w:p>
    <w:p>
      <w:pPr>
        <w:spacing w:after="80" w:before="80" w:line="320"/>
      </w:pPr>
      <w:r>
        <w:rPr>
          <w:rFonts w:ascii="Malgun Gothic" w:cs="Malgun Gothic" w:eastAsia="Malgun Gothic" w:hAnsi="Malgun Gothic"/>
          <w:sz w:val="22"/>
          <w:szCs w:val="22"/>
        </w:rPr>
        <w:t xml:space="preserve">댄스 플로어 장면이 이 소설에서 가장 잔인한 이미지예요. 시몽과 다른 여자, 폴과 로제—각각 현재의 상대와 춤추면서, 폴과 로제는 상대의 어깨 너머로 서로를 봐요. 지금의 관계를 살지 못하고, 현재의 상대들을 배경으로 삼아 과거의 관계를 다시 작동시키는 장면이에요.</w:t>
      </w:r>
    </w:p>
    <w:p>
      <w:pPr>
        <w:spacing w:after="60" w:before="60"/>
      </w:pPr>
      <w:r>
        <w:t xml:space="preserve"/>
      </w:r>
    </w:p>
    <w:p>
      <w:pPr>
        <w:pBdr>
          <w:bottom w:val="single" w:color="DDDDDD" w:sz="1"/>
        </w:pBdr>
        <w:spacing w:after="200" w:before="200"/>
      </w:pPr>
      <w:r>
        <w:t xml:space="preserve"/>
      </w:r>
    </w:p>
    <w:p>
      <w:pPr>
        <w:pStyle w:val="Heading2"/>
        <w:spacing w:after="120" w:before="360"/>
      </w:pPr>
      <w:r>
        <w:rPr>
          <w:rFonts w:ascii="Malgun Gothic" w:cs="Malgun Gothic" w:eastAsia="Malgun Gothic" w:hAnsi="Malgun Gothic"/>
          <w:b/>
          <w:bCs/>
          <w:color w:val="1A1A1A"/>
          <w:sz w:val="26"/>
          <w:szCs w:val="26"/>
        </w:rPr>
        <w:t xml:space="preserve">31. "저녁 8시, 전화벨이 울렸다" — 구조의 리듬이 이기는 결말</w:t>
      </w:r>
    </w:p>
    <w:p>
      <w:pPr>
        <w:spacing w:after="60" w:before="60"/>
      </w:pPr>
      <w:r>
        <w:t xml:space="preserve"/>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"구원받은 듯한 기분이 들었다. 아울러 길을 잃은 기분도."</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"그는 두 눈에 눈물을 가득 담은 채 층계를 달려 내려갔다. 마치 기쁨에 뛰노는 사람처럼. 그는 스물다섯 살이었다."</w:t>
      </w:r>
    </w:p>
    <w:p>
      <w:pPr>
        <w:pBdr>
          <w:left w:val="single" w:color="AAAAAA" w:sz="4"/>
        </w:pBdr>
        <w:spacing w:after="100" w:before="100" w:line="300"/>
        <w:ind w:left="600" w:right="400"/>
      </w:pPr>
      <w:r>
        <w:rPr>
          <w:rFonts w:ascii="Malgun Gothic" w:cs="Malgun Gothic" w:eastAsia="Malgun Gothic" w:hAnsi="Malgun Gothic"/>
          <w:i/>
          <w:iCs/>
          <w:color w:val="333333"/>
          <w:sz w:val="21"/>
          <w:szCs w:val="21"/>
        </w:rPr>
        <w:t xml:space="preserve">"저녁 8시, 전화벨이 울렸다."</w:t>
      </w:r>
    </w:p>
    <w:p>
      <w:pPr>
        <w:spacing w:after="60" w:before="60"/>
      </w:pPr>
      <w:r>
        <w:t xml:space="preserve"/>
      </w:r>
    </w:p>
    <w:p>
      <w:pPr>
        <w:spacing w:after="80" w:before="80" w:line="320"/>
      </w:pPr>
      <w:r>
        <w:rPr>
          <w:rFonts w:ascii="Malgun Gothic" w:cs="Malgun Gothic" w:eastAsia="Malgun Gothic" w:hAnsi="Malgun Gothic"/>
          <w:sz w:val="22"/>
          <w:szCs w:val="22"/>
        </w:rPr>
        <w:t xml:space="preserve">결말이에요. 세 문장의 리듬이 이 소설 전체의 구조를 담고 있어요.</w:t>
      </w:r>
    </w:p>
    <w:p>
      <w:pPr>
        <w:spacing w:after="60" w:before="60"/>
      </w:pPr>
      <w:r>
        <w:t xml:space="preserve"/>
      </w:r>
    </w:p>
    <w:p>
      <w:pPr>
        <w:spacing w:after="80" w:before="80" w:line="320"/>
      </w:pPr>
      <w:r>
        <w:rPr>
          <w:rFonts w:ascii="Malgun Gothic" w:cs="Malgun Gothic" w:eastAsia="Malgun Gothic" w:hAnsi="Malgun Gothic"/>
          <w:sz w:val="22"/>
          <w:szCs w:val="22"/>
        </w:rPr>
        <w:t xml:space="preserve">로제와의 재회에서 폴이 느끼는 게 구원이면서 동시에 길을 잃은 기분이라는 것—이게 로제라는 존재의 정확한 정의예요. 쉼터이면서 동시에 미로. 그리고 폴은 그걸 알면서도 그 안으로 다시 미끄러져 들어가요.</w:t>
      </w:r>
    </w:p>
    <w:p>
      <w:pPr>
        <w:spacing w:after="60" w:before="60"/>
      </w:pPr>
      <w:r>
        <w:t xml:space="preserve"/>
      </w:r>
    </w:p>
    <w:p>
      <w:pPr>
        <w:spacing w:after="80" w:before="80" w:line="320"/>
      </w:pPr>
      <w:r>
        <w:rPr>
          <w:rFonts w:ascii="Malgun Gothic" w:cs="Malgun Gothic" w:eastAsia="Malgun Gothic" w:hAnsi="Malgun Gothic"/>
          <w:sz w:val="22"/>
          <w:szCs w:val="22"/>
        </w:rPr>
        <w:t xml:space="preserve">시몽은 울면서도 달려 내려가요. "기쁨에 뛰노는 사람처럼"—이게 왜 이런 표현이냐면, 그가 스물다섯이기 때문이에요. 완전히 상처받았지만, 아직 앞으로 가는 몸을 가진 사람이에요. 이 결말은 시몽의 패배가 아닐 수 있어요. 그는 자기 나이의 리듬으로 돌아가는 거예요.</w:t>
      </w:r>
    </w:p>
    <w:p>
      <w:pPr>
        <w:spacing w:after="60" w:before="60"/>
      </w:pPr>
      <w:r>
        <w:t xml:space="preserve"/>
      </w:r>
    </w:p>
    <w:p>
      <w:pPr>
        <w:spacing w:after="80" w:before="80" w:line="320"/>
      </w:pPr>
      <w:r>
        <w:rPr>
          <w:rFonts w:ascii="Malgun Gothic" w:cs="Malgun Gothic" w:eastAsia="Malgun Gothic" w:hAnsi="Malgun Gothic"/>
          <w:sz w:val="22"/>
          <w:szCs w:val="22"/>
        </w:rPr>
        <w:t xml:space="preserve">그리고 마지막. "저녁 8시, 전화벨이 울렸다." 너무 평범해서 더 잔인한 문장이에요. 시몽은 계단을 달려 내려가는데, 로제는 정확히 정해진 시간에 전화로 돌아와요. 이게 이 소설의 전부예요. 현재의 사랑과 구조의 사랑이 맞붙었을 때 무엇이 남는가. 사강의 대답은 아주 차가워요. 어떤 사랑은 더 강렬해도 지고, 오래 삶의 문법이 된 사랑이 남는다고요.</w:t>
      </w:r>
    </w:p>
    <w:p>
      <w:pPr>
        <w:pBdr>
          <w:bottom w:val="single" w:color="DDDDDD" w:sz="1"/>
        </w:pBdr>
        <w:spacing w:after="200" w:before="200"/>
      </w:pPr>
      <w:r>
        <w:t xml:space="preserve"/>
      </w:r>
    </w:p>
    <w:p>
      <w:pPr>
        <w:spacing w:after="60" w:before="60"/>
      </w:pPr>
      <w:r>
        <w:rPr>
          <w:rFonts w:ascii="Malgun Gothic" w:cs="Malgun Gothic" w:eastAsia="Malgun Gothic" w:hAnsi="Malgun Gothic"/>
          <w:i/>
          <w:iCs/>
          <w:color w:val="888888"/>
          <w:sz w:val="20"/>
          <w:szCs w:val="20"/>
        </w:rPr>
        <w:t xml:space="preserve">※ 서사적 완성도 평가 및 심화 토론은 뒤에 이어집니다.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Malgun Gothic" w:cs="Malgun Gothic" w:eastAsia="Malgun Gothic" w:hAnsi="Malgun Gothic"/>
      <w:b/>
      <w:bCs/>
      <w:sz w:val="36"/>
      <w:szCs w:val="36"/>
    </w:rPr>
  </w:style>
  <w:style w:type="paragraph" w:styleId="Heading2">
    <w:name w:val="Heading 2"/>
    <w:basedOn w:val="Normal"/>
    <w:next w:val="Normal"/>
    <w:qFormat/>
    <w:pPr>
      <w:spacing w:after="120" w:before="360"/>
      <w:outlineLvl w:val="1"/>
    </w:pPr>
    <w:rPr>
      <w:rFonts w:ascii="Malgun Gothic" w:cs="Malgun Gothic" w:eastAsia="Malgun Gothic" w:hAnsi="Malgun Gothic"/>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2026-03-28T15:28:57.066Z</dcterms:created>
  <dcterms:modified xsi:type="dcterms:W3CDTF">2026-03-28T15:28:57.067Z</dcterms:modified>
</cp:coreProperties>
</file>

<file path=docProps/custom.xml><?xml version="1.0" encoding="utf-8"?>
<Properties xmlns="http://schemas.openxmlformats.org/officeDocument/2006/custom-properties" xmlns:vt="http://schemas.openxmlformats.org/officeDocument/2006/docPropsVTypes"/>
</file>