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24"/>
          <w:szCs w:val="24"/>
        </w:rPr>
      </w:pPr>
      <w:bookmarkStart w:colFirst="0" w:colLast="0" w:name="_18zk6mkn75vs" w:id="0"/>
      <w:bookmarkEnd w:id="0"/>
      <w:r w:rsidDel="00000000" w:rsidR="00000000" w:rsidRPr="00000000">
        <w:rPr>
          <w:rFonts w:ascii="Arial Unicode MS" w:cs="Arial Unicode MS" w:eastAsia="Arial Unicode MS" w:hAnsi="Arial Unicode MS"/>
          <w:b w:val="1"/>
          <w:bCs w:val="1"/>
          <w:sz w:val="34"/>
          <w:szCs w:val="34"/>
          <w:rtl w:val="0"/>
        </w:rPr>
        <w:t xml:space="preserve">작가에 대해 </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Fonts w:ascii="Arial Unicode MS" w:cs="Arial Unicode MS" w:eastAsia="Arial Unicode MS" w:hAnsi="Arial Unicode MS"/>
          <w:sz w:val="24"/>
          <w:szCs w:val="24"/>
          <w:rtl w:val="0"/>
        </w:rPr>
        <w:t xml:space="preserve">라슬로 크라스나호르카이(László Krasznahorkai, 1954~)는 헝가리의 소도시 줄러(Gyula)에서 태어난 작가입니다. 아버지는 변호사, 어머니는 행정직 공무원인 중산층 가정에서 자랐고, 열한 살 때 아버지로부터 본인이 유대인 뿌리가 있다는 사실을 들었다고 합니다. 사회주의 국가인 헝가리에서 유대인인 정체성을 입 밖에 내는 것이 금기이던 이 시절의 경험이, 그의 소설 전반에 흐르는 소외와 은폐된 정체성의 정서를 형성한 뿌리라고 할 수 있을 것 같아요. </w:t>
      </w:r>
    </w:p>
    <w:p w:rsidR="00000000" w:rsidDel="00000000" w:rsidP="00000000" w:rsidRDefault="00000000" w:rsidRPr="00000000" w14:paraId="00000004">
      <w:pP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rPr>
          <w:sz w:val="24"/>
          <w:szCs w:val="24"/>
        </w:rPr>
      </w:pPr>
      <w:r w:rsidDel="00000000" w:rsidR="00000000" w:rsidRPr="00000000">
        <w:rPr>
          <w:rFonts w:ascii="Arial Unicode MS" w:cs="Arial Unicode MS" w:eastAsia="Arial Unicode MS" w:hAnsi="Arial Unicode MS"/>
          <w:sz w:val="24"/>
          <w:szCs w:val="24"/>
          <w:rtl w:val="0"/>
        </w:rPr>
        <w:t xml:space="preserve">어린 시절 프란츠 카프카를 발견하면서 글쓰기에 관심을 갖게 되었고, 부다페스트 대학 에서 법학을 시작했다가 곧 적성이 맞지 않음을 느끼고 헝가리 문학으로 전공을 바꿨습니다. </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odbwveiprkqo" w:id="1"/>
      <w:bookmarkEnd w:id="1"/>
      <w:r w:rsidDel="00000000" w:rsidR="00000000" w:rsidRPr="00000000">
        <w:rPr>
          <w:rFonts w:ascii="Arial Unicode MS" w:cs="Arial Unicode MS" w:eastAsia="Arial Unicode MS" w:hAnsi="Arial Unicode MS"/>
          <w:b w:val="1"/>
          <w:bCs w:val="1"/>
          <w:color w:val="000000"/>
          <w:sz w:val="26"/>
          <w:szCs w:val="26"/>
          <w:rtl w:val="0"/>
        </w:rPr>
        <w:t xml:space="preserve">"카프카를 읽지 않는 순간에도 카프카를 생각한다"</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크라스나호르카이가 직접 한 말이에요. 카프카는 그의 "유일한 문학적 영웅"이죠.</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실제로 《사탄탱고》 서두에 카프카의 문장이 인용돼요. 작품 전체에 카프카적 정조가 흐르고요:</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부조리한 세계</w:t>
      </w:r>
      <w:r w:rsidDel="00000000" w:rsidR="00000000" w:rsidRPr="00000000">
        <w:rPr>
          <w:rFonts w:ascii="Arial Unicode MS" w:cs="Arial Unicode MS" w:eastAsia="Arial Unicode MS" w:hAnsi="Arial Unicode MS"/>
          <w:rtl w:val="0"/>
        </w:rPr>
        <w:t xml:space="preserve">: 이해할 수 없는 일들이 벌어지고, 설명은 없어요</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메시아 부재</w:t>
      </w:r>
      <w:r w:rsidDel="00000000" w:rsidR="00000000" w:rsidRPr="00000000">
        <w:rPr>
          <w:rFonts w:ascii="Arial Unicode MS" w:cs="Arial Unicode MS" w:eastAsia="Arial Unicode MS" w:hAnsi="Arial Unicode MS"/>
          <w:rtl w:val="0"/>
        </w:rPr>
        <w:t xml:space="preserve">: 모두 기다리지만 구원은 오지 않아요</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보이지 않는 통제</w:t>
      </w:r>
      <w:r w:rsidDel="00000000" w:rsidR="00000000" w:rsidRPr="00000000">
        <w:rPr>
          <w:rFonts w:ascii="Arial Unicode MS" w:cs="Arial Unicode MS" w:eastAsia="Arial Unicode MS" w:hAnsi="Arial Unicode MS"/>
          <w:rtl w:val="0"/>
        </w:rPr>
        <w:t xml:space="preserve">: 법과 권력은 눈에 안 보이지만 사람들을 옭아매요</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카프카의 《성》에서 주인공 K가 성에 들어가려 하지만 끝내 실패하잖아요. 《사탄탱고》의 마을 사람들도 마찬가지예요. 뭔가를 기다리고, 뭔가를 향해 가지만, 결국 아무 데도 도달하지 못해요.</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6x5gzc0demn" w:id="2"/>
      <w:bookmarkEnd w:id="2"/>
      <w:r w:rsidDel="00000000" w:rsidR="00000000" w:rsidRPr="00000000">
        <w:rPr>
          <w:rFonts w:ascii="Arial Unicode MS" w:cs="Arial Unicode MS" w:eastAsia="Arial Unicode MS" w:hAnsi="Arial Unicode MS"/>
          <w:b w:val="1"/>
          <w:bCs w:val="1"/>
          <w:color w:val="000000"/>
          <w:sz w:val="26"/>
          <w:szCs w:val="26"/>
          <w:rtl w:val="0"/>
        </w:rPr>
        <w:t xml:space="preserve">영향받은 다른 작가들</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도스토옙스키</w:t>
      </w:r>
      <w:r w:rsidDel="00000000" w:rsidR="00000000" w:rsidRPr="00000000">
        <w:rPr>
          <w:rFonts w:ascii="Arial Unicode MS" w:cs="Arial Unicode MS" w:eastAsia="Arial Unicode MS" w:hAnsi="Arial Unicode MS"/>
          <w:rtl w:val="0"/>
        </w:rPr>
        <w:t xml:space="preserve">: "사회에서 가장 밑바닥 계층의 사람들"을 관찰하려는 결심</w:t>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사무엘 베케트</w:t>
      </w:r>
      <w:r w:rsidDel="00000000" w:rsidR="00000000" w:rsidRPr="00000000">
        <w:rPr>
          <w:rFonts w:ascii="Arial Unicode MS" w:cs="Arial Unicode MS" w:eastAsia="Arial Unicode MS" w:hAnsi="Arial Unicode MS"/>
          <w:rtl w:val="0"/>
        </w:rPr>
        <w:t xml:space="preserve">: 부조리극의 영향 (끝없는 기다림, 무의미한 반복)</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Fonts w:ascii="Arial Unicode MS" w:cs="Arial Unicode MS" w:eastAsia="Arial Unicode MS" w:hAnsi="Arial Unicode MS"/>
          <w:sz w:val="24"/>
          <w:szCs w:val="24"/>
          <w:rtl w:val="0"/>
        </w:rPr>
        <w:t xml:space="preserve">젊었을때 1년 의무 군복무를 겪었는데, 자신이 겪은 군대라는 기관은 인간을 침묵시키고 무력화하는 폭력적인 공간이었던 거에요. 사회주의 국가이기도 했잖아요. 그 뒤로 2년차 때 군 복무를 피하기 위해 헝가리 곳곳의 시골을 떠돌면서 도망다녔다고 해요. 광산 인부, 목장 야간 관리인,도서관 사서, 출판사 편집자, 재즈 밴드 피아니스트, 마루 광택공 등 온갖 일을 전전했는데, 이때 경험한 농촌 빈곤과 사회의 가장 바닥에 있는 사람들의 삶이 《사탄탱고》를 비롯한  작품들의 세계관을 만드는 중요한 토양이 된 것 같습니다.</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Fonts w:ascii="Arial Unicode MS" w:cs="Arial Unicode MS" w:eastAsia="Arial Unicode MS" w:hAnsi="Arial Unicode MS"/>
          <w:sz w:val="24"/>
          <w:szCs w:val="24"/>
          <w:rtl w:val="0"/>
        </w:rPr>
        <w:t xml:space="preserve">농장에서 새끼 돼지를 거세할 때 돼지를 붙잡아 주는 일을 하며 동물에게 강한 연민을 느꼈고, 이 감정이 “세계에 대해 더 깊이 쓰고 싶다”는 욕망으로 이어졌다고 말합니다. 거세당하는 돼지는 아무 잘못도 없는데 고통을 떠안는 존재잖아요. 세계의 부조리와 폭력이 가장 약한 존재에게 가해지는 그 장면에서, 이후 그의 소설에서 반복되는 희생자들—가난한 농민들, 멍하니 기다리는 사람들, 속수무책으로 속아 넘어가는 이들—의 원형이라고 볼 수 있을 것 같아요. 묘한 건 사탄탱고에도 후터키가 본인들을 돼지우리에 있는 존재들이라고 묘사하는 장면이 있었죠.</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ib2h9ryewnl4" w:id="3"/>
      <w:bookmarkEnd w:id="3"/>
      <w:r w:rsidDel="00000000" w:rsidR="00000000" w:rsidRPr="00000000">
        <w:rPr>
          <w:rFonts w:ascii="Arial Unicode MS" w:cs="Arial Unicode MS" w:eastAsia="Arial Unicode MS" w:hAnsi="Arial Unicode MS"/>
          <w:b w:val="1"/>
          <w:bCs w:val="1"/>
          <w:sz w:val="34"/>
          <w:szCs w:val="34"/>
          <w:rtl w:val="0"/>
        </w:rPr>
        <w:t xml:space="preserve">기본 정보: 이 책은 어떤 책인가</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7o0lvfdifwjn" w:id="4"/>
      <w:bookmarkEnd w:id="4"/>
      <w:r w:rsidDel="00000000" w:rsidR="00000000" w:rsidRPr="00000000">
        <w:rPr>
          <w:rFonts w:ascii="Arial Unicode MS" w:cs="Arial Unicode MS" w:eastAsia="Arial Unicode MS" w:hAnsi="Arial Unicode MS"/>
          <w:b w:val="1"/>
          <w:bCs w:val="1"/>
          <w:color w:val="000000"/>
          <w:sz w:val="26"/>
          <w:szCs w:val="26"/>
          <w:rtl w:val="0"/>
        </w:rPr>
        <w:t xml:space="preserve">출간 정보</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1985년</w:t>
      </w:r>
      <w:r w:rsidDel="00000000" w:rsidR="00000000" w:rsidRPr="00000000">
        <w:rPr>
          <w:rFonts w:ascii="Arial Unicode MS" w:cs="Arial Unicode MS" w:eastAsia="Arial Unicode MS" w:hAnsi="Arial Unicode MS"/>
          <w:rtl w:val="0"/>
        </w:rPr>
        <w:t xml:space="preserve"> 헝가리 출간  </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2012년</w:t>
      </w:r>
      <w:r w:rsidDel="00000000" w:rsidR="00000000" w:rsidRPr="00000000">
        <w:rPr>
          <w:rFonts w:ascii="Arial Unicode MS" w:cs="Arial Unicode MS" w:eastAsia="Arial Unicode MS" w:hAnsi="Arial Unicode MS"/>
          <w:rtl w:val="0"/>
        </w:rPr>
        <w:t xml:space="preserve"> 영어 번역 ), 2013년 미국 번역문학상(BTBA) 수상</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2018년</w:t>
      </w:r>
      <w:r w:rsidDel="00000000" w:rsidR="00000000" w:rsidRPr="00000000">
        <w:rPr>
          <w:rFonts w:ascii="Arial Unicode MS" w:cs="Arial Unicode MS" w:eastAsia="Arial Unicode MS" w:hAnsi="Arial Unicode MS"/>
          <w:rtl w:val="0"/>
        </w:rPr>
        <w:t xml:space="preserve"> 한국어 번역 (조원규, 알마)</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pn7srqy5ri1b" w:id="5"/>
      <w:bookmarkEnd w:id="5"/>
      <w:r w:rsidDel="00000000" w:rsidR="00000000" w:rsidRPr="00000000">
        <w:rPr>
          <w:rFonts w:ascii="Arial Unicode MS" w:cs="Arial Unicode MS" w:eastAsia="Arial Unicode MS" w:hAnsi="Arial Unicode MS"/>
          <w:b w:val="1"/>
          <w:bCs w:val="1"/>
          <w:color w:val="000000"/>
          <w:sz w:val="26"/>
          <w:szCs w:val="26"/>
          <w:rtl w:val="0"/>
        </w:rPr>
        <w:t xml:space="preserve">2025년 노벨문학상</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라슬로 크라스나호르카이는 2025년 노벨문학상을 받았어요. 스웨덴 한림원의 수상 사유는 이랬죠:</w:t>
      </w:r>
    </w:p>
    <w:p w:rsidR="00000000" w:rsidDel="00000000" w:rsidP="00000000" w:rsidRDefault="00000000" w:rsidRPr="00000000" w14:paraId="0000001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"묵시록적 공포 한가운데서도 예술의 힘을 증명해낸 비전적인 작품 세계"</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왜 하필 2025년일까요? </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제가 봤을 때는 팬더믹 이후로 펼쳐지는 세계가 이 작가가 그려내는 세계와 비슷한 느낌이 있는 것 같아요. 기후위기, 끝없는 전쟁,. 대규모 난민 사태,  국수주의의 부상, 가짜 뉴스의 범람, 거짓 예언자들이 판치는 시대  말 그대로 “세계가 망가지는 느낌”이 일상화된 시기 아닐까요?</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2024년에 한강도 역사적 트라우마와 인간 존재의 상처를 다룬 점을 높이 평가했다고 했잖아요. </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한림원 입장에서 ‘이런 시대일수록 예술을 통해 현실을 생각하고 감각해야 한다”는 일종의 정치적이고 윤리적인 제스처로 작년과 올해 노벨상 수상을 읽어볼 수도 있을 것 같아요.</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12월 7일 노벨 강연에서 크라스나호르카이는 「천사들에 대하여」라는 제목으로 연설했는데, 원래는 ‘희망’에 대해 이야기하려 했으나 “희망이 완전히 바닥났기에 이제는 천사에 대해 말하겠다”고 고백합니다.</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그는 옛날 천사들은 ‘위로부터 오는 메시지’를 전하던 존재였다면, 오늘의 새로운 천사들은 날개도, 메시지도 없이 우리 곁에 서 있을 뿐이라고 말했죠. 이건 더 이상 미래에 대한 희망을 말할 수 없는 시대라는 걸 얘기하고 있어요. 사탄탱고에서 그려지는 세계와 비슷하죠. </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그럼에도 무엇인가를 보호해야 한다는 마지막 감각만 남아 있는 세계에서, 날개 없는 천사들은 우리 시대의 가장 약한 자들, 주변화된 자들, 침묵 속에 서 있는 타자들을 가리키는 은유처럼 보입니다. 그 상처 입은 몸은 우리에게 “너희는 무엇을 말할 것이냐?”라고 되묻지만, 정작 인간은 그 천사들에게 말해줄 게 없어요. 아무 말도, 아무 희망도 더 이상 가지고 있지 못한 상태입니다. 연설에서 크라스나호르카이가 말하듯, “우리는 그들에게 줄 메시지가 없다”는 자각 자체가 그 노벨상 강연의 결론이자 출발점이었습니다. 글을 아주아주 잘 쓰셨어요. 검색하면 전문 나와 있을테니 한번 읽어보시면 좋을 거 같아요. 특히나 사탄탱고를 읽으셨으면 이해가 아주 잘 될 겁니다.</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4f88fas4pouj" w:id="6"/>
      <w:bookmarkEnd w:id="6"/>
      <w:r w:rsidDel="00000000" w:rsidR="00000000" w:rsidRPr="00000000">
        <w:rPr>
          <w:rFonts w:ascii="Arial Unicode MS" w:cs="Arial Unicode MS" w:eastAsia="Arial Unicode MS" w:hAnsi="Arial Unicode MS"/>
          <w:b w:val="1"/>
          <w:bCs w:val="1"/>
          <w:color w:val="000000"/>
          <w:sz w:val="26"/>
          <w:szCs w:val="26"/>
          <w:rtl w:val="0"/>
        </w:rPr>
        <w:t xml:space="preserve">벨라 타르의 영화 (1994)</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이 소설을 세계적으로 알린 건 사실 영화예요. 헝가리 감독 벨라 타르가 만든 동명의 흑백 영화.</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7시간 19분</w:t>
      </w:r>
      <w:r w:rsidDel="00000000" w:rsidR="00000000" w:rsidRPr="00000000">
        <w:rPr>
          <w:rFonts w:ascii="Arial Unicode MS" w:cs="Arial Unicode MS" w:eastAsia="Arial Unicode MS" w:hAnsi="Arial Unicode MS"/>
          <w:rtl w:val="0"/>
        </w:rPr>
        <w:t xml:space="preserve"> 상영시간</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150개 숏</w:t>
      </w:r>
      <w:r w:rsidDel="00000000" w:rsidR="00000000" w:rsidRPr="00000000">
        <w:rPr>
          <w:rFonts w:ascii="Arial Unicode MS" w:cs="Arial Unicode MS" w:eastAsia="Arial Unicode MS" w:hAnsi="Arial Unicode MS"/>
          <w:rtl w:val="0"/>
        </w:rPr>
        <w:t xml:space="preserve">만 사용 (일반 영화는 수천 개)</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평균 숏 길이 </w:t>
      </w:r>
      <w:r w:rsidDel="00000000" w:rsidR="00000000" w:rsidRPr="00000000">
        <w:rPr>
          <w:rFonts w:ascii="Arial Unicode MS" w:cs="Arial Unicode MS" w:eastAsia="Arial Unicode MS" w:hAnsi="Arial Unicode MS"/>
          <w:b w:val="1"/>
          <w:bCs w:val="1"/>
          <w:rtl w:val="0"/>
        </w:rPr>
        <w:t xml:space="preserve">2분 이상</w:t>
      </w:r>
      <w:r w:rsidDel="00000000" w:rsidR="00000000" w:rsidRPr="00000000">
        <w:rPr>
          <w:rFonts w:ascii="Arial Unicode MS" w:cs="Arial Unicode MS" w:eastAsia="Arial Unicode MS" w:hAnsi="Arial Unicode MS"/>
          <w:rtl w:val="0"/>
        </w:rPr>
        <w:t xml:space="preserve">의 극단적 롱테이크</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영화 오프닝부터 파격이에요. 8분 동안 카메라가 소 떼를 따라 농장 마당을 가로질러요. 대사 없이. 그냥 소들이 진창을 헤치고 걷는 모습만. 이 장면 하나로 관객은 이 세계의 황량함을 온몸으로 체감하게 돼요.</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소설의 긴 문장이 영화에서는 긴 테이크로 번역된 거예요. 한 평론가는 이 영화를 "관람이 아닌 수행"이라고 불렀어요. 견뎌내야 하는 경험이라는 뜻이죠.</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78x1rux9v3py" w:id="7"/>
      <w:bookmarkEnd w:id="7"/>
      <w:r w:rsidDel="00000000" w:rsidR="00000000" w:rsidRPr="00000000">
        <w:rPr>
          <w:rFonts w:ascii="Arial Unicode MS" w:cs="Arial Unicode MS" w:eastAsia="Arial Unicode MS" w:hAnsi="Arial Unicode MS"/>
          <w:b w:val="1"/>
          <w:bCs w:val="1"/>
          <w:sz w:val="34"/>
          <w:szCs w:val="34"/>
          <w:rtl w:val="0"/>
        </w:rPr>
        <w:t xml:space="preserve">③ 작가: 카프카의 그림자 아래서</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sk7optqjifn9" w:id="8"/>
      <w:bookmarkEnd w:id="8"/>
      <w:r w:rsidDel="00000000" w:rsidR="00000000" w:rsidRPr="00000000">
        <w:rPr>
          <w:rFonts w:ascii="Arial Unicode MS" w:cs="Arial Unicode MS" w:eastAsia="Arial Unicode MS" w:hAnsi="Arial Unicode MS"/>
          <w:b w:val="1"/>
          <w:bCs w:val="1"/>
          <w:color w:val="000000"/>
          <w:sz w:val="26"/>
          <w:szCs w:val="26"/>
          <w:rtl w:val="0"/>
        </w:rPr>
        <w:t xml:space="preserve">라슬로 크라스나호르카이의 생애</w:t>
      </w:r>
    </w:p>
    <w:p w:rsidR="00000000" w:rsidDel="00000000" w:rsidP="00000000" w:rsidRDefault="00000000" w:rsidRPr="00000000" w14:paraId="0000002F">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9hwza1rg4tjc" w:id="9"/>
      <w:bookmarkEnd w:id="9"/>
      <w:r w:rsidDel="00000000" w:rsidR="00000000" w:rsidRPr="00000000">
        <w:rPr>
          <w:rFonts w:ascii="Arial Unicode MS" w:cs="Arial Unicode MS" w:eastAsia="Arial Unicode MS" w:hAnsi="Arial Unicode MS"/>
          <w:b w:val="1"/>
          <w:bCs w:val="1"/>
          <w:sz w:val="34"/>
          <w:szCs w:val="34"/>
          <w:rtl w:val="0"/>
        </w:rPr>
        <w:t xml:space="preserve">④ 시대 배경: 1985년 헝가리, 무너지기 직전의 세계</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orblxgdo9s1q"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"굴라시 공산주의"의 황혼</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1980년대 헝가리는 "굴라시 공산주의"라 불렸어요. 다른 동구권보다 상대적으로 자유롭고, 부분적 시장경제도 허용된 체제. </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하지만 속은 썩어가고 있었어요:</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인플레이션 두 자릿수</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전체 인구의 1/4~1/3이 빈곤층</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젊은이들의 도시 이주로 농촌 공동화</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특히 집단농장(콜호즈)의 상황이 심각했어요. 한때 생산성이 높았지만, 80년대 말로 가면서 방치되기 시작했죠. 외딴 농가의 농민들은 사실상 극빈층으로 전락했고요. 헝가리 사회주의 경제가 구조적으로 한계에 부딪힌 거죠. 체제가 붕괴되고, 물가는 치솟고. 농장에서 쓰는  비료, 기계, 연료 비용이 미친듯이 오르는데, 국가가 농산물 가격을 낮게 눌러놓아서 이윤이 남지 않는 거죠. 빚더미에 오르고. 집단농장 자체도 처음부터 강제 동원에 저임금 모델이었으니까 버틸수가 없던 거죠. 다들 실업과 빈곤 상태에 빠졌다.</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qgux9yfcv35s"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소설 속 마을 = 체제의 축소판</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《사탄탱고》의 배경인 폐허가 된 농촌 마을은 바로 이 현실의 은유예요. 끝없이 내리는 비, 진창이 된 길, 서로를 속이고 의심하는 주민들. 공동의 이상이 사라진 뒤 남은 건 무기력과 불신뿐이죠.</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소설이 출간된 1985년, 4년 뒤면 베를린 장벽이 무너져요. 공산 체제가 곧 끝날 거라는 걸 아무도 몰랐지만, 이미 종말의 기운은 곳곳에서 감지되고 있었죠.</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amn1pn9e6atj"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출간의 아이러니</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재미있는 건 이 책이 </w:t>
      </w:r>
      <w:r w:rsidDel="00000000" w:rsidR="00000000" w:rsidRPr="00000000">
        <w:rPr>
          <w:rFonts w:ascii="Arial Unicode MS" w:cs="Arial Unicode MS" w:eastAsia="Arial Unicode MS" w:hAnsi="Arial Unicode MS"/>
          <w:b w:val="1"/>
          <w:bCs w:val="1"/>
          <w:rtl w:val="0"/>
        </w:rPr>
        <w:t xml:space="preserve">국영 출판사</w:t>
      </w:r>
      <w:r w:rsidDel="00000000" w:rsidR="00000000" w:rsidRPr="00000000">
        <w:rPr>
          <w:rFonts w:ascii="Arial Unicode MS" w:cs="Arial Unicode MS" w:eastAsia="Arial Unicode MS" w:hAnsi="Arial Unicode MS"/>
          <w:rtl w:val="0"/>
        </w:rPr>
        <w:t xml:space="preserve">에서 나왔다는 거예요. 체제 비판적 내용인데도요. 작가는 나중에 이렇게 회고했어요:</w:t>
      </w:r>
    </w:p>
    <w:p w:rsidR="00000000" w:rsidDel="00000000" w:rsidP="00000000" w:rsidRDefault="00000000" w:rsidRPr="00000000" w14:paraId="0000003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"80년대 중반의 공산정권이 완벽하게 굴러가지 못하고 많은 실수를 저질렀는데, 《사탄탱고》 출간을 허락한 것이 그중 하나였다."</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체제 말기의 느슨해진 검열 덕분에 빠져나온 책인 셈이죠. 정작 작가 자신도 출판될 거라 예상 못 했대요.</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o4t00l2nko2j" w:id="13"/>
      <w:bookmarkEnd w:id="13"/>
      <w:r w:rsidDel="00000000" w:rsidR="00000000" w:rsidRPr="00000000">
        <w:rPr>
          <w:rFonts w:ascii="Arial Unicode MS" w:cs="Arial Unicode MS" w:eastAsia="Arial Unicode MS" w:hAnsi="Arial Unicode MS"/>
          <w:b w:val="1"/>
          <w:bCs w:val="1"/>
          <w:sz w:val="34"/>
          <w:szCs w:val="34"/>
          <w:rtl w:val="0"/>
        </w:rPr>
        <w:t xml:space="preserve">⑤ 구조와 형식: 탱고의 스텝으로 읽기</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kl6p5ppimyvs"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6-6 순환 구조: 앞으로 여섯 걸음, 뒤로 여섯 걸음</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이 소설의 가장 독특한 점은 구조예요. 총 12장인데:</w:t>
      </w:r>
    </w:p>
    <w:p w:rsidR="00000000" w:rsidDel="00000000" w:rsidP="00000000" w:rsidRDefault="00000000" w:rsidRPr="00000000" w14:paraId="00000043">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1부 (I → VI)</w:t>
      </w:r>
      <w:r w:rsidDel="00000000" w:rsidR="00000000" w:rsidRPr="00000000">
        <w:rPr>
          <w:rFonts w:ascii="Arial Unicode MS" w:cs="Arial Unicode MS" w:eastAsia="Arial Unicode MS" w:hAnsi="Arial Unicode MS"/>
          <w:rtl w:val="0"/>
        </w:rPr>
        <w:t xml:space="preserve">: 시간 순서대로 전진</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2부 (VI → I)</w:t>
      </w:r>
      <w:r w:rsidDel="00000000" w:rsidR="00000000" w:rsidRPr="00000000">
        <w:rPr>
          <w:rFonts w:ascii="Arial Unicode MS" w:cs="Arial Unicode MS" w:eastAsia="Arial Unicode MS" w:hAnsi="Arial Unicode MS"/>
          <w:rtl w:val="0"/>
        </w:rPr>
        <w:t xml:space="preserve">: 역순으로 후진</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마지막 장 제목이 "원이 닫힌다"예요. 하지만 닫히는 동시에 다시 시작되는 구조죠. </w:t>
      </w:r>
      <w:r w:rsidDel="00000000" w:rsidR="00000000" w:rsidRPr="00000000">
        <w:rPr>
          <w:rFonts w:ascii="Arial Unicode MS" w:cs="Arial Unicode MS" w:eastAsia="Arial Unicode MS" w:hAnsi="Arial Unicode MS"/>
          <w:b w:val="1"/>
          <w:bCs w:val="1"/>
          <w:rtl w:val="0"/>
        </w:rPr>
        <w:t xml:space="preserve">뫼비우스의 띠</w:t>
      </w:r>
      <w:r w:rsidDel="00000000" w:rsidR="00000000" w:rsidRPr="00000000">
        <w:rPr>
          <w:rFonts w:ascii="Arial Unicode MS" w:cs="Arial Unicode MS" w:eastAsia="Arial Unicode MS" w:hAnsi="Arial Unicode MS"/>
          <w:rtl w:val="0"/>
        </w:rPr>
        <w:t xml:space="preserve">처럼요.</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이게 왜 "탱고"냐면요. 탱고 춤의 기본 스텝이 "앞으로 여섯 걸음, 뒤로 여섯 걸음"이거든요. 열심히 움직이지만 결국 제자리. 소설의 인물들도 마찬가지예요. 뭔가를 향해 가는 것 같지만, 결국 아무 데도 도달하지 못해요.</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qdgjy97f125m"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문체: 용암처럼 흐르는 문장</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크라스나호르카이의 문장은 </w:t>
      </w:r>
      <w:r w:rsidDel="00000000" w:rsidR="00000000" w:rsidRPr="00000000">
        <w:rPr>
          <w:rFonts w:ascii="Arial Unicode MS" w:cs="Arial Unicode MS" w:eastAsia="Arial Unicode MS" w:hAnsi="Arial Unicode MS"/>
          <w:b w:val="1"/>
          <w:bCs w:val="1"/>
          <w:rtl w:val="0"/>
        </w:rPr>
        <w:t xml:space="preserve">마침표가 거의 없어요</w:t>
      </w:r>
      <w:r w:rsidDel="00000000" w:rsidR="00000000" w:rsidRPr="00000000">
        <w:rPr>
          <w:rFonts w:ascii="Arial Unicode MS" w:cs="Arial Unicode MS" w:eastAsia="Arial Unicode MS" w:hAnsi="Arial Unicode MS"/>
          <w:rtl w:val="0"/>
        </w:rPr>
        <w:t xml:space="preserve">. 몇 페이지에 걸쳐 한 문장이 이어지기도 하죠. 어? 그런데 읽으신 버전은 문장이 다 끊어져 있죠. 번역하는 과정에서 독자들이 견딜수 있도록 잘라서 넣은거에요. 원문은 몇 페이지짜리 초장문과 단락 없는 블록이 맞고요. </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영어 번역가 조지 시르테스는 이렇게 표현했어요:</w:t>
      </w:r>
    </w:p>
    <w:p w:rsidR="00000000" w:rsidDel="00000000" w:rsidP="00000000" w:rsidRDefault="00000000" w:rsidRPr="00000000" w14:paraId="0000004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"느린 용암 흐름처럼 흘러가는 거대한 검은 활자의 강"</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우리는 문장은 끊어져 있지만 단락이 없죠. 그렇게 읽어도 숨이 막혀요. 어디서 끊어야 할지 모르겠고, 문장이 어디로 가는지도 모르겠고. 한 평론가는 "처음엔 낯설고 불편하지만 곧 그 리듬이 독자를 사로잡아 자연스럽게 따라가게 된다"고 합니다. 그랬나요?</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왜 이런 문체를 쓸까요? 이 문체는 단순히 멋을 부리려는 게 아니에요. </w:t>
      </w:r>
      <w:r w:rsidDel="00000000" w:rsidR="00000000" w:rsidRPr="00000000">
        <w:rPr>
          <w:rFonts w:ascii="Arial Unicode MS" w:cs="Arial Unicode MS" w:eastAsia="Arial Unicode MS" w:hAnsi="Arial Unicode MS"/>
          <w:b w:val="1"/>
          <w:bCs w:val="1"/>
          <w:rtl w:val="0"/>
        </w:rPr>
        <w:t xml:space="preserve">형식이 곧 내용</w:t>
      </w:r>
      <w:r w:rsidDel="00000000" w:rsidR="00000000" w:rsidRPr="00000000">
        <w:rPr>
          <w:rFonts w:ascii="Arial Unicode MS" w:cs="Arial Unicode MS" w:eastAsia="Arial Unicode MS" w:hAnsi="Arial Unicode MS"/>
          <w:rtl w:val="0"/>
        </w:rPr>
        <w:t xml:space="preserve">이에요. 끝나지 않는 문장 = 끝나지 않는 절망 = 빠져나올 수 없는 진창.</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wpd3jzgc1bqv"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소설 vs 영화: 상호 번역</w:t>
      </w:r>
    </w:p>
    <w:tbl>
      <w:tblPr>
        <w:tblStyle w:val="Table1"/>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400"/>
        <w:tblGridChange w:id="0">
          <w:tblGrid>
            <w:gridCol w:w="1400"/>
            <w:gridCol w:w="14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Fonts w:ascii="Arial Unicode MS" w:cs="Arial Unicode MS" w:eastAsia="Arial Unicode MS" w:hAnsi="Arial Unicode MS"/>
                <w:b w:val="1"/>
                <w:bCs w:val="1"/>
                <w:rtl w:val="0"/>
              </w:rPr>
              <w:t xml:space="preserve">소설</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Fonts w:ascii="Arial Unicode MS" w:cs="Arial Unicode MS" w:eastAsia="Arial Unicode MS" w:hAnsi="Arial Unicode MS"/>
                <w:b w:val="1"/>
                <w:bCs w:val="1"/>
                <w:rtl w:val="0"/>
              </w:rPr>
              <w:t xml:space="preserve">영화</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긴 문장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긴 테이크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마침표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컷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독자의 인내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관객의 인내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머리로 음미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몸으로 체험</w:t>
            </w:r>
          </w:p>
        </w:tc>
      </w:tr>
    </w:tbl>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벨라 타르는 소설의 12장 구조를 그대로 영화 12파트로 옮겼다고 해요. 내용 생략이 거의 없이요. 하지만 관객의 체험은 달라져요.</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소설을 읽을 때는 </w:t>
      </w:r>
      <w:r w:rsidDel="00000000" w:rsidR="00000000" w:rsidRPr="00000000">
        <w:rPr>
          <w:rFonts w:ascii="Arial Unicode MS" w:cs="Arial Unicode MS" w:eastAsia="Arial Unicode MS" w:hAnsi="Arial Unicode MS"/>
          <w:b w:val="1"/>
          <w:bCs w:val="1"/>
          <w:rtl w:val="0"/>
        </w:rPr>
        <w:t xml:space="preserve">지적인 충격</w:t>
      </w:r>
      <w:r w:rsidDel="00000000" w:rsidR="00000000" w:rsidRPr="00000000">
        <w:rPr>
          <w:rFonts w:ascii="Arial Unicode MS" w:cs="Arial Unicode MS" w:eastAsia="Arial Unicode MS" w:hAnsi="Arial Unicode MS"/>
          <w:rtl w:val="0"/>
        </w:rPr>
        <w:t xml:space="preserve">이 커요. "이 문장이 뭘 의미하지?" 생각하게 되죠. 영화를 볼 때는 </w:t>
      </w:r>
      <w:r w:rsidDel="00000000" w:rsidR="00000000" w:rsidRPr="00000000">
        <w:rPr>
          <w:rFonts w:ascii="Arial Unicode MS" w:cs="Arial Unicode MS" w:eastAsia="Arial Unicode MS" w:hAnsi="Arial Unicode MS"/>
          <w:b w:val="1"/>
          <w:bCs w:val="1"/>
          <w:rtl w:val="0"/>
        </w:rPr>
        <w:t xml:space="preserve">감각적 충격</w:t>
      </w:r>
      <w:r w:rsidDel="00000000" w:rsidR="00000000" w:rsidRPr="00000000">
        <w:rPr>
          <w:rFonts w:ascii="Arial Unicode MS" w:cs="Arial Unicode MS" w:eastAsia="Arial Unicode MS" w:hAnsi="Arial Unicode MS"/>
          <w:rtl w:val="0"/>
        </w:rPr>
        <w:t xml:space="preserve">이 크거든요. 7시간 동안 느린 화면을 견뎌야 하니까요. 한 평론가는 "</w:t>
      </w:r>
      <w:r w:rsidDel="00000000" w:rsidR="00000000" w:rsidRPr="00000000">
        <w:rPr>
          <w:rFonts w:ascii="Arial Unicode MS" w:cs="Arial Unicode MS" w:eastAsia="Arial Unicode MS" w:hAnsi="Arial Unicode MS"/>
          <w:b w:val="1"/>
          <w:bCs w:val="1"/>
          <w:rtl w:val="0"/>
        </w:rPr>
        <w:t xml:space="preserve">영화를 다 보고 나면 마치 실제 늪을 헤쳐나온 듯한 피로가 밀려온다</w:t>
      </w:r>
      <w:r w:rsidDel="00000000" w:rsidR="00000000" w:rsidRPr="00000000">
        <w:rPr>
          <w:rFonts w:ascii="Arial Unicode MS" w:cs="Arial Unicode MS" w:eastAsia="Arial Unicode MS" w:hAnsi="Arial Unicode MS"/>
          <w:rtl w:val="0"/>
        </w:rPr>
        <w:t xml:space="preserve">"고 했어요.</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b w:val="1"/>
          <w:bCs w:val="1"/>
          <w:sz w:val="34"/>
          <w:szCs w:val="34"/>
          <w:rtl w:val="0"/>
        </w:rPr>
        <w:t xml:space="preserve">&lt;사탄탱고&gt; 제목</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읽어보셨으니 ‘탱고’는 이해가 되실 거예요. 문제는 ‘사탄’이죠. 왜 굳이 사탄탱고일까요? 사탄이 누구죠? 단순히 이리미아시 한 사람인가요? 저는 그렇게 보긴 어려울 것 같아요. 탱고는 둘이 서로 얽혀 추는 춤입니다. 한쪽이 끌고, 다른 쪽이 끌려가기만 하는 춤이 아니에요.</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마을 사람들은 스스로를 납득시켜 줄 이유—죄책감, 구원, 미래에 대한 약속—를 제공받는 순간, 기꺼이 발을 맞춰버립니다. 늘 이리미아시만 리드하는 것도 아니고, 때로는 그보다 앞서 나가서 더 열심히 믿고 더 적극적으로 속아 넘어가기도 하죠.</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그래서 이 세계의 ‘사탄’은 특정 인물이라기보다, 거짓 약속을 제공하는 자와 그 약속에 적극적으로 몸을 맡기며 함께 춤추는 자들이 만들어내는 움직임이라고 할 수 있을 것 같아요. 파국이다.</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gcrf3smmul3u" w:id="17"/>
      <w:bookmarkEnd w:id="17"/>
      <w:r w:rsidDel="00000000" w:rsidR="00000000" w:rsidRPr="00000000">
        <w:rPr>
          <w:rFonts w:ascii="Arial Unicode MS" w:cs="Arial Unicode MS" w:eastAsia="Arial Unicode MS" w:hAnsi="Arial Unicode MS"/>
          <w:b w:val="1"/>
          <w:bCs w:val="1"/>
          <w:sz w:val="34"/>
          <w:szCs w:val="34"/>
          <w:rtl w:val="0"/>
        </w:rPr>
        <w:t xml:space="preserve">들어가며</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자, 이제 본격적으로 책 속으로 들어가볼게요.</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3frbjt67tmtn" w:id="18"/>
      <w:bookmarkEnd w:id="18"/>
      <w:r w:rsidDel="00000000" w:rsidR="00000000" w:rsidRPr="00000000">
        <w:rPr>
          <w:rFonts w:ascii="Arial Unicode MS" w:cs="Arial Unicode MS" w:eastAsia="Arial Unicode MS" w:hAnsi="Arial Unicode MS"/>
          <w:b w:val="1"/>
          <w:bCs w:val="1"/>
          <w:sz w:val="34"/>
          <w:szCs w:val="34"/>
          <w:rtl w:val="0"/>
        </w:rPr>
        <w:t xml:space="preserve">1장: "기다림"이 시작되는 방식</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3euk0rnotrd0"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에피그래프: 첫 신호</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소설 본문이 시작되기 전에 카프카 인용이 붙어요.</w:t>
      </w:r>
    </w:p>
    <w:p w:rsidR="00000000" w:rsidDel="00000000" w:rsidP="00000000" w:rsidRDefault="00000000" w:rsidRPr="00000000" w14:paraId="0000006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"그러면 차라리 기다리면서 만나지 못하렵니다." — F.K.</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이 문장은 일종의 선언처럼 들려요. 독자가 아직 마을도, 인물도, 사건도 모르는 상태에서 “이 소설에서 무언가를 ‘기다리는 방식’이 곧 비극의 형태가 된다”는 거죠.  "기다리는 게 싫다"가 아니라, 기다림 자체가 이미 패배라는 느낌이죠. 만나기 위해 기다리는 게 아니라, 어차피 못 만날 거면, 나는 내 방식으로 하겠다. 기다리면서 못 만나겠다. </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그러니까 처음부터 '기다리다가 망가지는 방식'을 보여주겠다고 예고하는 거예요. 소설에서 마을 사람들의 기다림도 결국 기다리는 방식 때문에 더 깊게 실패해 버린 거잖아요.</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2zrhaobv30s8"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종소리: 스위치가 켜지다</w:t>
      </w:r>
    </w:p>
    <w:p w:rsidR="00000000" w:rsidDel="00000000" w:rsidP="00000000" w:rsidRDefault="00000000" w:rsidRPr="00000000" w14:paraId="0000006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어느 시월의 아침 끝없이 내릴 가을비의 첫 방울이 마을 서쪽의 갈라지고 소금기 먹은 땅으로 떨어질 즈음(이제 첫서리가 내릴 때까지는 온통 악취 나는 진흙 바다가 펼쳐져 들길로 다니기도, 도시로 가기도 어려울 터이다), 후터키는 종소리에 잠에서 깨어났다.</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“끝없이 내릴 가을비”, “악취 나는 진흙 바다”, “도시로 가기도 어려움”은 곧</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탈출 불가능, 외부와 단절, 그리고 썩어가는 시간을 한꺼번에 설정합니다.</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그리고 종소리. 이게 1장의 스위치예요. 비도, 진흙도, 가난도 늘 있던 건데, 종소리는 달라요.</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중요한 건 "정말 종이 울렸냐"가 아니라, 후터키가 '울렸다고 믿게 된 순간'이에요. 이 순간부터 후터키는 '오늘은 평소랑 뭔가 다르다'고 느끼고, 그 느낌이 사람을 움직이기 시작합니다.</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쉽게 말하면: 아무것도 안 변하던 세계에, '변화의 신호'가 끼어든 거예요. 근데 그 신호가 진짜인지 아닌지는 확인이 안 돼요. 이게 카프카적인 부조리의 시작이죠.</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구원과 의미를 기다리는 행위 자체가 어떻게 사람을 함정으로 끌고 들어가는지 보여주겠다고 시작하는 첫문장으로 볼 수 있겠죠.</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k8qvqeqsgi8q"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결단, 그러나</w:t>
      </w:r>
    </w:p>
    <w:p w:rsidR="00000000" w:rsidDel="00000000" w:rsidP="00000000" w:rsidRDefault="00000000" w:rsidRPr="00000000" w14:paraId="0000007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"결단을 내려야 해. 여기서는 더 살 수가 없어."</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이 문장은 1장을 읽을 때 제일 "현실적"이라서 무섭죠. 누구든 저 상황이면 이렇게 생각할 것 같거든요.</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근데 《사탄탱고》가 잔인한 건, 이 생각이 곧바로 "행동"으로 이어지지 않는다는 데 있어요. 결단은 어렵고, 현실은 진흙처럼 끈적해서 발을 못 떼게 만들어요.</w:t>
      </w:r>
    </w:p>
    <w:p w:rsidR="00000000" w:rsidDel="00000000" w:rsidP="00000000" w:rsidRDefault="00000000" w:rsidRPr="00000000" w14:paraId="0000007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"그는 자신이 돈을 손에 쥐기도 전에 잃어버렸음을 깨달았고, 오래전부터 예감한 일이 사실이 되고 있다고 생각했다. 그건 바로, 이곳을 떠날 수 없다는 것이었다. 실은 그는 떠나려고 해본 적도 없었다."</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이 문장이 1장의 핵심 결론이에요. "돈을 잃었다"가 아니라, 떠날 가능성 자체를 이미 잃었다는 고백이죠.</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그리고 마지막이 너무 아파요. "떠날 수 없다"보다 더 잔인한 건 "실은 떠나려고 해본 적도 없었다"예요.</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그러니까 이 마을의 사람들은 '감옥에 갇힌' 게 아니라, 더 무서운 형태로 갇혀 있어요. 스스로도 모르게 갇혀 있는 상태. 바깥 조건(진흙, 가난)도 문제지만, 안쪽 조건(무기력, 자기마비)이 더 깊은 감옥인 거죠.</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5xamq57q88zl"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거짓 메시아의 등장</w:t>
      </w:r>
    </w:p>
    <w:p w:rsidR="00000000" w:rsidDel="00000000" w:rsidP="00000000" w:rsidRDefault="00000000" w:rsidRPr="00000000" w14:paraId="0000007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"이리미아시는, 위대한 마법사라네. 마음만 먹으면 소똥으로 성을 지을 수도 있지."</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여기서부터 1장은 갑자기 "소문"과 "믿음"의 속도로 빨라져요.</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핵심은 "이리미아시가 진짜 마법사냐"가 아니라, 사람들이 이 정도로 과장해야만 버틸 만큼 삶이 끝장났다는 거예요. 현실이 너무 막혀 있으니까, 구원도 현실적인 계획이 아니라 전설처럼 부풀어야 해요.</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파트1에서 작가의 '숨겨진 유대인 정체성' 이야기 했죠? 보이는 것과 진짜가 다르다는 감각. 이리미아시도 마찬가지예요. 사람들은 구원자로 보지만, 진짜 정체가 2장에서 드러나죠.</w:t>
      </w:r>
    </w:p>
    <w:p w:rsidR="00000000" w:rsidDel="00000000" w:rsidP="00000000" w:rsidRDefault="00000000" w:rsidRPr="00000000" w14:paraId="0000007E">
      <w:pPr>
        <w:spacing w:after="240" w:before="240" w:lineRule="auto"/>
        <w:rPr>
          <w:b w:val="1"/>
          <w:bCs w:val="1"/>
        </w:rPr>
      </w:pPr>
      <w:r w:rsidDel="00000000" w:rsidR="00000000" w:rsidRPr="00000000">
        <w:rPr>
          <w:rFonts w:ascii="Arial Unicode MS" w:cs="Arial Unicode MS" w:eastAsia="Arial Unicode MS" w:hAnsi="Arial Unicode MS"/>
          <w:rtl w:val="0"/>
        </w:rPr>
        <w:t xml:space="preserve">1장은 이렇게 닫히죠: </w:t>
      </w:r>
      <w:r w:rsidDel="00000000" w:rsidR="00000000" w:rsidRPr="00000000">
        <w:rPr>
          <w:rFonts w:ascii="Arial Unicode MS" w:cs="Arial Unicode MS" w:eastAsia="Arial Unicode MS" w:hAnsi="Arial Unicode MS"/>
          <w:b w:val="1"/>
          <w:bCs w:val="1"/>
          <w:rtl w:val="0"/>
        </w:rPr>
        <w:t xml:space="preserve">떠날 수 없는 사람들 + 믿고 싶어서 만들어낸 '마법사'의 귀환.</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pPr>
      <w:bookmarkStart w:colFirst="0" w:colLast="0" w:name="_g5eu8udpyu7v" w:id="23"/>
      <w:bookmarkEnd w:id="23"/>
      <w:r w:rsidDel="00000000" w:rsidR="00000000" w:rsidRPr="00000000">
        <w:rPr>
          <w:rFonts w:ascii="Arial Unicode MS" w:cs="Arial Unicode MS" w:eastAsia="Arial Unicode MS" w:hAnsi="Arial Unicode MS"/>
          <w:b w:val="1"/>
          <w:bCs w:val="1"/>
          <w:sz w:val="34"/>
          <w:szCs w:val="34"/>
          <w:rtl w:val="0"/>
        </w:rPr>
        <w:t xml:space="preserve">1장에서 2장으로: 몸에서 제도로</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1장은 마을의 </w:t>
      </w:r>
      <w:r w:rsidDel="00000000" w:rsidR="00000000" w:rsidRPr="00000000">
        <w:rPr>
          <w:rFonts w:ascii="Arial Unicode MS" w:cs="Arial Unicode MS" w:eastAsia="Arial Unicode MS" w:hAnsi="Arial Unicode MS"/>
          <w:b w:val="1"/>
          <w:bCs w:val="1"/>
          <w:rtl w:val="0"/>
        </w:rPr>
        <w:t xml:space="preserve">몸</w:t>
      </w:r>
      <w:r w:rsidDel="00000000" w:rsidR="00000000" w:rsidRPr="00000000">
        <w:rPr>
          <w:rFonts w:ascii="Arial Unicode MS" w:cs="Arial Unicode MS" w:eastAsia="Arial Unicode MS" w:hAnsi="Arial Unicode MS"/>
          <w:rtl w:val="0"/>
        </w:rPr>
        <w:t xml:space="preserve">으로 독자를 붙잡아요. 비, 진흙, 냄새, 추위, 썩어가는 건물들. 이런 것들이 그냥 "배경"이 아니라 사람을 옭아매는 주인공처럼 작동하죠. 독자는 1장을 읽으면서 몸이 무거워지는 느낌을 받아요.</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2장은 그 위에 </w:t>
      </w:r>
      <w:r w:rsidDel="00000000" w:rsidR="00000000" w:rsidRPr="00000000">
        <w:rPr>
          <w:rFonts w:ascii="Arial Unicode MS" w:cs="Arial Unicode MS" w:eastAsia="Arial Unicode MS" w:hAnsi="Arial Unicode MS"/>
          <w:b w:val="1"/>
          <w:bCs w:val="1"/>
          <w:rtl w:val="0"/>
        </w:rPr>
        <w:t xml:space="preserve">제도와 말</w:t>
      </w:r>
      <w:r w:rsidDel="00000000" w:rsidR="00000000" w:rsidRPr="00000000">
        <w:rPr>
          <w:rFonts w:ascii="Arial Unicode MS" w:cs="Arial Unicode MS" w:eastAsia="Arial Unicode MS" w:hAnsi="Arial Unicode MS"/>
          <w:rtl w:val="0"/>
        </w:rPr>
        <w:t xml:space="preserve">의 구조를 얹어요. 시계, 소환, 기관, 법, 소문. 1장이 "몸이 갇힌 세계"라면, 2장은 "말과 절차로 통제되는 세계"를 보여주는 거예요.</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그래서 1장만 읽으면 "아, 가난해서 못 빠져나가는구나" 싶은데, 2장까지 읽으면 "아, 가난만의 문제가 아니구나. 이 사람들을 잡아두는 시스템이 있구나"가 되는 거죠.</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fa07m7ag6f4u" w:id="24"/>
      <w:bookmarkEnd w:id="24"/>
      <w:r w:rsidDel="00000000" w:rsidR="00000000" w:rsidRPr="00000000">
        <w:rPr>
          <w:rFonts w:ascii="Arial Unicode MS" w:cs="Arial Unicode MS" w:eastAsia="Arial Unicode MS" w:hAnsi="Arial Unicode MS"/>
          <w:b w:val="1"/>
          <w:bCs w:val="1"/>
          <w:sz w:val="34"/>
          <w:szCs w:val="34"/>
          <w:rtl w:val="0"/>
        </w:rPr>
        <w:t xml:space="preserve">2장: "마법사"의 실제 얼굴</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fqninxqckmqv"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처분을 기다리는 시간</w:t>
      </w:r>
    </w:p>
    <w:p w:rsidR="00000000" w:rsidDel="00000000" w:rsidP="00000000" w:rsidRDefault="00000000" w:rsidRPr="00000000" w14:paraId="0000008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"저쪽 시계는… 시간이 아니라 처분을 기다리는 영원한 순간을 가리키는 것 같군. 비를 맞는 나뭇가지나 우리나 마찬가지야. 거부할 방법이 없지."</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2장은 이렇게 시작해요. 1장의 카프카 인용이랑 맞물리죠. 여기서 시간은 "흐르는 것"이 아니라 "처분을 기다리는 것"이에요.</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그냥 쉽게 말하면: 이 사람들의 시간은 "내일이 오겠지"가 아니라, 언제 위에서 결론이 떨어질지 모르는 “보류 상태”예요. 그리고 마지막이 중요하죠. "거부할 방법이 없지."</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이 세계는 거부하면 끝나는 게임이 아니라, 결정권을 위에 빼앗긴 채 “언제 칼이 내려오나”를 기다리는 시간인 거예요.</w:t>
      </w:r>
    </w:p>
    <w:p w:rsidR="00000000" w:rsidDel="00000000" w:rsidP="00000000" w:rsidRDefault="00000000" w:rsidRPr="00000000" w14:paraId="0000008B">
      <w:pPr>
        <w:spacing w:after="240" w:before="240" w:lineRule="auto"/>
        <w:rPr>
          <w:b w:val="1"/>
          <w:bCs w:val="1"/>
          <w:color w:val="000000"/>
          <w:sz w:val="26"/>
          <w:szCs w:val="26"/>
        </w:rPr>
      </w:pPr>
      <w:r w:rsidDel="00000000" w:rsidR="00000000" w:rsidRPr="00000000">
        <w:rPr>
          <w:rFonts w:ascii="Arial Unicode MS" w:cs="Arial Unicode MS" w:eastAsia="Arial Unicode MS" w:hAnsi="Arial Unicode MS"/>
          <w:rtl w:val="0"/>
        </w:rPr>
        <w:t xml:space="preserve">거부조차 시스템 안에서 처리되는 세계라는 거죠. 이리미아시와 페트리나는 관청을 욕하고 해도, 결국 “모레 아침에 돌아와라”는 명령을 받아들이고, 그 명령에 따라 움직입니다. 겉으로는 불평해도, 실제로는 그 명령 체계 안에서만 살 수 있는 상태예요.</w:t>
      </w:r>
      <w:r w:rsidDel="00000000" w:rsidR="00000000" w:rsidRPr="00000000">
        <w:rPr>
          <w:rtl w:val="0"/>
        </w:rPr>
      </w:r>
    </w:p>
    <w:p w:rsidR="00000000" w:rsidDel="00000000" w:rsidP="00000000" w:rsidRDefault="00000000" w:rsidRPr="00000000" w14:paraId="0000008C">
      <w:pPr>
        <w:spacing w:after="240" w:before="240" w:lineRule="auto"/>
        <w:ind w:firstLine="720"/>
        <w:rPr/>
      </w:pPr>
      <w:r w:rsidDel="00000000" w:rsidR="00000000" w:rsidRPr="00000000">
        <w:rPr>
          <w:rFonts w:ascii="Arial Unicode MS" w:cs="Arial Unicode MS" w:eastAsia="Arial Unicode MS" w:hAnsi="Arial Unicode MS"/>
          <w:rtl w:val="0"/>
        </w:rPr>
        <w:t xml:space="preserve">“강한 자의 법이지.”</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‘법’이 있다고 말하지만, 그 법이 공정해서 법인 게 아니라, 강한 쪽에 붙어 있기 때문에 법이라는 거죠.</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여기서 1장 사람들이 ‘구원’을 바랐던 이유가 더 선명해져요. 그들은 약자고, 약자에게 법은 보호가 아니라 목줄이니까요.</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대위에게서 나온 뒤 이리미아시의 분노가 터져요:</w:t>
      </w:r>
    </w:p>
    <w:p w:rsidR="00000000" w:rsidDel="00000000" w:rsidP="00000000" w:rsidRDefault="00000000" w:rsidRPr="00000000" w14:paraId="0000009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"전부 다 공중으로 날려버릴 거야." 이리미아시가 억누른 음성으로 뇌까리더니 이내 목청을 높여 똑같이 반복한다. "우리가 모두 다 날려버릴 거라고! 한 명도 남김없이 모조리."</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중요한 건 "진짜로 폭파하냐"가 아니라, 이리미아시가 품고 있는 분노의 크기예요. 대위에게 당한 굴욕, 세상에 대한 분노—그걸 "폭파"라는 이미지로 쏟아내는 거죠. 1장이 만든 “마법사”의 기대는, 여기서 이미 한 번 꺾입니다. “이 사람이 정말 구원자인가?” 하고요.</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pPr>
      <w:bookmarkStart w:colFirst="0" w:colLast="0" w:name="_sg7tviz4knd8"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노예들</w:t>
      </w:r>
      <w:r w:rsidDel="00000000" w:rsidR="00000000" w:rsidRPr="00000000">
        <w:rPr>
          <w:rtl w:val="0"/>
        </w:rPr>
      </w:r>
    </w:p>
    <w:p w:rsidR="00000000" w:rsidDel="00000000" w:rsidP="00000000" w:rsidRDefault="00000000" w:rsidRPr="00000000" w14:paraId="0000009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"내 생각엔 벌써 마을을 떠났을 거 같은데. 생각이 있다면 말이야." "생각이라고?" 이리미아시가 피식 웃으며 말을 받는다. </w:t>
      </w:r>
      <w:r w:rsidDel="00000000" w:rsidR="00000000" w:rsidRPr="00000000">
        <w:rPr>
          <w:rFonts w:ascii="Arial Unicode MS" w:cs="Arial Unicode MS" w:eastAsia="Arial Unicode MS" w:hAnsi="Arial Unicode MS"/>
          <w:b w:val="1"/>
          <w:bCs w:val="1"/>
          <w:rtl w:val="0"/>
        </w:rPr>
        <w:t xml:space="preserve">"그자들은 뼛속까지 노예지. 평생토록 그래왔으니까."</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1장에서 사람들이 그를 "목자"로 기다리는데, 정작 그는 그들을 </w:t>
      </w:r>
      <w:r w:rsidDel="00000000" w:rsidR="00000000" w:rsidRPr="00000000">
        <w:rPr>
          <w:rFonts w:ascii="Arial Unicode MS" w:cs="Arial Unicode MS" w:eastAsia="Arial Unicode MS" w:hAnsi="Arial Unicode MS"/>
          <w:b w:val="1"/>
          <w:bCs w:val="1"/>
          <w:rtl w:val="0"/>
        </w:rPr>
        <w:t xml:space="preserve">노예</w:t>
      </w:r>
      <w:r w:rsidDel="00000000" w:rsidR="00000000" w:rsidRPr="00000000">
        <w:rPr>
          <w:rFonts w:ascii="Arial Unicode MS" w:cs="Arial Unicode MS" w:eastAsia="Arial Unicode MS" w:hAnsi="Arial Unicode MS"/>
          <w:rtl w:val="0"/>
        </w:rPr>
        <w:t xml:space="preserve">로 봐요. "생각이 있다면 떠났겠지"—근데 떠나지 못했으니까 생각이 없는 거고, 생각이 없으니까 노예라는 거죠.</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이게 1장의 "떠나려고 해본 적도 없었다"와 연결돼요. 후터키 스스로도 인정한 그 무기력을, 이리미아시는 "노예"라고 이름 붙이는 거예요. 그리고 그 노예들을 이용하려고 해요.</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szq9o5cc5ucu"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부조리한 아침</w:t>
      </w:r>
    </w:p>
    <w:p w:rsidR="00000000" w:rsidDel="00000000" w:rsidP="00000000" w:rsidRDefault="00000000" w:rsidRPr="00000000" w14:paraId="0000009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"거지가 교회 계단을 오르는 것처럼 가슴 아픈 모양으로 태양이 떠올라"</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2장의 마지막이에요. 이 비유가 왜 중요하냐면요. 태양이 뜨는 게 희망이어야 하잖아요. 근데 여기선 "거지가 교회 계단을 오르는 것처럼 가슴 아픈" 거예요.</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새벽이 와도 구원은 없어요. 빛이 와도 그림자만 더 또렷해지는 세계. 이 소설에서 '해가 뜨는 것'조차 해결이 아니라는 거죠.</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l7ct7rl2m329" w:id="28"/>
      <w:bookmarkEnd w:id="28"/>
      <w:r w:rsidDel="00000000" w:rsidR="00000000" w:rsidRPr="00000000">
        <w:rPr>
          <w:rFonts w:ascii="Arial Unicode MS" w:cs="Arial Unicode MS" w:eastAsia="Arial Unicode MS" w:hAnsi="Arial Unicode MS"/>
          <w:b w:val="1"/>
          <w:bCs w:val="1"/>
          <w:sz w:val="34"/>
          <w:szCs w:val="34"/>
          <w:rtl w:val="0"/>
        </w:rPr>
        <w:t xml:space="preserve">2장을 마치며: 두 개의 시선</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2장을 읽고 나면 같은 상황이 완전히 다르게 보여요.</w:t>
      </w:r>
    </w:p>
    <w:p w:rsidR="00000000" w:rsidDel="00000000" w:rsidP="00000000" w:rsidRDefault="00000000" w:rsidRPr="00000000" w14:paraId="000000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1장의 시선 (마을 사람들):</w:t>
      </w:r>
    </w:p>
    <w:p w:rsidR="00000000" w:rsidDel="00000000" w:rsidP="00000000" w:rsidRDefault="00000000" w:rsidRPr="00000000" w14:paraId="000000A0">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이리미아시 = 죽었다가 돌아온 구원자</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"소똥으로 성을 지을 수 있는 마법사"</w:t>
      </w:r>
    </w:p>
    <w:p w:rsidR="00000000" w:rsidDel="00000000" w:rsidP="00000000" w:rsidRDefault="00000000" w:rsidRPr="00000000" w14:paraId="000000A2">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기다리면 뭔가 달라질 거야</w:t>
      </w:r>
    </w:p>
    <w:p w:rsidR="00000000" w:rsidDel="00000000" w:rsidP="00000000" w:rsidRDefault="00000000" w:rsidRPr="00000000" w14:paraId="000000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2장의 시선 (이리미아시):</w:t>
      </w:r>
    </w:p>
    <w:p w:rsidR="00000000" w:rsidDel="00000000" w:rsidP="00000000" w:rsidRDefault="00000000" w:rsidRPr="00000000" w14:paraId="000000A4">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마을 사람들 = "뼛속까지 노예"</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"농부들은 언제나 뭔가를 쟁여두고 있지"</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돈 빼돌려서 사라질 계획</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이 간극이 《사탄탱고》의 비극이에요. 기다리는 쪽은 구원을 바라는데, 기다림의 대상은 착취를 계획하고 있어요.</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13wxmu0s8xm" w:id="29"/>
      <w:bookmarkEnd w:id="29"/>
      <w:r w:rsidDel="00000000" w:rsidR="00000000" w:rsidRPr="00000000">
        <w:rPr>
          <w:rFonts w:ascii="Arial Unicode MS" w:cs="Arial Unicode MS" w:eastAsia="Arial Unicode MS" w:hAnsi="Arial Unicode MS"/>
          <w:b w:val="1"/>
          <w:bCs w:val="1"/>
          <w:sz w:val="34"/>
          <w:szCs w:val="34"/>
          <w:rtl w:val="0"/>
        </w:rPr>
        <w:t xml:space="preserve">3장: "감시하는 자"의 시선</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54lqff83paj7"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지질학으로 시작하다</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3장은 갑자기 톤이 바뀌어요. 1장은 '떠날 수 없는 노동자들', 2장은 '그들을 이용하려는 사기꾼'이었다면, 3장은 "그 모든 걸 창문으로 보는 의사"가 나옵니다.</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그리고 이 장은 시작부터 "사람"이 아니라 "땅"을 꺼내요.</w:t>
      </w:r>
    </w:p>
    <w:p w:rsidR="00000000" w:rsidDel="00000000" w:rsidP="00000000" w:rsidRDefault="00000000" w:rsidRPr="00000000" w14:paraId="000000A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"고생대가 끝나가면서 중부 유럽 전체에 걸쳐 침강이 시작된다. (…) 침강이 계속되면서 오늘날 헝가리 영토는 남유럽을 덮는 바다의 북서부 분지가 된다."</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이건 "정보"라기보다, 3장이 말하려는 태도예요. 이 마을의 몰락을 "몇 달, 몇 년"짜리 사건으로 보지 않고, 수백만 년 단위로 가라앉는 일처럼 보여주겠다는 선언.</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그러니까 1장에서 후터키가 느낀 "떠날 수 없음"이, 여기선 더 크게 확장돼요. 개인이 못 떠나는 게 아니라, 땅 자체가 계속 가라앉는 세계라면… 도망이란 말 자체가 좀 우스워지죠.</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jmcq2e9340c"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완벽한 감시 체계</w:t>
      </w:r>
    </w:p>
    <w:p w:rsidR="00000000" w:rsidDel="00000000" w:rsidP="00000000" w:rsidRDefault="00000000" w:rsidRPr="00000000" w14:paraId="000000B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"그는 일상생활의 동선을 정교하게 반영하여 의자의 위치를 정했고 그럼으로써 창가의 감시대를 떠나는 횟수를 최소한으로 줄일 수 있었다"</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의사는 자기 방을 </w:t>
      </w:r>
      <w:r w:rsidDel="00000000" w:rsidR="00000000" w:rsidRPr="00000000">
        <w:rPr>
          <w:rFonts w:ascii="Arial Unicode MS" w:cs="Arial Unicode MS" w:eastAsia="Arial Unicode MS" w:hAnsi="Arial Unicode MS"/>
          <w:b w:val="1"/>
          <w:bCs w:val="1"/>
          <w:rtl w:val="0"/>
        </w:rPr>
        <w:t xml:space="preserve">감시를 위한 기계</w:t>
      </w:r>
      <w:r w:rsidDel="00000000" w:rsidR="00000000" w:rsidRPr="00000000">
        <w:rPr>
          <w:rFonts w:ascii="Arial Unicode MS" w:cs="Arial Unicode MS" w:eastAsia="Arial Unicode MS" w:hAnsi="Arial Unicode MS"/>
          <w:rtl w:val="0"/>
        </w:rPr>
        <w:t xml:space="preserve">로 만든 사람이에요. 모든 가구 배치가 "창밖을 보기 위해" 설계됐어요.</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그리고 이렇게 생각해요:</w:t>
      </w:r>
    </w:p>
    <w:p w:rsidR="00000000" w:rsidDel="00000000" w:rsidP="00000000" w:rsidRDefault="00000000" w:rsidRPr="00000000" w14:paraId="000000B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"그가 자신의 인생을 완벽하게 만들었음을 자부할 수 있게 된 것이다."</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본인은 "완벽한 인생"이라고 생각해요. 근데 독자가 보기엔? 악취 나는 방에서 혼자 술 마시며 남을 훔쳐보는 삶이죠. 자기기만의 극치예요.</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1jgzo9fk3k27"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불안과 경계</w:t>
      </w:r>
    </w:p>
    <w:p w:rsidR="00000000" w:rsidDel="00000000" w:rsidP="00000000" w:rsidRDefault="00000000" w:rsidRPr="00000000" w14:paraId="000000B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"그의 생각에 실내의 뒤쪽 절반은 이미 바깥, 즉 적대적인 세상에 속해 있었다. 그렇기에 당연히 공포와 불안 그리고 위협받는 느낌을 갖게 되는 거라고 생각했다."</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의사는 '관찰자'처럼 보이지만, 사실은 공포에 갇힌 사람이에요. 집 안에서도 안전한 구역/위험한 구역을 나누고, 그 경계를 계속 의식하죠.</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이게 중요한 이유는, 1장 사람들의 "진흙 감옥"과 3장 의사의 "실내 감옥"이 결국 같은 종류의 감옥이기 때문이에요. 밖은 적대적이고, 안은 점점 좁아지고, 결국 남는 건 "나"와 "불안"뿐.</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ootc8teds7au"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기억으로 맞서기</w:t>
      </w:r>
    </w:p>
    <w:p w:rsidR="00000000" w:rsidDel="00000000" w:rsidP="00000000" w:rsidRDefault="00000000" w:rsidRPr="00000000" w14:paraId="000000B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"생각해낸 것이 돌이킬 수 없는 음험한 몰락에 자신의 기억으로 맞서는 것이었다."</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이 문장이 3장의 핵심이에요. 의사는 바깥을 바꿀 힘이 없으니까, 다른 걸 붙잡아요. 기억. 그리고 더 정확히는 기록.</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"기억으로 맞선다"는 말이 멋있게 들릴 수 있는데, 여기서는 좀 처절해요. 현실을 바꾸는 저항이 아니라, 현실이 다 무너져도 "나는 기억했다"고 말하기 위한 마지막 방어막 같은 느낌이거든요.</w:t>
      </w:r>
    </w:p>
    <w:p w:rsidR="00000000" w:rsidDel="00000000" w:rsidP="00000000" w:rsidRDefault="00000000" w:rsidRPr="00000000" w14:paraId="000000B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"'후터키'라고 쓰인 공책을 꺼내 펼쳤다. '후터키. 무언가를 두려워한다. 이른 아침에 깜짝 놀라서 창밖을 내다본다. 후터키는 죽음을 두려워한다.'"</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이 장면에서 의사는 사람을 사람이 아니라 항목으로 적습니다. 후터키의 공포가 '후터키의 삶'이 아니라, 관찰 가능한 데이터가 돼요.</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이게 2장의 이리미아시와도 닮았어요. 이리미아시는 사람들을 "노예"로 보고, 의사는 사람들을 "항목"으로 봐요. 둘 다 사람을 사람으로 보지 않는 거죠.</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8epp99glpif4"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진흙에 쓰러지다</w:t>
      </w:r>
    </w:p>
    <w:p w:rsidR="00000000" w:rsidDel="00000000" w:rsidP="00000000" w:rsidRDefault="00000000" w:rsidRPr="00000000" w14:paraId="000000C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"의사는 자기도 모르게 한 걸음 뒤로 물러서다가 날카로운 쇠붙이에 발이 걸렸고, 중심을 잡으려고 비틀거리다 진창 위로 길게 쓰러지고 말았다"</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여기서 작품이 아주 정확하게 한 방 먹입니다. 의사는 머리로 세계를 통제하려고 하는데, 세계는 그냥 진흙으로 의사를 넘어뜨려요.</w:t>
      </w:r>
    </w:p>
    <w:p w:rsidR="00000000" w:rsidDel="00000000" w:rsidP="00000000" w:rsidRDefault="00000000" w:rsidRPr="00000000" w14:paraId="000000C4">
      <w:pPr>
        <w:spacing w:after="240" w:before="240" w:lineRule="auto"/>
        <w:rPr>
          <w:b w:val="1"/>
          <w:bCs w:val="1"/>
        </w:rPr>
      </w:pPr>
      <w:r w:rsidDel="00000000" w:rsidR="00000000" w:rsidRPr="00000000">
        <w:rPr>
          <w:rFonts w:ascii="Arial Unicode MS" w:cs="Arial Unicode MS" w:eastAsia="Arial Unicode MS" w:hAnsi="Arial Unicode MS"/>
          <w:rtl w:val="0"/>
        </w:rPr>
        <w:t xml:space="preserve">설명도, 논리도, 기록도 필요 없어요. 젖은 땅이 사람을 미끄러뜨리면 그냥 끝. 이 소설이 반복해서 보여주는 건 이거예요: </w:t>
      </w:r>
      <w:r w:rsidDel="00000000" w:rsidR="00000000" w:rsidRPr="00000000">
        <w:rPr>
          <w:rFonts w:ascii="Arial Unicode MS" w:cs="Arial Unicode MS" w:eastAsia="Arial Unicode MS" w:hAnsi="Arial Unicode MS"/>
          <w:b w:val="1"/>
          <w:bCs w:val="1"/>
          <w:rtl w:val="0"/>
        </w:rPr>
        <w:t xml:space="preserve">인간은 의미로 사는 것 같지만, 결국 물질에 무너진다.</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u66r8l2ha7zi"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에슈티케와의 조우</w:t>
      </w:r>
    </w:p>
    <w:p w:rsidR="00000000" w:rsidDel="00000000" w:rsidP="00000000" w:rsidRDefault="00000000" w:rsidRPr="00000000" w14:paraId="000000C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"'에슈티케! 해치지 않는다! 정신 차리고 어서 돌아와!' 아무 대답이 없었다."</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에슈티케가 처음 나오는 장면이에요. 의사가 손을 때리자 도망가버려요. 이 아이가 나중에 소설에서 가장 비극적인 인물이 돼요. 여기서 </w:t>
      </w:r>
      <w:r w:rsidDel="00000000" w:rsidR="00000000" w:rsidRPr="00000000">
        <w:rPr>
          <w:rFonts w:ascii="Arial Unicode MS" w:cs="Arial Unicode MS" w:eastAsia="Arial Unicode MS" w:hAnsi="Arial Unicode MS"/>
          <w:b w:val="1"/>
          <w:bCs w:val="1"/>
          <w:rtl w:val="0"/>
        </w:rPr>
        <w:t xml:space="preserve">아무도 이 아이에게 관심을 주지 않는다</w:t>
      </w:r>
      <w:r w:rsidDel="00000000" w:rsidR="00000000" w:rsidRPr="00000000">
        <w:rPr>
          <w:rFonts w:ascii="Arial Unicode MS" w:cs="Arial Unicode MS" w:eastAsia="Arial Unicode MS" w:hAnsi="Arial Unicode MS"/>
          <w:rtl w:val="0"/>
        </w:rPr>
        <w:t xml:space="preserve">는 게 드러나요.</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작가가 밑바닥에서 본 세상이 이거예요. 가장 가난하고 약한 사람들, 아무도 돌봐주지 않는 사람들.</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qhh0n5pccnd8"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도착, 그러나</w:t>
      </w:r>
    </w:p>
    <w:p w:rsidR="00000000" w:rsidDel="00000000" w:rsidP="00000000" w:rsidRDefault="00000000" w:rsidRPr="00000000" w14:paraId="000000C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"그들은 그를 지나쳐 갔다. 그동안 죽은 것으로 알려졌던 황당한 사기꾼들을 방금 보았다는 사실에 놀랄 만한 정신조차 그에겐 없었다."</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이 문장은 1-3장의 흐름을 한 번에 이어줘요. 1장에서는 '그들이 온다'가 소문이었고, 2장에서는 '그들'이 어떤 인간인지 이미 보여줬잖아요.</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그런데 3장에서 의사는 그들을 실제로 봐도 놀랄 힘조차 없습니다. 여기서 "사건"이 더 이상 사건이 아니게 돼요. 세계가 너무 오래, 너무 깊게 망가져 있으면… 큰일도 그냥 스쳐 지나가요.</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이게 1부의 공포예요. 비극은 한 방이 아니라, 무감각으로 완성된다.</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z0epz7ta5wi4" w:id="37"/>
      <w:bookmarkEnd w:id="37"/>
      <w:r w:rsidDel="00000000" w:rsidR="00000000" w:rsidRPr="00000000">
        <w:rPr>
          <w:rFonts w:ascii="Arial Unicode MS" w:cs="Arial Unicode MS" w:eastAsia="Arial Unicode MS" w:hAnsi="Arial Unicode MS"/>
          <w:b w:val="1"/>
          <w:bCs w:val="1"/>
          <w:sz w:val="34"/>
          <w:szCs w:val="34"/>
          <w:rtl w:val="0"/>
        </w:rPr>
        <w:t xml:space="preserve">3장을 마치며: 관찰자도 수습당한다</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3장에서 의사는 처음에 "통제하는 사람"처럼 보여요. 창가에 앉아 마을을 내려다보고, 공책에 사람들을 기록하고, 자기 방을 완벽하게 정리하고.</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근데 장이 끝날 때 어떻게 되죠? 술이 떨어져서 밖에 나가야 하고, 진흙에 미끄러져 넘어지고, 결국 켈레멘의 마차에 실려서 집으로 돌아와요.</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그러니까 의사는 "관찰자"가 아니라 "수습되는 존재"가 된 거예요. 스스로 통제한다고 생각했는데, 결국 다른 사람 손에 이끌려 와야 하는 처지. 술, 피로, 고갈, 진흙—이런 것들이 의사의 "통제 환상"을 완전히 무너뜨려요.</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이게 3장이 1-2장과 연결되는 방식이에요:</w:t>
      </w:r>
    </w:p>
    <w:p w:rsidR="00000000" w:rsidDel="00000000" w:rsidP="00000000" w:rsidRDefault="00000000" w:rsidRPr="00000000" w14:paraId="000000D4">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1장</w:t>
      </w:r>
      <w:r w:rsidDel="00000000" w:rsidR="00000000" w:rsidRPr="00000000">
        <w:rPr>
          <w:rFonts w:ascii="Arial Unicode MS" w:cs="Arial Unicode MS" w:eastAsia="Arial Unicode MS" w:hAnsi="Arial Unicode MS"/>
          <w:rtl w:val="0"/>
        </w:rPr>
        <w:t xml:space="preserve">: 떠날 수 없는 사람들 (갇힌 자들)</w:t>
      </w:r>
    </w:p>
    <w:p w:rsidR="00000000" w:rsidDel="00000000" w:rsidP="00000000" w:rsidRDefault="00000000" w:rsidRPr="00000000" w14:paraId="000000D5">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2장</w:t>
      </w:r>
      <w:r w:rsidDel="00000000" w:rsidR="00000000" w:rsidRPr="00000000">
        <w:rPr>
          <w:rFonts w:ascii="Arial Unicode MS" w:cs="Arial Unicode MS" w:eastAsia="Arial Unicode MS" w:hAnsi="Arial Unicode MS"/>
          <w:rtl w:val="0"/>
        </w:rPr>
        <w:t xml:space="preserve">: 그들을 이용하려는 사기꾼 (이용하는 자)</w:t>
      </w:r>
    </w:p>
    <w:p w:rsidR="00000000" w:rsidDel="00000000" w:rsidP="00000000" w:rsidRDefault="00000000" w:rsidRPr="00000000" w14:paraId="000000D6">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3장</w:t>
      </w:r>
      <w:r w:rsidDel="00000000" w:rsidR="00000000" w:rsidRPr="00000000">
        <w:rPr>
          <w:rFonts w:ascii="Arial Unicode MS" w:cs="Arial Unicode MS" w:eastAsia="Arial Unicode MS" w:hAnsi="Arial Unicode MS"/>
          <w:rtl w:val="0"/>
        </w:rPr>
        <w:t xml:space="preserve">: 관찰한다고 착각하는 의사 (보는 자)</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그런데 결국? </w:t>
      </w:r>
      <w:r w:rsidDel="00000000" w:rsidR="00000000" w:rsidRPr="00000000">
        <w:rPr>
          <w:rFonts w:ascii="Arial Unicode MS" w:cs="Arial Unicode MS" w:eastAsia="Arial Unicode MS" w:hAnsi="Arial Unicode MS"/>
          <w:b w:val="1"/>
          <w:bCs w:val="1"/>
          <w:rtl w:val="0"/>
        </w:rPr>
        <w:t xml:space="preserve">보는 자도 같은 진흙에 빠져요.</w:t>
      </w:r>
      <w:r w:rsidDel="00000000" w:rsidR="00000000" w:rsidRPr="00000000">
        <w:rPr>
          <w:rFonts w:ascii="Arial Unicode MS" w:cs="Arial Unicode MS" w:eastAsia="Arial Unicode MS" w:hAnsi="Arial Unicode MS"/>
          <w:rtl w:val="0"/>
        </w:rPr>
        <w:t xml:space="preserve"> 이 마을에서 예외는 없어요.</w:t>
      </w:r>
    </w:p>
    <w:p w:rsidR="00000000" w:rsidDel="00000000" w:rsidP="00000000" w:rsidRDefault="00000000" w:rsidRPr="00000000" w14:paraId="000000D8">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3mh4q9kiuktz" w:id="38"/>
      <w:bookmarkEnd w:id="38"/>
      <w:r w:rsidDel="00000000" w:rsidR="00000000" w:rsidRPr="00000000">
        <w:rPr>
          <w:rFonts w:ascii="Arial Unicode MS" w:cs="Arial Unicode MS" w:eastAsia="Arial Unicode MS" w:hAnsi="Arial Unicode MS"/>
          <w:b w:val="1"/>
          <w:bCs w:val="1"/>
          <w:sz w:val="34"/>
          <w:szCs w:val="34"/>
          <w:rtl w:val="0"/>
        </w:rPr>
        <w:t xml:space="preserve">4장: 술집이라는 압력솥</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sjpwojo0v51y"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4장의 위치</w:t>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1-3장이 각각 다른 "시선"을 보여줬죠.</w:t>
      </w:r>
    </w:p>
    <w:p w:rsidR="00000000" w:rsidDel="00000000" w:rsidP="00000000" w:rsidRDefault="00000000" w:rsidRPr="00000000" w14:paraId="000000DC">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1장: 갇혀서 기다리는 사람들</w:t>
      </w:r>
    </w:p>
    <w:p w:rsidR="00000000" w:rsidDel="00000000" w:rsidP="00000000" w:rsidRDefault="00000000" w:rsidRPr="00000000" w14:paraId="000000DD">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2장: 그들을 이용하려는 이리미아시</w:t>
      </w:r>
    </w:p>
    <w:p w:rsidR="00000000" w:rsidDel="00000000" w:rsidP="00000000" w:rsidRDefault="00000000" w:rsidRPr="00000000" w14:paraId="000000DE">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3장: 모든 걸 관찰한다고 착각하는 의사</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4장은 이 세 가지 흐름이 한 공간(술집)에서 충돌하는 장이에요.</w:t>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9umk6t6lk7xh" w:id="40"/>
      <w:bookmarkEnd w:id="40"/>
      <w:r w:rsidDel="00000000" w:rsidR="00000000" w:rsidRPr="00000000">
        <w:rPr>
          <w:rFonts w:ascii="Arial Unicode MS" w:cs="Arial Unicode MS" w:eastAsia="Arial Unicode MS" w:hAnsi="Arial Unicode MS"/>
          <w:b w:val="1"/>
          <w:bCs w:val="1"/>
          <w:sz w:val="46"/>
          <w:szCs w:val="46"/>
          <w:rtl w:val="0"/>
        </w:rPr>
        <w:t xml:space="preserve">4장 : “부활”도 “장부”도 결국 ‘흙’으로 떨어진다</w:t>
      </w:r>
    </w:p>
    <w:p w:rsidR="00000000" w:rsidDel="00000000" w:rsidP="00000000" w:rsidRDefault="00000000" w:rsidRPr="00000000" w14:paraId="000000E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재킷은 소란스레 내리는 빗줄기로부터 헐리치를 지켜준다기보다는—그가 자주 말하듯—“치명적인 몸속의 비”로부터 그를 지켜주는 편이었다.</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4장은 바깥비가 그냥 날씨가 아니라, </w:t>
      </w:r>
      <w:r w:rsidDel="00000000" w:rsidR="00000000" w:rsidRPr="00000000">
        <w:rPr>
          <w:rFonts w:ascii="Arial Unicode MS" w:cs="Arial Unicode MS" w:eastAsia="Arial Unicode MS" w:hAnsi="Arial Unicode MS"/>
          <w:b w:val="1"/>
          <w:bCs w:val="1"/>
          <w:rtl w:val="0"/>
        </w:rPr>
        <w:t xml:space="preserve">몸 안으로 들어온 비</w:t>
      </w:r>
      <w:r w:rsidDel="00000000" w:rsidR="00000000" w:rsidRPr="00000000">
        <w:rPr>
          <w:rFonts w:ascii="Arial Unicode MS" w:cs="Arial Unicode MS" w:eastAsia="Arial Unicode MS" w:hAnsi="Arial Unicode MS"/>
          <w:rtl w:val="0"/>
        </w:rPr>
        <w:t xml:space="preserve">로 바뀌면서 시작해요.</w:t>
        <w:br w:type="textWrapping"/>
        <w:t xml:space="preserve"> 그러니까 이 마을의 비는 “젖어서 짜증난다” 정도가 아니라, </w:t>
      </w:r>
      <w:r w:rsidDel="00000000" w:rsidR="00000000" w:rsidRPr="00000000">
        <w:rPr>
          <w:rFonts w:ascii="Arial Unicode MS" w:cs="Arial Unicode MS" w:eastAsia="Arial Unicode MS" w:hAnsi="Arial Unicode MS"/>
          <w:b w:val="1"/>
          <w:bCs w:val="1"/>
          <w:rtl w:val="0"/>
        </w:rPr>
        <w:t xml:space="preserve">내면을 계속 썩게 만드는 습기</w:t>
      </w:r>
      <w:r w:rsidDel="00000000" w:rsidR="00000000" w:rsidRPr="00000000">
        <w:rPr>
          <w:rFonts w:ascii="Arial Unicode MS" w:cs="Arial Unicode MS" w:eastAsia="Arial Unicode MS" w:hAnsi="Arial Unicode MS"/>
          <w:rtl w:val="0"/>
        </w:rPr>
        <w:t xml:space="preserve"> 같은 거예요.</w:t>
        <w:br w:type="textWrapping"/>
        <w:t xml:space="preserve"> 헐리치가 말하는 “몸속의 비”는 병(심장, 피로, 죽음의 예감)이기도 하고, 더 크게는 ‘이미 끝난 인생이 계속 연장되는 느낌’이에요.</w:t>
        <w:br w:type="textWrapping"/>
        <w:t xml:space="preserve"> 그래서 4장의 술집은, 사람들끼리 모여 있어도 따뜻해지지 않아요. </w:t>
      </w:r>
      <w:r w:rsidDel="00000000" w:rsidR="00000000" w:rsidRPr="00000000">
        <w:rPr>
          <w:rFonts w:ascii="Arial Unicode MS" w:cs="Arial Unicode MS" w:eastAsia="Arial Unicode MS" w:hAnsi="Arial Unicode MS"/>
          <w:b w:val="1"/>
          <w:bCs w:val="1"/>
          <w:rtl w:val="0"/>
        </w:rPr>
        <w:t xml:space="preserve">같이 젖어 있는 느낌</w:t>
      </w:r>
      <w:r w:rsidDel="00000000" w:rsidR="00000000" w:rsidRPr="00000000">
        <w:rPr>
          <w:rFonts w:ascii="Arial Unicode MS" w:cs="Arial Unicode MS" w:eastAsia="Arial Unicode MS" w:hAnsi="Arial Unicode MS"/>
          <w:rtl w:val="0"/>
        </w:rPr>
        <w:t xml:space="preserve">만 더 커져요.</w:t>
      </w:r>
    </w:p>
    <w:p w:rsidR="00000000" w:rsidDel="00000000" w:rsidP="00000000" w:rsidRDefault="00000000" w:rsidRPr="00000000" w14:paraId="000000E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실내가 일순 환해지더니 곧이어 하늘이 찢어지는 요란한 소리가 나 그들을 놀랬다.</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번개와 천둥은 단순 효과음이 아니라, 4장에서 </w:t>
      </w:r>
      <w:r w:rsidDel="00000000" w:rsidR="00000000" w:rsidRPr="00000000">
        <w:rPr>
          <w:rFonts w:ascii="Arial Unicode MS" w:cs="Arial Unicode MS" w:eastAsia="Arial Unicode MS" w:hAnsi="Arial Unicode MS"/>
          <w:b w:val="1"/>
          <w:bCs w:val="1"/>
          <w:rtl w:val="0"/>
        </w:rPr>
        <w:t xml:space="preserve">‘소식이 터지기 직전’의 리듬</w:t>
      </w:r>
      <w:r w:rsidDel="00000000" w:rsidR="00000000" w:rsidRPr="00000000">
        <w:rPr>
          <w:rFonts w:ascii="Arial Unicode MS" w:cs="Arial Unicode MS" w:eastAsia="Arial Unicode MS" w:hAnsi="Arial Unicode MS"/>
          <w:rtl w:val="0"/>
        </w:rPr>
        <w:t xml:space="preserve">이 됩니다.</w:t>
        <w:br w:type="textWrapping"/>
        <w:t xml:space="preserve"> 이 작품은 큰 사건을 “짜잔” 하고 보여주기보다, 먼저 공기(빛·소리·냄새)를 바꿔요.</w:t>
        <w:br w:type="textWrapping"/>
        <w:t xml:space="preserve"> 사람들도 그걸 알아요. 그래서 다들 멈칫하고, “뭔가 온다”를 몸으로 먼저 느끼죠.</w:t>
        <w:br w:type="textWrapping"/>
        <w:t xml:space="preserve"> 그러니까 이 소설에서 중요한 건 종종 “무슨 일이냐”보다, “오고 있다는 감각”이에요.</w:t>
      </w:r>
    </w:p>
    <w:p w:rsidR="00000000" w:rsidDel="00000000" w:rsidP="00000000" w:rsidRDefault="00000000" w:rsidRPr="00000000" w14:paraId="000000E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“부활하시리라!”</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여기서 소문은 정보가 아니라 </w:t>
      </w:r>
      <w:r w:rsidDel="00000000" w:rsidR="00000000" w:rsidRPr="00000000">
        <w:rPr>
          <w:rFonts w:ascii="Arial Unicode MS" w:cs="Arial Unicode MS" w:eastAsia="Arial Unicode MS" w:hAnsi="Arial Unicode MS"/>
          <w:b w:val="1"/>
          <w:bCs w:val="1"/>
          <w:rtl w:val="0"/>
        </w:rPr>
        <w:t xml:space="preserve">종교 사건</w:t>
      </w:r>
      <w:r w:rsidDel="00000000" w:rsidR="00000000" w:rsidRPr="00000000">
        <w:rPr>
          <w:rFonts w:ascii="Arial Unicode MS" w:cs="Arial Unicode MS" w:eastAsia="Arial Unicode MS" w:hAnsi="Arial Unicode MS"/>
          <w:rtl w:val="0"/>
        </w:rPr>
        <w:t xml:space="preserve">이 돼요.</w:t>
        <w:br w:type="textWrapping"/>
        <w:t xml:space="preserve"> ‘죽은 줄 알았던 사람이 돌아온다’는 이야기가, 그냥 “아 진짜?”가 아니라 “부활”로 번역되면, 사람들 마음엔 뭔가가 확 열리죠.</w:t>
        <w:br w:type="textWrapping"/>
        <w:t xml:space="preserve"> 그 열린 건 희망이기도 하지만, 동시에 위험이에요.</w:t>
        <w:br w:type="textWrapping"/>
        <w:t xml:space="preserve"> 왜냐하면 “부활”이라고 부르는 순간부터, 그 사람을 </w:t>
      </w:r>
      <w:r w:rsidDel="00000000" w:rsidR="00000000" w:rsidRPr="00000000">
        <w:rPr>
          <w:rFonts w:ascii="Arial Unicode MS" w:cs="Arial Unicode MS" w:eastAsia="Arial Unicode MS" w:hAnsi="Arial Unicode MS"/>
          <w:b w:val="1"/>
          <w:bCs w:val="1"/>
          <w:rtl w:val="0"/>
        </w:rPr>
        <w:t xml:space="preserve">검증</w:t>
      </w:r>
      <w:r w:rsidDel="00000000" w:rsidR="00000000" w:rsidRPr="00000000">
        <w:rPr>
          <w:rFonts w:ascii="Arial Unicode MS" w:cs="Arial Unicode MS" w:eastAsia="Arial Unicode MS" w:hAnsi="Arial Unicode MS"/>
          <w:rtl w:val="0"/>
        </w:rPr>
        <w:t xml:space="preserve">하기보다 </w:t>
      </w:r>
      <w:r w:rsidDel="00000000" w:rsidR="00000000" w:rsidRPr="00000000">
        <w:rPr>
          <w:rFonts w:ascii="Arial Unicode MS" w:cs="Arial Unicode MS" w:eastAsia="Arial Unicode MS" w:hAnsi="Arial Unicode MS"/>
          <w:b w:val="1"/>
          <w:bCs w:val="1"/>
          <w:rtl w:val="0"/>
        </w:rPr>
        <w:t xml:space="preserve">믿기</w:t>
      </w:r>
      <w:r w:rsidDel="00000000" w:rsidR="00000000" w:rsidRPr="00000000">
        <w:rPr>
          <w:rFonts w:ascii="Arial Unicode MS" w:cs="Arial Unicode MS" w:eastAsia="Arial Unicode MS" w:hAnsi="Arial Unicode MS"/>
          <w:rtl w:val="0"/>
        </w:rPr>
        <w:t xml:space="preserve"> 쪽으로 기울기 시작하거든요.</w:t>
      </w:r>
    </w:p>
    <w:p w:rsidR="00000000" w:rsidDel="00000000" w:rsidP="00000000" w:rsidRDefault="00000000" w:rsidRPr="00000000" w14:paraId="000000E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그는 부활 따위는 믿지 않았다.</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근데 같은 공간에서, 어떤 사람은 단칼에 잘라요. “안 믿는다.”</w:t>
        <w:br w:type="textWrapping"/>
        <w:t xml:space="preserve"> 이 문장이 중요한 이유는, 이 소설이 “다 같이 속는다”가 아니라, </w:t>
      </w:r>
      <w:r w:rsidDel="00000000" w:rsidR="00000000" w:rsidRPr="00000000">
        <w:rPr>
          <w:rFonts w:ascii="Arial Unicode MS" w:cs="Arial Unicode MS" w:eastAsia="Arial Unicode MS" w:hAnsi="Arial Unicode MS"/>
          <w:b w:val="1"/>
          <w:bCs w:val="1"/>
          <w:rtl w:val="0"/>
        </w:rPr>
        <w:t xml:space="preserve">믿음과 냉소가 한 방에 섞여 굴러가는 장면</w:t>
      </w:r>
      <w:r w:rsidDel="00000000" w:rsidR="00000000" w:rsidRPr="00000000">
        <w:rPr>
          <w:rFonts w:ascii="Arial Unicode MS" w:cs="Arial Unicode MS" w:eastAsia="Arial Unicode MS" w:hAnsi="Arial Unicode MS"/>
          <w:rtl w:val="0"/>
        </w:rPr>
        <w:t xml:space="preserve">을 자주 만들기 때문이에요.</w:t>
        <w:br w:type="textWrapping"/>
        <w:t xml:space="preserve"> 술집 주인은 신앙이 아니라 거래의 사람이고, 그래서 “부활”이라는 말에도 중심을 쉽게 안 줘요.</w:t>
        <w:br w:type="textWrapping"/>
        <w:t xml:space="preserve"> 하지만 바로 그 냉소가 완전히 깔끔하냐 하면… 그건 또 아니죠. </w:t>
      </w:r>
      <w:r w:rsidDel="00000000" w:rsidR="00000000" w:rsidRPr="00000000">
        <w:rPr>
          <w:rFonts w:ascii="Arial Unicode MS" w:cs="Arial Unicode MS" w:eastAsia="Arial Unicode MS" w:hAnsi="Arial Unicode MS"/>
          <w:b w:val="1"/>
          <w:bCs w:val="1"/>
          <w:rtl w:val="0"/>
        </w:rPr>
        <w:t xml:space="preserve">안 믿어도 흔들리는 기분</w:t>
      </w:r>
      <w:r w:rsidDel="00000000" w:rsidR="00000000" w:rsidRPr="00000000">
        <w:rPr>
          <w:rFonts w:ascii="Arial Unicode MS" w:cs="Arial Unicode MS" w:eastAsia="Arial Unicode MS" w:hAnsi="Arial Unicode MS"/>
          <w:rtl w:val="0"/>
        </w:rPr>
        <w:t xml:space="preserve">이 남아요.</w:t>
        <w:br w:type="textWrapping"/>
        <w:t xml:space="preserve"> 4장은 이 흔들림을 아주 현실적으로 보여줘요. 사람은 믿지 않으려고 해도, 소문이 몸을 파고들면 기분이 바뀌거든요.</w:t>
      </w:r>
    </w:p>
    <w:p w:rsidR="00000000" w:rsidDel="00000000" w:rsidP="00000000" w:rsidRDefault="00000000" w:rsidRPr="00000000" w14:paraId="000000E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“그리고 집에 도착해서야 전부 알겠더군. 그들이 어디로 가는지, 왜 가는지, 무엇을 하러 가는지 말이야.”</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4장 중반부터 ‘소문’은 한 단계 더 올라가요. “왔다더라”에서 끝나는 게 아니라, “그럼 그들이 </w:t>
      </w:r>
      <w:r w:rsidDel="00000000" w:rsidR="00000000" w:rsidRPr="00000000">
        <w:rPr>
          <w:rFonts w:ascii="Arial Unicode MS" w:cs="Arial Unicode MS" w:eastAsia="Arial Unicode MS" w:hAnsi="Arial Unicode MS"/>
          <w:b w:val="1"/>
          <w:bCs w:val="1"/>
          <w:rtl w:val="0"/>
        </w:rPr>
        <w:t xml:space="preserve">무슨 의도</w:t>
      </w:r>
      <w:r w:rsidDel="00000000" w:rsidR="00000000" w:rsidRPr="00000000">
        <w:rPr>
          <w:rFonts w:ascii="Arial Unicode MS" w:cs="Arial Unicode MS" w:eastAsia="Arial Unicode MS" w:hAnsi="Arial Unicode MS"/>
          <w:rtl w:val="0"/>
        </w:rPr>
        <w:t xml:space="preserve">로 움직이냐”로 바뀝니다.</w:t>
        <w:br w:type="textWrapping"/>
        <w:t xml:space="preserve"> 여기서부터 공동체는 ‘정보’가 아니라 ‘의미’를 붙잡으려 해요.</w:t>
        <w:br w:type="textWrapping"/>
        <w:t xml:space="preserve"> 근데 그 의미는 누구도 확실히 알 수 없죠. 다들 </w:t>
      </w:r>
      <w:r w:rsidDel="00000000" w:rsidR="00000000" w:rsidRPr="00000000">
        <w:rPr>
          <w:rFonts w:ascii="Arial Unicode MS" w:cs="Arial Unicode MS" w:eastAsia="Arial Unicode MS" w:hAnsi="Arial Unicode MS"/>
          <w:b w:val="1"/>
          <w:bCs w:val="1"/>
          <w:rtl w:val="0"/>
        </w:rPr>
        <w:t xml:space="preserve">상상으로 빈칸을 메우기</w:t>
      </w:r>
      <w:r w:rsidDel="00000000" w:rsidR="00000000" w:rsidRPr="00000000">
        <w:rPr>
          <w:rFonts w:ascii="Arial Unicode MS" w:cs="Arial Unicode MS" w:eastAsia="Arial Unicode MS" w:hAnsi="Arial Unicode MS"/>
          <w:rtl w:val="0"/>
        </w:rPr>
        <w:t xml:space="preserve"> 시작합니다.</w:t>
        <w:br w:type="textWrapping"/>
        <w:t xml:space="preserve"> 이게 무서운 이유는, 빈칸을 메우는 방식이 보통 “근거 있는 판단”이 아니라, </w:t>
      </w:r>
      <w:r w:rsidDel="00000000" w:rsidR="00000000" w:rsidRPr="00000000">
        <w:rPr>
          <w:rFonts w:ascii="Arial Unicode MS" w:cs="Arial Unicode MS" w:eastAsia="Arial Unicode MS" w:hAnsi="Arial Unicode MS"/>
          <w:b w:val="1"/>
          <w:bCs w:val="1"/>
          <w:rtl w:val="0"/>
        </w:rPr>
        <w:t xml:space="preserve">자기 욕망에 맞는 이야기</w:t>
      </w:r>
      <w:r w:rsidDel="00000000" w:rsidR="00000000" w:rsidRPr="00000000">
        <w:rPr>
          <w:rFonts w:ascii="Arial Unicode MS" w:cs="Arial Unicode MS" w:eastAsia="Arial Unicode MS" w:hAnsi="Arial Unicode MS"/>
          <w:rtl w:val="0"/>
        </w:rPr>
        <w:t xml:space="preserve">가 되기 쉽기 때문이에요.</w:t>
      </w:r>
    </w:p>
    <w:p w:rsidR="00000000" w:rsidDel="00000000" w:rsidP="00000000" w:rsidRDefault="00000000" w:rsidRPr="00000000" w14:paraId="000000E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“창세기를 읽으란 게 아녜요, 멍청한 양반!”</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이 한마디로, 분위기가 ‘처음(창세기)’이 아니라 끝(계시록)으로 튀어요.</w:t>
        <w:br w:type="textWrapping"/>
        <w:t xml:space="preserve"> 여기서 종교는 위로나 윤리가 아니라, “곧 큰일 난다”는 </w:t>
      </w:r>
      <w:r w:rsidDel="00000000" w:rsidR="00000000" w:rsidRPr="00000000">
        <w:rPr>
          <w:rFonts w:ascii="Arial Unicode MS" w:cs="Arial Unicode MS" w:eastAsia="Arial Unicode MS" w:hAnsi="Arial Unicode MS"/>
          <w:b w:val="1"/>
          <w:bCs w:val="1"/>
          <w:rtl w:val="0"/>
        </w:rPr>
        <w:t xml:space="preserve">종말의 언어</w:t>
      </w:r>
      <w:r w:rsidDel="00000000" w:rsidR="00000000" w:rsidRPr="00000000">
        <w:rPr>
          <w:rFonts w:ascii="Arial Unicode MS" w:cs="Arial Unicode MS" w:eastAsia="Arial Unicode MS" w:hAnsi="Arial Unicode MS"/>
          <w:rtl w:val="0"/>
        </w:rPr>
        <w:t xml:space="preserve">로 기능합니다.</w:t>
        <w:br w:type="textWrapping"/>
        <w:t xml:space="preserve"> 그리고 그 종말의 언어가 ‘부활’과 붙으면 어떤 일이 생기냐면…</w:t>
        <w:br w:type="textWrapping"/>
        <w:t xml:space="preserve"> 사람들이 오늘의 현실을 고치려 하기보다, “큰 판이 뒤집히길” 기다리는 쪽으로 기울기 쉬워요.</w:t>
        <w:br w:type="textWrapping"/>
        <w:t xml:space="preserve"> 즉, 4장은 “구원”이라는 말이 실제 행동을 만들기보다, </w:t>
      </w:r>
      <w:r w:rsidDel="00000000" w:rsidR="00000000" w:rsidRPr="00000000">
        <w:rPr>
          <w:rFonts w:ascii="Arial Unicode MS" w:cs="Arial Unicode MS" w:eastAsia="Arial Unicode MS" w:hAnsi="Arial Unicode MS"/>
          <w:b w:val="1"/>
          <w:bCs w:val="1"/>
          <w:rtl w:val="0"/>
        </w:rPr>
        <w:t xml:space="preserve">기다림을 더 깊게</w:t>
      </w:r>
      <w:r w:rsidDel="00000000" w:rsidR="00000000" w:rsidRPr="00000000">
        <w:rPr>
          <w:rFonts w:ascii="Arial Unicode MS" w:cs="Arial Unicode MS" w:eastAsia="Arial Unicode MS" w:hAnsi="Arial Unicode MS"/>
          <w:rtl w:val="0"/>
        </w:rPr>
        <w:t xml:space="preserve"> 만들 수 있다는 걸 보여줘요.</w:t>
      </w:r>
    </w:p>
    <w:p w:rsidR="00000000" w:rsidDel="00000000" w:rsidP="00000000" w:rsidRDefault="00000000" w:rsidRPr="00000000" w14:paraId="000000E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“흙냄새예요.”</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4장의 엔딩이 이거라는 게 정말 중요해요.</w:t>
        <w:br w:type="textWrapping"/>
        <w:t xml:space="preserve"> 부활을 외치고, 소문이 돌고, 번개가 치고, 종말을 말해도… 마지막에 남는 건 </w:t>
      </w:r>
      <w:r w:rsidDel="00000000" w:rsidR="00000000" w:rsidRPr="00000000">
        <w:rPr>
          <w:rFonts w:ascii="Arial Unicode MS" w:cs="Arial Unicode MS" w:eastAsia="Arial Unicode MS" w:hAnsi="Arial Unicode MS"/>
          <w:b w:val="1"/>
          <w:bCs w:val="1"/>
          <w:rtl w:val="0"/>
        </w:rPr>
        <w:t xml:space="preserve">냄새</w:t>
      </w:r>
      <w:r w:rsidDel="00000000" w:rsidR="00000000" w:rsidRPr="00000000">
        <w:rPr>
          <w:rFonts w:ascii="Arial Unicode MS" w:cs="Arial Unicode MS" w:eastAsia="Arial Unicode MS" w:hAnsi="Arial Unicode MS"/>
          <w:rtl w:val="0"/>
        </w:rPr>
        <w:t xml:space="preserve">예요.</w:t>
        <w:br w:type="textWrapping"/>
        <w:t xml:space="preserve"> 이 소설은 계속 이렇게 합니다. 거대한 기대를 끌어올린 다음, 물질(흙·비·진흙·냄새)로 딱 떨어뜨려요.</w:t>
        <w:br w:type="textWrapping"/>
        <w:t xml:space="preserve"> 그래서 독자는 한 번 더 깨닫게 돼요. “아, 이 세계는 생각으로만 굴러가지 않는다.”</w:t>
        <w:br w:type="textWrapping"/>
        <w:t xml:space="preserve"> 결국 사람들을 잡는 건 사상이나 구호가 아니라, </w:t>
      </w:r>
      <w:r w:rsidDel="00000000" w:rsidR="00000000" w:rsidRPr="00000000">
        <w:rPr>
          <w:rFonts w:ascii="Arial Unicode MS" w:cs="Arial Unicode MS" w:eastAsia="Arial Unicode MS" w:hAnsi="Arial Unicode MS"/>
          <w:b w:val="1"/>
          <w:bCs w:val="1"/>
          <w:rtl w:val="0"/>
        </w:rPr>
        <w:t xml:space="preserve">바닥에 깔린 현실의 냄새</w:t>
      </w:r>
      <w:r w:rsidDel="00000000" w:rsidR="00000000" w:rsidRPr="00000000">
        <w:rPr>
          <w:rFonts w:ascii="Arial Unicode MS" w:cs="Arial Unicode MS" w:eastAsia="Arial Unicode MS" w:hAnsi="Arial Unicode MS"/>
          <w:rtl w:val="0"/>
        </w:rPr>
        <w:t xml:space="preserve">라는 걸요.</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dts0e56tw2uh" w:id="41"/>
      <w:bookmarkEnd w:id="41"/>
      <w:r w:rsidDel="00000000" w:rsidR="00000000" w:rsidRPr="00000000">
        <w:rPr>
          <w:rFonts w:ascii="Arial Unicode MS" w:cs="Arial Unicode MS" w:eastAsia="Arial Unicode MS" w:hAnsi="Arial Unicode MS"/>
          <w:b w:val="1"/>
          <w:bCs w:val="1"/>
          <w:sz w:val="46"/>
          <w:szCs w:val="46"/>
          <w:rtl w:val="0"/>
        </w:rPr>
        <w:t xml:space="preserve">5장 : “기다림”이 아이를 어떻게 망가뜨리는가</w:t>
      </w:r>
    </w:p>
    <w:p w:rsidR="00000000" w:rsidDel="00000000" w:rsidP="00000000" w:rsidRDefault="00000000" w:rsidRPr="00000000" w14:paraId="000000F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이후로 소녀의 일과는 잔뜩 긴장된 상태에서 기다리는 것이 전부였다</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5장은 “사건”보다 “상태”가 먼저예요.</w:t>
        <w:br w:type="textWrapping"/>
        <w:t xml:space="preserve"> 아이의 하루는 움직이지 않고, </w:t>
      </w:r>
      <w:r w:rsidDel="00000000" w:rsidR="00000000" w:rsidRPr="00000000">
        <w:rPr>
          <w:rFonts w:ascii="Arial Unicode MS" w:cs="Arial Unicode MS" w:eastAsia="Arial Unicode MS" w:hAnsi="Arial Unicode MS"/>
          <w:b w:val="1"/>
          <w:bCs w:val="1"/>
          <w:rtl w:val="0"/>
        </w:rPr>
        <w:t xml:space="preserve">기다리는 긴장</w:t>
      </w:r>
      <w:r w:rsidDel="00000000" w:rsidR="00000000" w:rsidRPr="00000000">
        <w:rPr>
          <w:rFonts w:ascii="Arial Unicode MS" w:cs="Arial Unicode MS" w:eastAsia="Arial Unicode MS" w:hAnsi="Arial Unicode MS"/>
          <w:rtl w:val="0"/>
        </w:rPr>
        <w:t xml:space="preserve">만 계속됩니다.</w:t>
        <w:br w:type="textWrapping"/>
        <w:t xml:space="preserve"> 여기서 기다림은 “언젠가 좋은 일이 오겠지”가 아니라, “언제 또 맞을지/언제 또 소리 지를지” 같은 </w:t>
      </w:r>
      <w:r w:rsidDel="00000000" w:rsidR="00000000" w:rsidRPr="00000000">
        <w:rPr>
          <w:rFonts w:ascii="Arial Unicode MS" w:cs="Arial Unicode MS" w:eastAsia="Arial Unicode MS" w:hAnsi="Arial Unicode MS"/>
          <w:b w:val="1"/>
          <w:bCs w:val="1"/>
          <w:rtl w:val="0"/>
        </w:rPr>
        <w:t xml:space="preserve">공포의 대기</w:t>
      </w:r>
      <w:r w:rsidDel="00000000" w:rsidR="00000000" w:rsidRPr="00000000">
        <w:rPr>
          <w:rFonts w:ascii="Arial Unicode MS" w:cs="Arial Unicode MS" w:eastAsia="Arial Unicode MS" w:hAnsi="Arial Unicode MS"/>
          <w:rtl w:val="0"/>
        </w:rPr>
        <w:t xml:space="preserve">에 가까워요.</w:t>
        <w:br w:type="textWrapping"/>
        <w:t xml:space="preserve"> 그래서 5장은 읽을 때 숨이 막혀요. 아무 일도 안 일어나는데 계속 조여오거든요.</w:t>
      </w:r>
    </w:p>
    <w:p w:rsidR="00000000" w:rsidDel="00000000" w:rsidP="00000000" w:rsidRDefault="00000000" w:rsidRPr="00000000" w14:paraId="000000F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무한정 기다리기만 하다 보니 소녀의 감각기관이 이상해지기 시작했다. 소녀의 시력은 부엌문을 중심으로 한정된 범위만 볼 수 있게 되어버렸는데, 물체가 고통스러울 정도로 선명하게 보였다.</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기다림이 길어지면, 사람은 둔해질 것 같잖아요. 근데 여기서는 반대예요.</w:t>
        <w:br w:type="textWrapping"/>
        <w:t xml:space="preserve"> 감각이 </w:t>
      </w:r>
      <w:r w:rsidDel="00000000" w:rsidR="00000000" w:rsidRPr="00000000">
        <w:rPr>
          <w:rFonts w:ascii="Arial Unicode MS" w:cs="Arial Unicode MS" w:eastAsia="Arial Unicode MS" w:hAnsi="Arial Unicode MS"/>
          <w:b w:val="1"/>
          <w:bCs w:val="1"/>
          <w:rtl w:val="0"/>
        </w:rPr>
        <w:t xml:space="preserve">과하게 선명해져서</w:t>
      </w:r>
      <w:r w:rsidDel="00000000" w:rsidR="00000000" w:rsidRPr="00000000">
        <w:rPr>
          <w:rFonts w:ascii="Arial Unicode MS" w:cs="Arial Unicode MS" w:eastAsia="Arial Unicode MS" w:hAnsi="Arial Unicode MS"/>
          <w:rtl w:val="0"/>
        </w:rPr>
        <w:t xml:space="preserve"> 오히려 고통이 됩니다.</w:t>
        <w:br w:type="textWrapping"/>
        <w:t xml:space="preserve"> 이건 아이가 “예민하다”는 얘기가 아니라, 삶이 너무 위험해서 몸이 스스로 </w:t>
      </w:r>
      <w:r w:rsidDel="00000000" w:rsidR="00000000" w:rsidRPr="00000000">
        <w:rPr>
          <w:rFonts w:ascii="Arial Unicode MS" w:cs="Arial Unicode MS" w:eastAsia="Arial Unicode MS" w:hAnsi="Arial Unicode MS"/>
          <w:b w:val="1"/>
          <w:bCs w:val="1"/>
          <w:rtl w:val="0"/>
        </w:rPr>
        <w:t xml:space="preserve">경보 장치</w:t>
      </w:r>
      <w:r w:rsidDel="00000000" w:rsidR="00000000" w:rsidRPr="00000000">
        <w:rPr>
          <w:rFonts w:ascii="Arial Unicode MS" w:cs="Arial Unicode MS" w:eastAsia="Arial Unicode MS" w:hAnsi="Arial Unicode MS"/>
          <w:rtl w:val="0"/>
        </w:rPr>
        <w:t xml:space="preserve">가 되어버린 거예요.</w:t>
        <w:br w:type="textWrapping"/>
        <w:t xml:space="preserve"> 문이 열리면 무슨 일이 날지 모르니까, 문 주변만 계속 뚫어져라 보고, 작은 변화에도 몸이 먼저 반응해요.</w:t>
        <w:br w:type="textWrapping"/>
        <w:t xml:space="preserve"> 5장은 이렇게 아이의 세계가 얼마나 좁고 날카로운지 보여줍니다.</w:t>
      </w:r>
    </w:p>
    <w:p w:rsidR="00000000" w:rsidDel="00000000" w:rsidP="00000000" w:rsidRDefault="00000000" w:rsidRPr="00000000" w14:paraId="000000F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오빠는 엄숙한 목소리로 지금 파묻은 ‘돈씨앗’에 하루에 두 번, 아침저녁으로 물을 충분히 주어야 한다고 말했다</w:t>
      </w:r>
    </w:p>
    <w:p w:rsidR="00000000" w:rsidDel="00000000" w:rsidP="00000000" w:rsidRDefault="00000000" w:rsidRPr="00000000" w14:paraId="000000F6">
      <w:pPr>
        <w:spacing w:after="240" w:before="240" w:lineRule="auto"/>
        <w:rPr>
          <w:b w:val="1"/>
          <w:bCs w:val="1"/>
        </w:rPr>
      </w:pPr>
      <w:r w:rsidDel="00000000" w:rsidR="00000000" w:rsidRPr="00000000">
        <w:rPr>
          <w:rFonts w:ascii="Arial Unicode MS" w:cs="Arial Unicode MS" w:eastAsia="Arial Unicode MS" w:hAnsi="Arial Unicode MS"/>
          <w:rtl w:val="0"/>
        </w:rPr>
        <w:t xml:space="preserve">여기서 ‘돈씨앗’은 단순한 장난이 아니라, 아이를 붙들어 매는 의식(루틴)이 됩니다.</w:t>
        <w:br w:type="textWrapping"/>
        <w:t xml:space="preserve"> 하루 두 번, 아침저녁. 이건 믿음이 아니라 </w:t>
      </w:r>
      <w:r w:rsidDel="00000000" w:rsidR="00000000" w:rsidRPr="00000000">
        <w:rPr>
          <w:rFonts w:ascii="Arial Unicode MS" w:cs="Arial Unicode MS" w:eastAsia="Arial Unicode MS" w:hAnsi="Arial Unicode MS"/>
          <w:b w:val="1"/>
          <w:bCs w:val="1"/>
          <w:rtl w:val="0"/>
        </w:rPr>
        <w:t xml:space="preserve">속박의 스케줄</w:t>
      </w:r>
      <w:r w:rsidDel="00000000" w:rsidR="00000000" w:rsidRPr="00000000">
        <w:rPr>
          <w:rFonts w:ascii="Arial Unicode MS" w:cs="Arial Unicode MS" w:eastAsia="Arial Unicode MS" w:hAnsi="Arial Unicode MS"/>
          <w:rtl w:val="0"/>
        </w:rPr>
        <w:t xml:space="preserve">이에요.</w:t>
        <w:br w:type="textWrapping"/>
        <w:t xml:space="preserve"> 오빠는 거짓말을 “그냥 말”로 하지 않고, “규칙”으로 만들어요.</w:t>
        <w:br w:type="textWrapping"/>
        <w:t xml:space="preserve"> 그러면 아이는 그 규칙을 지키느라, 더 깊이 빠져들죠.</w:t>
        <w:br w:type="textWrapping"/>
        <w:t xml:space="preserve"> 결국 이 작품에서 ‘희망’은 종종 이렇게 생깁니다. </w:t>
      </w:r>
      <w:r w:rsidDel="00000000" w:rsidR="00000000" w:rsidRPr="00000000">
        <w:rPr>
          <w:rFonts w:ascii="Arial Unicode MS" w:cs="Arial Unicode MS" w:eastAsia="Arial Unicode MS" w:hAnsi="Arial Unicode MS"/>
          <w:b w:val="1"/>
          <w:bCs w:val="1"/>
          <w:rtl w:val="0"/>
        </w:rPr>
        <w:t xml:space="preserve">사람이 희망을 찾아서가 아니라, 희망이 사람을 잡아먹는 방식으로요.</w:t>
      </w:r>
    </w:p>
    <w:p w:rsidR="00000000" w:rsidDel="00000000" w:rsidP="00000000" w:rsidRDefault="00000000" w:rsidRPr="00000000" w14:paraId="000000F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“이겨야 해. 알겠어, 멍청아?”</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이 문장은 5장의 잔인한 압축이에요.</w:t>
        <w:br w:type="textWrapping"/>
        <w:t xml:space="preserve"> 여기서 “이긴다”는 건 성취가 아니라, </w:t>
      </w:r>
      <w:r w:rsidDel="00000000" w:rsidR="00000000" w:rsidRPr="00000000">
        <w:rPr>
          <w:rFonts w:ascii="Arial Unicode MS" w:cs="Arial Unicode MS" w:eastAsia="Arial Unicode MS" w:hAnsi="Arial Unicode MS"/>
          <w:b w:val="1"/>
          <w:bCs w:val="1"/>
          <w:rtl w:val="0"/>
        </w:rPr>
        <w:t xml:space="preserve">살아남는 척</w:t>
      </w:r>
      <w:r w:rsidDel="00000000" w:rsidR="00000000" w:rsidRPr="00000000">
        <w:rPr>
          <w:rFonts w:ascii="Arial Unicode MS" w:cs="Arial Unicode MS" w:eastAsia="Arial Unicode MS" w:hAnsi="Arial Unicode MS"/>
          <w:rtl w:val="0"/>
        </w:rPr>
        <w:t xml:space="preserve">에 가까워요.</w:t>
        <w:br w:type="textWrapping"/>
        <w:t xml:space="preserve"> 그리고 아이는 이 말을 진짜로 받아들여요. 오빠가 세상의 규칙을 알려주는 사람처럼 느껴지니까요.</w:t>
        <w:br w:type="textWrapping"/>
        <w:t xml:space="preserve"> 문제는 그 규칙이 사랑도 윤리도 아니라, </w:t>
      </w:r>
      <w:r w:rsidDel="00000000" w:rsidR="00000000" w:rsidRPr="00000000">
        <w:rPr>
          <w:rFonts w:ascii="Arial Unicode MS" w:cs="Arial Unicode MS" w:eastAsia="Arial Unicode MS" w:hAnsi="Arial Unicode MS"/>
          <w:b w:val="1"/>
          <w:bCs w:val="1"/>
          <w:rtl w:val="0"/>
        </w:rPr>
        <w:t xml:space="preserve">폭력과 조롱의 규칙</w:t>
      </w:r>
      <w:r w:rsidDel="00000000" w:rsidR="00000000" w:rsidRPr="00000000">
        <w:rPr>
          <w:rFonts w:ascii="Arial Unicode MS" w:cs="Arial Unicode MS" w:eastAsia="Arial Unicode MS" w:hAnsi="Arial Unicode MS"/>
          <w:rtl w:val="0"/>
        </w:rPr>
        <w:t xml:space="preserve">이라는 점입니다.</w:t>
        <w:br w:type="textWrapping"/>
        <w:t xml:space="preserve"> 그래서 아이는 ‘이겨야 한다’는 말을, 엉뚱한 방향으로 실행하기 시작해요.</w:t>
      </w:r>
    </w:p>
    <w:p w:rsidR="00000000" w:rsidDel="00000000" w:rsidP="00000000" w:rsidRDefault="00000000" w:rsidRPr="00000000" w14:paraId="000000F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“너와는 끝이야.”</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이 말은 관계를 끊는 말이죠. 근데 5장에서 이 말이 나오는 순간은, 아이가 어떤 선을 넘어버리는 순간처럼 읽혀요.</w:t>
        <w:br w:type="textWrapping"/>
        <w:t xml:space="preserve"> 이게 단지 “고양이에게 한 말”이 아니라, 아이가 스스로의 마음속에서 </w:t>
      </w:r>
      <w:r w:rsidDel="00000000" w:rsidR="00000000" w:rsidRPr="00000000">
        <w:rPr>
          <w:rFonts w:ascii="Arial Unicode MS" w:cs="Arial Unicode MS" w:eastAsia="Arial Unicode MS" w:hAnsi="Arial Unicode MS"/>
          <w:b w:val="1"/>
          <w:bCs w:val="1"/>
          <w:rtl w:val="0"/>
        </w:rPr>
        <w:t xml:space="preserve">연약함을 끊어내는 선언</w:t>
      </w:r>
      <w:r w:rsidDel="00000000" w:rsidR="00000000" w:rsidRPr="00000000">
        <w:rPr>
          <w:rFonts w:ascii="Arial Unicode MS" w:cs="Arial Unicode MS" w:eastAsia="Arial Unicode MS" w:hAnsi="Arial Unicode MS"/>
          <w:rtl w:val="0"/>
        </w:rPr>
        <w:t xml:space="preserve"> 같거든요.</w:t>
        <w:br w:type="textWrapping"/>
        <w:t xml:space="preserve"> 사랑하던 것을 끊고, 죄책감도 끊고, “이겨야 한다”를 실행하기 위해 스스로를 단단하게 만들려고 해요.</w:t>
        <w:br w:type="textWrapping"/>
        <w:t xml:space="preserve"> 그리고 그 단단함이 결국 아이를 보호하는 게 아니라, 아이를 </w:t>
      </w:r>
      <w:r w:rsidDel="00000000" w:rsidR="00000000" w:rsidRPr="00000000">
        <w:rPr>
          <w:rFonts w:ascii="Arial Unicode MS" w:cs="Arial Unicode MS" w:eastAsia="Arial Unicode MS" w:hAnsi="Arial Unicode MS"/>
          <w:b w:val="1"/>
          <w:bCs w:val="1"/>
          <w:rtl w:val="0"/>
        </w:rPr>
        <w:t xml:space="preserve">파괴로 밀어넣는 단단함</w:t>
      </w:r>
      <w:r w:rsidDel="00000000" w:rsidR="00000000" w:rsidRPr="00000000">
        <w:rPr>
          <w:rFonts w:ascii="Arial Unicode MS" w:cs="Arial Unicode MS" w:eastAsia="Arial Unicode MS" w:hAnsi="Arial Unicode MS"/>
          <w:rtl w:val="0"/>
        </w:rPr>
        <w:t xml:space="preserve">이 됩니다.</w:t>
      </w:r>
    </w:p>
    <w:p w:rsidR="00000000" w:rsidDel="00000000" w:rsidP="00000000" w:rsidRDefault="00000000" w:rsidRPr="00000000" w14:paraId="000000F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‘내가 하늘에 가서 오빠를 도와줘야지.’</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이 문장이 너무 무섭고 슬픈 이유는, 자살이 “포기”가 아니라 </w:t>
      </w:r>
      <w:r w:rsidDel="00000000" w:rsidR="00000000" w:rsidRPr="00000000">
        <w:rPr>
          <w:rFonts w:ascii="Arial Unicode MS" w:cs="Arial Unicode MS" w:eastAsia="Arial Unicode MS" w:hAnsi="Arial Unicode MS"/>
          <w:b w:val="1"/>
          <w:bCs w:val="1"/>
          <w:rtl w:val="0"/>
        </w:rPr>
        <w:t xml:space="preserve">사명감</w:t>
      </w:r>
      <w:r w:rsidDel="00000000" w:rsidR="00000000" w:rsidRPr="00000000">
        <w:rPr>
          <w:rFonts w:ascii="Arial Unicode MS" w:cs="Arial Unicode MS" w:eastAsia="Arial Unicode MS" w:hAnsi="Arial Unicode MS"/>
          <w:rtl w:val="0"/>
        </w:rPr>
        <w:t xml:space="preserve">처럼 들리기 때문이에요.</w:t>
        <w:br w:type="textWrapping"/>
        <w:t xml:space="preserve"> 어른들이 만든 세계에서 아이가 선택할 수 있는 길이 너무 좁으면, 아이는 ‘죽음’까지도 </w:t>
      </w:r>
      <w:r w:rsidDel="00000000" w:rsidR="00000000" w:rsidRPr="00000000">
        <w:rPr>
          <w:rFonts w:ascii="Arial Unicode MS" w:cs="Arial Unicode MS" w:eastAsia="Arial Unicode MS" w:hAnsi="Arial Unicode MS"/>
          <w:b w:val="1"/>
          <w:bCs w:val="1"/>
          <w:rtl w:val="0"/>
        </w:rPr>
        <w:t xml:space="preserve">논리</w:t>
      </w:r>
      <w:r w:rsidDel="00000000" w:rsidR="00000000" w:rsidRPr="00000000">
        <w:rPr>
          <w:rFonts w:ascii="Arial Unicode MS" w:cs="Arial Unicode MS" w:eastAsia="Arial Unicode MS" w:hAnsi="Arial Unicode MS"/>
          <w:rtl w:val="0"/>
        </w:rPr>
        <w:t xml:space="preserve">로 만들어버립니다.</w:t>
        <w:br w:type="textWrapping"/>
        <w:t xml:space="preserve"> “내가 가서 도와줘야지.” 이 말은 사랑 같지만, 사실은 완전히 뒤틀린 구조예요.</w:t>
        <w:br w:type="textWrapping"/>
        <w:t xml:space="preserve"> 세상이 아이를 보호하지 않으니, 아이가 스스로를 희생해 세상을 해결하려고 하는 거죠.</w:t>
      </w:r>
    </w:p>
    <w:p w:rsidR="00000000" w:rsidDel="00000000" w:rsidP="00000000" w:rsidRDefault="00000000" w:rsidRPr="00000000" w14:paraId="000000F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소녀는 이제 걱정할 필요가 없었다. 천사들이 데리러 오는 중이라는 걸 소녀는 분명히 알고 있었다.</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5장 마지막은 공포가 아니라 </w:t>
      </w:r>
      <w:r w:rsidDel="00000000" w:rsidR="00000000" w:rsidRPr="00000000">
        <w:rPr>
          <w:rFonts w:ascii="Arial Unicode MS" w:cs="Arial Unicode MS" w:eastAsia="Arial Unicode MS" w:hAnsi="Arial Unicode MS"/>
          <w:b w:val="1"/>
          <w:bCs w:val="1"/>
          <w:rtl w:val="0"/>
        </w:rPr>
        <w:t xml:space="preserve">안도</w:t>
      </w:r>
      <w:r w:rsidDel="00000000" w:rsidR="00000000" w:rsidRPr="00000000">
        <w:rPr>
          <w:rFonts w:ascii="Arial Unicode MS" w:cs="Arial Unicode MS" w:eastAsia="Arial Unicode MS" w:hAnsi="Arial Unicode MS"/>
          <w:rtl w:val="0"/>
        </w:rPr>
        <w:t xml:space="preserve">처럼 옵니다. 그래서 더 섬뜩해요.</w:t>
        <w:br w:type="textWrapping"/>
        <w:t xml:space="preserve"> 현실이 너무 고통스러우면, 죽음이 “끝”이 아니라 “정리”처럼 느껴질 수 있죠.</w:t>
        <w:br w:type="textWrapping"/>
        <w:t xml:space="preserve"> 그리고 “천사”는 종교적 진실이라기보다, 아이가 자신을 설득하기 위해 만든 </w:t>
      </w:r>
      <w:r w:rsidDel="00000000" w:rsidR="00000000" w:rsidRPr="00000000">
        <w:rPr>
          <w:rFonts w:ascii="Arial Unicode MS" w:cs="Arial Unicode MS" w:eastAsia="Arial Unicode MS" w:hAnsi="Arial Unicode MS"/>
          <w:b w:val="1"/>
          <w:bCs w:val="1"/>
          <w:rtl w:val="0"/>
        </w:rPr>
        <w:t xml:space="preserve">마지막 위로의 언어</w:t>
      </w:r>
      <w:r w:rsidDel="00000000" w:rsidR="00000000" w:rsidRPr="00000000">
        <w:rPr>
          <w:rFonts w:ascii="Arial Unicode MS" w:cs="Arial Unicode MS" w:eastAsia="Arial Unicode MS" w:hAnsi="Arial Unicode MS"/>
          <w:rtl w:val="0"/>
        </w:rPr>
        <w:t xml:space="preserve">일 수도 있어요.</w:t>
        <w:br w:type="textWrapping"/>
        <w:t xml:space="preserve"> 이 장면을 지나고 나면, 6장에서 사람들이 “도착”을 기다리며 웃고 춤추는 장면이…</w:t>
        <w:br w:type="textWrapping"/>
        <w:t xml:space="preserve"> 그냥 방탕이 아니라, </w:t>
      </w:r>
      <w:r w:rsidDel="00000000" w:rsidR="00000000" w:rsidRPr="00000000">
        <w:rPr>
          <w:rFonts w:ascii="Arial Unicode MS" w:cs="Arial Unicode MS" w:eastAsia="Arial Unicode MS" w:hAnsi="Arial Unicode MS"/>
          <w:b w:val="1"/>
          <w:bCs w:val="1"/>
          <w:rtl w:val="0"/>
        </w:rPr>
        <w:t xml:space="preserve">이미 너무 많은 게 무너진 뒤의 무감각</w:t>
      </w:r>
      <w:r w:rsidDel="00000000" w:rsidR="00000000" w:rsidRPr="00000000">
        <w:rPr>
          <w:rFonts w:ascii="Arial Unicode MS" w:cs="Arial Unicode MS" w:eastAsia="Arial Unicode MS" w:hAnsi="Arial Unicode MS"/>
          <w:rtl w:val="0"/>
        </w:rPr>
        <w:t xml:space="preserve">처럼 더 아프게 보이기 시작합니다.</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mxff9d9ndebn" w:id="42"/>
      <w:bookmarkEnd w:id="42"/>
      <w:r w:rsidDel="00000000" w:rsidR="00000000" w:rsidRPr="00000000">
        <w:rPr>
          <w:rFonts w:ascii="Arial Unicode MS" w:cs="Arial Unicode MS" w:eastAsia="Arial Unicode MS" w:hAnsi="Arial Unicode MS"/>
          <w:b w:val="1"/>
          <w:bCs w:val="1"/>
          <w:sz w:val="46"/>
          <w:szCs w:val="46"/>
          <w:rtl w:val="0"/>
        </w:rPr>
        <w:t xml:space="preserve">6장  : “도착”을 기다리다, 도착을 흐릿하게 맞이한다</w:t>
      </w:r>
    </w:p>
    <w:p w:rsidR="00000000" w:rsidDel="00000000" w:rsidP="00000000" w:rsidRDefault="00000000" w:rsidRPr="00000000" w14:paraId="0000010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이런 퇴화의 결말은 바로 가장 두려운 마비라는 것을 사람들은 깨닫지 못했다.</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6장은 이 문장이 깃발이에요.</w:t>
        <w:br w:type="textWrapping"/>
        <w:t xml:space="preserve"> 여기서 제일 무서운 건 “망했다”가 아니라, “망한 걸 아는데도 몸이 안 움직이는 상태”예요.</w:t>
        <w:br w:type="textWrapping"/>
        <w:t xml:space="preserve"> 이 마비는 게으름이 아니라, 긴 시간 패배를 반복한 끝에 생기는 </w:t>
      </w:r>
      <w:r w:rsidDel="00000000" w:rsidR="00000000" w:rsidRPr="00000000">
        <w:rPr>
          <w:rFonts w:ascii="Arial Unicode MS" w:cs="Arial Unicode MS" w:eastAsia="Arial Unicode MS" w:hAnsi="Arial Unicode MS"/>
          <w:b w:val="1"/>
          <w:bCs w:val="1"/>
          <w:rtl w:val="0"/>
        </w:rPr>
        <w:t xml:space="preserve">습관화된 절망</w:t>
      </w:r>
      <w:r w:rsidDel="00000000" w:rsidR="00000000" w:rsidRPr="00000000">
        <w:rPr>
          <w:rFonts w:ascii="Arial Unicode MS" w:cs="Arial Unicode MS" w:eastAsia="Arial Unicode MS" w:hAnsi="Arial Unicode MS"/>
          <w:rtl w:val="0"/>
        </w:rPr>
        <w:t xml:space="preserve">입니다.</w:t>
        <w:br w:type="textWrapping"/>
        <w:t xml:space="preserve"> 6장은 술집이라는 공간에서 그 마비가 어떻게 ‘집단 현상’이 되는지를 보여줘요.</w:t>
      </w:r>
    </w:p>
    <w:p w:rsidR="00000000" w:rsidDel="00000000" w:rsidP="00000000" w:rsidRDefault="00000000" w:rsidRPr="00000000" w14:paraId="0000010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벌써 몇 시간 전에 술집 주인은 눈에 띄지 않게 기름 난로의 다이얼을 고온으로 돌리고 재빨리 그걸 뽑아낸 다음 숨겨놓았다.</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이 문장 하나로, 술집이 그냥 배경이 아니라 </w:t>
      </w:r>
      <w:r w:rsidDel="00000000" w:rsidR="00000000" w:rsidRPr="00000000">
        <w:rPr>
          <w:rFonts w:ascii="Arial Unicode MS" w:cs="Arial Unicode MS" w:eastAsia="Arial Unicode MS" w:hAnsi="Arial Unicode MS"/>
          <w:b w:val="1"/>
          <w:bCs w:val="1"/>
          <w:rtl w:val="0"/>
        </w:rPr>
        <w:t xml:space="preserve">조작되는 무대</w:t>
      </w:r>
      <w:r w:rsidDel="00000000" w:rsidR="00000000" w:rsidRPr="00000000">
        <w:rPr>
          <w:rFonts w:ascii="Arial Unicode MS" w:cs="Arial Unicode MS" w:eastAsia="Arial Unicode MS" w:hAnsi="Arial Unicode MS"/>
          <w:rtl w:val="0"/>
        </w:rPr>
        <w:t xml:space="preserve">라는 게 드러나요.</w:t>
        <w:br w:type="textWrapping"/>
        <w:t xml:space="preserve"> 온도를 올려 사람들을 들뜨게 하고, 땀을 나게 하고, 판단력을 흐리게 만드는 거죠.</w:t>
        <w:br w:type="textWrapping"/>
        <w:t xml:space="preserve"> 6장에서 “기다림”은 마음속에서만 일어나는 게 아니라, 이렇게 공간(열)이 만들어내는 감각이기도 해요.</w:t>
        <w:br w:type="textWrapping"/>
        <w:t xml:space="preserve"> 그러니까 이 소설은 “사람이 왜 저런 선택을 하지?”를 말할 때, 늘 한 발 더 들어가서 “그 선택을 만든 </w:t>
      </w:r>
      <w:r w:rsidDel="00000000" w:rsidR="00000000" w:rsidRPr="00000000">
        <w:rPr>
          <w:rFonts w:ascii="Arial Unicode MS" w:cs="Arial Unicode MS" w:eastAsia="Arial Unicode MS" w:hAnsi="Arial Unicode MS"/>
          <w:b w:val="1"/>
          <w:bCs w:val="1"/>
          <w:rtl w:val="0"/>
        </w:rPr>
        <w:t xml:space="preserve">환경</w:t>
      </w:r>
      <w:r w:rsidDel="00000000" w:rsidR="00000000" w:rsidRPr="00000000">
        <w:rPr>
          <w:rFonts w:ascii="Arial Unicode MS" w:cs="Arial Unicode MS" w:eastAsia="Arial Unicode MS" w:hAnsi="Arial Unicode MS"/>
          <w:rtl w:val="0"/>
        </w:rPr>
        <w:t xml:space="preserve">이 뭔지”를 보여줍니다.</w:t>
      </w:r>
    </w:p>
    <w:p w:rsidR="00000000" w:rsidDel="00000000" w:rsidP="00000000" w:rsidRDefault="00000000" w:rsidRPr="00000000" w14:paraId="0000010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‘우리는 이 세계라는 돼지우리 속에서 태어나 갇혀 있지.’</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후터키의 이 생각은 철학 같지만, 사실은 너무 생활적이에요.</w:t>
        <w:br w:type="textWrapping"/>
        <w:t xml:space="preserve"> 돼지우리—먹고, 싸고, 냄새나고, 벗어나기 힘든 곳.</w:t>
        <w:br w:type="textWrapping"/>
        <w:t xml:space="preserve"> 그게 바로 이 마을의 느낌이고, 더 크게는 이 사람들이 느끼는 </w:t>
      </w:r>
      <w:r w:rsidDel="00000000" w:rsidR="00000000" w:rsidRPr="00000000">
        <w:rPr>
          <w:rFonts w:ascii="Arial Unicode MS" w:cs="Arial Unicode MS" w:eastAsia="Arial Unicode MS" w:hAnsi="Arial Unicode MS"/>
          <w:b w:val="1"/>
          <w:bCs w:val="1"/>
          <w:rtl w:val="0"/>
        </w:rPr>
        <w:t xml:space="preserve">삶의 형태</w:t>
      </w:r>
      <w:r w:rsidDel="00000000" w:rsidR="00000000" w:rsidRPr="00000000">
        <w:rPr>
          <w:rFonts w:ascii="Arial Unicode MS" w:cs="Arial Unicode MS" w:eastAsia="Arial Unicode MS" w:hAnsi="Arial Unicode MS"/>
          <w:rtl w:val="0"/>
        </w:rPr>
        <w:t xml:space="preserve">예요.</w:t>
        <w:br w:type="textWrapping"/>
        <w:t xml:space="preserve"> 그래서 1장에서 “떠나야 해”가 나오고도, 결국 “떠나지 못함”으로 돌아가는 거죠.</w:t>
        <w:br w:type="textWrapping"/>
        <w:t xml:space="preserve"> 돼지우리에서 ‘출구’는 지도에만 있어요. 몸으로는 못 나가요.</w:t>
      </w:r>
    </w:p>
    <w:p w:rsidR="00000000" w:rsidDel="00000000" w:rsidP="00000000" w:rsidRDefault="00000000" w:rsidRPr="00000000" w14:paraId="0000010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가장 기분 나쁜 것은 한 번도 거미를 직접 목격한 적이 없다는 것이었다.</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거미는 6장(그리고 1부)에서 자주 반복되는 기분이에요.</w:t>
        <w:br w:type="textWrapping"/>
        <w:t xml:space="preserve"> 정체는 안 보이는데, 흔적은 있고, 계속 신경을 긁어요.</w:t>
        <w:br w:type="textWrapping"/>
        <w:t xml:space="preserve"> 이건 그냥 벌레 혐오가 아니라, </w:t>
      </w:r>
      <w:r w:rsidDel="00000000" w:rsidR="00000000" w:rsidRPr="00000000">
        <w:rPr>
          <w:rFonts w:ascii="Arial Unicode MS" w:cs="Arial Unicode MS" w:eastAsia="Arial Unicode MS" w:hAnsi="Arial Unicode MS"/>
          <w:b w:val="1"/>
          <w:bCs w:val="1"/>
          <w:rtl w:val="0"/>
        </w:rPr>
        <w:t xml:space="preserve">근원 불명의 불안</w:t>
      </w:r>
      <w:r w:rsidDel="00000000" w:rsidR="00000000" w:rsidRPr="00000000">
        <w:rPr>
          <w:rFonts w:ascii="Arial Unicode MS" w:cs="Arial Unicode MS" w:eastAsia="Arial Unicode MS" w:hAnsi="Arial Unicode MS"/>
          <w:rtl w:val="0"/>
        </w:rPr>
        <w:t xml:space="preserve">을 정확히 닮았습니다.</w:t>
        <w:br w:type="textWrapping"/>
        <w:t xml:space="preserve"> “왜 이렇게 불안하지?”를 설명할 수 없으니까, 사람들은 거미줄 같은 것에 매달리고, 청소하고, 술을 마시고, 또 잊고…</w:t>
        <w:br w:type="textWrapping"/>
        <w:t xml:space="preserve"> 6장은 그 반복을 아주 집요하게 보여줘요.</w:t>
      </w:r>
    </w:p>
    <w:p w:rsidR="00000000" w:rsidDel="00000000" w:rsidP="00000000" w:rsidRDefault="00000000" w:rsidRPr="00000000" w14:paraId="0000010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 딸 봤어요?” 그녀가 입술을 닦으며 물었다. “막내 말예요.”</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이 질문이 술집으로 들어오는 순간이 정말 잔인해요.</w:t>
        <w:br w:type="textWrapping"/>
        <w:t xml:space="preserve"> 왜냐하면 이건 “소문”이 아니라 </w:t>
      </w:r>
      <w:r w:rsidDel="00000000" w:rsidR="00000000" w:rsidRPr="00000000">
        <w:rPr>
          <w:rFonts w:ascii="Arial Unicode MS" w:cs="Arial Unicode MS" w:eastAsia="Arial Unicode MS" w:hAnsi="Arial Unicode MS"/>
          <w:b w:val="1"/>
          <w:bCs w:val="1"/>
          <w:rtl w:val="0"/>
        </w:rPr>
        <w:t xml:space="preserve">현실의 긴급 상황</w:t>
      </w:r>
      <w:r w:rsidDel="00000000" w:rsidR="00000000" w:rsidRPr="00000000">
        <w:rPr>
          <w:rFonts w:ascii="Arial Unicode MS" w:cs="Arial Unicode MS" w:eastAsia="Arial Unicode MS" w:hAnsi="Arial Unicode MS"/>
          <w:rtl w:val="0"/>
        </w:rPr>
        <w:t xml:space="preserve">이거든요.</w:t>
        <w:br w:type="textWrapping"/>
        <w:t xml:space="preserve"> 근데 술집의 공기는 이미 ‘도착’에 맞춰져 있고, 다들 거기에만 시선을 맞추고 있어요.</w:t>
        <w:br w:type="textWrapping"/>
        <w:t xml:space="preserve"> 그래서 이 질문은 들어오지만, 제대로 </w:t>
      </w:r>
      <w:r w:rsidDel="00000000" w:rsidR="00000000" w:rsidRPr="00000000">
        <w:rPr>
          <w:rFonts w:ascii="Arial Unicode MS" w:cs="Arial Unicode MS" w:eastAsia="Arial Unicode MS" w:hAnsi="Arial Unicode MS"/>
          <w:b w:val="1"/>
          <w:bCs w:val="1"/>
          <w:rtl w:val="0"/>
        </w:rPr>
        <w:t xml:space="preserve">받아들여지지 못한 채</w:t>
      </w:r>
      <w:r w:rsidDel="00000000" w:rsidR="00000000" w:rsidRPr="00000000">
        <w:rPr>
          <w:rFonts w:ascii="Arial Unicode MS" w:cs="Arial Unicode MS" w:eastAsia="Arial Unicode MS" w:hAnsi="Arial Unicode MS"/>
          <w:rtl w:val="0"/>
        </w:rPr>
        <w:t xml:space="preserve"> 미끄러져 나가요.</w:t>
        <w:br w:type="textWrapping"/>
        <w:t xml:space="preserve"> 이 장면이 5장을 더 아프게 만들고, 6장을 더 무섭게 만들죠. 공동체가 이미 “현실을 듣는 귀”를 잃어버렸다는 증거니까요.</w:t>
      </w:r>
    </w:p>
    <w:p w:rsidR="00000000" w:rsidDel="00000000" w:rsidP="00000000" w:rsidRDefault="00000000" w:rsidRPr="00000000" w14:paraId="0000010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후터키는 담배를 피우며 이리미아시가 도착하면 무슨 일부터 착수할지 생각해보았다. 한 가지는 분명했다. 펌프와 발전기를 철저히 조사해서 손봐야 했다. 그게 무엇보다 중요한 사안이었다.</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6장의 “구원”은 기도나 선언이 아니라, 여기서는 </w:t>
      </w:r>
      <w:r w:rsidDel="00000000" w:rsidR="00000000" w:rsidRPr="00000000">
        <w:rPr>
          <w:rFonts w:ascii="Arial Unicode MS" w:cs="Arial Unicode MS" w:eastAsia="Arial Unicode MS" w:hAnsi="Arial Unicode MS"/>
          <w:b w:val="1"/>
          <w:bCs w:val="1"/>
          <w:rtl w:val="0"/>
        </w:rPr>
        <w:t xml:space="preserve">펌프와 발전기</w:t>
      </w:r>
      <w:r w:rsidDel="00000000" w:rsidR="00000000" w:rsidRPr="00000000">
        <w:rPr>
          <w:rFonts w:ascii="Arial Unicode MS" w:cs="Arial Unicode MS" w:eastAsia="Arial Unicode MS" w:hAnsi="Arial Unicode MS"/>
          <w:rtl w:val="0"/>
        </w:rPr>
        <w:t xml:space="preserve">예요.</w:t>
        <w:br w:type="textWrapping"/>
        <w:t xml:space="preserve"> 이 소설의 구원은   높은 곳(이념/종교)으로 가지 않는다. 그런데 </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 “이리미아시만 오면 고칠 수 있다”—이 말은 결국 “우리 힘으로는 못 한다”를  인정하는 말이기도 하니까요.</w:t>
        <w:br w:type="textWrapping"/>
        <w:t xml:space="preserve"> 희망이 실제로는 외주(外注)가 되는 지점이에요.</w:t>
      </w:r>
    </w:p>
    <w:p w:rsidR="00000000" w:rsidDel="00000000" w:rsidP="00000000" w:rsidRDefault="00000000" w:rsidRPr="00000000" w14:paraId="0000010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“탱고 한 자락!” 그렇게 외친 뒤 그는 등을 곧추세워 춤추는 자세를 취했다.</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제목이 여기서 그냥 상징이 아니라, </w:t>
      </w:r>
      <w:r w:rsidDel="00000000" w:rsidR="00000000" w:rsidRPr="00000000">
        <w:rPr>
          <w:rFonts w:ascii="Arial Unicode MS" w:cs="Arial Unicode MS" w:eastAsia="Arial Unicode MS" w:hAnsi="Arial Unicode MS"/>
          <w:b w:val="1"/>
          <w:bCs w:val="1"/>
          <w:rtl w:val="0"/>
        </w:rPr>
        <w:t xml:space="preserve">사람들의 몸으로 튀어나옵니다.</w:t>
        <w:br w:type="textWrapping"/>
      </w:r>
      <w:r w:rsidDel="00000000" w:rsidR="00000000" w:rsidRPr="00000000">
        <w:rPr>
          <w:rFonts w:ascii="Arial Unicode MS" w:cs="Arial Unicode MS" w:eastAsia="Arial Unicode MS" w:hAnsi="Arial Unicode MS"/>
          <w:rtl w:val="0"/>
        </w:rPr>
        <w:t xml:space="preserve"> 탱고는 원래 둘이 호흡을 맞추는 춤인데, 여기서는 서로를 살리는 호흡이 아니라, 서로를 </w:t>
      </w:r>
      <w:r w:rsidDel="00000000" w:rsidR="00000000" w:rsidRPr="00000000">
        <w:rPr>
          <w:rFonts w:ascii="Arial Unicode MS" w:cs="Arial Unicode MS" w:eastAsia="Arial Unicode MS" w:hAnsi="Arial Unicode MS"/>
          <w:b w:val="1"/>
          <w:bCs w:val="1"/>
          <w:rtl w:val="0"/>
        </w:rPr>
        <w:t xml:space="preserve">더 어지럽게 만드는 호흡</w:t>
      </w:r>
      <w:r w:rsidDel="00000000" w:rsidR="00000000" w:rsidRPr="00000000">
        <w:rPr>
          <w:rFonts w:ascii="Arial Unicode MS" w:cs="Arial Unicode MS" w:eastAsia="Arial Unicode MS" w:hAnsi="Arial Unicode MS"/>
          <w:rtl w:val="0"/>
        </w:rPr>
        <w:t xml:space="preserve">처럼 보여요.</w:t>
        <w:br w:type="textWrapping"/>
        <w:t xml:space="preserve"> 그래도 사람들은 춤을 춥니다. 왜냐하면 그게 지금 이들이 할 수 있는 유일한 “살아있음”의 연기이기 때문이에요.</w:t>
        <w:br w:type="textWrapping"/>
        <w:t xml:space="preserve"> 6장은 바로 그 지점을 정확히 찌릅니다. 사람들이 무기력해도, 몸은 뭔가를 해야 하거든요. 그래서 춤을 춰요.</w:t>
      </w:r>
    </w:p>
    <w:p w:rsidR="00000000" w:rsidDel="00000000" w:rsidP="00000000" w:rsidRDefault="00000000" w:rsidRPr="00000000" w14:paraId="0000011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창유리와 문가가 빛으로 훤히 물들고 나서야 춤은 끝이 났다. 사람들은 잠에 빠져들었다.</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그리고 끝은 각성이 아니라, </w:t>
      </w:r>
      <w:r w:rsidDel="00000000" w:rsidR="00000000" w:rsidRPr="00000000">
        <w:rPr>
          <w:rFonts w:ascii="Arial Unicode MS" w:cs="Arial Unicode MS" w:eastAsia="Arial Unicode MS" w:hAnsi="Arial Unicode MS"/>
          <w:b w:val="1"/>
          <w:bCs w:val="1"/>
          <w:rtl w:val="0"/>
        </w:rPr>
        <w:t xml:space="preserve">꺼짐</w:t>
      </w:r>
      <w:r w:rsidDel="00000000" w:rsidR="00000000" w:rsidRPr="00000000">
        <w:rPr>
          <w:rFonts w:ascii="Arial Unicode MS" w:cs="Arial Unicode MS" w:eastAsia="Arial Unicode MS" w:hAnsi="Arial Unicode MS"/>
          <w:rtl w:val="0"/>
        </w:rPr>
        <w:t xml:space="preserve">입니다.</w:t>
        <w:br w:type="textWrapping"/>
        <w:t xml:space="preserve"> 새벽빛이 들어오자마자 사람들은 잠에 빠져요.</w:t>
        <w:br w:type="textWrapping"/>
        <w:t xml:space="preserve"> 이게 “피곤해서 잔다”가 아니라, 6장의 키워드인 “마비”를 그대로 구현하는 장면이에요.</w:t>
        <w:br w:type="textWrapping"/>
        <w:t xml:space="preserve"> 밤새 과열해서 겨우 버티고, 결국 </w:t>
      </w:r>
      <w:r w:rsidDel="00000000" w:rsidR="00000000" w:rsidRPr="00000000">
        <w:rPr>
          <w:rFonts w:ascii="Arial Unicode MS" w:cs="Arial Unicode MS" w:eastAsia="Arial Unicode MS" w:hAnsi="Arial Unicode MS"/>
          <w:b w:val="1"/>
          <w:bCs w:val="1"/>
          <w:rtl w:val="0"/>
        </w:rPr>
        <w:t xml:space="preserve">정지</w:t>
      </w:r>
      <w:r w:rsidDel="00000000" w:rsidR="00000000" w:rsidRPr="00000000">
        <w:rPr>
          <w:rFonts w:ascii="Arial Unicode MS" w:cs="Arial Unicode MS" w:eastAsia="Arial Unicode MS" w:hAnsi="Arial Unicode MS"/>
          <w:rtl w:val="0"/>
        </w:rPr>
        <w:t xml:space="preserve">로 돌아가는 것.</w:t>
        <w:br w:type="textWrapping"/>
        <w:t xml:space="preserve"> 탱고가 앞으로 갔다가 멈추고 다시 뒤로 물러나는 춤이라면, 이 장면은 감정적으로도 딱 그 구조예요.</w:t>
      </w:r>
    </w:p>
    <w:p w:rsidR="00000000" w:rsidDel="00000000" w:rsidP="00000000" w:rsidRDefault="00000000" w:rsidRPr="00000000" w14:paraId="0000011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이리미아시와 페트리너가 술집에 들어와 자신들의 눈앞에 펼쳐진 광경을 보고 놀라 서 있을 때, 그는 그들이 도착한 것을 알았다기보다는 그저 어렴풋이 느꼈을 뿐이었다.</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1부의 아이러니가 여기서 완성돼요.</w:t>
        <w:br w:type="textWrapping"/>
        <w:t xml:space="preserve"> 사람들은 그렇게 기다렸는데, 정작 도착은 </w:t>
      </w:r>
      <w:r w:rsidDel="00000000" w:rsidR="00000000" w:rsidRPr="00000000">
        <w:rPr>
          <w:rFonts w:ascii="Arial Unicode MS" w:cs="Arial Unicode MS" w:eastAsia="Arial Unicode MS" w:hAnsi="Arial Unicode MS"/>
          <w:b w:val="1"/>
          <w:bCs w:val="1"/>
          <w:rtl w:val="0"/>
        </w:rPr>
        <w:t xml:space="preserve">선명한 사건</w:t>
      </w:r>
      <w:r w:rsidDel="00000000" w:rsidR="00000000" w:rsidRPr="00000000">
        <w:rPr>
          <w:rFonts w:ascii="Arial Unicode MS" w:cs="Arial Unicode MS" w:eastAsia="Arial Unicode MS" w:hAnsi="Arial Unicode MS"/>
          <w:rtl w:val="0"/>
        </w:rPr>
        <w:t xml:space="preserve">이 아니라 </w:t>
      </w:r>
      <w:r w:rsidDel="00000000" w:rsidR="00000000" w:rsidRPr="00000000">
        <w:rPr>
          <w:rFonts w:ascii="Arial Unicode MS" w:cs="Arial Unicode MS" w:eastAsia="Arial Unicode MS" w:hAnsi="Arial Unicode MS"/>
          <w:b w:val="1"/>
          <w:bCs w:val="1"/>
          <w:rtl w:val="0"/>
        </w:rPr>
        <w:t xml:space="preserve">흐릿한 감각</w:t>
      </w:r>
      <w:r w:rsidDel="00000000" w:rsidR="00000000" w:rsidRPr="00000000">
        <w:rPr>
          <w:rFonts w:ascii="Arial Unicode MS" w:cs="Arial Unicode MS" w:eastAsia="Arial Unicode MS" w:hAnsi="Arial Unicode MS"/>
          <w:rtl w:val="0"/>
        </w:rPr>
        <w:t xml:space="preserve">으로 처리됩니다.</w:t>
        <w:br w:type="textWrapping"/>
        <w:t xml:space="preserve"> 이게 정말 무섭죠. “기다림”이 너무 길면, 도착이 와도 환희가 아니라 “아… 왔나?” 정도로 끝나버릴 수 있다는 것.</w:t>
        <w:br w:type="textWrapping"/>
        <w:t xml:space="preserve"> 즉, 6장은 ‘도착’이 핵심이 아니라, </w:t>
      </w:r>
      <w:r w:rsidDel="00000000" w:rsidR="00000000" w:rsidRPr="00000000">
        <w:rPr>
          <w:rFonts w:ascii="Arial Unicode MS" w:cs="Arial Unicode MS" w:eastAsia="Arial Unicode MS" w:hAnsi="Arial Unicode MS"/>
          <w:b w:val="1"/>
          <w:bCs w:val="1"/>
          <w:rtl w:val="0"/>
        </w:rPr>
        <w:t xml:space="preserve">도착을 맞이할 주체가 이미 꺼져 있는 상태</w:t>
      </w:r>
      <w:r w:rsidDel="00000000" w:rsidR="00000000" w:rsidRPr="00000000">
        <w:rPr>
          <w:rFonts w:ascii="Arial Unicode MS" w:cs="Arial Unicode MS" w:eastAsia="Arial Unicode MS" w:hAnsi="Arial Unicode MS"/>
          <w:rtl w:val="0"/>
        </w:rPr>
        <w:t xml:space="preserve">가 핵심이에요.</w:t>
        <w:br w:type="textWrapping"/>
        <w:t xml:space="preserve"> 그래서 2부에서 이 구조가 역행(탱고처럼 뒤로)할 때, 우리는 더 섬뜩하게 읽게 될 겁니다. “아, 이 ‘도착’은 시작이 아니라, 이미 완성된 붕괴 위에 내려앉는 사건이었구나.”</w:t>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8o04lgpae8gd" w:id="43"/>
      <w:bookmarkEnd w:id="43"/>
      <w:r w:rsidDel="00000000" w:rsidR="00000000" w:rsidRPr="00000000">
        <w:rPr>
          <w:rFonts w:ascii="Arial Unicode MS" w:cs="Arial Unicode MS" w:eastAsia="Arial Unicode MS" w:hAnsi="Arial Unicode MS"/>
          <w:b w:val="1"/>
          <w:bCs w:val="1"/>
          <w:sz w:val="46"/>
          <w:szCs w:val="46"/>
          <w:rtl w:val="0"/>
        </w:rPr>
        <w:t xml:space="preserve">7부(2부 6장) — “죄”를 만들고 “미래”를 판다  </w:t>
      </w:r>
    </w:p>
    <w:p w:rsidR="00000000" w:rsidDel="00000000" w:rsidP="00000000" w:rsidRDefault="00000000" w:rsidRPr="00000000" w14:paraId="0000011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 슬픈 비극은 우리 한 사람 한 사람 모두와 관련이 있습니다. 왜냐하면 우리 모두가 이 일에 책임이 있기 때문입니다”</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이 말 한마디로, 에슈티케의 죽음은 “그 집안의 비극”이 아니라 “마을 전체의 사건”이 돼요. 그리고 더 무서운 건, 책임이 “어딘가에 있는 누군가”가 아니라 </w:t>
      </w:r>
      <w:r w:rsidDel="00000000" w:rsidR="00000000" w:rsidRPr="00000000">
        <w:rPr>
          <w:rFonts w:ascii="Arial Unicode MS" w:cs="Arial Unicode MS" w:eastAsia="Arial Unicode MS" w:hAnsi="Arial Unicode MS"/>
          <w:b w:val="1"/>
          <w:bCs w:val="1"/>
          <w:rtl w:val="0"/>
        </w:rPr>
        <w:t xml:space="preserve">바로 여기 앉아 있는 우리 모두</w:t>
      </w:r>
      <w:r w:rsidDel="00000000" w:rsidR="00000000" w:rsidRPr="00000000">
        <w:rPr>
          <w:rFonts w:ascii="Arial Unicode MS" w:cs="Arial Unicode MS" w:eastAsia="Arial Unicode MS" w:hAnsi="Arial Unicode MS"/>
          <w:rtl w:val="0"/>
        </w:rPr>
        <w:t xml:space="preserve">로 떨어진다는 거죠.</w:t>
        <w:br w:type="textWrapping"/>
        <w:t xml:space="preserve"> 이렇게 되면 사람들은 편하게 슬퍼하는 게 아니라, </w:t>
      </w:r>
      <w:r w:rsidDel="00000000" w:rsidR="00000000" w:rsidRPr="00000000">
        <w:rPr>
          <w:rFonts w:ascii="Arial Unicode MS" w:cs="Arial Unicode MS" w:eastAsia="Arial Unicode MS" w:hAnsi="Arial Unicode MS"/>
          <w:b w:val="1"/>
          <w:bCs w:val="1"/>
          <w:rtl w:val="0"/>
        </w:rPr>
        <w:t xml:space="preserve">스스로를 의심하기 시작</w:t>
      </w:r>
      <w:r w:rsidDel="00000000" w:rsidR="00000000" w:rsidRPr="00000000">
        <w:rPr>
          <w:rFonts w:ascii="Arial Unicode MS" w:cs="Arial Unicode MS" w:eastAsia="Arial Unicode MS" w:hAnsi="Arial Unicode MS"/>
          <w:rtl w:val="0"/>
        </w:rPr>
        <w:t xml:space="preserve">해요. “내가 뭘 했지?” “내가 안 한 게 뭐지?” 같은 식으로요.</w:t>
      </w:r>
    </w:p>
    <w:p w:rsidR="00000000" w:rsidDel="00000000" w:rsidP="00000000" w:rsidRDefault="00000000" w:rsidRPr="00000000" w14:paraId="0000011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“말할 수 없이 사소한 일들까지 우리는 조사해야만 합니다. 그러니 중요치 않아 보이는 사소한 일들이라 할지라도 망설이지 말고 이야기해주십시오. 어제 제게 말하지 않은 게 있는지 생각해보십시오.”</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여기서부터 분위기가 확 바뀌어요. “애도하자”가 아니라 “조사하자”가 됩니다.</w:t>
        <w:br w:type="textWrapping"/>
        <w:t xml:space="preserve"> 게다가 ‘중요한 단서’가 아니라 </w:t>
      </w:r>
      <w:r w:rsidDel="00000000" w:rsidR="00000000" w:rsidRPr="00000000">
        <w:rPr>
          <w:rFonts w:ascii="Arial Unicode MS" w:cs="Arial Unicode MS" w:eastAsia="Arial Unicode MS" w:hAnsi="Arial Unicode MS"/>
          <w:b w:val="1"/>
          <w:bCs w:val="1"/>
          <w:rtl w:val="0"/>
        </w:rPr>
        <w:t xml:space="preserve">‘사소한 것’까지</w:t>
      </w:r>
      <w:r w:rsidDel="00000000" w:rsidR="00000000" w:rsidRPr="00000000">
        <w:rPr>
          <w:rFonts w:ascii="Arial Unicode MS" w:cs="Arial Unicode MS" w:eastAsia="Arial Unicode MS" w:hAnsi="Arial Unicode MS"/>
          <w:rtl w:val="0"/>
        </w:rPr>
        <w:t xml:space="preserve">요. 이건 사람들로 하여금 계속 떠올리게 만들어요. “내가 말 안 한 게 있나?” 하고요.</w:t>
        <w:br w:type="textWrapping"/>
        <w:t xml:space="preserve"> 결국 이 말은, 마을 사람들을 </w:t>
      </w:r>
      <w:r w:rsidDel="00000000" w:rsidR="00000000" w:rsidRPr="00000000">
        <w:rPr>
          <w:rFonts w:ascii="Arial Unicode MS" w:cs="Arial Unicode MS" w:eastAsia="Arial Unicode MS" w:hAnsi="Arial Unicode MS"/>
          <w:b w:val="1"/>
          <w:bCs w:val="1"/>
          <w:rtl w:val="0"/>
        </w:rPr>
        <w:t xml:space="preserve">자기 기억과 입을 스스로 검열하는 상태</w:t>
      </w:r>
      <w:r w:rsidDel="00000000" w:rsidR="00000000" w:rsidRPr="00000000">
        <w:rPr>
          <w:rFonts w:ascii="Arial Unicode MS" w:cs="Arial Unicode MS" w:eastAsia="Arial Unicode MS" w:hAnsi="Arial Unicode MS"/>
          <w:rtl w:val="0"/>
        </w:rPr>
        <w:t xml:space="preserve">로 몰아넣어요. 앞으로의 ‘임무(감시, 수집)’의 예고편 같기도 하고요.</w:t>
      </w:r>
    </w:p>
    <w:p w:rsidR="00000000" w:rsidDel="00000000" w:rsidP="00000000" w:rsidRDefault="00000000" w:rsidRPr="00000000" w14:paraId="0000011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“이리미아시의 침울한 목소리가 술집 안에 울려 퍼졌다. 그의 말들은, 요란하게 울려대지만 어떤 재난인지는 알려주지 않으면서 불길함만 증폭시키는 경고의 종소리 같았다.”</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1부에서 “종소리”는 사람을 깨웠죠. 여기서 ‘종소리’는 실제 종이 아니라 </w:t>
      </w:r>
      <w:r w:rsidDel="00000000" w:rsidR="00000000" w:rsidRPr="00000000">
        <w:rPr>
          <w:rFonts w:ascii="Arial Unicode MS" w:cs="Arial Unicode MS" w:eastAsia="Arial Unicode MS" w:hAnsi="Arial Unicode MS"/>
          <w:b w:val="1"/>
          <w:bCs w:val="1"/>
          <w:rtl w:val="0"/>
        </w:rPr>
        <w:t xml:space="preserve">연설의 톤</w:t>
      </w:r>
      <w:r w:rsidDel="00000000" w:rsidR="00000000" w:rsidRPr="00000000">
        <w:rPr>
          <w:rFonts w:ascii="Arial Unicode MS" w:cs="Arial Unicode MS" w:eastAsia="Arial Unicode MS" w:hAnsi="Arial Unicode MS"/>
          <w:rtl w:val="0"/>
        </w:rPr>
        <w:t xml:space="preserve">이 돼요.</w:t>
        <w:br w:type="textWrapping"/>
        <w:t xml:space="preserve"> 핵심은 “무슨 재난인지”가 아니라 “불길함이 커진다”는 거예요. 재난의 정체를 모르면, 사람은 더 쉽게 흔들려요. 그리고 흔들릴수록 누군가의 말에 매달리게 되죠.</w:t>
      </w:r>
    </w:p>
    <w:p w:rsidR="00000000" w:rsidDel="00000000" w:rsidP="00000000" w:rsidRDefault="00000000" w:rsidRPr="00000000" w14:paraId="0000011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“여러분은 잘못을 인정해야 합니다! 그런 무기력은 말하자면 죄악입니다. 그런 허약함도 죄악입니다. 그런 비겁함도, 여러분, 죄악입니다”</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이 부분이 이리미아시 연설의 ‘칼날’이에요.</w:t>
        <w:br w:type="textWrapping"/>
        <w:t xml:space="preserve"> 가난, 무기력, 망가진 일상 같은 걸 “불운”이라고 말하면 그냥 주저앉게 되는데, 이걸 ‘죄악’이라고 부르면 상황이 달라져요. 죄는 </w:t>
      </w:r>
      <w:r w:rsidDel="00000000" w:rsidR="00000000" w:rsidRPr="00000000">
        <w:rPr>
          <w:rFonts w:ascii="Arial Unicode MS" w:cs="Arial Unicode MS" w:eastAsia="Arial Unicode MS" w:hAnsi="Arial Unicode MS"/>
          <w:b w:val="1"/>
          <w:bCs w:val="1"/>
          <w:rtl w:val="0"/>
        </w:rPr>
        <w:t xml:space="preserve">씻어야 하거든요.</w:t>
        <w:br w:type="textWrapping"/>
      </w:r>
      <w:r w:rsidDel="00000000" w:rsidR="00000000" w:rsidRPr="00000000">
        <w:rPr>
          <w:rFonts w:ascii="Arial Unicode MS" w:cs="Arial Unicode MS" w:eastAsia="Arial Unicode MS" w:hAnsi="Arial Unicode MS"/>
          <w:rtl w:val="0"/>
        </w:rPr>
        <w:t xml:space="preserve"> 즉 “살기 힘들다”가 아니라 “너희가 잘못했다”가 되고, 그러면 사람들은 그 순간부터 </w:t>
      </w:r>
      <w:r w:rsidDel="00000000" w:rsidR="00000000" w:rsidRPr="00000000">
        <w:rPr>
          <w:rFonts w:ascii="Arial Unicode MS" w:cs="Arial Unicode MS" w:eastAsia="Arial Unicode MS" w:hAnsi="Arial Unicode MS"/>
          <w:b w:val="1"/>
          <w:bCs w:val="1"/>
          <w:rtl w:val="0"/>
        </w:rPr>
        <w:t xml:space="preserve">구원(해결)을 외부에서 기다리는 구조</w:t>
      </w:r>
      <w:r w:rsidDel="00000000" w:rsidR="00000000" w:rsidRPr="00000000">
        <w:rPr>
          <w:rFonts w:ascii="Arial Unicode MS" w:cs="Arial Unicode MS" w:eastAsia="Arial Unicode MS" w:hAnsi="Arial Unicode MS"/>
          <w:rtl w:val="0"/>
        </w:rPr>
        <w:t xml:space="preserve">로 들어가요.</w:t>
      </w:r>
    </w:p>
    <w:p w:rsidR="00000000" w:rsidDel="00000000" w:rsidP="00000000" w:rsidRDefault="00000000" w:rsidRPr="00000000" w14:paraId="0000011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“에슈티케의 죽음은 우리를 향한 벌이자 경고였으며, 그 아이는 우리를 위한 희생자였으니까요. 현재보다 합당한 여러분의 미래를 위한 희생자였으니까요!”</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rtl w:val="0"/>
        </w:rPr>
        <w:t xml:space="preserve">여기서 이리미아시는 ‘죽음’을 슬픔으로 끝내지 않고, </w:t>
      </w:r>
      <w:r w:rsidDel="00000000" w:rsidR="00000000" w:rsidRPr="00000000">
        <w:rPr>
          <w:rFonts w:ascii="Arial Unicode MS" w:cs="Arial Unicode MS" w:eastAsia="Arial Unicode MS" w:hAnsi="Arial Unicode MS"/>
          <w:b w:val="1"/>
          <w:bCs w:val="1"/>
          <w:rtl w:val="0"/>
        </w:rPr>
        <w:t xml:space="preserve">의미로 고정</w:t>
      </w:r>
      <w:r w:rsidDel="00000000" w:rsidR="00000000" w:rsidRPr="00000000">
        <w:rPr>
          <w:rFonts w:ascii="Arial Unicode MS" w:cs="Arial Unicode MS" w:eastAsia="Arial Unicode MS" w:hAnsi="Arial Unicode MS"/>
          <w:rtl w:val="0"/>
        </w:rPr>
        <w:t xml:space="preserve">해요.</w:t>
        <w:br w:type="textWrapping"/>
        <w:t xml:space="preserve"> “벌이고 경고다”, “희생자다.” 이 말을 듣는 사람 입장에서는 소름이 끼치면서도… 동시에 이상하게 마음이 풀려요.</w:t>
        <w:br w:type="textWrapping"/>
        <w:t xml:space="preserve"> 왜냐하면 “이 죽음이 헛된 게 아니다”라는 말은, 너무 끔찍한 현실을 </w:t>
      </w:r>
      <w:r w:rsidDel="00000000" w:rsidR="00000000" w:rsidRPr="00000000">
        <w:rPr>
          <w:rFonts w:ascii="Arial Unicode MS" w:cs="Arial Unicode MS" w:eastAsia="Arial Unicode MS" w:hAnsi="Arial Unicode MS"/>
          <w:b w:val="1"/>
          <w:bCs w:val="1"/>
          <w:rtl w:val="0"/>
        </w:rPr>
        <w:t xml:space="preserve">견딜 수 있게 만드는 이유</w:t>
      </w:r>
      <w:r w:rsidDel="00000000" w:rsidR="00000000" w:rsidRPr="00000000">
        <w:rPr>
          <w:rFonts w:ascii="Arial Unicode MS" w:cs="Arial Unicode MS" w:eastAsia="Arial Unicode MS" w:hAnsi="Arial Unicode MS"/>
          <w:rtl w:val="0"/>
        </w:rPr>
        <w:t xml:space="preserve">가 되니까요.</w:t>
      </w:r>
    </w:p>
    <w:p w:rsidR="00000000" w:rsidDel="00000000" w:rsidP="00000000" w:rsidRDefault="00000000" w:rsidRPr="00000000" w14:paraId="0000011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“저는 우리에게 주어진 가능성을 활용하여 주위의 몇몇 사람들을 모아 시범 경제를 일궈보기로 결심했습니다. 이것이야말로 일정한 수입을 보장해주고 기만당한 사람들을 뭉치게 해주는 길입니다.”</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연설이 여기서 ‘사업 제안’으로 착지해요.</w:t>
        <w:br w:type="textWrapping"/>
        <w:t xml:space="preserve"> 말하자면 이리미아시는 “회개하라”로 사람들을 세워놓고, 그다음엔 “이제 먹고살 길을 만들자”로 사람들을 끌고 가요.</w:t>
        <w:br w:type="textWrapping"/>
        <w:t xml:space="preserve"> 무기력한 마을에서 가장 설득력 있는 건 사실 거창한 이념이 아니라, “일단 돈, 일단 밥”이거든요.</w:t>
      </w:r>
    </w:p>
    <w:p w:rsidR="00000000" w:rsidDel="00000000" w:rsidP="00000000" w:rsidRDefault="00000000" w:rsidRPr="00000000" w14:paraId="0000012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“다른 이들도 그를 따라서, 우선은 크라네르 부부가, 그다음엔 나머지 사람들이 돈을 꺼내 후터키가 내놓은 돈 위에다 올려놓았다.”</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이 장면이 정말 결정적이에요. 이제 믿음은  </w:t>
      </w:r>
      <w:r w:rsidDel="00000000" w:rsidR="00000000" w:rsidRPr="00000000">
        <w:rPr>
          <w:rFonts w:ascii="Arial Unicode MS" w:cs="Arial Unicode MS" w:eastAsia="Arial Unicode MS" w:hAnsi="Arial Unicode MS"/>
          <w:b w:val="1"/>
          <w:bCs w:val="1"/>
          <w:rtl w:val="0"/>
        </w:rPr>
        <w:t xml:space="preserve">현금</w:t>
      </w:r>
      <w:r w:rsidDel="00000000" w:rsidR="00000000" w:rsidRPr="00000000">
        <w:rPr>
          <w:rFonts w:ascii="Arial Unicode MS" w:cs="Arial Unicode MS" w:eastAsia="Arial Unicode MS" w:hAnsi="Arial Unicode MS"/>
          <w:rtl w:val="0"/>
        </w:rPr>
        <w:t xml:space="preserve">으로 증명됩니다.</w:t>
        <w:br w:type="textWrapping"/>
        <w:t xml:space="preserve"> 이 순간부터 사람들은 스스로 빠져나오기 어려워져요. 왜냐하면 이미 돈을 얹어버렸고, 그러면 사람 마음은 자동으로 이렇게 움직이거든요.</w:t>
        <w:br w:type="textWrapping"/>
        <w:t xml:space="preserve"> “내가 돈까지 냈는데, 틀릴 리가 없어.”</w:t>
      </w:r>
    </w:p>
    <w:p w:rsidR="00000000" w:rsidDel="00000000" w:rsidP="00000000" w:rsidRDefault="00000000" w:rsidRPr="00000000" w14:paraId="0000012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“여러분! 여러분 모두 저의 제안에 동의하실 거라 믿으며 말씀드립니다. 이 돈에서 얼마를 떼어 장례비를 내기로 합시다. 가엾은 어머니를 위해, 그리고 희생된 아이를 위해서요. 그 아이는 분명 우리를 위해… 아니, 우리 때문에 삶을 마감한 것입니다”</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이리미아시는 돈을 ‘사업 자금’이라고 먼저 부르지 않아요. </w:t>
      </w:r>
      <w:r w:rsidDel="00000000" w:rsidR="00000000" w:rsidRPr="00000000">
        <w:rPr>
          <w:rFonts w:ascii="Arial Unicode MS" w:cs="Arial Unicode MS" w:eastAsia="Arial Unicode MS" w:hAnsi="Arial Unicode MS"/>
          <w:b w:val="1"/>
          <w:bCs w:val="1"/>
          <w:rtl w:val="0"/>
        </w:rPr>
        <w:t xml:space="preserve">장례비</w:t>
      </w:r>
      <w:r w:rsidDel="00000000" w:rsidR="00000000" w:rsidRPr="00000000">
        <w:rPr>
          <w:rFonts w:ascii="Arial Unicode MS" w:cs="Arial Unicode MS" w:eastAsia="Arial Unicode MS" w:hAnsi="Arial Unicode MS"/>
          <w:rtl w:val="0"/>
        </w:rPr>
        <w:t xml:space="preserve">라는, 거절하기 어려운 윤리로 먼저 감싸요.</w:t>
        <w:br w:type="textWrapping"/>
        <w:t xml:space="preserve"> 사람들은 “돈을 빼앗겼다”가 아니라 “우리가 해야 할 일을 했다”라고 느끼게 됩니다.</w:t>
        <w:br w:type="textWrapping"/>
        <w:t xml:space="preserve"> 즉, 돈은 이미 공동체의 도덕 속으로 들어가요. 그리고 그 순간부터, 이 돈은 쉽게 되돌릴 수 없는 </w:t>
      </w:r>
      <w:r w:rsidDel="00000000" w:rsidR="00000000" w:rsidRPr="00000000">
        <w:rPr>
          <w:rFonts w:ascii="Arial Unicode MS" w:cs="Arial Unicode MS" w:eastAsia="Arial Unicode MS" w:hAnsi="Arial Unicode MS"/>
          <w:b w:val="1"/>
          <w:bCs w:val="1"/>
          <w:rtl w:val="0"/>
        </w:rPr>
        <w:t xml:space="preserve">결속의 매듭</w:t>
      </w:r>
      <w:r w:rsidDel="00000000" w:rsidR="00000000" w:rsidRPr="00000000">
        <w:rPr>
          <w:rFonts w:ascii="Arial Unicode MS" w:cs="Arial Unicode MS" w:eastAsia="Arial Unicode MS" w:hAnsi="Arial Unicode MS"/>
          <w:rtl w:val="0"/>
        </w:rPr>
        <w:t xml:space="preserve">이 됩니다.</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d6eiaopn56ph" w:id="44"/>
      <w:bookmarkEnd w:id="44"/>
      <w:r w:rsidDel="00000000" w:rsidR="00000000" w:rsidRPr="00000000">
        <w:rPr>
          <w:rFonts w:ascii="Arial Unicode MS" w:cs="Arial Unicode MS" w:eastAsia="Arial Unicode MS" w:hAnsi="Arial Unicode MS"/>
          <w:b w:val="1"/>
          <w:bCs w:val="1"/>
          <w:sz w:val="46"/>
          <w:szCs w:val="46"/>
          <w:rtl w:val="0"/>
        </w:rPr>
        <w:t xml:space="preserve">8부(2부 5장) — “선택받음”의 기분으로 떠나려는데, 몸은 자꾸 멈춘다 </w:t>
      </w:r>
    </w:p>
    <w:p w:rsidR="00000000" w:rsidDel="00000000" w:rsidP="00000000" w:rsidRDefault="00000000" w:rsidRPr="00000000" w14:paraId="0000012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“사람들은 어쨌든 그날부터 자신들이 달콤하지만 기만적인 어떤 꿈의 포로가 아닌, 오랜 고통 끝에 해방되도록 선택받은 자들이라고 믿기 시작했다.”</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7부의 연설은 사람들 마음속에 “우린 끝났다”가 아니라, “우린 이제 시작한다”를 심어놔요.</w:t>
        <w:br w:type="textWrapping"/>
        <w:t xml:space="preserve"> 그런데 이 문장은 동시에 두 층이에요. “해방”이라고 말하지만, “꿈”이라는 단어가 붙죠.</w:t>
        <w:br w:type="textWrapping"/>
        <w:t xml:space="preserve"> 즉, 이 해방은 현실의 발판이라기보다 </w:t>
      </w:r>
      <w:r w:rsidDel="00000000" w:rsidR="00000000" w:rsidRPr="00000000">
        <w:rPr>
          <w:rFonts w:ascii="Arial Unicode MS" w:cs="Arial Unicode MS" w:eastAsia="Arial Unicode MS" w:hAnsi="Arial Unicode MS"/>
          <w:b w:val="1"/>
          <w:bCs w:val="1"/>
          <w:rtl w:val="0"/>
        </w:rPr>
        <w:t xml:space="preserve">기분의 발판</w:t>
      </w:r>
      <w:r w:rsidDel="00000000" w:rsidR="00000000" w:rsidRPr="00000000">
        <w:rPr>
          <w:rFonts w:ascii="Arial Unicode MS" w:cs="Arial Unicode MS" w:eastAsia="Arial Unicode MS" w:hAnsi="Arial Unicode MS"/>
          <w:rtl w:val="0"/>
        </w:rPr>
        <w:t xml:space="preserve">에 가까워요. 그게 다음 장면들을 더 위태롭게 만듭니다.</w:t>
      </w:r>
    </w:p>
    <w:p w:rsidR="00000000" w:rsidDel="00000000" w:rsidP="00000000" w:rsidRDefault="00000000" w:rsidRPr="00000000" w14:paraId="0000012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“이리미아시가 떠난 뒤에야 그들이 숨을 편히 쉴 수 있게 된 것도 그럴 만했다. 이리미아시는 밝은 미래의 약속이기도 했지만 동시에 재난에의 공포이기도 했던 까닭이다.”</w:t>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이게 이리미아시의 정체를 한 줄로 요약해요.</w:t>
        <w:br w:type="textWrapping"/>
        <w:t xml:space="preserve"> 그는 “희망”이면서 동시에 “공포”예요.</w:t>
        <w:br w:type="textWrapping"/>
        <w:t xml:space="preserve"> 사람들은 그가 있을 때는 긴장하고, 그가 떠나면 편해지지만… 그 편안함은 곧바로 또 다른 불안을 낳아요.</w:t>
        <w:br w:type="textWrapping"/>
        <w:t xml:space="preserve"> “그가 없으면 우리 길은 어디로 가?” 같은 불안이요.</w:t>
      </w:r>
    </w:p>
    <w:p w:rsidR="00000000" w:rsidDel="00000000" w:rsidP="00000000" w:rsidRDefault="00000000" w:rsidRPr="00000000" w14:paraId="0000012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“짐을 싸고 나자 그는 자신이 이 세계의 한 부분이었고 이곳에 실제로 존재했었다는 증거의 파편마저 사라져버린 듯한 기분이 들었다”</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짐을 싼다는 건 보통 “정리”인데, 여기서는 “삭제”처럼 느껴져요.</w:t>
        <w:br w:type="textWrapping"/>
        <w:t xml:space="preserve"> 후터키 같은 사람에게 짐은 물건이 아니라 </w:t>
      </w:r>
      <w:r w:rsidDel="00000000" w:rsidR="00000000" w:rsidRPr="00000000">
        <w:rPr>
          <w:rFonts w:ascii="Arial Unicode MS" w:cs="Arial Unicode MS" w:eastAsia="Arial Unicode MS" w:hAnsi="Arial Unicode MS"/>
          <w:b w:val="1"/>
          <w:bCs w:val="1"/>
          <w:rtl w:val="0"/>
        </w:rPr>
        <w:t xml:space="preserve">내가 여기 살았다는 흔적</w:t>
      </w:r>
      <w:r w:rsidDel="00000000" w:rsidR="00000000" w:rsidRPr="00000000">
        <w:rPr>
          <w:rFonts w:ascii="Arial Unicode MS" w:cs="Arial Unicode MS" w:eastAsia="Arial Unicode MS" w:hAnsi="Arial Unicode MS"/>
          <w:rtl w:val="0"/>
        </w:rPr>
        <w:t xml:space="preserve">이거든요.</w:t>
        <w:br w:type="textWrapping"/>
        <w:t xml:space="preserve"> 그 흔적을 가방에 넣는 순간, 오히려 “내가 정말 있었던 게 맞나?” 같은 공허가 몰려옵니다.</w:t>
        <w:br w:type="textWrapping"/>
        <w:t xml:space="preserve"> 이 감정이 10부(각성)의 허무와 같은 뿌리에서 올라온다고도 볼 수 있어요.</w:t>
      </w:r>
    </w:p>
    <w:p w:rsidR="00000000" w:rsidDel="00000000" w:rsidP="00000000" w:rsidRDefault="00000000" w:rsidRPr="00000000" w14:paraId="0000012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“떠나기 위한 모든 준비가 끝났다. 다만 출발하자는 결정적인 한마디를 입 밖으로 꺼내는 사람이 없을 뿐이었다.”</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이 마을 사람들은 늘 그래요. 준비는 하는데, 마지막 결정을 못 해요.</w:t>
        <w:br w:type="textWrapping"/>
        <w:t xml:space="preserve"> 왜냐하면 떠나는 건 ‘이동’이 아니라 </w:t>
      </w:r>
      <w:r w:rsidDel="00000000" w:rsidR="00000000" w:rsidRPr="00000000">
        <w:rPr>
          <w:rFonts w:ascii="Arial Unicode MS" w:cs="Arial Unicode MS" w:eastAsia="Arial Unicode MS" w:hAnsi="Arial Unicode MS"/>
          <w:b w:val="1"/>
          <w:bCs w:val="1"/>
          <w:rtl w:val="0"/>
        </w:rPr>
        <w:t xml:space="preserve">책임을 지는 선택</w:t>
      </w:r>
      <w:r w:rsidDel="00000000" w:rsidR="00000000" w:rsidRPr="00000000">
        <w:rPr>
          <w:rFonts w:ascii="Arial Unicode MS" w:cs="Arial Unicode MS" w:eastAsia="Arial Unicode MS" w:hAnsi="Arial Unicode MS"/>
          <w:rtl w:val="0"/>
        </w:rPr>
        <w:t xml:space="preserve">이기 때문이죠.</w:t>
        <w:br w:type="textWrapping"/>
        <w:t xml:space="preserve"> “이제부터는 내가 내 인생을 산다”는 말은, 생각보다 무겁거든요. 그래서 입 밖으로 안 나와요.</w:t>
      </w:r>
    </w:p>
    <w:p w:rsidR="00000000" w:rsidDel="00000000" w:rsidP="00000000" w:rsidRDefault="00000000" w:rsidRPr="00000000" w14:paraId="0000012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“사람들은 후터키에게 기대를 거는 눈치였으나 그가 그나마 엄숙하고 때에 맞는 말을 찾아내기도 전에, 헐리치가 수레를 붙들고 “출발” 하고 말했다.”</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여기서도 스스로 “결정”하는 게 아니라, 누군가가 그냥 </w:t>
      </w:r>
      <w:r w:rsidDel="00000000" w:rsidR="00000000" w:rsidRPr="00000000">
        <w:rPr>
          <w:rFonts w:ascii="Arial Unicode MS" w:cs="Arial Unicode MS" w:eastAsia="Arial Unicode MS" w:hAnsi="Arial Unicode MS"/>
          <w:b w:val="1"/>
          <w:bCs w:val="1"/>
          <w:rtl w:val="0"/>
        </w:rPr>
        <w:t xml:space="preserve">밀어버려요.</w:t>
        <w:br w:type="textWrapping"/>
      </w:r>
      <w:r w:rsidDel="00000000" w:rsidR="00000000" w:rsidRPr="00000000">
        <w:rPr>
          <w:rFonts w:ascii="Arial Unicode MS" w:cs="Arial Unicode MS" w:eastAsia="Arial Unicode MS" w:hAnsi="Arial Unicode MS"/>
          <w:rtl w:val="0"/>
        </w:rPr>
        <w:t xml:space="preserve"> 이게 되게 중요해요. 이 공동체는 늘 “결정권자”를 기다립니다. 어제는 이리미아시, 오늘은 헐리치, 내일은 또 누군가.</w:t>
        <w:br w:type="textWrapping"/>
        <w:t xml:space="preserve"> 즉, 떠나는 순간까지도 그들은 완전히 자유로워지지 못한 채, </w:t>
      </w:r>
      <w:r w:rsidDel="00000000" w:rsidR="00000000" w:rsidRPr="00000000">
        <w:rPr>
          <w:rFonts w:ascii="Arial Unicode MS" w:cs="Arial Unicode MS" w:eastAsia="Arial Unicode MS" w:hAnsi="Arial Unicode MS"/>
          <w:b w:val="1"/>
          <w:bCs w:val="1"/>
          <w:rtl w:val="0"/>
        </w:rPr>
        <w:t xml:space="preserve">누군가의 한마디에 몸을 싣고</w:t>
      </w:r>
      <w:r w:rsidDel="00000000" w:rsidR="00000000" w:rsidRPr="00000000">
        <w:rPr>
          <w:rFonts w:ascii="Arial Unicode MS" w:cs="Arial Unicode MS" w:eastAsia="Arial Unicode MS" w:hAnsi="Arial Unicode MS"/>
          <w:rtl w:val="0"/>
        </w:rPr>
        <w:t xml:space="preserve"> 움직입니다.</w:t>
      </w:r>
    </w:p>
    <w:p w:rsidR="00000000" w:rsidDel="00000000" w:rsidP="00000000" w:rsidRDefault="00000000" w:rsidRPr="00000000" w14:paraId="0000013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“바깥은아무런변화가없었다 저녁이깊어가지도아침이오지도않았다 그저끝없이아침인지저녁인지어스름만이어지고있었다…”</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장 끝의 이 붕괴된 문장은, “꿈”의 진짜 얼굴 같아요.</w:t>
        <w:br w:type="textWrapping"/>
        <w:t xml:space="preserve"> 겉으로는 출발하고 해방되고 미래를 말하지만, 속에서는 시간이 무너져요. 아침도 저녁도 없고, 그냥 어스름만 계속됩니다.</w:t>
        <w:br w:type="textWrapping"/>
        <w:t xml:space="preserve"> 이건 단순한 악몽이 아니라, 그들이 지금까지 살아온 방식—</w:t>
      </w:r>
      <w:r w:rsidDel="00000000" w:rsidR="00000000" w:rsidRPr="00000000">
        <w:rPr>
          <w:rFonts w:ascii="Arial Unicode MS" w:cs="Arial Unicode MS" w:eastAsia="Arial Unicode MS" w:hAnsi="Arial Unicode MS"/>
          <w:b w:val="1"/>
          <w:bCs w:val="1"/>
          <w:rtl w:val="0"/>
        </w:rPr>
        <w:t xml:space="preserve">기다리기, 멈추기, 어영부영 버티기</w:t>
      </w:r>
      <w:r w:rsidDel="00000000" w:rsidR="00000000" w:rsidRPr="00000000">
        <w:rPr>
          <w:rFonts w:ascii="Arial Unicode MS" w:cs="Arial Unicode MS" w:eastAsia="Arial Unicode MS" w:hAnsi="Arial Unicode MS"/>
          <w:rtl w:val="0"/>
        </w:rPr>
        <w:t xml:space="preserve">—가 그대로 꿈에 새겨져 나온 것처럼 보여요.</w:t>
        <w:br w:type="textWrapping"/>
        <w:t xml:space="preserve"> 그래서 10부에서 “쓰디쓴 각성”이 찾아오는 게, 이미 여기서 예고된다고 느껴집니다.</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6zmcneq8f481" w:id="45"/>
      <w:bookmarkEnd w:id="45"/>
      <w:r w:rsidDel="00000000" w:rsidR="00000000" w:rsidRPr="00000000">
        <w:rPr>
          <w:rFonts w:ascii="Arial Unicode MS" w:cs="Arial Unicode MS" w:eastAsia="Arial Unicode MS" w:hAnsi="Arial Unicode MS"/>
          <w:b w:val="1"/>
          <w:bCs w:val="1"/>
          <w:sz w:val="34"/>
          <w:szCs w:val="34"/>
          <w:rtl w:val="0"/>
        </w:rPr>
        <w:t xml:space="preserve">9부(2부 4장) — “부활”을 봤다고 말하는 순간, 죄책은 더 단단해진다</w:t>
      </w:r>
    </w:p>
    <w:p w:rsidR="00000000" w:rsidDel="00000000" w:rsidP="00000000" w:rsidRDefault="00000000" w:rsidRPr="00000000" w14:paraId="0000013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“소년은 어젯밤 그가 꿈에도 상상 못 한 대답을 들었을 때부터(“좋아. 엄마한테 얘기하고 오너라. 네가 그러고 싶으면 우리와 함께 가도 좋지”), … 밤새 한숨도 자지 못하고 옷을 입은 채로 침대에서 뒤척이기만 했다.”</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여기서 소년(서니)의 ‘출발’은 여행이 아니라 </w:t>
      </w:r>
      <w:r w:rsidDel="00000000" w:rsidR="00000000" w:rsidRPr="00000000">
        <w:rPr>
          <w:rFonts w:ascii="Arial Unicode MS" w:cs="Arial Unicode MS" w:eastAsia="Arial Unicode MS" w:hAnsi="Arial Unicode MS"/>
          <w:b w:val="1"/>
          <w:bCs w:val="1"/>
          <w:rtl w:val="0"/>
        </w:rPr>
        <w:t xml:space="preserve">인정받고 싶은 마음으</w:t>
      </w:r>
      <w:r w:rsidDel="00000000" w:rsidR="00000000" w:rsidRPr="00000000">
        <w:rPr>
          <w:rFonts w:ascii="Arial Unicode MS" w:cs="Arial Unicode MS" w:eastAsia="Arial Unicode MS" w:hAnsi="Arial Unicode MS"/>
          <w:rtl w:val="0"/>
        </w:rPr>
        <w:t xml:space="preserve">로 시작해요.</w:t>
        <w:br w:type="textWrapping"/>
        <w:t xml:space="preserve"> 잠을 못 잔다는 건, 몸이 이미 불안에 잡혀 있다는 뜻이기도 하고. “나도 이제 남자다” 같은 다짐은 사실 </w:t>
      </w:r>
      <w:r w:rsidDel="00000000" w:rsidR="00000000" w:rsidRPr="00000000">
        <w:rPr>
          <w:rFonts w:ascii="Arial Unicode MS" w:cs="Arial Unicode MS" w:eastAsia="Arial Unicode MS" w:hAnsi="Arial Unicode MS"/>
          <w:b w:val="1"/>
          <w:bCs w:val="1"/>
          <w:rtl w:val="0"/>
        </w:rPr>
        <w:t xml:space="preserve">불안의 다른 이름</w:t>
      </w:r>
      <w:r w:rsidDel="00000000" w:rsidR="00000000" w:rsidRPr="00000000">
        <w:rPr>
          <w:rFonts w:ascii="Arial Unicode MS" w:cs="Arial Unicode MS" w:eastAsia="Arial Unicode MS" w:hAnsi="Arial Unicode MS"/>
          <w:rtl w:val="0"/>
        </w:rPr>
        <w:t xml:space="preserve">이죠.</w:t>
      </w:r>
    </w:p>
    <w:p w:rsidR="00000000" w:rsidDel="00000000" w:rsidP="00000000" w:rsidRDefault="00000000" w:rsidRPr="00000000" w14:paraId="0000013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“소년은 이제야 온 세상의 문이 자신에게 열린 것만 같았고, 따라서 무슨 일이 일어나든 다 참아내고야 말겠다는 다짐을 했다.”</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이 문장 자체가 달콤해요. “문이 열린다.”</w:t>
        <w:br w:type="textWrapping"/>
        <w:t xml:space="preserve"> 그런데 사탄탱고에서 이 달콤함은 자주 함정이 돼죠. 왜냐하면 현실은 아직 그대로인데, 마음만 앞서 ‘구원받은 기분’을 먼저 가져가거든요.</w:t>
        <w:br w:type="textWrapping"/>
        <w:t xml:space="preserve"> 그래서 이 다짐은 곧 </w:t>
      </w:r>
      <w:r w:rsidDel="00000000" w:rsidR="00000000" w:rsidRPr="00000000">
        <w:rPr>
          <w:rFonts w:ascii="Arial Unicode MS" w:cs="Arial Unicode MS" w:eastAsia="Arial Unicode MS" w:hAnsi="Arial Unicode MS"/>
          <w:b w:val="1"/>
          <w:bCs w:val="1"/>
          <w:rtl w:val="0"/>
        </w:rPr>
        <w:t xml:space="preserve">‘버티는 척’하는 자기최면</w:t>
      </w:r>
      <w:r w:rsidDel="00000000" w:rsidR="00000000" w:rsidRPr="00000000">
        <w:rPr>
          <w:rFonts w:ascii="Arial Unicode MS" w:cs="Arial Unicode MS" w:eastAsia="Arial Unicode MS" w:hAnsi="Arial Unicode MS"/>
          <w:rtl w:val="0"/>
        </w:rPr>
        <w:t xml:space="preserve">으로 바뀌기 쉬워요.</w:t>
      </w:r>
    </w:p>
    <w:p w:rsidR="00000000" w:rsidDel="00000000" w:rsidP="00000000" w:rsidRDefault="00000000" w:rsidRPr="00000000" w14:paraId="0000013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“내가 널 데려온 건 너처럼 유능한 젊은이가 필요해서야. 하지만 조건이 있거든. 첫째, 물을 때만 대답할 것. 둘째, 내가 뭔가를 시키면 제대로 해내야 한다는 것. 셋째, 주절거리는 것 금지.”</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이리미아시는 “너는 필요해”라고 말하면서 동시에 “너는 입 닫아”라고 못 박죠.</w:t>
        <w:br w:type="textWrapping"/>
        <w:t xml:space="preserve"> 즉 소년은 ‘선택’받는 게 아니라, ‘도구로 채용’되는 거라고 보입니다..</w:t>
      </w:r>
    </w:p>
    <w:p w:rsidR="00000000" w:rsidDel="00000000" w:rsidP="00000000" w:rsidRDefault="00000000" w:rsidRPr="00000000" w14:paraId="0000013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“그들은 꼼짝 않고 제자리에 서 있었다. 윙윙거리는 소리인지 울부짖는 소리인지 모를 그 소리는 커지지도 작아지지도 않았다.”</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이 “윙윙”은 단순한 효과음이 아니라, </w:t>
      </w:r>
      <w:r w:rsidDel="00000000" w:rsidR="00000000" w:rsidRPr="00000000">
        <w:rPr>
          <w:rFonts w:ascii="Arial Unicode MS" w:cs="Arial Unicode MS" w:eastAsia="Arial Unicode MS" w:hAnsi="Arial Unicode MS"/>
          <w:b w:val="1"/>
          <w:bCs w:val="1"/>
          <w:rtl w:val="0"/>
        </w:rPr>
        <w:t xml:space="preserve">머릿속에서 빠져나가지 않는 소리</w:t>
      </w:r>
      <w:r w:rsidDel="00000000" w:rsidR="00000000" w:rsidRPr="00000000">
        <w:rPr>
          <w:rFonts w:ascii="Arial Unicode MS" w:cs="Arial Unicode MS" w:eastAsia="Arial Unicode MS" w:hAnsi="Arial Unicode MS"/>
          <w:rtl w:val="0"/>
        </w:rPr>
        <w:t xml:space="preserve">처럼 느껴져요.</w:t>
        <w:br w:type="textWrapping"/>
        <w:t xml:space="preserve"> 죄책감이 그렇잖아요. 커지지도, 작아지지도 않고. 그냥 계속 남아 있는 어떤 감정.</w:t>
        <w:br w:type="textWrapping"/>
        <w:t xml:space="preserve"> 그리고 그 소리 속에선 사람 판단이 흐려지고. “현실”과 “상상”의 경계가 얇아지는 거죠.</w:t>
      </w:r>
    </w:p>
    <w:p w:rsidR="00000000" w:rsidDel="00000000" w:rsidP="00000000" w:rsidRDefault="00000000" w:rsidRPr="00000000" w14:paraId="0000013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“그들의 오른편, 생기 없는 늪으로 변한 들판의 15미터에서 20미터쯤 상공에서 반투명한 하얀 베일이 천천히 내려오고 있었다.”</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여기서 “베일”은 되게 묘한게, 장례의 수의 같기도 하고, 신부의 베일 같기도 해요. 죽음과 결혼(새 출발)이 겹쳐 지는.</w:t>
        <w:br w:type="textWrapping"/>
        <w:t xml:space="preserve"> 그리고 그게 “늪” 위로 내려와요. 늪은 뭔가를 빨아들이고, 빠져나오기 어렵죠. </w:t>
      </w:r>
      <w:r w:rsidDel="00000000" w:rsidR="00000000" w:rsidRPr="00000000">
        <w:rPr>
          <w:rFonts w:ascii="Arial Unicode MS" w:cs="Arial Unicode MS" w:eastAsia="Arial Unicode MS" w:hAnsi="Arial Unicode MS"/>
          <w:b w:val="1"/>
          <w:bCs w:val="1"/>
          <w:rtl w:val="0"/>
        </w:rPr>
        <w:t xml:space="preserve">이동하는데 제자리걸음인 장소</w:t>
      </w:r>
      <w:r w:rsidDel="00000000" w:rsidR="00000000" w:rsidRPr="00000000">
        <w:rPr>
          <w:rFonts w:ascii="Arial Unicode MS" w:cs="Arial Unicode MS" w:eastAsia="Arial Unicode MS" w:hAnsi="Arial Unicode MS"/>
          <w:rtl w:val="0"/>
        </w:rPr>
        <w:t xml:space="preserve">라고 할 수 있어요</w:t>
      </w:r>
      <w:r w:rsidDel="00000000" w:rsidR="00000000" w:rsidRPr="00000000">
        <w:rPr>
          <w:rtl w:val="0"/>
        </w:rPr>
        <w:t xml:space="preserve">.</w:t>
      </w:r>
    </w:p>
    <w:p w:rsidR="00000000" w:rsidDel="00000000" w:rsidP="00000000" w:rsidRDefault="00000000" w:rsidRPr="00000000" w14:paraId="0000013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“공원 뒤쪽에 있는 세 그루의 앙상한 참나무 뒤편 공터에서 하얀색 베일에 감싸인 앙상한 몸이 보였다.”</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그들이 마주한 건 “죽은 아이”인데, 동시에 ‘무언가로 포장된 죽음’이죠. 에슈티케의 죽음은 이리미야시의 연설로 포장이 됐잖아요. </w:t>
        <w:br w:type="textWrapping"/>
        <w:t xml:space="preserve"> 베일이 그 포장지죠, </w:t>
      </w:r>
      <w:r w:rsidDel="00000000" w:rsidR="00000000" w:rsidRPr="00000000">
        <w:rPr>
          <w:rFonts w:ascii="Arial Unicode MS" w:cs="Arial Unicode MS" w:eastAsia="Arial Unicode MS" w:hAnsi="Arial Unicode MS"/>
          <w:b w:val="1"/>
          <w:bCs w:val="1"/>
          <w:rtl w:val="0"/>
        </w:rPr>
        <w:t xml:space="preserve">현실(시체)을 그대로 못 보게 하는 포장지</w:t>
      </w:r>
      <w:r w:rsidDel="00000000" w:rsidR="00000000" w:rsidRPr="00000000">
        <w:rPr>
          <w:rFonts w:ascii="Arial Unicode MS" w:cs="Arial Unicode MS" w:eastAsia="Arial Unicode MS" w:hAnsi="Arial Unicode MS"/>
          <w:rtl w:val="0"/>
        </w:rPr>
        <w:t xml:space="preserve">. 현실 회피의 장치.</w:t>
        <w:br w:type="textWrapping"/>
        <w:t xml:space="preserve"> “현실을 인정하기 싫은 무의식”이 발현됐다고도 볼 수 있어요.</w:t>
      </w:r>
    </w:p>
    <w:p w:rsidR="00000000" w:rsidDel="00000000" w:rsidP="00000000" w:rsidRDefault="00000000" w:rsidRPr="00000000" w14:paraId="0000014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 아이는 이틀 전에 죽었는데.”</w:t>
        <w:br w:type="textWrapping"/>
        <w:t xml:space="preserve"> “지옥이 있을까?”</w:t>
        <w:br w:type="textWrapping"/>
        <w:t xml:space="preserve"> “누가 알겠나. 어쩌면 있겠지.”</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 부활을 봤다기보다, </w:t>
      </w:r>
      <w:r w:rsidDel="00000000" w:rsidR="00000000" w:rsidRPr="00000000">
        <w:rPr>
          <w:rFonts w:ascii="Arial Unicode MS" w:cs="Arial Unicode MS" w:eastAsia="Arial Unicode MS" w:hAnsi="Arial Unicode MS"/>
          <w:b w:val="1"/>
          <w:bCs w:val="1"/>
          <w:rtl w:val="0"/>
        </w:rPr>
        <w:t xml:space="preserve">“죽음이 끝이 아닐지도 모른다”는 쪽으로 마음이 기울어버린 순간</w:t>
      </w:r>
      <w:r w:rsidDel="00000000" w:rsidR="00000000" w:rsidRPr="00000000">
        <w:rPr>
          <w:rFonts w:ascii="Arial Unicode MS" w:cs="Arial Unicode MS" w:eastAsia="Arial Unicode MS" w:hAnsi="Arial Unicode MS"/>
          <w:rtl w:val="0"/>
        </w:rPr>
        <w:t xml:space="preserve">이에요.</w:t>
        <w:br w:type="textWrapping"/>
        <w:t xml:space="preserve"> 지옥 질문은 사실 종교 문제가 아니라, “우리가 저 애를 이렇게 만든 게 아닌가”라는 말입니다. 이 장면의 ‘기적’은 구원이 아니라, 끝내 현실을 직시하지 못한 채 죄책감과 두려움으로 뒤틀린 상상력에 더 가깝지 않나  생각됩니니다</w:t>
      </w:r>
    </w:p>
    <w:p w:rsidR="00000000" w:rsidDel="00000000" w:rsidP="00000000" w:rsidRDefault="00000000" w:rsidRPr="00000000" w14:paraId="0000014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“우리는 자유로워질 수 있다고 믿지. 하지만 우리가 하는 일이란 게 결국은 자물쇠를 바꿔 다는 일일 뿐이거든. 그렇게 덫은 완벽하다네.”</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rtl w:val="0"/>
        </w:rPr>
        <w:t xml:space="preserve">이 문장은 9부의 결론처럼 들려요.</w:t>
        <w:br w:type="textWrapping"/>
        <w:t xml:space="preserve"> 사람들은 “이제 됐다”라고 믿고 싶어 하지만, 실제로 하는 건 </w:t>
      </w:r>
      <w:r w:rsidDel="00000000" w:rsidR="00000000" w:rsidRPr="00000000">
        <w:rPr>
          <w:rFonts w:ascii="Arial Unicode MS" w:cs="Arial Unicode MS" w:eastAsia="Arial Unicode MS" w:hAnsi="Arial Unicode MS"/>
          <w:b w:val="1"/>
          <w:bCs w:val="1"/>
          <w:rtl w:val="0"/>
        </w:rPr>
        <w:t xml:space="preserve">감옥을 갈아타는 일</w:t>
      </w:r>
      <w:r w:rsidDel="00000000" w:rsidR="00000000" w:rsidRPr="00000000">
        <w:rPr>
          <w:rFonts w:ascii="Arial Unicode MS" w:cs="Arial Unicode MS" w:eastAsia="Arial Unicode MS" w:hAnsi="Arial Unicode MS"/>
          <w:rtl w:val="0"/>
        </w:rPr>
        <w:t xml:space="preserve">일 뿐이라는 것. 이 소설의 세계에서 자유란 덫의 형태를 바꾸는 것에 불과하다. 자유에 대한 믿음 자체가 덫의 일부가 됩니다. </w:t>
      </w:r>
    </w:p>
    <w:p w:rsidR="00000000" w:rsidDel="00000000" w:rsidP="00000000" w:rsidRDefault="00000000" w:rsidRPr="00000000" w14:paraId="00000144">
      <w:pPr>
        <w:spacing w:after="240" w:before="240" w:lineRule="auto"/>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l28otnas4v6" w:id="46"/>
      <w:bookmarkEnd w:id="46"/>
      <w:r w:rsidDel="00000000" w:rsidR="00000000" w:rsidRPr="00000000">
        <w:rPr>
          <w:rFonts w:ascii="Arial Unicode MS" w:cs="Arial Unicode MS" w:eastAsia="Arial Unicode MS" w:hAnsi="Arial Unicode MS"/>
          <w:b w:val="1"/>
          <w:bCs w:val="1"/>
          <w:sz w:val="34"/>
          <w:szCs w:val="34"/>
          <w:rtl w:val="0"/>
        </w:rPr>
        <w:t xml:space="preserve">10부(2부 3장) — 꿈이 끝나자, 죄책은 서로를 물어뜯는 폭력으로 바뀐다</w:t>
      </w:r>
    </w:p>
    <w:p w:rsidR="00000000" w:rsidDel="00000000" w:rsidP="00000000" w:rsidRDefault="00000000" w:rsidRPr="00000000" w14:paraId="0000014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“그들은 무언가가 변했음을 서서히 직감했다. 무언가가 달라졌고 그들이 은근히 두려워하던 일이 기어코 닥쳤음을 깨달았다. 어제 그들을 그토록 열정적으로 전진하게 만들었던 꿈이 효력을 다하고, 드디어 쓰디쓴 각성이 찾아왔다.”</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10부는 </w:t>
      </w:r>
      <w:r w:rsidDel="00000000" w:rsidR="00000000" w:rsidRPr="00000000">
        <w:rPr>
          <w:rFonts w:ascii="Arial Unicode MS" w:cs="Arial Unicode MS" w:eastAsia="Arial Unicode MS" w:hAnsi="Arial Unicode MS"/>
          <w:b w:val="1"/>
          <w:bCs w:val="1"/>
          <w:rtl w:val="0"/>
        </w:rPr>
        <w:t xml:space="preserve">각성의 장</w:t>
      </w:r>
      <w:r w:rsidDel="00000000" w:rsidR="00000000" w:rsidRPr="00000000">
        <w:rPr>
          <w:rFonts w:ascii="Arial Unicode MS" w:cs="Arial Unicode MS" w:eastAsia="Arial Unicode MS" w:hAnsi="Arial Unicode MS"/>
          <w:rtl w:val="0"/>
        </w:rPr>
        <w:t xml:space="preserve">이 될까요?</w:t>
      </w:r>
      <w:r w:rsidDel="00000000" w:rsidR="00000000" w:rsidRPr="00000000">
        <w:rPr>
          <w:rFonts w:ascii="Arial Unicode MS" w:cs="Arial Unicode MS" w:eastAsia="Arial Unicode MS" w:hAnsi="Arial Unicode MS"/>
          <w:rtl w:val="0"/>
        </w:rPr>
        <w:br w:type="textWrapping"/>
        <w:t xml:space="preserve"> “꿈의 효력”이 다했다는 말이 너무 정확하긴 하죠.</w:t>
        <w:br w:type="textWrapping"/>
        <w:t xml:space="preserve"> 7부의 연설, 8부의 출발, 9부의 환각 같은 장면들이 다 한 방향으로 사람들을 밀었는데—이제 그 힘이 꺼져버려요.</w:t>
      </w:r>
    </w:p>
    <w:p w:rsidR="00000000" w:rsidDel="00000000" w:rsidP="00000000" w:rsidRDefault="00000000" w:rsidRPr="00000000" w14:paraId="0000014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“그들이 농장을 떠난 것은 냉정한 계산에 의해서가 아니라 몹쓸 충동 때문이었다. 그들은 자신들이 건너온 다리를 부숴버림으로써 돌아갈 기회마저 영영 잃었다.”</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이게 “이동하는 기다림”의 비극적인 면이죠.</w:t>
        <w:br w:type="textWrapping"/>
        <w:t xml:space="preserve"> 기다림이 너무 길어지면, 어느 날 사람은 ‘계산’이 아니라 </w:t>
      </w:r>
      <w:r w:rsidDel="00000000" w:rsidR="00000000" w:rsidRPr="00000000">
        <w:rPr>
          <w:rFonts w:ascii="Arial Unicode MS" w:cs="Arial Unicode MS" w:eastAsia="Arial Unicode MS" w:hAnsi="Arial Unicode MS"/>
          <w:b w:val="1"/>
          <w:bCs w:val="1"/>
          <w:rtl w:val="0"/>
        </w:rPr>
        <w:t xml:space="preserve">충동</w:t>
      </w:r>
      <w:r w:rsidDel="00000000" w:rsidR="00000000" w:rsidRPr="00000000">
        <w:rPr>
          <w:rFonts w:ascii="Arial Unicode MS" w:cs="Arial Unicode MS" w:eastAsia="Arial Unicode MS" w:hAnsi="Arial Unicode MS"/>
          <w:rtl w:val="0"/>
        </w:rPr>
        <w:t xml:space="preserve">으로 움직이게 되요.</w:t>
        <w:br w:type="textWrapping"/>
        <w:t xml:space="preserve"> 그리고 충동은 종종 돌아갈 다리까지 부수고요. 그러면 남는 건 “전진”이 아니라, </w:t>
      </w:r>
      <w:r w:rsidDel="00000000" w:rsidR="00000000" w:rsidRPr="00000000">
        <w:rPr>
          <w:rFonts w:ascii="Arial Unicode MS" w:cs="Arial Unicode MS" w:eastAsia="Arial Unicode MS" w:hAnsi="Arial Unicode MS"/>
          <w:b w:val="1"/>
          <w:bCs w:val="1"/>
          <w:rtl w:val="0"/>
        </w:rPr>
        <w:t xml:space="preserve">되돌아갈 길 없는 방황</w:t>
      </w:r>
      <w:r w:rsidDel="00000000" w:rsidR="00000000" w:rsidRPr="00000000">
        <w:rPr>
          <w:rFonts w:ascii="Arial Unicode MS" w:cs="Arial Unicode MS" w:eastAsia="Arial Unicode MS" w:hAnsi="Arial Unicode MS"/>
          <w:rtl w:val="0"/>
        </w:rPr>
        <w:t xml:space="preserve">이 됩니다.</w:t>
      </w:r>
    </w:p>
    <w:p w:rsidR="00000000" w:rsidDel="00000000" w:rsidP="00000000" w:rsidRDefault="00000000" w:rsidRPr="00000000" w14:paraId="0000014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“우리가 속아 넘어간 기분이 드는구먼요.”</w:t>
      </w:r>
    </w:p>
    <w:p w:rsidR="00000000" w:rsidDel="00000000" w:rsidP="00000000" w:rsidRDefault="00000000" w:rsidRPr="00000000" w14:paraId="0000014C">
      <w:pPr>
        <w:spacing w:after="240" w:before="240" w:lineRule="auto"/>
        <w:rPr>
          <w:b w:val="1"/>
          <w:bCs w:val="1"/>
        </w:rPr>
      </w:pPr>
      <w:r w:rsidDel="00000000" w:rsidR="00000000" w:rsidRPr="00000000">
        <w:rPr>
          <w:rFonts w:ascii="Arial Unicode MS" w:cs="Arial Unicode MS" w:eastAsia="Arial Unicode MS" w:hAnsi="Arial Unicode MS"/>
          <w:rtl w:val="0"/>
        </w:rPr>
        <w:t xml:space="preserve">이 한마디가 마을 사람들의 ‘새로운 현실’을 대표해요.</w:t>
        <w:br w:type="textWrapping"/>
        <w:t xml:space="preserve"> 어제까진 “선택받았다”였는데, 오늘은 “속았다”로 바뀌는 거에요.</w:t>
        <w:br w:type="textWrapping"/>
        <w:t xml:space="preserve"> 그리고 이 전환이 생기면, 사람들이 가장 먼저 하는 건 대체로 이거죠—</w:t>
      </w:r>
      <w:r w:rsidDel="00000000" w:rsidR="00000000" w:rsidRPr="00000000">
        <w:rPr>
          <w:rFonts w:ascii="Arial Unicode MS" w:cs="Arial Unicode MS" w:eastAsia="Arial Unicode MS" w:hAnsi="Arial Unicode MS"/>
          <w:b w:val="1"/>
          <w:bCs w:val="1"/>
          <w:rtl w:val="0"/>
        </w:rPr>
        <w:t xml:space="preserve"> 책임자를 가까운 데서 찾는다.</w:t>
      </w:r>
    </w:p>
    <w:p w:rsidR="00000000" w:rsidDel="00000000" w:rsidP="00000000" w:rsidRDefault="00000000" w:rsidRPr="00000000" w14:paraId="0000014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““내 돈 돌려줘.” 슈미트가 핏발이 선 눈으로 말했다. “내 말 들려? 돈 돌려달라고!””</w:t>
        <w:br w:type="textWrapping"/>
        <w:t xml:space="preserve"> “후터키가 외쳤지만 그는 더 이상 말할 수 없었다. 슈미트가 있는 힘껏 그의 얼굴을 후려쳤기 때문이다.”</w:t>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여기서 ‘죄책감의 폭력’이 가장 노골적으로 터져죠.</w:t>
        <w:br w:type="textWrapping"/>
        <w:t xml:space="preserve"> 원래 화살은 이리미아시에게 가야 하는데, 이리미아시는 없고.</w:t>
        <w:br w:type="textWrapping"/>
        <w:t xml:space="preserve"> 그래서 폭력은 옆 사람에게 가요. 가장 만만한 곳, 가장 가까운 곳으로.</w:t>
        <w:br w:type="textWrapping"/>
        <w:t xml:space="preserve"> 이 장면은 “마을이 가난해서 폭력적이다”가 아니라, </w:t>
      </w:r>
      <w:r w:rsidDel="00000000" w:rsidR="00000000" w:rsidRPr="00000000">
        <w:rPr>
          <w:rFonts w:ascii="Arial Unicode MS" w:cs="Arial Unicode MS" w:eastAsia="Arial Unicode MS" w:hAnsi="Arial Unicode MS"/>
          <w:b w:val="1"/>
          <w:bCs w:val="1"/>
          <w:rtl w:val="0"/>
        </w:rPr>
        <w:t xml:space="preserve">구조적으로 책임을 어딘가에 돌릴 수밖에 없는 집단의 모양</w:t>
      </w:r>
      <w:r w:rsidDel="00000000" w:rsidR="00000000" w:rsidRPr="00000000">
        <w:rPr>
          <w:rFonts w:ascii="Arial Unicode MS" w:cs="Arial Unicode MS" w:eastAsia="Arial Unicode MS" w:hAnsi="Arial Unicode MS"/>
          <w:rtl w:val="0"/>
        </w:rPr>
        <w:t xml:space="preserve">처럼 보이죠.</w:t>
      </w:r>
    </w:p>
    <w:p w:rsidR="00000000" w:rsidDel="00000000" w:rsidP="00000000" w:rsidRDefault="00000000" w:rsidRPr="00000000" w14:paraId="0000014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““이게 다 무슨 일입니까?” … 입구에 이리미아시가 서 있었다.”</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그리고 딱 이 타이밍에 이리미아시가 나타납니다. 너무 공교롭게도.</w:t>
        <w:br w:type="textWrapping"/>
        <w:t xml:space="preserve"> 사람들이 서로 물어뜯기 시작하면, 지도자는 “내가 필요하지?”라는 방식으로 돌아올 수 있거든요.</w:t>
        <w:br w:type="textWrapping"/>
        <w:t xml:space="preserve"> 그가 ‘구원자’인지 ‘조작자’인지와 별개로, 이 장면에서는 </w:t>
      </w:r>
      <w:r w:rsidDel="00000000" w:rsidR="00000000" w:rsidRPr="00000000">
        <w:rPr>
          <w:rFonts w:ascii="Arial Unicode MS" w:cs="Arial Unicode MS" w:eastAsia="Arial Unicode MS" w:hAnsi="Arial Unicode MS"/>
          <w:b w:val="1"/>
          <w:bCs w:val="1"/>
          <w:rtl w:val="0"/>
        </w:rPr>
        <w:t xml:space="preserve">집단의 폭주를 멈추는 브레이크</w:t>
      </w:r>
      <w:r w:rsidDel="00000000" w:rsidR="00000000" w:rsidRPr="00000000">
        <w:rPr>
          <w:rFonts w:ascii="Arial Unicode MS" w:cs="Arial Unicode MS" w:eastAsia="Arial Unicode MS" w:hAnsi="Arial Unicode MS"/>
          <w:rtl w:val="0"/>
        </w:rPr>
        <w:t xml:space="preserve">로 기능합니다.</w:t>
      </w:r>
    </w:p>
    <w:p w:rsidR="00000000" w:rsidDel="00000000" w:rsidP="00000000" w:rsidRDefault="00000000" w:rsidRPr="00000000" w14:paraId="0000015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“이리미아시가 신경질적으로 손목시계의 유리 뚜껑을 두드렸다. “6시 43분.” 크라네르 부인이 조심스럽게 의문을 제기했다. “하지만 우리한테는 해 뜨기 전이라고….” 이리미아시가 이마를 찡그렸다. “내가 뭐라고 생각들 하시는 건지요? 내가 택시라도 모나요? 여러분을 위해 사흘 동안 잠도 못 자고 몇 시간씩 빗속을 걸어서 왔어요.”</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br w:type="textWrapping"/>
        <w:t xml:space="preserve">내가 찍은 숫자가 진짜다. 내가 말하는 시간이 현실이다.” 같은 느낌이에요. 시간을 선언하는거죠.</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설명을 해주지 않죠. 시간을 규정하고, 그걸로 사람들을 움직이려는 사람인거죠.  </w:t>
      </w:r>
      <w:r w:rsidDel="00000000" w:rsidR="00000000" w:rsidRPr="00000000">
        <w:rPr>
          <w:rtl w:val="0"/>
        </w:rPr>
      </w:r>
    </w:p>
    <w:p w:rsidR="00000000" w:rsidDel="00000000" w:rsidP="00000000" w:rsidRDefault="00000000" w:rsidRPr="00000000" w14:paraId="0000015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“상황이 불리한 쪽으로 변해서 ‘알마시 저택에 관한 계획은 무기한으로 연기해야 한다’는 내용이었다.”</w:t>
        <w:br w:type="textWrapping"/>
        <w:t xml:space="preserve"> ““유일하게 가능한 선택은, 우리가 일시적으로 전 지역으로 흩어져서 우리가 어디에 있는지를 저들이 파악할 수 없을 만큼 혼란스럽게 만든 뒤에 여유를 두고 다시 이곳으로 돌아와 계획에 착수하는 것”이라고 이리미아시는 말했다.”</w:t>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여기서 “이동하는 기다림”이 시스템화되는 거에요.</w:t>
        <w:br w:type="textWrapping"/>
        <w:t xml:space="preserve"> 흩어진다 → 숨는다 → 기다린다 → 다시 모인다.</w:t>
        <w:br w:type="textWrapping"/>
        <w:t xml:space="preserve"> 이건 진짜로 뭔가를 성취하는 흐름이라기보다, 기다림을 더 오래 끌기 위한 ‘그럴듯한 모양’이죠.</w:t>
        <w:br w:type="textWrapping"/>
        <w:t xml:space="preserve"> 그리고 사람들은 “전략”이라는 단어만 있으면, 그 기다림을 견딜 수 있게 돼요. (견디는 게 곧 복종이 되기도 하고.)</w:t>
      </w:r>
    </w:p>
    <w:p w:rsidR="00000000" w:rsidDel="00000000" w:rsidP="00000000" w:rsidRDefault="00000000" w:rsidRPr="00000000" w14:paraId="0000015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“그들의 임무라는 것은, 주변 환경을 끊임없이 주의 깊게 관찰하면서 “우리에게 중요한” 모든 소문이나 사건이나 의견 따위를 엄격하게 수집하는 것이었다.”</w:t>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이 문장은 소설 전체의 감각—불안, 감시, 기록—을 다시 끌어올려요.</w:t>
        <w:br w:type="textWrapping"/>
        <w:t xml:space="preserve"> 이제 마을 사람들은 각자 흩어져 작은 ‘의사’(감시자)가 되는 셈이죠.</w:t>
        <w:br w:type="textWrapping"/>
        <w:t xml:space="preserve"> 즉, 이리미아시는 공동체를 살리는 대신, 공동체를 </w:t>
      </w:r>
      <w:r w:rsidDel="00000000" w:rsidR="00000000" w:rsidRPr="00000000">
        <w:rPr>
          <w:rFonts w:ascii="Arial Unicode MS" w:cs="Arial Unicode MS" w:eastAsia="Arial Unicode MS" w:hAnsi="Arial Unicode MS"/>
          <w:b w:val="1"/>
          <w:bCs w:val="1"/>
          <w:rtl w:val="0"/>
        </w:rPr>
        <w:t xml:space="preserve">‘관측 장치’로 바꿔버리는</w:t>
      </w:r>
      <w:r w:rsidDel="00000000" w:rsidR="00000000" w:rsidRPr="00000000">
        <w:rPr>
          <w:rFonts w:ascii="Arial Unicode MS" w:cs="Arial Unicode MS" w:eastAsia="Arial Unicode MS" w:hAnsi="Arial Unicode MS"/>
          <w:rtl w:val="0"/>
        </w:rPr>
        <w:t xml:space="preserve"> 쪽으로 갑니다.</w:t>
      </w:r>
    </w:p>
    <w:p w:rsidR="00000000" w:rsidDel="00000000" w:rsidP="00000000" w:rsidRDefault="00000000" w:rsidRPr="00000000" w14:paraId="0000015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““푸줏간이에요.””</w:t>
      </w:r>
    </w:p>
    <w:p w:rsidR="00000000" w:rsidDel="00000000" w:rsidP="00000000" w:rsidRDefault="00000000" w:rsidRPr="00000000" w14:paraId="00000159">
      <w:pPr>
        <w:spacing w:after="240" w:before="240" w:lineRule="auto"/>
        <w:rPr/>
      </w:pPr>
      <w:r w:rsidDel="00000000" w:rsidR="00000000" w:rsidRPr="00000000">
        <w:rPr>
          <w:rFonts w:ascii="Arial Unicode MS" w:cs="Arial Unicode MS" w:eastAsia="Arial Unicode MS" w:hAnsi="Arial Unicode MS"/>
          <w:rtl w:val="0"/>
        </w:rPr>
        <w:t xml:space="preserve">아주 날카로운 아이러니죠.</w:t>
        <w:br w:type="textWrapping"/>
        <w:t xml:space="preserve"> 1부에서 그들은 “도살장에서의 죽음을 앞둔 가축처럼” 살았죠.</w:t>
        <w:br w:type="textWrapping"/>
        <w:t xml:space="preserve"> 그리고 이제 이리미아시는 그들을 실제로 “푸줏간”으로 보냅니다.</w:t>
        <w:br w:type="textWrapping"/>
        <w:t xml:space="preserve"> 해방이 아니라, 더 노골적인 현실(살아남기 위한 노동)로 떨어뜨리는 거에요.</w:t>
      </w:r>
    </w:p>
    <w:p w:rsidR="00000000" w:rsidDel="00000000" w:rsidP="00000000" w:rsidRDefault="00000000" w:rsidRPr="00000000" w14:paraId="0000015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“슈미트 부인은 더이상 의심하지 않았다. 이제는 그 무엇도 이리미아시를 향한 그녀의 믿음을 흔들어놓을 수 없었다.”</w:t>
        <w:br w:type="textWrapping"/>
        <w:t xml:space="preserve"> “그녀는 기다림을 배우고, 모든 운명의 시험에 대비할 작정이었다.”</w:t>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여기서 슈미트 부인은 10부의 ‘완성형’이라고 할 수 있어요.</w:t>
        <w:br w:type="textWrapping"/>
        <w:t xml:space="preserve"> 의심을 멈추는 순간, 사람은 편해져요. 대신 그 편안함은 </w:t>
      </w:r>
      <w:r w:rsidDel="00000000" w:rsidR="00000000" w:rsidRPr="00000000">
        <w:rPr>
          <w:rFonts w:ascii="Arial Unicode MS" w:cs="Arial Unicode MS" w:eastAsia="Arial Unicode MS" w:hAnsi="Arial Unicode MS"/>
          <w:b w:val="1"/>
          <w:bCs w:val="1"/>
          <w:rtl w:val="0"/>
        </w:rPr>
        <w:t xml:space="preserve">완전한 기다림</w:t>
      </w:r>
      <w:r w:rsidDel="00000000" w:rsidR="00000000" w:rsidRPr="00000000">
        <w:rPr>
          <w:rFonts w:ascii="Arial Unicode MS" w:cs="Arial Unicode MS" w:eastAsia="Arial Unicode MS" w:hAnsi="Arial Unicode MS"/>
          <w:rtl w:val="0"/>
        </w:rPr>
        <w:t xml:space="preserve">으로 바뀌고요.</w:t>
        <w:br w:type="textWrapping"/>
        <w:t xml:space="preserve"> “현실을 인정하기 싫은 무의식”은 9부에서 환각이었고, 10부에선 </w:t>
      </w:r>
      <w:r w:rsidDel="00000000" w:rsidR="00000000" w:rsidRPr="00000000">
        <w:rPr>
          <w:rFonts w:ascii="Arial Unicode MS" w:cs="Arial Unicode MS" w:eastAsia="Arial Unicode MS" w:hAnsi="Arial Unicode MS"/>
          <w:b w:val="1"/>
          <w:bCs w:val="1"/>
          <w:rtl w:val="0"/>
        </w:rPr>
        <w:t xml:space="preserve">신념(믿음)이라는 형태로 굳어</w:t>
      </w:r>
      <w:r w:rsidDel="00000000" w:rsidR="00000000" w:rsidRPr="00000000">
        <w:rPr>
          <w:rFonts w:ascii="Arial Unicode MS" w:cs="Arial Unicode MS" w:eastAsia="Arial Unicode MS" w:hAnsi="Arial Unicode MS"/>
          <w:rtl w:val="0"/>
        </w:rPr>
        <w:t xml:space="preserve">버린 느낌이죠.</w:t>
      </w:r>
    </w:p>
    <w:p w:rsidR="00000000" w:rsidDel="00000000" w:rsidP="00000000" w:rsidRDefault="00000000" w:rsidRPr="00000000" w14:paraId="0000015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“말없이 돌아선 그는 지팡이에 의지해 저편으로 걷기 시작했다.”</w:t>
        <w:br w:type="textWrapping"/>
        <w:t xml:space="preserve"> “이건 정의가 아니야. 정의는 없다고.”</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후터키의 이 장면은, 이 소설이 던지는 결론처럼 보여요.</w:t>
        <w:br w:type="textWrapping"/>
        <w:t xml:space="preserve"> “나도 살겠다”라고 말하지 않고, 그냥 걸어가요. 그리고 남는 말은 “정의는 없다.”</w:t>
        <w:br w:type="textWrapping"/>
        <w:t xml:space="preserve"> 이건 단순한 회의주의가 아니에요.  후터키는 이미 “무슨 일이 벌어지는지”, “누가 누구를 속였는지”, “이게 얼마나 엉망인지” 꽤 정확하게 이해하고 있는 인물로 나오죠. 그러니까 “정의는 없다”는 말은 끝까지 기대했다가, 모든 ‘구원’과 ‘정의’의 약속이 사기나 폭력으로 귀결되는 걸  다 지켜본 뒤에 남기는 최종 문장에 가깝습니다. 그저 “이 세계가 어떤 논리로 돌아가는지”를 이해했고, 그 이해를 가지고 조용히 퇴장하겠다. 이 세계에 정의 따위는 없다, 어떻게 보면 소설의 결론이라고도 할 수 있어요.</w:t>
      </w:r>
    </w:p>
    <w:p w:rsidR="00000000" w:rsidDel="00000000" w:rsidP="00000000" w:rsidRDefault="00000000" w:rsidRPr="00000000" w14:paraId="0000015E">
      <w:pPr>
        <w:pStyle w:val="Heading2"/>
        <w:keepNext w:val="0"/>
        <w:keepLines w:val="0"/>
        <w:spacing w:after="80" w:lineRule="auto"/>
        <w:rPr/>
      </w:pPr>
      <w:bookmarkStart w:colFirst="0" w:colLast="0" w:name="_cgeo28f12q10" w:id="47"/>
      <w:bookmarkEnd w:id="47"/>
      <w:r w:rsidDel="00000000" w:rsidR="00000000" w:rsidRPr="00000000">
        <w:rPr>
          <w:rFonts w:ascii="Arial Unicode MS" w:cs="Arial Unicode MS" w:eastAsia="Arial Unicode MS" w:hAnsi="Arial Unicode MS"/>
          <w:b w:val="1"/>
          <w:bCs w:val="1"/>
          <w:sz w:val="34"/>
          <w:szCs w:val="34"/>
          <w:rtl w:val="0"/>
        </w:rPr>
        <w:t xml:space="preserve">11부(2부 2장)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“서류는 업무 면담 시각인 8시 15분에서 몇 분이 지난 뒤에 두 명의 서기에게 건네졌지만, 그들이 보기에 지시된 업무를 수행하기란 불가능해 보였다.”</w:t>
        <w:br w:type="textWrapping"/>
        <w:t xml:space="preserve"> “그들은 삐딱한 행이나 날려 쓴 글씨체만 보고도 눈앞의 보고서가 갈 데까지 간 수준임을 한눈에 간파했다. 그럼에도 그들은 보기만 해도 기분이 나빠지는 거친 보고서에서 깔끔하고 적절하며 온전한 자료를 만들어내야만 했다”</w:t>
      </w:r>
    </w:p>
    <w:p w:rsidR="00000000" w:rsidDel="00000000" w:rsidP="00000000" w:rsidRDefault="00000000" w:rsidRPr="00000000" w14:paraId="00000160">
      <w:pPr>
        <w:spacing w:after="240" w:before="240" w:lineRule="auto"/>
        <w:rPr/>
      </w:pPr>
      <w:r w:rsidDel="00000000" w:rsidR="00000000" w:rsidRPr="00000000">
        <w:rPr>
          <w:rFonts w:ascii="Arial Unicode MS" w:cs="Arial Unicode MS" w:eastAsia="Arial Unicode MS" w:hAnsi="Arial Unicode MS"/>
          <w:rtl w:val="0"/>
        </w:rPr>
        <w:t xml:space="preserve">11부는 시작부터 “말을 정리하는 사람들”이 나와요.</w:t>
        <w:br w:type="textWrapping"/>
        <w:t xml:space="preserve"> 딱 보면 엉망인 보고서를, </w:t>
      </w:r>
      <w:r w:rsidDel="00000000" w:rsidR="00000000" w:rsidRPr="00000000">
        <w:rPr>
          <w:rFonts w:ascii="Arial Unicode MS" w:cs="Arial Unicode MS" w:eastAsia="Arial Unicode MS" w:hAnsi="Arial Unicode MS"/>
          <w:b w:val="1"/>
          <w:bCs w:val="1"/>
          <w:rtl w:val="0"/>
        </w:rPr>
        <w:t xml:space="preserve">엉망이 아닌 척</w:t>
      </w:r>
      <w:r w:rsidDel="00000000" w:rsidR="00000000" w:rsidRPr="00000000">
        <w:rPr>
          <w:rFonts w:ascii="Arial Unicode MS" w:cs="Arial Unicode MS" w:eastAsia="Arial Unicode MS" w:hAnsi="Arial Unicode MS"/>
          <w:rtl w:val="0"/>
        </w:rPr>
        <w:t xml:space="preserve"> 만들라는 거죠. 여기서부터 이 장의 분위기가 잡혀요. 이 세계는 “사실”이 중요한 게 아니라, </w:t>
      </w:r>
      <w:r w:rsidDel="00000000" w:rsidR="00000000" w:rsidRPr="00000000">
        <w:rPr>
          <w:rFonts w:ascii="Arial Unicode MS" w:cs="Arial Unicode MS" w:eastAsia="Arial Unicode MS" w:hAnsi="Arial Unicode MS"/>
          <w:b w:val="1"/>
          <w:bCs w:val="1"/>
          <w:rtl w:val="0"/>
        </w:rPr>
        <w:t xml:space="preserve">사실을 어떤 서류 모양으로 눌러 담았는지</w:t>
      </w:r>
      <w:r w:rsidDel="00000000" w:rsidR="00000000" w:rsidRPr="00000000">
        <w:rPr>
          <w:rFonts w:ascii="Arial Unicode MS" w:cs="Arial Unicode MS" w:eastAsia="Arial Unicode MS" w:hAnsi="Arial Unicode MS"/>
          <w:rtl w:val="0"/>
        </w:rPr>
        <w:t xml:space="preserve">가 더 중요해요. 사람도, 사건도, 슬픔도… 결국은 “자료”가 되는 쪽으로 밀려가요.</w:t>
      </w:r>
    </w:p>
    <w:p w:rsidR="00000000" w:rsidDel="00000000" w:rsidP="00000000" w:rsidRDefault="00000000" w:rsidRPr="00000000" w14:paraId="00000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“저의 활동이 원활히 유지되기 위해서는 ‘저의 사람들’과 접촉하는 것은 오로지 저 한 사람으로 한정되어야 합니다.”</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이 문장 하나로, 이리미아시가 뭘 하려는지 감이 와요.</w:t>
        <w:br w:type="textWrapping"/>
        <w:t xml:space="preserve"> 겉으론 마을 사람들을 “구원”한다고 말하지만, 밑바닥은 간단해요. </w:t>
      </w:r>
      <w:r w:rsidDel="00000000" w:rsidR="00000000" w:rsidRPr="00000000">
        <w:rPr>
          <w:rFonts w:ascii="Arial Unicode MS" w:cs="Arial Unicode MS" w:eastAsia="Arial Unicode MS" w:hAnsi="Arial Unicode MS"/>
          <w:b w:val="1"/>
          <w:bCs w:val="1"/>
          <w:rtl w:val="0"/>
        </w:rPr>
        <w:t xml:space="preserve">접촉은 단일 창구로, 통로는 하나로.</w:t>
        <w:br w:type="textWrapping"/>
      </w:r>
      <w:r w:rsidDel="00000000" w:rsidR="00000000" w:rsidRPr="00000000">
        <w:rPr>
          <w:rFonts w:ascii="Arial Unicode MS" w:cs="Arial Unicode MS" w:eastAsia="Arial Unicode MS" w:hAnsi="Arial Unicode MS"/>
          <w:rtl w:val="0"/>
        </w:rPr>
        <w:t xml:space="preserve"> 사람들이 서로 말하고 서로 확인하면, 통제는 깨지거든요. 그래서 이 문장은 “조직”의 언어고, “관리”의 언어예요. 11부는 그 언어를 서기가 다듬고, 우리도 그 장면을 옆에서 보게 돼요.</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“슈미트 부인에 관한 단락에 이르러 그들은 상당한 어려움에 봉착하고 말았다. “젖이 큰 멍청한 여자” 같은 표현을 어떻게 손봐야 할지 난감했기 때문이다.”</w:t>
        <w:br w:type="textWrapping"/>
        <w:t xml:space="preserve"> “서기는 꽤 오랜 시간 의견을 나눈 끝에 마침내 “정신적으로 미성숙하고, 특히 자신의 여성성을 과시하는 사람”으로 합의를 보았다.”</w:t>
      </w:r>
    </w:p>
    <w:p w:rsidR="00000000" w:rsidDel="00000000" w:rsidP="00000000" w:rsidRDefault="00000000" w:rsidRPr="00000000" w14:paraId="00000166">
      <w:pPr>
        <w:spacing w:after="240" w:before="240" w:lineRule="auto"/>
        <w:rPr/>
      </w:pPr>
      <w:r w:rsidDel="00000000" w:rsidR="00000000" w:rsidRPr="00000000">
        <w:rPr>
          <w:rFonts w:ascii="Arial Unicode MS" w:cs="Arial Unicode MS" w:eastAsia="Arial Unicode MS" w:hAnsi="Arial Unicode MS"/>
          <w:rtl w:val="0"/>
        </w:rPr>
        <w:t xml:space="preserve">여기서 정말 중요한 게 나와요.</w:t>
        <w:br w:type="textWrapping"/>
        <w:t xml:space="preserve"> 욕설이 “점잖은 말”로 바뀌는 순간, 폭력이 사라지지 않아요. 폭력은 오히려 </w:t>
      </w:r>
      <w:r w:rsidDel="00000000" w:rsidR="00000000" w:rsidRPr="00000000">
        <w:rPr>
          <w:rFonts w:ascii="Arial Unicode MS" w:cs="Arial Unicode MS" w:eastAsia="Arial Unicode MS" w:hAnsi="Arial Unicode MS"/>
          <w:b w:val="1"/>
          <w:bCs w:val="1"/>
          <w:rtl w:val="0"/>
        </w:rPr>
        <w:t xml:space="preserve">서류에 들어갈 만큼 단단해져요.</w:t>
        <w:br w:type="textWrapping"/>
      </w:r>
      <w:r w:rsidDel="00000000" w:rsidR="00000000" w:rsidRPr="00000000">
        <w:rPr>
          <w:rFonts w:ascii="Arial Unicode MS" w:cs="Arial Unicode MS" w:eastAsia="Arial Unicode MS" w:hAnsi="Arial Unicode MS"/>
          <w:rtl w:val="0"/>
        </w:rPr>
        <w:t xml:space="preserve"> “젖이 큰 멍청한 여자”는 너무 노골적이라 문제고, 그래서 “정신적으로 미성숙…” 같은 문장이 되죠. 이건 말이 고급스러워진 게 아니라, 사람을 </w:t>
      </w:r>
      <w:r w:rsidDel="00000000" w:rsidR="00000000" w:rsidRPr="00000000">
        <w:rPr>
          <w:rFonts w:ascii="Arial Unicode MS" w:cs="Arial Unicode MS" w:eastAsia="Arial Unicode MS" w:hAnsi="Arial Unicode MS"/>
          <w:b w:val="1"/>
          <w:bCs w:val="1"/>
          <w:rtl w:val="0"/>
        </w:rPr>
        <w:t xml:space="preserve">항목으로 눌러 붙이는 방식</w:t>
      </w:r>
      <w:r w:rsidDel="00000000" w:rsidR="00000000" w:rsidRPr="00000000">
        <w:rPr>
          <w:rFonts w:ascii="Arial Unicode MS" w:cs="Arial Unicode MS" w:eastAsia="Arial Unicode MS" w:hAnsi="Arial Unicode MS"/>
          <w:rtl w:val="0"/>
        </w:rPr>
        <w:t xml:space="preserve">이 더 세련돼진 거예요.</w:t>
        <w:br w:type="textWrapping"/>
        <w:t xml:space="preserve"> 이 장은 “문장 고치기”를 보여주는 척하면서, 사실은 “사람을 고치기(규정하기)”를 보여줘요.</w:t>
      </w:r>
    </w:p>
    <w:p w:rsidR="00000000" w:rsidDel="00000000" w:rsidP="00000000" w:rsidRDefault="00000000" w:rsidRPr="00000000" w14:paraId="00000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“그들은 괴로운 토론 끝에 저 표현들을 그대로 놔두기로 결정했다. 여기에는 대위가 문서를 끝까지 끈기 있게 읽지도 않을 것이고 따라서 문서는 그대로 보관함으로 들어갈 공산이 크다는 예상도 작용했다”</w:t>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그리고 이 지점에서 냉소가 완성돼요.</w:t>
        <w:br w:type="textWrapping"/>
        <w:t xml:space="preserve"> “어차피 안 읽힐 거”라는 생각은, 서류를 더 무섭게 만들어요. 누가 읽지 않아도 괜찮다면, 문서는 “소통”이 아니라 보관(감금)이 되거든요.</w:t>
        <w:br w:type="textWrapping"/>
        <w:t xml:space="preserve"> 사람들은 살아 있는데, 그 사람들에 대한 말은 서랍 속에 들어가요. 그러면 그 말은 언젠가 필요할 때 꺼내 쓰기 좋은 </w:t>
      </w:r>
      <w:r w:rsidDel="00000000" w:rsidR="00000000" w:rsidRPr="00000000">
        <w:rPr>
          <w:rFonts w:ascii="Arial Unicode MS" w:cs="Arial Unicode MS" w:eastAsia="Arial Unicode MS" w:hAnsi="Arial Unicode MS"/>
          <w:b w:val="1"/>
          <w:bCs w:val="1"/>
          <w:rtl w:val="0"/>
        </w:rPr>
        <w:t xml:space="preserve">무기</w:t>
      </w:r>
      <w:r w:rsidDel="00000000" w:rsidR="00000000" w:rsidRPr="00000000">
        <w:rPr>
          <w:rFonts w:ascii="Arial Unicode MS" w:cs="Arial Unicode MS" w:eastAsia="Arial Unicode MS" w:hAnsi="Arial Unicode MS"/>
          <w:rtl w:val="0"/>
        </w:rPr>
        <w:t xml:space="preserve">가 돼요.</w:t>
      </w:r>
    </w:p>
    <w:p w:rsidR="00000000" w:rsidDel="00000000" w:rsidP="00000000" w:rsidRDefault="00000000" w:rsidRPr="00000000" w14:paraId="000001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“누군가 물에 뛰어들 생각으로 다리 위에 서서 뛸까 말까 망설이고 있다면, 그에게 교장을 떠올리라고 조언하고 싶다. 그러면 그는 단 한 가지 행동만이 가능함을 알게 될 것이다. 즉시 뛰어내리는 것.”</w:t>
        <w:br w:type="textWrapping"/>
        <w:t xml:space="preserve"> “이게 대체 뭘까? 관청을 조롱하려는 걸까?”</w:t>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rtl w:val="0"/>
        </w:rPr>
        <w:t xml:space="preserve">이건 보고서 속 문장인데, 보고서 같지 않죠.</w:t>
        <w:br w:type="textWrapping"/>
        <w:t xml:space="preserve"> 그러니까 더 섬뜩해요. 이리미아시는 사람을 사람으로 안 보고, “비유”로 쓰고, “도구”로 써요.</w:t>
        <w:br w:type="textWrapping"/>
        <w:t xml:space="preserve"> 서기들이 “이게 관청 조롱인가?” 하고 갸웃하는 순간에도, 결국 그들은 그 문장을 </w:t>
      </w:r>
      <w:r w:rsidDel="00000000" w:rsidR="00000000" w:rsidRPr="00000000">
        <w:rPr>
          <w:rFonts w:ascii="Arial Unicode MS" w:cs="Arial Unicode MS" w:eastAsia="Arial Unicode MS" w:hAnsi="Arial Unicode MS"/>
          <w:b w:val="1"/>
          <w:bCs w:val="1"/>
          <w:rtl w:val="0"/>
        </w:rPr>
        <w:t xml:space="preserve">문서에 실어야</w:t>
      </w:r>
      <w:r w:rsidDel="00000000" w:rsidR="00000000" w:rsidRPr="00000000">
        <w:rPr>
          <w:rFonts w:ascii="Arial Unicode MS" w:cs="Arial Unicode MS" w:eastAsia="Arial Unicode MS" w:hAnsi="Arial Unicode MS"/>
          <w:rtl w:val="0"/>
        </w:rPr>
        <w:t xml:space="preserve"> 해요.</w:t>
        <w:br w:type="textWrapping"/>
        <w:t xml:space="preserve"> 이 세계에서는 “이상하다”는 느낌이 행동을 멈추게 하지 않아요. 이상한 걸 느끼면서도 계속 굴러가요. 그냥… 업무니까.</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“각자 집으로 돌아간 그들은 현관에서 똑같은 질문을 받고 있었다. “힘든 하루였나요, 여보?” 그들은 따뜻한 실내로 들어서며 조금 진저리를 쳤고, 피로감을 느끼면서 이렇게 대답할 수밖에 없었다. “별건 없었소. 맨날 그렇지, 뭐.””</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11부는 여기서 뚝 끊겨요.</w:t>
        <w:br w:type="textWrapping"/>
        <w:t xml:space="preserve"> 오늘 한 일이 아무리 기괴해도, 집에 들어가면 “별일 없었다”가 돼요.</w:t>
        <w:br w:type="textWrapping"/>
        <w:t xml:space="preserve"> 이게 바로 12부의 문을 열어줘요. 12부는 “별일 없는 상태”를 </w:t>
      </w:r>
      <w:r w:rsidDel="00000000" w:rsidR="00000000" w:rsidRPr="00000000">
        <w:rPr>
          <w:rFonts w:ascii="Arial Unicode MS" w:cs="Arial Unicode MS" w:eastAsia="Arial Unicode MS" w:hAnsi="Arial Unicode MS"/>
          <w:b w:val="1"/>
          <w:bCs w:val="1"/>
          <w:rtl w:val="0"/>
        </w:rPr>
        <w:t xml:space="preserve">끝까지 유지하려고 발버둥치는 한 사람</w:t>
      </w:r>
      <w:r w:rsidDel="00000000" w:rsidR="00000000" w:rsidRPr="00000000">
        <w:rPr>
          <w:rFonts w:ascii="Arial Unicode MS" w:cs="Arial Unicode MS" w:eastAsia="Arial Unicode MS" w:hAnsi="Arial Unicode MS"/>
          <w:rtl w:val="0"/>
        </w:rPr>
        <w:t xml:space="preserve">의 이야기거든요.</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pPr>
      <w:bookmarkStart w:colFirst="0" w:colLast="0" w:name="_8dq5a0k5l8ox" w:id="48"/>
      <w:bookmarkEnd w:id="48"/>
      <w:r w:rsidDel="00000000" w:rsidR="00000000" w:rsidRPr="00000000">
        <w:rPr>
          <w:rFonts w:ascii="Arial Unicode MS" w:cs="Arial Unicode MS" w:eastAsia="Arial Unicode MS" w:hAnsi="Arial Unicode MS"/>
          <w:b w:val="1"/>
          <w:bCs w:val="1"/>
          <w:sz w:val="34"/>
          <w:szCs w:val="34"/>
          <w:rtl w:val="0"/>
        </w:rPr>
        <w:t xml:space="preserve">12부(2부 1장)</w:t>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“의사는 안경을 쓰고 안락의자 팔걸이에 다 피운 담배를 눌러 끈 다음 커튼과 창문 사이의 틈으로 날카로운 시선을 던졌다(바깥에 변한 게 아무것도 없음을 확인하기 위해서였다). 그리고 정확한 분량의 독주를 잔에 따른 뒤 물을 섞어 희석했다”</w:t>
      </w:r>
    </w:p>
    <w:p w:rsidR="00000000" w:rsidDel="00000000" w:rsidP="00000000" w:rsidRDefault="00000000" w:rsidRPr="00000000" w14:paraId="00000174">
      <w:pPr>
        <w:spacing w:after="240" w:before="240" w:lineRule="auto"/>
        <w:rPr/>
      </w:pPr>
      <w:r w:rsidDel="00000000" w:rsidR="00000000" w:rsidRPr="00000000">
        <w:rPr>
          <w:rFonts w:ascii="Arial Unicode MS" w:cs="Arial Unicode MS" w:eastAsia="Arial Unicode MS" w:hAnsi="Arial Unicode MS"/>
          <w:rtl w:val="0"/>
        </w:rPr>
        <w:t xml:space="preserve">12부에서 의사는 다시 “루틴”으로 돌아와요.</w:t>
        <w:br w:type="textWrapping"/>
        <w:t xml:space="preserve"> 바깥이 그대로인지 확인하고, 술을 정확히 희석하고.</w:t>
        <w:br w:type="textWrapping"/>
        <w:t xml:space="preserve"> 여기서 중요한 건 술이 아니라 </w:t>
      </w:r>
      <w:r w:rsidDel="00000000" w:rsidR="00000000" w:rsidRPr="00000000">
        <w:rPr>
          <w:rFonts w:ascii="Arial Unicode MS" w:cs="Arial Unicode MS" w:eastAsia="Arial Unicode MS" w:hAnsi="Arial Unicode MS"/>
          <w:b w:val="1"/>
          <w:bCs w:val="1"/>
          <w:rtl w:val="0"/>
        </w:rPr>
        <w:t xml:space="preserve">통제감</w:t>
      </w:r>
      <w:r w:rsidDel="00000000" w:rsidR="00000000" w:rsidRPr="00000000">
        <w:rPr>
          <w:rFonts w:ascii="Arial Unicode MS" w:cs="Arial Unicode MS" w:eastAsia="Arial Unicode MS" w:hAnsi="Arial Unicode MS"/>
          <w:rtl w:val="0"/>
        </w:rPr>
        <w:t xml:space="preserve">이에요. 삶이 너무 흔들리니까, 딱 정해진 방식으로, 정해진 만큼, 정해진 순서대로 해야 겨우 숨을 쉬는 거죠.</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“하지만 그의 공포는 근거 없는 것으로 밝혀졌다. 방은 몇 주 전에 그가 떠났을 때와 똑같았다. 공책과 연필, 유리잔과 성냥 그리고 담배가 한 치의 오차도 없이 원래 있던 그 자리에 그대로 놓여 있었다.”</w:t>
        <w:br w:type="textWrapping"/>
        <w:t xml:space="preserve"> “병원 차가 덤불을 지나 그의 집 앞에 멈춰 섰을 때 창문 밖으로 호기심에 찬 얼굴을 내미는 사람 또한 없었다”</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이 “그대로”가 의사에겐 축복이에요.</w:t>
        <w:br w:type="textWrapping"/>
        <w:t xml:space="preserve"> 누군가가 와서 물건을 건드리면, 그의 세계는 무너져요. 누군가가 창밖에서 쳐다보면, 그의 방은 침범당해요.</w:t>
        <w:br w:type="textWrapping"/>
        <w:t xml:space="preserve"> 그러니 아무도 안 나왔다는 게, 마을이 조용하다는 게… 의사에겐 “살았다”는 신호예요.</w:t>
        <w:br w:type="textWrapping"/>
        <w:t xml:space="preserve"> 다만 독자는 알죠. 이런 평온은 따뜻한 평온이 아니라, 사람 없는 평온이라는 걸.</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“그가 집으로 돌아와 놀란 것은, 몇 주간 비워두었던 방에 고운 먼지만 쌓여 있는 게 아니라 미세한 거미줄이 바닥까지 드리워져 있었다는 점이다. 그는 즉시 혼돈을 걷어내기 시작했다.”</w:t>
        <w:br w:type="textWrapping"/>
        <w:t xml:space="preserve"> “전에는 어깨에서 흘러내리는 담요나, 코에서 미끄러지는 안경, 혹은 가려움 따위가 거슬린 적이 없었다. 하지만 이제는 전과 달리, 신경을 자극하는 것은 아무리 사소한 것이라도 원인을 제거하고 원래 상태를 회복해야만 생각을 계속 이어나갈 수가 있었다.”</w:t>
      </w:r>
    </w:p>
    <w:p w:rsidR="00000000" w:rsidDel="00000000" w:rsidP="00000000" w:rsidRDefault="00000000" w:rsidRPr="00000000" w14:paraId="0000017A">
      <w:pPr>
        <w:spacing w:after="240" w:before="240" w:lineRule="auto"/>
        <w:rPr/>
      </w:pPr>
      <w:r w:rsidDel="00000000" w:rsidR="00000000" w:rsidRPr="00000000">
        <w:rPr>
          <w:rFonts w:ascii="Arial Unicode MS" w:cs="Arial Unicode MS" w:eastAsia="Arial Unicode MS" w:hAnsi="Arial Unicode MS"/>
          <w:rtl w:val="0"/>
        </w:rPr>
        <w:t xml:space="preserve">거미줄은 그냥 청소 문제가 아니에요.</w:t>
        <w:br w:type="textWrapping"/>
        <w:t xml:space="preserve"> 이 소설에서 거미줄은 늘 “그물” 쪽이에요. </w:t>
      </w:r>
      <w:r w:rsidDel="00000000" w:rsidR="00000000" w:rsidRPr="00000000">
        <w:rPr>
          <w:rFonts w:ascii="Arial Unicode MS" w:cs="Arial Unicode MS" w:eastAsia="Arial Unicode MS" w:hAnsi="Arial Unicode MS"/>
          <w:b w:val="1"/>
          <w:bCs w:val="1"/>
          <w:rtl w:val="0"/>
        </w:rPr>
        <w:t xml:space="preserve">감시, 연결, 포획.</w:t>
        <w:br w:type="textWrapping"/>
      </w:r>
      <w:r w:rsidDel="00000000" w:rsidR="00000000" w:rsidRPr="00000000">
        <w:rPr>
          <w:rFonts w:ascii="Arial Unicode MS" w:cs="Arial Unicode MS" w:eastAsia="Arial Unicode MS" w:hAnsi="Arial Unicode MS"/>
          <w:rtl w:val="0"/>
        </w:rPr>
        <w:t xml:space="preserve"> 의사는 그걸 끊어내고 원래 상태로 되돌리려 하지만, 역설적으로 그 행위가 더 강한 강박을 부르죠.</w:t>
        <w:br w:type="textWrapping"/>
        <w:t xml:space="preserve"> 이제 의사는 “사소한 자극”도 못 견뎌요. 세계가 조금만 삐끗해도, 자기가 함께 무너질 것 같으니까요.</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“그는 모든 것이 글에 쓴 그대로 고스란히 일어나고 있음을 직감했을 뿐만 아니라, 이제부터는 자기가 쓰는 일이 실제로 일어날 것임을 깊이 확신했다.”</w:t>
        <w:br w:type="textWrapping"/>
        <w:t xml:space="preserve"> “나는 제정신을 잃고 미쳐버렸거나 아니면 신의 은혜를 받아, 이제 마법의 힘을 갖게 되었다. 나는 말의 힘만으로 내 주위에서 일어나는 일들을 통제할 수 있다. 하지만 지금으로선 내가 무엇을 하고 싶은지 알지 못한다. 나는 미쳐버렸거나….”</w:t>
        <w:br w:type="textWrapping"/>
        <w:t xml:space="preserve"> “다 망상이야.”</w:t>
      </w:r>
    </w:p>
    <w:p w:rsidR="00000000" w:rsidDel="00000000" w:rsidP="00000000" w:rsidRDefault="00000000" w:rsidRPr="00000000" w14:paraId="0000017D">
      <w:pPr>
        <w:spacing w:after="240" w:before="240" w:lineRule="auto"/>
        <w:rPr/>
      </w:pPr>
      <w:r w:rsidDel="00000000" w:rsidR="00000000" w:rsidRPr="00000000">
        <w:rPr>
          <w:rFonts w:ascii="Arial Unicode MS" w:cs="Arial Unicode MS" w:eastAsia="Arial Unicode MS" w:hAnsi="Arial Unicode MS"/>
          <w:rtl w:val="0"/>
        </w:rPr>
        <w:t xml:space="preserve">여기서 12부가 갑자기 메타하게 튀어요.</w:t>
        <w:br w:type="textWrapping"/>
        <w:t xml:space="preserve"> “기록하는 사람”이 “현실을 만드는 사람”이 되려는 순간이죠.</w:t>
        <w:br w:type="textWrapping"/>
        <w:t xml:space="preserve"> 이게 무섭고도 슬퍼요. 왜냐하면 의사가 원하는 건 거창한 기적이 아니라, 그냥… </w:t>
      </w:r>
      <w:r w:rsidDel="00000000" w:rsidR="00000000" w:rsidRPr="00000000">
        <w:rPr>
          <w:rFonts w:ascii="Arial Unicode MS" w:cs="Arial Unicode MS" w:eastAsia="Arial Unicode MS" w:hAnsi="Arial Unicode MS"/>
          <w:b w:val="1"/>
          <w:bCs w:val="1"/>
          <w:rtl w:val="0"/>
        </w:rPr>
        <w:t xml:space="preserve">흔들리지 않는 하루</w:t>
      </w:r>
      <w:r w:rsidDel="00000000" w:rsidR="00000000" w:rsidRPr="00000000">
        <w:rPr>
          <w:rFonts w:ascii="Arial Unicode MS" w:cs="Arial Unicode MS" w:eastAsia="Arial Unicode MS" w:hAnsi="Arial Unicode MS"/>
          <w:rtl w:val="0"/>
        </w:rPr>
        <w:t xml:space="preserve">거든요. 그런데 그걸 얻기 위해 “글이 현실이 되면 좋겠다”는 쪽으로 마음이 기울어요.</w:t>
        <w:br w:type="textWrapping"/>
        <w:t xml:space="preserve"> 그리고 바로 자기 자신이 알아요. “다 망상이야.” 그걸 아는데도, 손이 멈추질 않아요.</w:t>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“의사는 지난 몇 시간 동안 빠져들었던 병적이고 가소로운 환상에서 단박에 깨어났다. 천장 없는 종탑에는 작은 종 하나가 들보에 매달려 있었고,”</w:t>
        <w:br w:type="textWrapping"/>
        <w:t xml:space="preserve"> “노인은 의사를 잠깐 동안 뚫어져라 쳐다보더니 종으로 다가갔다. 그러고는 괴상한 고음으로 “비—잉, 비—잉!” 하고 소리를 지르며 쇠막대기로 종을 치기 시작했다.”</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그리고 종소리의 정체가 드러나죠.</w:t>
        <w:br w:type="textWrapping"/>
        <w:t xml:space="preserve"> 천국의 종이 아니라, 의미 있는 신호가 아니라, 그냥 어떤 늙은이가 치는 작고 날카로운 소리.</w:t>
        <w:br w:type="textWrapping"/>
        <w:t xml:space="preserve"> 의사는 “내가 뭔가를 발견했다”고 믿고 싶었는데, 발견한 건 </w:t>
      </w:r>
      <w:r w:rsidDel="00000000" w:rsidR="00000000" w:rsidRPr="00000000">
        <w:rPr>
          <w:rFonts w:ascii="Arial Unicode MS" w:cs="Arial Unicode MS" w:eastAsia="Arial Unicode MS" w:hAnsi="Arial Unicode MS"/>
          <w:b w:val="1"/>
          <w:bCs w:val="1"/>
          <w:rtl w:val="0"/>
        </w:rPr>
        <w:t xml:space="preserve">허무</w:t>
      </w:r>
      <w:r w:rsidDel="00000000" w:rsidR="00000000" w:rsidRPr="00000000">
        <w:rPr>
          <w:rFonts w:ascii="Arial Unicode MS" w:cs="Arial Unicode MS" w:eastAsia="Arial Unicode MS" w:hAnsi="Arial Unicode MS"/>
          <w:rtl w:val="0"/>
        </w:rPr>
        <w:t xml:space="preserve">예요.</w:t>
        <w:br w:type="textWrapping"/>
        <w:t xml:space="preserve"> 이 장면이 좋은 건, 환상을 ‘논리로 반박’하지 않아요. 그냥 현실이 툭 튀어나와서, 환상을 찢어버려요.</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“주위를 둘러보던 그의 시선이 문에 가닿았다. “아, 망할!” 그는 옷장에서 연장 통을 꺼내 와 못 몇 개와 망치를 들고 문으로 가 못질을 하기 시작했다. 분노로 가득 차 문에다 여덟 군데나 못질을 했다.”</w:t>
        <w:br w:type="textWrapping"/>
        <w:t xml:space="preserve"> “어느 시월의 아침 끝없이 내릴 가을비의 첫 방울이 마을 서쪽의 갈라지고 소금기 먹은 땅으로 떨어질 즈음(이제 첫서리가 내릴 때까지는 온통 악취 나는 진흙 바다가 펼쳐져 들길로 다니기도, 도시로 가기도 어려울 터이다), 후터키는 종소리에 잠에서 깨어났다."</w:t>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마지막이 섬뜩하죠.</w:t>
        <w:br w:type="textWrapping"/>
        <w:t xml:space="preserve"> 현실에서 깨졌는데, 그는 현실을 못질해서 더 단단히 닫아 버리고, 결국 펜을 들고 </w:t>
      </w:r>
      <w:r w:rsidDel="00000000" w:rsidR="00000000" w:rsidRPr="00000000">
        <w:rPr>
          <w:rFonts w:ascii="Arial Unicode MS" w:cs="Arial Unicode MS" w:eastAsia="Arial Unicode MS" w:hAnsi="Arial Unicode MS"/>
          <w:b w:val="1"/>
          <w:bCs w:val="1"/>
          <w:rtl w:val="0"/>
        </w:rPr>
        <w:t xml:space="preserve">소설의 첫 문장</w:t>
      </w:r>
      <w:r w:rsidDel="00000000" w:rsidR="00000000" w:rsidRPr="00000000">
        <w:rPr>
          <w:rFonts w:ascii="Arial Unicode MS" w:cs="Arial Unicode MS" w:eastAsia="Arial Unicode MS" w:hAnsi="Arial Unicode MS"/>
          <w:rtl w:val="0"/>
        </w:rPr>
        <w:t xml:space="preserve">으로 돌아가요.</w:t>
        <w:br w:type="textWrapping"/>
        <w:t xml:space="preserve"> 이게 “시간이 돌아간다”는 뜻이든, “절망이 반복된다”는 뜻이든, “이 소설이 원형으로 설계됐다”는 뜻이든… 핵심은 같아요. 이미 한 번 살아본 세계가 다시 글로, 다시 이야기로, 다시 순환을 시작한다</w:t>
        <w:br w:type="textWrapping"/>
        <w:t xml:space="preserve"> 이 세계에서는 누구도 깔끔하게 탈출하지 못한다. 결국 </w:t>
      </w:r>
      <w:r w:rsidDel="00000000" w:rsidR="00000000" w:rsidRPr="00000000">
        <w:rPr>
          <w:rFonts w:ascii="Arial Unicode MS" w:cs="Arial Unicode MS" w:eastAsia="Arial Unicode MS" w:hAnsi="Arial Unicode MS"/>
          <w:b w:val="1"/>
          <w:bCs w:val="1"/>
          <w:rtl w:val="0"/>
        </w:rPr>
        <w:t xml:space="preserve">시작의 진흙으로 다시 들어간다</w:t>
      </w:r>
      <w:r w:rsidDel="00000000" w:rsidR="00000000" w:rsidRPr="00000000">
        <w:rPr>
          <w:rFonts w:ascii="Arial Unicode MS" w:cs="Arial Unicode MS" w:eastAsia="Arial Unicode MS" w:hAnsi="Arial Unicode MS"/>
          <w:rtl w:val="0"/>
        </w:rPr>
        <w:t xml:space="preserve">. “원이 닫히다”는 챕터의 제목이 이렇게 구현되는 거죠.</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f7mnh2renk9w" w:id="49"/>
      <w:bookmarkEnd w:id="49"/>
      <w:r w:rsidDel="00000000" w:rsidR="00000000" w:rsidRPr="00000000">
        <w:rPr>
          <w:rFonts w:ascii="Arial Unicode MS" w:cs="Arial Unicode MS" w:eastAsia="Arial Unicode MS" w:hAnsi="Arial Unicode MS"/>
          <w:b w:val="1"/>
          <w:bCs w:val="1"/>
          <w:sz w:val="34"/>
          <w:szCs w:val="34"/>
          <w:rtl w:val="0"/>
        </w:rPr>
        <w:t xml:space="preserve">엔딩의 의미: “첫 문장을 다시 쓴다”가 왜 이렇게 묘한가</w:t>
      </w:r>
    </w:p>
    <w:p w:rsidR="00000000" w:rsidDel="00000000" w:rsidP="00000000" w:rsidRDefault="00000000" w:rsidRPr="00000000" w14:paraId="00000185">
      <w:pPr>
        <w:spacing w:after="240" w:before="240" w:lineRule="auto"/>
        <w:rPr>
          <w:b w:val="1"/>
          <w:bCs w:val="1"/>
          <w:color w:val="000000"/>
          <w:sz w:val="26"/>
          <w:szCs w:val="26"/>
        </w:rPr>
      </w:pPr>
      <w:r w:rsidDel="00000000" w:rsidR="00000000" w:rsidRPr="00000000">
        <w:rPr>
          <w:rFonts w:ascii="Arial Unicode MS" w:cs="Arial Unicode MS" w:eastAsia="Arial Unicode MS" w:hAnsi="Arial Unicode MS"/>
          <w:rtl w:val="0"/>
        </w:rPr>
        <w:t xml:space="preserve">여기서 묘한 지점은 끝이 ‘해결’이 아니라 ‘재시작’이거든요. 다만 그 재시작이 “희망찬 리셋”이 아니라, </w:t>
      </w:r>
      <w:r w:rsidDel="00000000" w:rsidR="00000000" w:rsidRPr="00000000">
        <w:rPr>
          <w:rFonts w:ascii="Arial Unicode MS" w:cs="Arial Unicode MS" w:eastAsia="Arial Unicode MS" w:hAnsi="Arial Unicode MS"/>
          <w:b w:val="1"/>
          <w:bCs w:val="1"/>
          <w:rtl w:val="0"/>
        </w:rPr>
        <w:t xml:space="preserve">현실을 견딜 수 없어서 서술로 돌아가는 리셋</w:t>
      </w:r>
      <w:r w:rsidDel="00000000" w:rsidR="00000000" w:rsidRPr="00000000">
        <w:rPr>
          <w:rFonts w:ascii="Arial Unicode MS" w:cs="Arial Unicode MS" w:eastAsia="Arial Unicode MS" w:hAnsi="Arial Unicode MS"/>
          <w:rtl w:val="0"/>
        </w:rPr>
        <w:t xml:space="preserve">이라 섬뜩하죠.</w:t>
      </w:r>
      <w:r w:rsidDel="00000000" w:rsidR="00000000" w:rsidRPr="00000000">
        <w:rPr>
          <w:b w:val="1"/>
          <w:bCs w:val="1"/>
          <w:color w:val="000000"/>
          <w:sz w:val="26"/>
          <w:szCs w:val="26"/>
          <w:rtl w:val="0"/>
        </w:rPr>
        <w:t xml:space="preserve"> </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의사가 마지막에 첫 문장을 쓰는 순간, 독자는 이렇게 느낄 수 있죠.</w:t>
      </w:r>
    </w:p>
    <w:p w:rsidR="00000000" w:rsidDel="00000000" w:rsidP="00000000" w:rsidRDefault="00000000" w:rsidRPr="00000000" w14:paraId="00000187">
      <w:pPr>
        <w:spacing w:after="240" w:before="240" w:lineRule="auto"/>
        <w:rPr>
          <w:b w:val="1"/>
          <w:bCs w:val="1"/>
          <w:color w:val="000000"/>
          <w:sz w:val="26"/>
          <w:szCs w:val="26"/>
        </w:rPr>
      </w:pPr>
      <w:r w:rsidDel="00000000" w:rsidR="00000000" w:rsidRPr="00000000">
        <w:rPr>
          <w:rFonts w:ascii="Arial Unicode MS" w:cs="Arial Unicode MS" w:eastAsia="Arial Unicode MS" w:hAnsi="Arial Unicode MS"/>
          <w:rtl w:val="0"/>
        </w:rPr>
        <w:t xml:space="preserve"> “아… 우리가 읽어온 이 세계는 결국 </w:t>
      </w:r>
      <w:r w:rsidDel="00000000" w:rsidR="00000000" w:rsidRPr="00000000">
        <w:rPr>
          <w:rFonts w:ascii="Arial Unicode MS" w:cs="Arial Unicode MS" w:eastAsia="Arial Unicode MS" w:hAnsi="Arial Unicode MS"/>
          <w:b w:val="1"/>
          <w:bCs w:val="1"/>
          <w:rtl w:val="0"/>
        </w:rPr>
        <w:t xml:space="preserve">누군가의 기록</w:t>
      </w:r>
      <w:r w:rsidDel="00000000" w:rsidR="00000000" w:rsidRPr="00000000">
        <w:rPr>
          <w:rFonts w:ascii="Arial Unicode MS" w:cs="Arial Unicode MS" w:eastAsia="Arial Unicode MS" w:hAnsi="Arial Unicode MS"/>
          <w:rtl w:val="0"/>
        </w:rPr>
        <w:t xml:space="preserve"> 위에서만 살아남는구나.”</w:t>
        <w:br w:type="textWrapping"/>
        <w:t xml:space="preserve"> 즉, 이 소설의 세계는 사건으로 진전되기보다, </w:t>
      </w:r>
      <w:r w:rsidDel="00000000" w:rsidR="00000000" w:rsidRPr="00000000">
        <w:rPr>
          <w:rFonts w:ascii="Arial Unicode MS" w:cs="Arial Unicode MS" w:eastAsia="Arial Unicode MS" w:hAnsi="Arial Unicode MS"/>
          <w:b w:val="1"/>
          <w:bCs w:val="1"/>
          <w:rtl w:val="0"/>
        </w:rPr>
        <w:t xml:space="preserve">서술(기록)로 반복</w:t>
      </w:r>
      <w:r w:rsidDel="00000000" w:rsidR="00000000" w:rsidRPr="00000000">
        <w:rPr>
          <w:rFonts w:ascii="Arial Unicode MS" w:cs="Arial Unicode MS" w:eastAsia="Arial Unicode MS" w:hAnsi="Arial Unicode MS"/>
          <w:rtl w:val="0"/>
        </w:rPr>
        <w:t xml:space="preserve">됩니다. 그래서 “원이 닫히다”가  정확히 구현되는 거죠.</w:t>
        <w:br w:type="textWrapping"/>
        <w:br w:type="textWrapping"/>
        <w:t xml:space="preserve"> 이러면 “진짜 끝”이 아니라 ‘다시 시작하게 만드는 끝’이죠. 그래서 읽고 나면 기분이 이상해요. 끝났는데 끝난 게 아니라서.</w:t>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11장에서 국가/관청이 사람을 문서로 다듬고 분류하잖아요. 12장에서 의사도 비슷한 일을 한 거에요.</w:t>
        <w:br w:type="textWrapping"/>
        <w:t xml:space="preserve"> 사람들을 공책으로 나눠 쓰고, 세계를 문장으로 고정하고, 문을 못질해서 경계를 만들죠.</w:t>
        <w:br w:type="textWrapping"/>
        <w:t xml:space="preserve"> 엔딩을 “작가가 말하고 싶은 메시지”로 보면 이런 쪽도 가능해요:</w:t>
        <w:br w:type="textWrapping"/>
        <w:t xml:space="preserve"> </w:t>
      </w:r>
      <w:r w:rsidDel="00000000" w:rsidR="00000000" w:rsidRPr="00000000">
        <w:rPr>
          <w:rFonts w:ascii="Arial Unicode MS" w:cs="Arial Unicode MS" w:eastAsia="Arial Unicode MS" w:hAnsi="Arial Unicode MS"/>
          <w:b w:val="1"/>
          <w:bCs w:val="1"/>
          <w:rtl w:val="0"/>
        </w:rPr>
        <w:t xml:space="preserve">현실이 망가질수록, 사람은 기록과 규율로 세계를 더 세게 움켜쥐려 든다.</w:t>
        <w:br w:type="textWrapping"/>
      </w:r>
      <w:r w:rsidDel="00000000" w:rsidR="00000000" w:rsidRPr="00000000">
        <w:rPr>
          <w:rFonts w:ascii="Arial Unicode MS" w:cs="Arial Unicode MS" w:eastAsia="Arial Unicode MS" w:hAnsi="Arial Unicode MS"/>
          <w:rtl w:val="0"/>
        </w:rPr>
        <w:t xml:space="preserve"> 그게 구원이 아니라 감옥이 될 수 있는데도.</w:t>
      </w:r>
    </w:p>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rtl w:val="0"/>
        </w:rPr>
        <w:t xml:space="preserve">처음으로 돌아가는 것처럼 보이지만, 그건 새 출발이 아니라 “또 한 번의 같은 춤”이 시작되고 있다는 표시에 가깝다.</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