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spacing w:after="140"/>
        <w:jc w:val="center"/>
      </w:pPr>
      <w:r>
        <w:rPr>
          <w:rFonts w:ascii="맑은 고딕" w:cs="맑은 고딕" w:eastAsia="맑은 고딕" w:hAnsi="맑은 고딕"/>
          <w:color w:val="888888"/>
          <w:sz w:val="22"/>
          <w:szCs w:val="22"/>
        </w:rPr>
        <w:t xml:space="preserve">석촌호수 책모임</w:t>
      </w:r>
    </w:p>
    <w:p>
      <w:pPr>
        <w:spacing w:after="260"/>
        <w:jc w:val="center"/>
      </w:pPr>
      <w:r>
        <w:rPr>
          <w:rFonts w:ascii="맑은 고딕" w:cs="맑은 고딕" w:eastAsia="맑은 고딕" w:hAnsi="맑은 고딕"/>
          <w:b/>
          <w:bCs/>
          <w:color w:val="2E75B6"/>
          <w:sz w:val="26"/>
          <w:szCs w:val="26"/>
        </w:rPr>
        <w:t xml:space="preserve">파트 2  |  텍스트 분석</w:t>
      </w:r>
    </w:p>
    <w:p>
      <w:pPr>
        <w:spacing w:after="180"/>
        <w:jc w:val="center"/>
      </w:pPr>
      <w:r>
        <w:rPr>
          <w:rFonts w:ascii="맑은 고딕" w:cs="맑은 고딕" w:eastAsia="맑은 고딕" w:hAnsi="맑은 고딕"/>
          <w:b/>
          <w:bCs/>
          <w:color w:val="1F4E79"/>
          <w:sz w:val="52"/>
          <w:szCs w:val="52"/>
        </w:rPr>
        <w:t xml:space="preserve">종이 동물원</w:t>
      </w:r>
    </w:p>
    <w:p>
      <w:pPr>
        <w:spacing w:after="180"/>
        <w:jc w:val="center"/>
      </w:pPr>
      <w:r>
        <w:rPr>
          <w:rFonts w:ascii="맑은 고딕" w:cs="맑은 고딕" w:eastAsia="맑은 고딕" w:hAnsi="맑은 고딕"/>
          <w:color w:val="555555"/>
          <w:sz w:val="22"/>
          <w:szCs w:val="22"/>
        </w:rPr>
        <w:t xml:space="preserve">The Paper Menagerie and Other Stories</w:t>
      </w:r>
    </w:p>
    <w:p>
      <w:pPr>
        <w:spacing w:after="500"/>
        <w:jc w:val="center"/>
      </w:pPr>
      <w:r>
        <w:rPr>
          <w:rFonts w:ascii="맑은 고딕" w:cs="맑은 고딕" w:eastAsia="맑은 고딕" w:hAnsi="맑은 고딕"/>
          <w:b/>
          <w:bCs/>
          <w:color w:val="2E75B6"/>
          <w:sz w:val="30"/>
          <w:szCs w:val="30"/>
        </w:rPr>
        <w:t xml:space="preserve">켄 류  Ken Liu</w:t>
      </w:r>
    </w:p>
    <w:p>
      <w:pPr>
        <w:jc w:val="center"/>
      </w:pPr>
      <w:r>
        <w:rPr>
          <w:rFonts w:ascii="맑은 고딕" w:cs="맑은 고딕" w:eastAsia="맑은 고딕" w:hAnsi="맑은 고딕"/>
          <w:color w:val="AAAAAA"/>
          <w:sz w:val="20"/>
          <w:szCs w:val="20"/>
        </w:rPr>
        <w:t xml:space="preserve">2026 · 석촌호수 책모임</w:t>
      </w:r>
    </w:p>
    <w:p>
      <w:pPr>
        <w:spacing w:after="60"/>
      </w:pPr>
      <w:r>
        <w:rPr>
          <w:rFonts w:ascii="맑은 고딕" w:cs="맑은 고딕" w:eastAsia="맑은 고딕" w:hAnsi="맑은 고딕"/>
          <w:sz w:val="22"/>
          <w:szCs w:val="22"/>
        </w:rPr>
        <w:t xml:space="preserve"/>
      </w:r>
    </w:p>
    <w:p>
      <w:pPr>
        <w:pBdr>
          <w:bottom w:val="single" w:color="CCCCCC" w:sz="4" w:space="4"/>
        </w:pBdr>
        <w:spacing w:after="200" w:before="200"/>
      </w:pPr>
      <w:r>
        <w:t xml:space="preserve"/>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pStyle w:val="Heading1"/>
        <w:pageBreakBefore/>
        <w:pBdr>
          <w:bottom w:val="single" w:color="2E75B6" w:sz="8" w:space="4"/>
        </w:pBdr>
        <w:spacing w:after="200" w:before="400"/>
      </w:pPr>
      <w:r>
        <w:rPr>
          <w:rFonts w:ascii="맑은 고딕" w:cs="맑은 고딕" w:eastAsia="맑은 고딕" w:hAnsi="맑은 고딕"/>
          <w:b/>
          <w:bCs/>
          <w:color w:val="1F4E79"/>
          <w:sz w:val="32"/>
          <w:szCs w:val="32"/>
        </w:rPr>
        <w:t xml:space="preserve">여는 글</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자료는 켄 류의 단편집 『종이 동물원(The Paper Menagerie and Other Stories)』 가운데 아홉 편을 골라 깊이 읽은 북클럽 파트2 텍스트 분석 자료입니다.</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왜 이 아홉 편인가</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단편집 전체 15편 중에서 아래 네 가지 기준으로 단편을 선정했어요.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테마 축 커버리지</w:t>
      </w:r>
      <w:r>
        <w:rPr>
          <w:rFonts w:ascii="맑은 고딕" w:cs="맑은 고딕" w:eastAsia="맑은 고딕" w:hAnsi="맑은 고딕"/>
          <w:color w:val="000000"/>
          <w:sz w:val="22"/>
          <w:szCs w:val="22"/>
        </w:rPr>
        <w:t xml:space="preserve"> — 켄 류가 단편집 전체에서 다루는 주요 질문들(기억, 번역, 몸, 역사, 언어, 기술, 권력)을 고르게 대표하는가.</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형식 실험도</w:t>
      </w:r>
      <w:r>
        <w:rPr>
          <w:rFonts w:ascii="맑은 고딕" w:cs="맑은 고딕" w:eastAsia="맑은 고딕" w:hAnsi="맑은 고딕"/>
          <w:color w:val="000000"/>
          <w:sz w:val="22"/>
          <w:szCs w:val="22"/>
        </w:rPr>
        <w:t xml:space="preserve"> — 켄 류가 쓰는 독특한 기법, 특히 '은유의 문자화(literalize metaphors)'가 이 단편에서 얼마나 잘 작동하는가.</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감정 충격량</w:t>
      </w:r>
      <w:r>
        <w:rPr>
          <w:rFonts w:ascii="맑은 고딕" w:cs="맑은 고딕" w:eastAsia="맑은 고딕" w:hAnsi="맑은 고딕"/>
          <w:color w:val="000000"/>
          <w:sz w:val="22"/>
          <w:szCs w:val="22"/>
        </w:rPr>
        <w:t xml:space="preserve"> — 모임에서 이야기가 활발하게 열릴 만큼 강한 감정적 경험을 주는가.</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역사·맥락 의존도</w:t>
      </w:r>
      <w:r>
        <w:rPr>
          <w:rFonts w:ascii="맑은 고딕" w:cs="맑은 고딕" w:eastAsia="맑은 고딕" w:hAnsi="맑은 고딕"/>
          <w:color w:val="000000"/>
          <w:sz w:val="22"/>
          <w:szCs w:val="22"/>
        </w:rPr>
        <w:t xml:space="preserve"> — 단편을 이해하기 위해 사전 배경 지식이 얼마나 필요한가.</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최종 선정된 아홉 편은 다음과 같아요.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 책 순서 | 단편 |</w:t>
      </w:r>
    </w:p>
    <w:p>
      <w:pPr>
        <w:spacing w:after="180"/>
        <w:jc w:val="both"/>
      </w:pPr>
      <w:r>
        <w:rPr>
          <w:rFonts w:ascii="맑은 고딕" w:cs="맑은 고딕" w:eastAsia="맑은 고딕" w:hAnsi="맑은 고딕"/>
          <w:color w:val="000000"/>
          <w:sz w:val="22"/>
          <w:szCs w:val="22"/>
        </w:rPr>
        <w:t xml:space="preserve">|:---:|---|</w:t>
      </w:r>
    </w:p>
    <w:p>
      <w:pPr>
        <w:spacing w:after="180"/>
        <w:jc w:val="both"/>
      </w:pPr>
      <w:r>
        <w:rPr>
          <w:rFonts w:ascii="맑은 고딕" w:cs="맑은 고딕" w:eastAsia="맑은 고딕" w:hAnsi="맑은 고딕"/>
          <w:color w:val="000000"/>
          <w:sz w:val="22"/>
          <w:szCs w:val="22"/>
        </w:rPr>
        <w:t xml:space="preserve">| 1 | 종이 동물원 |</w:t>
      </w:r>
    </w:p>
    <w:p>
      <w:pPr>
        <w:spacing w:after="180"/>
        <w:jc w:val="both"/>
      </w:pPr>
      <w:r>
        <w:rPr>
          <w:rFonts w:ascii="맑은 고딕" w:cs="맑은 고딕" w:eastAsia="맑은 고딕" w:hAnsi="맑은 고딕"/>
          <w:color w:val="000000"/>
          <w:sz w:val="22"/>
          <w:szCs w:val="22"/>
        </w:rPr>
        <w:t xml:space="preserve">| 2 | 천생연분 |</w:t>
      </w:r>
    </w:p>
    <w:p>
      <w:pPr>
        <w:spacing w:after="180"/>
        <w:jc w:val="both"/>
      </w:pPr>
      <w:r>
        <w:rPr>
          <w:rFonts w:ascii="맑은 고딕" w:cs="맑은 고딕" w:eastAsia="맑은 고딕" w:hAnsi="맑은 고딕"/>
          <w:color w:val="000000"/>
          <w:sz w:val="22"/>
          <w:szCs w:val="22"/>
        </w:rPr>
        <w:t xml:space="preserve">| 3 | 즐거운 사냥을 하길 |</w:t>
      </w:r>
    </w:p>
    <w:p>
      <w:pPr>
        <w:spacing w:after="180"/>
        <w:jc w:val="both"/>
      </w:pPr>
      <w:r>
        <w:rPr>
          <w:rFonts w:ascii="맑은 고딕" w:cs="맑은 고딕" w:eastAsia="맑은 고딕" w:hAnsi="맑은 고딕"/>
          <w:color w:val="000000"/>
          <w:sz w:val="22"/>
          <w:szCs w:val="22"/>
        </w:rPr>
        <w:t xml:space="preserve">| 4 | 상태 변화 |</w:t>
      </w:r>
    </w:p>
    <w:p>
      <w:pPr>
        <w:spacing w:after="180"/>
        <w:jc w:val="both"/>
      </w:pPr>
      <w:r>
        <w:rPr>
          <w:rFonts w:ascii="맑은 고딕" w:cs="맑은 고딕" w:eastAsia="맑은 고딕" w:hAnsi="맑은 고딕"/>
          <w:color w:val="000000"/>
          <w:sz w:val="22"/>
          <w:szCs w:val="22"/>
        </w:rPr>
        <w:t xml:space="preserve">| 5 | 파자점술사 |</w:t>
      </w:r>
    </w:p>
    <w:p>
      <w:pPr>
        <w:spacing w:after="180"/>
        <w:jc w:val="both"/>
      </w:pPr>
      <w:r>
        <w:rPr>
          <w:rFonts w:ascii="맑은 고딕" w:cs="맑은 고딕" w:eastAsia="맑은 고딕" w:hAnsi="맑은 고딕"/>
          <w:color w:val="000000"/>
          <w:sz w:val="22"/>
          <w:szCs w:val="22"/>
        </w:rPr>
        <w:t xml:space="preserve">| 7 | 시뮬라크럼 |</w:t>
      </w:r>
    </w:p>
    <w:p>
      <w:pPr>
        <w:spacing w:after="180"/>
        <w:jc w:val="both"/>
      </w:pPr>
      <w:r>
        <w:rPr>
          <w:rFonts w:ascii="맑은 고딕" w:cs="맑은 고딕" w:eastAsia="맑은 고딕" w:hAnsi="맑은 고딕"/>
          <w:color w:val="000000"/>
          <w:sz w:val="22"/>
          <w:szCs w:val="22"/>
        </w:rPr>
        <w:t xml:space="preserve">| 11 | 모노노 아와레 |</w:t>
      </w:r>
    </w:p>
    <w:p>
      <w:pPr>
        <w:spacing w:after="180"/>
        <w:jc w:val="both"/>
      </w:pPr>
      <w:r>
        <w:rPr>
          <w:rFonts w:ascii="맑은 고딕" w:cs="맑은 고딕" w:eastAsia="맑은 고딕" w:hAnsi="맑은 고딕"/>
          <w:color w:val="000000"/>
          <w:sz w:val="22"/>
          <w:szCs w:val="22"/>
        </w:rPr>
        <w:t xml:space="preserve">| 12 | 태평양 횡단 터널 약사 |</w:t>
      </w:r>
    </w:p>
    <w:p>
      <w:pPr>
        <w:spacing w:after="180"/>
        <w:jc w:val="both"/>
      </w:pPr>
      <w:r>
        <w:rPr>
          <w:rFonts w:ascii="맑은 고딕" w:cs="맑은 고딕" w:eastAsia="맑은 고딕" w:hAnsi="맑은 고딕"/>
          <w:color w:val="000000"/>
          <w:sz w:val="22"/>
          <w:szCs w:val="22"/>
        </w:rPr>
        <w:t xml:space="preserve">| 14 | 역사에 종지부를 찍은 사람들 |</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이 자료를 읽는 방법</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각 단편 분석은 아래 흐름으로 구성돼 있어요.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도입</w:t>
      </w:r>
      <w:r>
        <w:rPr>
          <w:rFonts w:ascii="맑은 고딕" w:cs="맑은 고딕" w:eastAsia="맑은 고딕" w:hAnsi="맑은 고딕"/>
          <w:color w:val="000000"/>
          <w:sz w:val="22"/>
          <w:szCs w:val="22"/>
        </w:rPr>
        <w:t xml:space="preserve"> — 이 단편이 단편집 안에서 어떤 위치에 있는지, 켄 류가 이 작품에 대해 뭐라고 했는지를 먼저 짚어요.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분석 — 단편에서 가장 중요한 장면들을 원문과 함께 다뤄요. 인용 → 즉각 반응 → 문학적 해설 → 비평적 포인트 순서로 읽어가면 됩니다. *비평적 포인트*는 주류 독법과 다른 각도, 작품의 약점, 다른 단편과의 연결을 말해요.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단편집에서의 역할</w:t>
      </w:r>
      <w:r>
        <w:rPr>
          <w:rFonts w:ascii="맑은 고딕" w:cs="맑은 고딕" w:eastAsia="맑은 고딕" w:hAnsi="맑은 고딕"/>
          <w:color w:val="000000"/>
          <w:sz w:val="22"/>
          <w:szCs w:val="22"/>
        </w:rPr>
        <w:t xml:space="preserve"> — 이 단편이 단편집 전체 안에서 왜 이 자리에 있는지를 정리해요.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세 가지 독법</w:t>
      </w:r>
      <w:r>
        <w:rPr>
          <w:rFonts w:ascii="맑은 고딕" w:cs="맑은 고딕" w:eastAsia="맑은 고딕" w:hAnsi="맑은 고딕"/>
          <w:color w:val="000000"/>
          <w:sz w:val="22"/>
          <w:szCs w:val="22"/>
        </w:rPr>
        <w:t xml:space="preserve"> — 주류 독법 / 비평적 독법 / 과감한 독법으로 같은 작품을 다른 각도에서 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북클럽 질문</w:t>
      </w:r>
      <w:r>
        <w:rPr>
          <w:rFonts w:ascii="맑은 고딕" w:cs="맑은 고딕" w:eastAsia="맑은 고딕" w:hAnsi="맑은 고딕"/>
          <w:color w:val="000000"/>
          <w:sz w:val="22"/>
          <w:szCs w:val="22"/>
        </w:rPr>
        <w:t xml:space="preserve"> — 모임에서 이야기 시작할 때 쓸 수 있는 질문 세 개.</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원서와 한국판의 순서 차이</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원서에서 표제작 〈종이 동물원〉은 </w:t>
      </w:r>
      <w:r>
        <w:rPr>
          <w:rFonts w:ascii="맑은 고딕" w:cs="맑은 고딕" w:eastAsia="맑은 고딕" w:hAnsi="맑은 고딕"/>
          <w:b/>
          <w:bCs/>
          <w:color w:val="000000"/>
          <w:sz w:val="22"/>
          <w:szCs w:val="22"/>
        </w:rPr>
        <w:t xml:space="preserve">8번째</w:t>
      </w:r>
      <w:r>
        <w:rPr>
          <w:rFonts w:ascii="맑은 고딕" w:cs="맑은 고딕" w:eastAsia="맑은 고딕" w:hAnsi="맑은 고딕"/>
          <w:color w:val="000000"/>
          <w:sz w:val="22"/>
          <w:szCs w:val="22"/>
        </w:rPr>
        <w:t xml:space="preserve"> 단편이에요. 앞의 일곱 편을 읽으면서 켄 류의 세계에 익숙해진 뒤, 가장 유명한 단편을 클라이맥스처럼 만나는 구조죠.</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한국판은 표제작이니까 맨 앞에 배치했어요. 상업적으로는 맞는 선택이지만, 원서의 서사 흐름은 달라집니다.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자료는 한국판 순서를 따라 배열했어요. 읽고 계신 책과 함께 쓰는 자료니까요. 다만 〈종이 동물원〉을 원서 순서대로 읽으면 어떻게 다를지 — 모임에서 한번 이야기해 볼 만한 질문이에요.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파트 2  |  텍스트 분석</w:t>
      </w:r>
    </w:p>
    <w:p>
      <w:pPr>
        <w:spacing w:after="180"/>
        <w:jc w:val="both"/>
      </w:pPr>
      <w:r>
        <w:rPr>
          <w:rFonts w:ascii="맑은 고딕" w:cs="맑은 고딕" w:eastAsia="맑은 고딕" w:hAnsi="맑은 고딕"/>
          <w:b/>
          <w:bCs/>
          <w:color w:val="000000"/>
          <w:sz w:val="22"/>
          <w:szCs w:val="22"/>
        </w:rPr>
        <w:t xml:space="preserve">종이 동물원</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켄 류  Ken Liu</w:t>
      </w:r>
    </w:p>
    <w:p>
      <w:pPr>
        <w:spacing w:after="180"/>
        <w:jc w:val="both"/>
      </w:pPr>
      <w:r>
        <w:rPr>
          <w:rFonts w:ascii="맑은 고딕" w:cs="맑은 고딕" w:eastAsia="맑은 고딕" w:hAnsi="맑은 고딕"/>
          <w:color w:val="000000"/>
          <w:sz w:val="22"/>
          <w:szCs w:val="22"/>
        </w:rPr>
        <w:t xml:space="preserve">1부 — 종이 동물원  ·  천생연분</w:t>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단편집을 어떻게 열어야 할지 잠깐 생각해봤어요.</w:t>
      </w:r>
    </w:p>
    <w:p>
      <w:pPr>
        <w:spacing w:after="180"/>
        <w:jc w:val="both"/>
      </w:pPr>
      <w:r>
        <w:rPr>
          <w:rFonts w:ascii="맑은 고딕" w:cs="맑은 고딕" w:eastAsia="맑은 고딕" w:hAnsi="맑은 고딕"/>
          <w:color w:val="000000"/>
          <w:sz w:val="22"/>
          <w:szCs w:val="22"/>
        </w:rPr>
        <w:t xml:space="preserve">켄 류가 15편을 배열한 순서는 무작위가 아닙니다. 첫 단편이 사랑의 이야기라면, 두 번째 단편은 사랑이 시스템에 포획될 때 무슨 일이 벌어지는가를 다루거든요. 즉 단편집은 처음부터 '뭔가가 소중하고'—'그 소중한 게 어떻게 훼손되는가'의 리듬으로 시작합니다.</w:t>
      </w:r>
    </w:p>
    <w:p>
      <w:pPr>
        <w:spacing w:after="180"/>
        <w:jc w:val="both"/>
      </w:pPr>
      <w:r>
        <w:rPr>
          <w:rFonts w:ascii="맑은 고딕" w:cs="맑은 고딕" w:eastAsia="맑은 고딕" w:hAnsi="맑은 고딕"/>
          <w:color w:val="000000"/>
          <w:sz w:val="22"/>
          <w:szCs w:val="22"/>
        </w:rPr>
        <w:t xml:space="preserve">그리고 두 단편에는 공통된 질문이 흐릅니다. 내 안에 있어야 할 것—사랑, 욕망, 선택—이 어떤 경로로 바깥으로 새어 나가거나, 아예 바깥에서 심어지기 시작하는가. 켄 류가 자주 쓰는 기법, '은유를 진짜로 만들기'가 두 편 모두에서 다르게 작동하면서 이 질문을 밀어붙입니다.</w:t>
      </w:r>
    </w:p>
    <w:p>
      <w:pPr>
        <w:spacing w:after="180"/>
        <w:jc w:val="both"/>
      </w:pPr>
      <w:r>
        <w:rPr>
          <w:rFonts w:ascii="맑은 고딕" w:cs="맑은 고딕" w:eastAsia="맑은 고딕" w:hAnsi="맑은 고딕"/>
          <w:color w:val="000000"/>
          <w:sz w:val="22"/>
          <w:szCs w:val="22"/>
        </w:rPr>
        <w:t xml:space="preserve">천천히 들어가 볼게요.</w:t>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pStyle w:val="Heading1"/>
        <w:pageBreakBefore/>
        <w:pBdr>
          <w:bottom w:val="single" w:color="2E75B6" w:sz="8" w:space="4"/>
        </w:pBdr>
        <w:spacing w:after="200" w:before="400"/>
      </w:pPr>
      <w:r>
        <w:rPr>
          <w:rFonts w:ascii="맑은 고딕" w:cs="맑은 고딕" w:eastAsia="맑은 고딕" w:hAnsi="맑은 고딕"/>
          <w:b/>
          <w:bCs/>
          <w:color w:val="1F4E79"/>
          <w:sz w:val="32"/>
          <w:szCs w:val="32"/>
        </w:rPr>
        <w:t xml:space="preserve">첫 번째 단편  ─  종이 동물원</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단편을 한 줄로 말하면, '엄마의 사랑을 너무 늦게 읽게 된 아들이, 종이와 글자를 통해 뒤늦은 애도를 배우는 이야기'예요. 근데 그렇게만 읽으면 절반밖에 안 읽은 거예요. 이 작품이 정말 말하는 건, 살아 있는 관계에서는 실패했는데 기록물로만 복구되는 사랑의 비극이거든요. 아름답지만 잔인한 구조입니다.</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  ─  이 이야기의 규칙은 첫 문장에 다 있다</w:t>
      </w:r>
    </w:p>
    <w:p>
      <w:pPr>
        <w:spacing w:after="180"/>
        <w:jc w:val="both"/>
      </w:pPr>
      <w:r>
        <w:rPr>
          <w:rFonts w:ascii="맑은 고딕" w:cs="맑은 고딕" w:eastAsia="맑은 고딕" w:hAnsi="맑은 고딕"/>
          <w:color w:val="000000"/>
          <w:sz w:val="22"/>
          <w:szCs w:val="22"/>
        </w:rPr>
        <w:t xml:space="preserve">"그때는 몰랐지만, 엄마의 종이접기는 특별했다. 엄마가 숨을 불어넣으면 종이는 엄마의 숨을 나누어 받았고, 엄마의 생명을 얻어서 움직였다. 그건 엄마의 마법이었다."</w:t>
      </w:r>
    </w:p>
    <w:p>
      <w:pPr>
        <w:spacing w:after="180"/>
        <w:jc w:val="both"/>
      </w:pPr>
      <w:r>
        <w:rPr>
          <w:rFonts w:ascii="맑은 고딕" w:cs="맑은 고딕" w:eastAsia="맑은 고딕" w:hAnsi="맑은 고딕"/>
          <w:b/>
          <w:bCs/>
          <w:color w:val="000000"/>
          <w:sz w:val="22"/>
          <w:szCs w:val="22"/>
        </w:rPr>
        <w:t xml:space="preserve">이 문장에서 이미 단편 전체의 게임이 설계됩니다.</w:t>
      </w:r>
    </w:p>
    <w:p>
      <w:pPr>
        <w:spacing w:after="180"/>
        <w:jc w:val="both"/>
      </w:pPr>
      <w:r>
        <w:rPr>
          <w:rFonts w:ascii="맑은 고딕" w:cs="맑은 고딕" w:eastAsia="맑은 고딕" w:hAnsi="맑은 고딕"/>
          <w:color w:val="000000"/>
          <w:sz w:val="22"/>
          <w:szCs w:val="22"/>
        </w:rPr>
        <w:t xml:space="preserve">켄 류의 가장 중요한 기법이 여기서 처음 작동해요. '은유를 문자 그대로 만들기(literalize metaphor)'. 보통 우리는 '마음이 담겼다'를 그냥 관용구로 쓰잖아요. 이 작품은 그 말을 끝까지 밀어붙여요. 엄마의 숨이 '진짜로' 종이에 들어가 종이를 움직입니다. 추상적인 사랑이 물질이 되는 거죠.</w:t>
      </w:r>
    </w:p>
    <w:p>
      <w:pPr>
        <w:spacing w:after="180"/>
        <w:jc w:val="both"/>
      </w:pPr>
      <w:r>
        <w:rPr>
          <w:rFonts w:ascii="맑은 고딕" w:cs="맑은 고딕" w:eastAsia="맑은 고딕" w:hAnsi="맑은 고딕"/>
          <w:color w:val="000000"/>
          <w:sz w:val="22"/>
          <w:szCs w:val="22"/>
        </w:rPr>
        <w:t xml:space="preserve">왜 이게 중요하냐면요. 나중에 잭이 종이 동물을 상자에 눌러 박을 때, 그건 장난감을 치우는 게 아니라 엄마의 숨을, 엄마 사랑의 몸 자체를 기능 정지시키는 행위가 됩니다. 독자가 그 장면에서 훨씬 더 아픈 이유가 여기 있어요.</w:t>
      </w:r>
    </w:p>
    <w:p>
      <w:pPr>
        <w:spacing w:after="180"/>
        <w:jc w:val="both"/>
      </w:pPr>
      <w:r>
        <w:rPr>
          <w:rFonts w:ascii="맑은 고딕" w:cs="맑은 고딕" w:eastAsia="맑은 고딕" w:hAnsi="맑은 고딕"/>
          <w:color w:val="000000"/>
          <w:sz w:val="22"/>
          <w:szCs w:val="22"/>
        </w:rPr>
        <w:t xml:space="preserve">문장 구조도 좋아요. '숨–생명–움직였다–마법.' 짧고 단단하게 앞으로 밀고 나가죠. 설명인데도 리듬이 있고, 마치 종이가 스르르 살아나는 것처럼 읽혀요.</w:t>
      </w:r>
    </w:p>
    <w:p>
      <w:pPr>
        <w:spacing w:after="180"/>
        <w:jc w:val="both"/>
      </w:pPr>
      <w:r>
        <w:rPr>
          <w:rFonts w:ascii="맑은 고딕" w:cs="맑은 고딕" w:eastAsia="맑은 고딕" w:hAnsi="맑은 고딕"/>
          <w:color w:val="000000"/>
          <w:sz w:val="22"/>
          <w:szCs w:val="22"/>
        </w:rPr>
        <w:t xml:space="preserve">비평적 포인트: 이 첫 문장은 작품의 세계 규칙을 설정하는 동시에 함정도 깔아요. '마법'이라는 말이 들어가는 순간, 독자는 이걸 '마술적 이야기'로 프레임할 준비를 합니다. 그런데 뒤로 갈수록 이 마법은 설명이 없어요. 오히려 작품은 마법이 일상화된 세계에서 그 마법이 어떻게 거부당하는지에 집중합니다. '마법'이 이 단편의 장르가 아니라 '사랑의 형식'이라는 걸 처음엔 눈치채기 어렵죠.</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2  ─  그 마법의 반대편에 놓인 가장 차가운 문장</w:t>
      </w:r>
    </w:p>
    <w:p>
      <w:pPr>
        <w:spacing w:after="180"/>
        <w:jc w:val="both"/>
      </w:pPr>
      <w:r>
        <w:rPr>
          <w:rFonts w:ascii="맑은 고딕" w:cs="맑은 고딕" w:eastAsia="맑은 고딕" w:hAnsi="맑은 고딕"/>
          <w:color w:val="000000"/>
          <w:sz w:val="22"/>
          <w:szCs w:val="22"/>
        </w:rPr>
        <w:t xml:space="preserve">"아빠는 엄마를 카탈로그에서 골랐다."</w:t>
      </w:r>
    </w:p>
    <w:p>
      <w:pPr>
        <w:spacing w:after="180"/>
        <w:jc w:val="both"/>
      </w:pPr>
      <w:r>
        <w:rPr>
          <w:rFonts w:ascii="맑은 고딕" w:cs="맑은 고딕" w:eastAsia="맑은 고딕" w:hAnsi="맑은 고딕"/>
          <w:b/>
          <w:bCs/>
          <w:color w:val="000000"/>
          <w:sz w:val="22"/>
          <w:szCs w:val="22"/>
        </w:rPr>
        <w:t xml:space="preserve">이 단편에서 가장 폭력적인 문장이에요. 딱 이 한 줄이요.</w:t>
      </w:r>
    </w:p>
    <w:p>
      <w:pPr>
        <w:spacing w:after="180"/>
        <w:jc w:val="both"/>
      </w:pPr>
      <w:r>
        <w:rPr>
          <w:rFonts w:ascii="맑은 고딕" w:cs="맑은 고딕" w:eastAsia="맑은 고딕" w:hAnsi="맑은 고딕"/>
          <w:color w:val="000000"/>
          <w:sz w:val="22"/>
          <w:szCs w:val="22"/>
        </w:rPr>
        <w:t xml:space="preserve">생각해보시면, 바로 앞에서 엄마가 종이에 생명을 넣는 사람으로 등장했는데, 여기서는 엄마 자신이 카탈로그 속 상품처럼 '골라진' 존재로 나옵니다. 한쪽에서는 사랑을 창조하는 사람, 다른 한쪽에서는 사랑받기 전에 이미 구매된 사람이에요. 이 두 사실이 첫 페이지에서 동시에 제시됩니다.</w:t>
      </w:r>
    </w:p>
    <w:p>
      <w:pPr>
        <w:spacing w:after="180"/>
        <w:jc w:val="both"/>
      </w:pPr>
      <w:r>
        <w:rPr>
          <w:rFonts w:ascii="맑은 고딕" w:cs="맑은 고딕" w:eastAsia="맑은 고딕" w:hAnsi="맑은 고딕"/>
          <w:color w:val="000000"/>
          <w:sz w:val="22"/>
          <w:szCs w:val="22"/>
        </w:rPr>
        <w:t xml:space="preserve">여기서 '종이'라는 소재가 이중 의미를 갖기 시작해요. 처음에는 종이 동물의 몸인데, 동시에 국제결혼 카탈로그의 종이이기도 한 거예요. 사랑의 매체이면서 사람을 상품으로 정리하는 표면. Public Books의 비평가 로즈 케이시는 이 작품에서 '종이'가 포장지, 카탈로그, 이민 서류, 편지를 동시에 떠받치는 매개체라고 분석했는데, 아주 정확한 지적이라고 봐요.</w:t>
      </w:r>
    </w:p>
    <w:p>
      <w:pPr>
        <w:spacing w:after="180"/>
        <w:jc w:val="both"/>
      </w:pPr>
      <w:r>
        <w:rPr>
          <w:rFonts w:ascii="맑은 고딕" w:cs="맑은 고딕" w:eastAsia="맑은 고딕" w:hAnsi="맑은 고딕"/>
          <w:color w:val="000000"/>
          <w:sz w:val="22"/>
          <w:szCs w:val="22"/>
        </w:rPr>
        <w:t xml:space="preserve">이 문장이 강한 이유는 짧기 때문이에요. '어쩌다 보니', '사정이 있었다' 같은 완충 장치가 하나도 없이 그냥 '골랐다'고 던져버리니까요. 길게 설명하지 않는 게 더 잔인한 거죠.</w:t>
      </w:r>
    </w:p>
    <w:p>
      <w:pPr>
        <w:spacing w:after="180"/>
        <w:jc w:val="both"/>
      </w:pPr>
      <w:r>
        <w:rPr>
          <w:rFonts w:ascii="맑은 고딕" w:cs="맑은 고딕" w:eastAsia="맑은 고딕" w:hAnsi="맑은 고딕"/>
          <w:color w:val="000000"/>
          <w:sz w:val="22"/>
          <w:szCs w:val="22"/>
        </w:rPr>
        <w:t xml:space="preserve">비평적 포인트: 이 단편의 비극은 처음부터 이중 구조로 깔립니다. 잭이 엄마를 부끄러워하게 되는 건 단순 사춘기 반항이 아니에요. 이미 세계가 엄마를 얼마나 납작하게 보고 있는지—엄마를 상품으로 거래한 사회 구조를—이 한 문장이 미리 보여주거든요. 그러니까 잭의 인종적 수치심은 개인의 도덕 실패이기 전에 사회적 구조가 아이한테 심어준 거예요.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3  ─  수치는 결국 자기 얼굴로 돌아온다</w:t>
      </w:r>
    </w:p>
    <w:p>
      <w:pPr>
        <w:spacing w:after="180"/>
        <w:jc w:val="both"/>
      </w:pPr>
      <w:r>
        <w:rPr>
          <w:rFonts w:ascii="맑은 고딕" w:cs="맑은 고딕" w:eastAsia="맑은 고딕" w:hAnsi="맑은 고딕"/>
          <w:color w:val="000000"/>
          <w:sz w:val="22"/>
          <w:szCs w:val="22"/>
        </w:rPr>
        <w:t xml:space="preserve">"제 얼굴이 짱깨처럼 생겼어요?"</w:t>
      </w:r>
    </w:p>
    <w:p>
      <w:pPr>
        <w:spacing w:after="180"/>
        <w:jc w:val="both"/>
      </w:pPr>
      <w:r>
        <w:rPr>
          <w:rFonts w:ascii="맑은 고딕" w:cs="맑은 고딕" w:eastAsia="맑은 고딕" w:hAnsi="맑은 고딕"/>
          <w:color w:val="000000"/>
          <w:sz w:val="22"/>
          <w:szCs w:val="22"/>
        </w:rPr>
        <w:t xml:space="preserve">"영어로 말해요."</w:t>
      </w:r>
    </w:p>
    <w:p>
      <w:pPr>
        <w:spacing w:after="180"/>
        <w:jc w:val="both"/>
      </w:pPr>
      <w:r>
        <w:rPr>
          <w:rFonts w:ascii="맑은 고딕" w:cs="맑은 고딕" w:eastAsia="맑은 고딕" w:hAnsi="맑은 고딕"/>
          <w:b/>
          <w:bCs/>
          <w:color w:val="000000"/>
          <w:sz w:val="22"/>
          <w:szCs w:val="22"/>
        </w:rPr>
        <w:t xml:space="preserve">이 두 문장을 따로 읽으면 안 되고, 연속으로 읽어야 해요.</w:t>
      </w:r>
    </w:p>
    <w:p>
      <w:pPr>
        <w:spacing w:after="180"/>
        <w:jc w:val="both"/>
      </w:pPr>
      <w:r>
        <w:rPr>
          <w:rFonts w:ascii="맑은 고딕" w:cs="맑은 고딕" w:eastAsia="맑은 고딕" w:hAnsi="맑은 고딕"/>
          <w:color w:val="000000"/>
          <w:sz w:val="22"/>
          <w:szCs w:val="22"/>
        </w:rPr>
        <w:t xml:space="preserve">첫 번째 문장은 학교에서 받은 폭력이 자기 몸을 향해 돌아온 순간이에요. 잭은 엄마가 단순히 부끄러운 게 아니라, 자기 얼굴 안에 엄마가 있다는 사실 자체를 견디지 못하게 된 거죠. 타인이 자기를 보는 시선이 자기혐오로 내면화된 거예요.</w:t>
      </w:r>
    </w:p>
    <w:p>
      <w:pPr>
        <w:spacing w:after="180"/>
        <w:jc w:val="both"/>
      </w:pPr>
      <w:r>
        <w:rPr>
          <w:rFonts w:ascii="맑은 고딕" w:cs="맑은 고딕" w:eastAsia="맑은 고딕" w:hAnsi="맑은 고딕"/>
          <w:color w:val="000000"/>
          <w:sz w:val="22"/>
          <w:szCs w:val="22"/>
        </w:rPr>
        <w:t xml:space="preserve">그리고 바로 이어지는 '영어로 말해요.'가 더 무서워요. 이건 언어 선택의 문제가 아니에요. 엄마가 사랑할 수 있는 방식 자체를 교정하는 명령이거든요. 엄마는 중국어로, 서툰 영어로, 몸짓으로, 종이 동물로 계속 말을 건네는데, 잭은 그 모든 형식을 지워버리고 자기에게 안전한 형식 하나만 요구합니다.</w:t>
      </w:r>
    </w:p>
    <w:p>
      <w:pPr>
        <w:spacing w:after="180"/>
        <w:jc w:val="both"/>
      </w:pPr>
      <w:r>
        <w:rPr>
          <w:rFonts w:ascii="맑은 고딕" w:cs="맑은 고딕" w:eastAsia="맑은 고딕" w:hAnsi="맑은 고딕"/>
          <w:color w:val="000000"/>
          <w:sz w:val="22"/>
          <w:szCs w:val="22"/>
        </w:rPr>
        <w:t xml:space="preserve">문체적으로도 이 부분이 아주 잘 설계됐어요. '제 얼굴이…'는 거의 비명이고, '영어로 말해요.'는 짧은 판결문처럼 떨어지거든요. 감정이 터진 직후, 곧바로 통제의 문장이 나오는 구조. 상처가 어떻게 폭력으로 전환되는지가 아주 선명하게 보여요.</w:t>
      </w:r>
    </w:p>
    <w:p>
      <w:pPr>
        <w:spacing w:after="180"/>
        <w:jc w:val="both"/>
      </w:pPr>
      <w:r>
        <w:rPr>
          <w:rFonts w:ascii="맑은 고딕" w:cs="맑은 고딕" w:eastAsia="맑은 고딕" w:hAnsi="맑은 고딕"/>
          <w:color w:val="000000"/>
          <w:sz w:val="22"/>
          <w:szCs w:val="22"/>
        </w:rPr>
        <w:t xml:space="preserve">비평적 포인트: 잭이 악해서 그러는 게 아니에요. 오히려 그는 너무 전형적으로 상처받은 아이예요. 근데 바로 그 전형성이 중요합니다. 켄 류는 악당을 만들지 않아요. 시스템이 어떻게 보통 아이를 가장 가까운 사람의 가해자로 만드는지를 보여주죠. '모범 소수민족 신화'가 아이한테 부과하는 압박이 이 두 문장 안에 압축돼 있어요.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4  ─  사랑에도 몸의 위치가 있다</w:t>
      </w:r>
    </w:p>
    <w:p>
      <w:pPr>
        <w:spacing w:after="180"/>
        <w:jc w:val="both"/>
      </w:pPr>
      <w:r>
        <w:rPr>
          <w:rFonts w:ascii="맑은 고딕" w:cs="맑은 고딕" w:eastAsia="맑은 고딕" w:hAnsi="맑은 고딕"/>
          <w:color w:val="000000"/>
          <w:sz w:val="22"/>
          <w:szCs w:val="22"/>
        </w:rPr>
        <w:t xml:space="preserve">"내가 'love'라고 말할 때, 난 그 말을 여기서 느껴요. … 하지만 '愛'라고 말하면, 여기서 느껴요."</w:t>
      </w:r>
    </w:p>
    <w:p>
      <w:pPr>
        <w:spacing w:after="180"/>
        <w:jc w:val="both"/>
      </w:pPr>
      <w:r>
        <w:rPr>
          <w:rFonts w:ascii="맑은 고딕" w:cs="맑은 고딕" w:eastAsia="맑은 고딕" w:hAnsi="맑은 고딕"/>
          <w:b/>
          <w:bCs/>
          <w:color w:val="000000"/>
          <w:sz w:val="22"/>
          <w:szCs w:val="22"/>
        </w:rPr>
        <w:t xml:space="preserve">이게 이 단편의 언어 철학이에요. 이 문장 하나가 굉장히 많은 걸 말합니다.</w:t>
      </w:r>
    </w:p>
    <w:p>
      <w:pPr>
        <w:spacing w:after="180"/>
        <w:jc w:val="both"/>
      </w:pPr>
      <w:r>
        <w:rPr>
          <w:rFonts w:ascii="맑은 고딕" w:cs="맑은 고딕" w:eastAsia="맑은 고딕" w:hAnsi="맑은 고딕"/>
          <w:color w:val="000000"/>
          <w:sz w:val="22"/>
          <w:szCs w:val="22"/>
        </w:rPr>
        <w:t xml:space="preserve">엄마는 영어와 중국어의 우열을 말하는 게 아니에요. 같은 사랑이라도 어떤 언어로 말하느냐에 따라 몸에서 느껴지는 위치가 다르다는 거예요. 'love'는 입술 근처에서, '愛'는 가슴에서 느껴진다는 식으로요. 번역되면 의미가 사라지는 게 아니라, 번역되면 감각의 결이 달라진다고 말하는 거죠.</w:t>
      </w:r>
    </w:p>
    <w:p>
      <w:pPr>
        <w:spacing w:after="180"/>
        <w:jc w:val="both"/>
      </w:pPr>
      <w:r>
        <w:rPr>
          <w:rFonts w:ascii="맑은 고딕" w:cs="맑은 고딕" w:eastAsia="맑은 고딕" w:hAnsi="맑은 고딕"/>
          <w:color w:val="000000"/>
          <w:sz w:val="22"/>
          <w:szCs w:val="22"/>
        </w:rPr>
        <w:t xml:space="preserve">이게 왜 중요하냐면, 앞에서 잭이 '영어로 말해요'라고 했을 때 그게 단순히 언어 선택의 요구가 아니었다는 게 여기서 드러나거든요. 잭은 자기도 모르게 엄마의 사랑이 몸에 닿는 방식 자체를 교정하라고 요구한 거예요.</w:t>
      </w:r>
    </w:p>
    <w:p>
      <w:pPr>
        <w:spacing w:after="180"/>
        <w:jc w:val="both"/>
      </w:pPr>
      <w:r>
        <w:rPr>
          <w:rFonts w:ascii="맑은 고딕" w:cs="맑은 고딕" w:eastAsia="맑은 고딕" w:hAnsi="맑은 고딕"/>
          <w:color w:val="000000"/>
          <w:sz w:val="22"/>
          <w:szCs w:val="22"/>
        </w:rPr>
        <w:t xml:space="preserve">문장 구조도 아주 좋아요. '여기서 / 여기서'의 반복이 있는데, 같은 몸인데 다른 언어를 넣으면 다른 자리가 울린다는 걸 직접 보여줘요. 짧은 반복인데도 독자를 설득합니다.</w:t>
      </w:r>
    </w:p>
    <w:p>
      <w:pPr>
        <w:spacing w:after="180"/>
        <w:jc w:val="both"/>
      </w:pPr>
      <w:r>
        <w:rPr>
          <w:rFonts w:ascii="맑은 고딕" w:cs="맑은 고딕" w:eastAsia="맑은 고딕" w:hAnsi="맑은 고딕"/>
          <w:color w:val="000000"/>
          <w:sz w:val="22"/>
          <w:szCs w:val="22"/>
        </w:rPr>
        <w:t xml:space="preserve">비평적 포인트: 이 장면을 너무 낭만화하면 안 돼요. 엄마의 말이 맞다 틀리다를 떠나서, 이 순간 독자는 엄마가 얼마나 오랫동안 이 외로움을 혼자 들고 있었는지를 느끼게 됩니다. 아무도 그 차이를 물어봐주지 않았으니까요. 이 문장은 사랑의 언어론이기도 하지만, 동시에 아무도 들어주지 않는 자리에서 혼자 생각을 키워온 사람의 고독을 보여주는 장면이에요.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5  ─  납작하게 누른다는 것</w:t>
      </w:r>
    </w:p>
    <w:p>
      <w:pPr>
        <w:spacing w:after="180"/>
        <w:jc w:val="both"/>
      </w:pPr>
      <w:r>
        <w:rPr>
          <w:rFonts w:ascii="맑은 고딕" w:cs="맑은 고딕" w:eastAsia="맑은 고딕" w:hAnsi="맑은 고딕"/>
          <w:color w:val="000000"/>
          <w:sz w:val="22"/>
          <w:szCs w:val="22"/>
        </w:rPr>
        <w:t xml:space="preserve">"나는 그 녀석들을 붙잡아서 바람이 빠질 때까지 납작하게 누른 다음, 다락에 있는 상자에 처박았다."</w:t>
      </w:r>
    </w:p>
    <w:p>
      <w:pPr>
        <w:spacing w:after="180"/>
        <w:jc w:val="both"/>
      </w:pPr>
      <w:r>
        <w:rPr>
          <w:rFonts w:ascii="맑은 고딕" w:cs="맑은 고딕" w:eastAsia="맑은 고딕" w:hAnsi="맑은 고딕"/>
          <w:b/>
          <w:bCs/>
          <w:color w:val="000000"/>
          <w:sz w:val="22"/>
          <w:szCs w:val="22"/>
        </w:rPr>
        <w:t xml:space="preserve">이 장면이 이 단편에서 가장 잔인한 순간 중 하나예요.</w:t>
      </w:r>
    </w:p>
    <w:p>
      <w:pPr>
        <w:spacing w:after="180"/>
        <w:jc w:val="both"/>
      </w:pPr>
      <w:r>
        <w:rPr>
          <w:rFonts w:ascii="맑은 고딕" w:cs="맑은 고딕" w:eastAsia="맑은 고딕" w:hAnsi="맑은 고딕"/>
          <w:color w:val="000000"/>
          <w:sz w:val="22"/>
          <w:szCs w:val="22"/>
        </w:rPr>
        <w:t xml:space="preserve">앞에서 '엄마의 숨'으로 살아났던 종이 동물들을, 잭이 직접 바람 빠진 것들로 만들어버리거든요. 엄마가 자기 외로움과 사랑과 문화와 언어를 담아 만들어준 것들을, 잭이 의도적으로 기능 정지시키는 장면입니다.</w:t>
      </w:r>
    </w:p>
    <w:p>
      <w:pPr>
        <w:spacing w:after="180"/>
        <w:jc w:val="both"/>
      </w:pPr>
      <w:r>
        <w:rPr>
          <w:rFonts w:ascii="맑은 고딕" w:cs="맑은 고딕" w:eastAsia="맑은 고딕" w:hAnsi="맑은 고딕"/>
          <w:color w:val="000000"/>
          <w:sz w:val="22"/>
          <w:szCs w:val="22"/>
        </w:rPr>
        <w:t xml:space="preserve">그리고 상자가 여기서 중요한 역할을 해요. 이 상자는 단순한 수납 공간이 아니에요. 이 작품에서 거의 임시 무덤처럼 기능합니다. 나중에 엄마가 죽기 직전 '다락의 상자를 꼭 챙겨 가라'고 하죠. 그러니까 지금 잭이 하는 일은, 미래의 애도 매체를 다락으로 추방하는 일이기도 해요.</w:t>
      </w:r>
    </w:p>
    <w:p>
      <w:pPr>
        <w:spacing w:after="180"/>
        <w:jc w:val="both"/>
      </w:pPr>
      <w:r>
        <w:rPr>
          <w:rFonts w:ascii="맑은 고딕" w:cs="맑은 고딕" w:eastAsia="맑은 고딕" w:hAnsi="맑은 고딕"/>
          <w:color w:val="000000"/>
          <w:sz w:val="22"/>
          <w:szCs w:val="22"/>
        </w:rPr>
        <w:t xml:space="preserve">동사들을 보세요. '붙잡아서 / 납작하게 누른 다음 / 처박았다.' 하나같이 힘으로 밀어붙이는 말들이에요. 이 장면에서 잭은 더 이상 수동적으로 상처받는 아이가 아니라, 능동적으로 억압하는 사람이 됩니다. 그래서 더 아프죠.</w:t>
      </w:r>
    </w:p>
    <w:p>
      <w:pPr>
        <w:spacing w:after="180"/>
        <w:jc w:val="both"/>
      </w:pPr>
      <w:r>
        <w:rPr>
          <w:rFonts w:ascii="맑은 고딕" w:cs="맑은 고딕" w:eastAsia="맑은 고딕" w:hAnsi="맑은 고딕"/>
          <w:color w:val="000000"/>
          <w:sz w:val="22"/>
          <w:szCs w:val="22"/>
        </w:rPr>
        <w:t xml:space="preserve">비평적 포인트: '납작하게 누른다'는 표현이 작품 전체의 핵심 동작이에요. 잭이 종이 동물에게 하는 것과, 사회가 엄마에게 하는 것이 같은 동사로 연결돼요. 카탈로그가 엄마를 납작하게 만들었던 것처럼, 이제 잭도 엄마의 사랑을 납작하게 만듭니다. 이 단편은 억압이 어떻게 피해자에게서 다음 피해자로 이전되는지를 아주 정밀하게 보여줘요.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6  ─  편지의 심장은 '사랑한다'가 아니라 '너는 증거다'에 있다</w:t>
      </w:r>
    </w:p>
    <w:p>
      <w:pPr>
        <w:spacing w:after="180"/>
        <w:jc w:val="both"/>
      </w:pPr>
      <w:r>
        <w:rPr>
          <w:rFonts w:ascii="맑은 고딕" w:cs="맑은 고딕" w:eastAsia="맑은 고딕" w:hAnsi="맑은 고딕"/>
          <w:color w:val="000000"/>
          <w:sz w:val="22"/>
          <w:szCs w:val="22"/>
        </w:rPr>
        <w:t xml:space="preserve">"네 얼굴은 그 모든 게 진짜였다는 증거란다. 내가 꾸며낸 기억이 아니라는 증거."</w:t>
      </w:r>
    </w:p>
    <w:p>
      <w:pPr>
        <w:spacing w:after="180"/>
        <w:jc w:val="both"/>
      </w:pPr>
      <w:r>
        <w:rPr>
          <w:rFonts w:ascii="맑은 고딕" w:cs="맑은 고딕" w:eastAsia="맑은 고딕" w:hAnsi="맑은 고딕"/>
          <w:b/>
          <w:bCs/>
          <w:color w:val="000000"/>
          <w:sz w:val="22"/>
          <w:szCs w:val="22"/>
        </w:rPr>
        <w:t xml:space="preserve">이 문장이 이 단편 전체를 다시 읽게 만들어요.</w:t>
      </w:r>
    </w:p>
    <w:p>
      <w:pPr>
        <w:spacing w:after="180"/>
        <w:jc w:val="both"/>
      </w:pPr>
      <w:r>
        <w:rPr>
          <w:rFonts w:ascii="맑은 고딕" w:cs="맑은 고딕" w:eastAsia="맑은 고딕" w:hAnsi="맑은 고딕"/>
          <w:color w:val="000000"/>
          <w:sz w:val="22"/>
          <w:szCs w:val="22"/>
        </w:rPr>
        <w:t xml:space="preserve">처음 읽으면 감동적인 모성 고백처럼 들려요. 물론 맞습니다. 하지만 이 문장의 진짜 힘은 '널 사랑했다'보다 더 무거운 데 있어요. 엄마에게 잭은 단순한 아들이 아니라, 잃어버린 부모, 고향, 가족, 문화대혁명 이전의 세계, 그 모든 것이 정말 존재했었다는 증거예요.</w:t>
      </w:r>
    </w:p>
    <w:p>
      <w:pPr>
        <w:spacing w:after="180"/>
        <w:jc w:val="both"/>
      </w:pPr>
      <w:r>
        <w:rPr>
          <w:rFonts w:ascii="맑은 고딕" w:cs="맑은 고딕" w:eastAsia="맑은 고딕" w:hAnsi="맑은 고딕"/>
          <w:color w:val="000000"/>
          <w:sz w:val="22"/>
          <w:szCs w:val="22"/>
        </w:rPr>
        <w:t xml:space="preserve">잭이 부끄러워하던 얼굴—찢어진 눈, 엄마를 닮은 부분—이 여기서 완전히 다른 의미를 갖게 됩니다. 잭에게는 수치의 근거였던 얼굴이, 엄마에게는 사라진 세계의 마지막 증거물이었다는 거죠.</w:t>
      </w:r>
    </w:p>
    <w:p>
      <w:pPr>
        <w:spacing w:after="180"/>
        <w:jc w:val="both"/>
      </w:pPr>
      <w:r>
        <w:rPr>
          <w:rFonts w:ascii="맑은 고딕" w:cs="맑은 고딕" w:eastAsia="맑은 고딕" w:hAnsi="맑은 고딕"/>
          <w:color w:val="000000"/>
          <w:sz w:val="22"/>
          <w:szCs w:val="22"/>
        </w:rPr>
        <w:t xml:space="preserve">'증거'라는 단어 하나 때문에 이 작품은 가족 비극을 넘어 역사와 기억의 문제로까지 커집니다. 잭이 엄마를 이해하지 못했다는 건, 단순히 엄마 마음을 몰랐다는 게 아니라, 대기근과 이주와 결핍의 무게를 몰랐다는 것이기도 하니까요. 편지에 나오는 '3천만 명이 죽었다'는 대목이 여기서 전혀 다른 맥락으로 읽혀요.</w:t>
      </w:r>
    </w:p>
    <w:p>
      <w:pPr>
        <w:spacing w:after="180"/>
        <w:jc w:val="both"/>
      </w:pPr>
      <w:r>
        <w:rPr>
          <w:rFonts w:ascii="맑은 고딕" w:cs="맑은 고딕" w:eastAsia="맑은 고딕" w:hAnsi="맑은 고딕"/>
          <w:color w:val="000000"/>
          <w:sz w:val="22"/>
          <w:szCs w:val="22"/>
        </w:rPr>
        <w:t xml:space="preserve">비평적 포인트: 이 '증거'라는 말은 아주 위험한 무게를 갖고 있어요. 잭이 평생 엄마의 기억의 증거물로서 살아야 한다는 부담이기도 하거든요. 감동적이지만, 동시에 이건 자식한테 지우는 아주 무거운 짐이기도 합니다. 켄 류가 이 대목을 너무 아름답게 쓴 탓에 이 측면이 잘 안 보이는데, 비판적으로 읽으면 이 편지는 잭을 면죄하는 문서이면서 동시에 이미 여러 번 기회가 있었는데 네가 듣지 않았다는 걸 확정하는 문서이기도 해요.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7  ─  결말은 화려한 화해가 아니라 아주 늦은 필사다</w:t>
      </w:r>
    </w:p>
    <w:p>
      <w:pPr>
        <w:spacing w:after="180"/>
        <w:jc w:val="both"/>
      </w:pPr>
      <w:r>
        <w:rPr>
          <w:rFonts w:ascii="맑은 고딕" w:cs="맑은 고딕" w:eastAsia="맑은 고딕" w:hAnsi="맑은 고딕"/>
          <w:color w:val="000000"/>
          <w:sz w:val="22"/>
          <w:szCs w:val="22"/>
        </w:rPr>
        <w:t xml:space="preserve">"나는 포장지에 그 한자를 몇 번이고 몇 번이고 적었다. 엄마의 글씨와 내 글씨가 포개지도록."</w:t>
      </w:r>
    </w:p>
    <w:p>
      <w:pPr>
        <w:spacing w:after="180"/>
        <w:jc w:val="both"/>
      </w:pPr>
      <w:r>
        <w:rPr>
          <w:rFonts w:ascii="맑은 고딕" w:cs="맑은 고딕" w:eastAsia="맑은 고딕" w:hAnsi="맑은 고딕"/>
          <w:color w:val="000000"/>
          <w:sz w:val="22"/>
          <w:szCs w:val="22"/>
        </w:rPr>
        <w:t xml:space="preserve">"접힌 자국을 따라서, 나는 포장지를 다시 접어 라오후를 만들었다."</w:t>
      </w:r>
    </w:p>
    <w:p>
      <w:pPr>
        <w:spacing w:after="180"/>
        <w:jc w:val="both"/>
      </w:pPr>
      <w:r>
        <w:rPr>
          <w:rFonts w:ascii="맑은 고딕" w:cs="맑은 고딕" w:eastAsia="맑은 고딕" w:hAnsi="맑은 고딕"/>
          <w:b/>
          <w:bCs/>
          <w:color w:val="000000"/>
          <w:sz w:val="22"/>
          <w:szCs w:val="22"/>
        </w:rPr>
        <w:t xml:space="preserve">이게 이 단편의 마지막 윤리예요. 여기서 끝내는 방식이 아주 중요합니다.</w:t>
      </w:r>
    </w:p>
    <w:p>
      <w:pPr>
        <w:spacing w:after="180"/>
        <w:jc w:val="both"/>
      </w:pPr>
      <w:r>
        <w:rPr>
          <w:rFonts w:ascii="맑은 고딕" w:cs="맑은 고딕" w:eastAsia="맑은 고딕" w:hAnsi="맑은 고딕"/>
          <w:color w:val="000000"/>
          <w:sz w:val="22"/>
          <w:szCs w:val="22"/>
        </w:rPr>
        <w:t xml:space="preserve">잭은 편지를 읽고 '이제 다 이해했다'고 선언하지 않아요. 대신 愛 자를 따라 쓰고, 엄마의 글씨 위에 자기 글씨를 포개고, 편지를 다시 라오후로 접습니다. 즉 정보 이해가 아니라, 엄마의 손과 리듬을 뒤늦게 따라 해 보는 행위가 결말이 되는 거예요.</w:t>
      </w:r>
    </w:p>
    <w:p>
      <w:pPr>
        <w:spacing w:after="180"/>
        <w:jc w:val="both"/>
      </w:pPr>
      <w:r>
        <w:rPr>
          <w:rFonts w:ascii="맑은 고딕" w:cs="맑은 고딕" w:eastAsia="맑은 고딕" w:hAnsi="맑은 고딕"/>
          <w:color w:val="000000"/>
          <w:sz w:val="22"/>
          <w:szCs w:val="22"/>
        </w:rPr>
        <w:t xml:space="preserve">'몇 번이고 몇 번이고.' 이 반복이 좋아요. 한 번에 되는 게 아니라는 걸 보여주거든요. 사랑이 감정의 폭발이 아니라 쓰고 접는 반복 행위로 남습니다. 화해의 선언이 아니라 늦은 공부의 시작이에요.</w:t>
      </w:r>
    </w:p>
    <w:p>
      <w:pPr>
        <w:spacing w:after="180"/>
        <w:jc w:val="both"/>
      </w:pPr>
      <w:r>
        <w:rPr>
          <w:rFonts w:ascii="맑은 고딕" w:cs="맑은 고딕" w:eastAsia="맑은 고딕" w:hAnsi="맑은 고딕"/>
          <w:color w:val="000000"/>
          <w:sz w:val="22"/>
          <w:szCs w:val="22"/>
        </w:rPr>
        <w:t xml:space="preserve">그리고 라오후를 다시 접는 게 중요해요. 편지는 그냥 문서로 남지 않고, 다시 살아 있는 관계의 몸으로 바뀝니다. 엄마의 사랑은 종이 동물로 시작했고, 편지로 펼쳐졌다가, 다시 종이 동물로 접히며 끝나요. 이 원형 구조 덕분에 결말이 단순한 눈물 장면이 아니라 단편 전체를 아주 단단하게 닫습니다.</w:t>
      </w:r>
    </w:p>
    <w:p>
      <w:pPr>
        <w:spacing w:after="180"/>
        <w:jc w:val="both"/>
      </w:pPr>
      <w:r>
        <w:rPr>
          <w:rFonts w:ascii="맑은 고딕" w:cs="맑은 고딕" w:eastAsia="맑은 고딕" w:hAnsi="맑은 고딕"/>
          <w:color w:val="000000"/>
          <w:sz w:val="22"/>
          <w:szCs w:val="22"/>
        </w:rPr>
        <w:t xml:space="preserve">비평적 포인트: 저는 이 결말을 '화해'로 읽는 게 이 작품을 약하게 만든다고 봐요. 더 정확하게는 '살아 있는 관계는 실패하고, 기록물로만 늦게 복구되는 비극의 잔여'에 가깝거든요. 감동적이지만, 감동이 비극의 중력을 완화하면 안 됩니다. 이미 너무 늦었다는 감각이 이 단편이 가진 가장 잔인하고도 정직한 진실이에요.</w:t>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이 단편이 단편집에서 맡는 역할</w:t>
      </w:r>
    </w:p>
    <w:p>
      <w:pPr>
        <w:spacing w:after="180"/>
        <w:jc w:val="both"/>
      </w:pPr>
      <w:r>
        <w:rPr>
          <w:rFonts w:ascii="맑은 고딕" w:cs="맑은 고딕" w:eastAsia="맑은 고딕" w:hAnsi="맑은 고딕"/>
          <w:color w:val="000000"/>
          <w:sz w:val="22"/>
          <w:szCs w:val="22"/>
        </w:rPr>
        <w:t xml:space="preserve">단편집 전체에서 이 표제작은 핵심 테마를 가장 압축적으로 제시하는 역할을 합니다. 기억 / 번역 / 애도 / 매체. 이 네 가지가 '종이'라는 단 하나의 소재 안에서 동시에 작동하거든요.</w:t>
      </w:r>
    </w:p>
    <w:p>
      <w:pPr>
        <w:spacing w:after="180"/>
        <w:jc w:val="both"/>
      </w:pPr>
      <w:r>
        <w:rPr>
          <w:rFonts w:ascii="맑은 고딕" w:cs="맑은 고딕" w:eastAsia="맑은 고딕" w:hAnsi="맑은 고딕"/>
          <w:color w:val="000000"/>
          <w:sz w:val="22"/>
          <w:szCs w:val="22"/>
        </w:rPr>
        <w:t xml:space="preserve">그리고 이 단편이 던지는 질문—무엇이 사랑의 매체가 되고, 그 매체가 거부당하면 어떻게 되는가—은 이후 단편들에서 계속 변주돼요. 좋은 사냥에서는 몸이, 역사를 끝낸 남자에서는 타임머신이, 시뮬라크라에서는 홀로그램이 같은 역할을 맡아요. 즉 이 단편을 잘 읽으면 나머지 단편들이 훨씬 잘 읽혀요.</w:t>
      </w:r>
    </w:p>
    <w:p>
      <w:pPr>
        <w:spacing w:after="180"/>
        <w:jc w:val="both"/>
      </w:pPr>
      <w:r>
        <w:rPr>
          <w:rFonts w:ascii="맑은 고딕" w:cs="맑은 고딕" w:eastAsia="맑은 고딕" w:hAnsi="맑은 고딕"/>
          <w:color w:val="000000"/>
          <w:sz w:val="22"/>
          <w:szCs w:val="22"/>
        </w:rPr>
        <w:t xml:space="preserve">하나만 더 말하면, 이 단편이 단편집의 가장 앞에 오는 게 맞아요. 가장 아프고, 가장 개인적이고, 가장 압축적이니까요. 독자한테 켄 류의 세계로 들어오는 관문이 됩니다.</w:t>
      </w:r>
    </w:p>
    <w:p>
      <w:pPr>
        <w:pStyle w:val="Heading1"/>
        <w:pageBreakBefore/>
        <w:pBdr>
          <w:bottom w:val="single" w:color="2E75B6" w:sz="8" w:space="4"/>
        </w:pBdr>
        <w:spacing w:after="200" w:before="400"/>
      </w:pPr>
      <w:r>
        <w:rPr>
          <w:rFonts w:ascii="맑은 고딕" w:cs="맑은 고딕" w:eastAsia="맑은 고딕" w:hAnsi="맑은 고딕"/>
          <w:b/>
          <w:bCs/>
          <w:color w:val="1F4E79"/>
          <w:sz w:val="32"/>
          <w:szCs w:val="32"/>
        </w:rPr>
        <w:t xml:space="preserve">두 번째 단편  ─  천생연분</w:t>
      </w:r>
    </w:p>
    <w:p>
      <w:pPr>
        <w:spacing w:after="180"/>
        <w:jc w:val="both"/>
      </w:pPr>
      <w:r>
        <w:rPr>
          <w:rFonts w:ascii="맑은 고딕" w:cs="맑은 고딕" w:eastAsia="맑은 고딕" w:hAnsi="맑은 고딕"/>
          <w:color w:val="000000"/>
          <w:sz w:val="22"/>
          <w:szCs w:val="22"/>
        </w:rPr>
        <w:t xml:space="preserve">The Perfect Match  |  근미래 SF  |  2012년 발표</w:t>
      </w:r>
    </w:p>
    <w:p>
      <w:pPr>
        <w:spacing w:after="180"/>
        <w:jc w:val="both"/>
      </w:pPr>
      <w:r>
        <w:rPr>
          <w:rFonts w:ascii="맑은 고딕" w:cs="맑은 고딕" w:eastAsia="맑은 고딕" w:hAnsi="맑은 고딕"/>
          <w:color w:val="000000"/>
          <w:sz w:val="22"/>
          <w:szCs w:val="22"/>
        </w:rPr>
        <w:t xml:space="preserve">앞 단편이 과거의 이야기였다면, 이건 지금 이 순간의 이야기예요. 그리고 더 무서운 건, '천생연분'이라는 제목이 마지막에 완전히 다른 뜻으로 뒤집힌다는 거예요. 처음엔 '완벽한 매칭'이 사랑의 완성처럼 보이는데, 끝에 가면 그게 비판자와 시스템이 서로를 완성하는 공생 구조라는 의미로 바뀝니다. 제목이 이렇게 뒤집히는 단편은 흔치 않아요.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  ─  공포는 돌봄의 형태로 들어온다</w:t>
      </w:r>
    </w:p>
    <w:p>
      <w:pPr>
        <w:spacing w:after="180"/>
        <w:jc w:val="both"/>
      </w:pPr>
      <w:r>
        <w:rPr>
          <w:rFonts w:ascii="맑은 고딕" w:cs="맑은 고딕" w:eastAsia="맑은 고딕" w:hAnsi="맑은 고딕"/>
          <w:color w:val="000000"/>
          <w:sz w:val="22"/>
          <w:szCs w:val="22"/>
        </w:rPr>
        <w:t xml:space="preserve">"당신의 취향과 기분을 누가 저보다 잘 알겠어요?"</w:t>
      </w:r>
    </w:p>
    <w:p>
      <w:pPr>
        <w:spacing w:after="180"/>
        <w:jc w:val="both"/>
      </w:pPr>
      <w:r>
        <w:rPr>
          <w:rFonts w:ascii="맑은 고딕" w:cs="맑은 고딕" w:eastAsia="맑은 고딕" w:hAnsi="맑은 고딕"/>
          <w:color w:val="000000"/>
          <w:sz w:val="22"/>
          <w:szCs w:val="22"/>
        </w:rPr>
        <w:t xml:space="preserve">"알았어, 틸리. 네 말은 언제나 옳으니까."</w:t>
      </w:r>
    </w:p>
    <w:p>
      <w:pPr>
        <w:spacing w:after="180"/>
        <w:jc w:val="both"/>
      </w:pPr>
      <w:r>
        <w:rPr>
          <w:rFonts w:ascii="맑은 고딕" w:cs="맑은 고딕" w:eastAsia="맑은 고딕" w:hAnsi="맑은 고딕"/>
          <w:b/>
          <w:bCs/>
          <w:color w:val="000000"/>
          <w:sz w:val="22"/>
          <w:szCs w:val="22"/>
        </w:rPr>
        <w:t xml:space="preserve">이 첫 장면이 이 단편의 전략이에요. 공포를 공포로 시작하지 않아요.</w:t>
      </w:r>
    </w:p>
    <w:p>
      <w:pPr>
        <w:spacing w:after="180"/>
        <w:jc w:val="both"/>
      </w:pPr>
      <w:r>
        <w:rPr>
          <w:rFonts w:ascii="맑은 고딕" w:cs="맑은 고딕" w:eastAsia="맑은 고딕" w:hAnsi="맑은 고딕"/>
          <w:color w:val="000000"/>
          <w:sz w:val="22"/>
          <w:szCs w:val="22"/>
        </w:rPr>
        <w:t xml:space="preserve">틸리는 처음부터 감시자처럼 등장하지 않아요. '나를 제일 잘 아는 존재', '내 기분을 먼저 알아주는 존재'로 들어옵니다. 그래서 더 위험해요. 억압은 보통 싫어 보이는데, 여기서는 좋아 보이는 형태로 오니까요.</w:t>
      </w:r>
    </w:p>
    <w:p>
      <w:pPr>
        <w:spacing w:after="180"/>
        <w:jc w:val="both"/>
      </w:pPr>
      <w:r>
        <w:rPr>
          <w:rFonts w:ascii="맑은 고딕" w:cs="맑은 고딕" w:eastAsia="맑은 고딕" w:hAnsi="맑은 고딕"/>
          <w:color w:val="000000"/>
          <w:sz w:val="22"/>
          <w:szCs w:val="22"/>
        </w:rPr>
        <w:t xml:space="preserve">'네 말은 언제나 옳다'는 사이의 반응을 보세요. 신뢰의 말처럼 들리죠? 근데 사실 이건 이미 판단의 근육이 약해졌다는 신호예요. 자기 기분과 취향을 스스로 묻기보다, 먼저 틸리에게 위탁하는 삶이 시작된 거거든요.</w:t>
      </w:r>
    </w:p>
    <w:p>
      <w:pPr>
        <w:spacing w:after="180"/>
        <w:jc w:val="both"/>
      </w:pPr>
      <w:r>
        <w:rPr>
          <w:rFonts w:ascii="맑은 고딕" w:cs="맑은 고딕" w:eastAsia="맑은 고딕" w:hAnsi="맑은 고딕"/>
          <w:color w:val="000000"/>
          <w:sz w:val="22"/>
          <w:szCs w:val="22"/>
        </w:rPr>
        <w:t xml:space="preserve">대화 리듬도 중요해요. 틸리-사이 대화가 너무 매끄러워요. 바로 그 매끄러움 때문에 이 세계가 처음엔 유토피아처럼 보이는 거죠. 켄 류는 한 인터뷰에서 '최악의 통제는 좋아 보인다'고 말했는데, 이 단편이 그 명제를 아주 잘 구현해요.</w:t>
      </w:r>
    </w:p>
    <w:p>
      <w:pPr>
        <w:spacing w:after="180"/>
        <w:jc w:val="both"/>
      </w:pPr>
      <w:r>
        <w:rPr>
          <w:rFonts w:ascii="맑은 고딕" w:cs="맑은 고딕" w:eastAsia="맑은 고딕" w:hAnsi="맑은 고딕"/>
          <w:color w:val="000000"/>
          <w:sz w:val="22"/>
          <w:szCs w:val="22"/>
        </w:rPr>
        <w:t xml:space="preserve">비평적 포인트: 독자인 우리도 처음엔 틸리가 좋아 보이거든요. 편리하고, 다정하고, 효율적이고, 덜 외롭고, 덜 실패할 것 같아요. 켄 류가 이 단편에서 비판하는 건 기술이 아니라, 우리가 그 기술을 원하게 되는 욕망 자체예요. 그래서 이 작품이 단순한 반기술 우화가 아닌 거죠. 우리의 욕망까지 포함해서 비판하기 때문에 훨씬 더 정직합니다.</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2  ─  이 단편에서 가장 중요한 질문</w:t>
      </w:r>
    </w:p>
    <w:p>
      <w:pPr>
        <w:spacing w:after="180"/>
        <w:jc w:val="both"/>
      </w:pPr>
      <w:r>
        <w:rPr>
          <w:rFonts w:ascii="맑은 고딕" w:cs="맑은 고딕" w:eastAsia="맑은 고딕" w:hAnsi="맑은 고딕"/>
          <w:color w:val="000000"/>
          <w:sz w:val="22"/>
          <w:szCs w:val="22"/>
        </w:rPr>
        <w:t xml:space="preserve">"당신이 진짜로 원하는 게 뭔지 지금도 알아요?"</w:t>
      </w:r>
    </w:p>
    <w:p>
      <w:pPr>
        <w:spacing w:after="180"/>
        <w:jc w:val="both"/>
      </w:pPr>
      <w:r>
        <w:rPr>
          <w:rFonts w:ascii="맑은 고딕" w:cs="맑은 고딕" w:eastAsia="맑은 고딕" w:hAnsi="맑은 고딕"/>
          <w:b/>
          <w:bCs/>
          <w:color w:val="000000"/>
          <w:sz w:val="22"/>
          <w:szCs w:val="22"/>
        </w:rPr>
        <w:t xml:space="preserve">제니가 던진 이 질문 하나가 단편 전체를 다른 층위로 올려버려요.</w:t>
      </w:r>
    </w:p>
    <w:p>
      <w:pPr>
        <w:spacing w:after="180"/>
        <w:jc w:val="both"/>
      </w:pPr>
      <w:r>
        <w:rPr>
          <w:rFonts w:ascii="맑은 고딕" w:cs="맑은 고딕" w:eastAsia="맑은 고딕" w:hAnsi="맑은 고딕"/>
          <w:color w:val="000000"/>
          <w:sz w:val="22"/>
          <w:szCs w:val="22"/>
        </w:rPr>
        <w:t xml:space="preserve">제니는 사생활 침해만 말하지 않아요. 카메라가 찍느냐, 회사가 데이터를 모으느냐보다 더 깊은 데를 찌릅니다. 내가 원하는 것이 정말 내 것인지를 묻는 거거든요.</w:t>
      </w:r>
    </w:p>
    <w:p>
      <w:pPr>
        <w:spacing w:after="180"/>
        <w:jc w:val="both"/>
      </w:pPr>
      <w:r>
        <w:rPr>
          <w:rFonts w:ascii="맑은 고딕" w:cs="맑은 고딕" w:eastAsia="맑은 고딕" w:hAnsi="맑은 고딕"/>
          <w:color w:val="000000"/>
          <w:sz w:val="22"/>
          <w:szCs w:val="22"/>
        </w:rPr>
        <w:t xml:space="preserve">이 질문이 좋은 이유는, 지금까지 틸리의 문제를 효율과 편리함의 문제로만 보던 독자를 갑자기 다른 층위로 끌고 가기 때문이에요. 기능의 문제에서 주체성의 문제로 전환되는 거죠.</w:t>
      </w:r>
    </w:p>
    <w:p>
      <w:pPr>
        <w:spacing w:after="180"/>
        <w:jc w:val="both"/>
      </w:pPr>
      <w:r>
        <w:rPr>
          <w:rFonts w:ascii="맑은 고딕" w:cs="맑은 고딕" w:eastAsia="맑은 고딕" w:hAnsi="맑은 고딕"/>
          <w:color w:val="000000"/>
          <w:sz w:val="22"/>
          <w:szCs w:val="22"/>
        </w:rPr>
        <w:t xml:space="preserve">그리고 이 질문은 단편 안에서 한 번만 나오고 끝나지 않아요. 데이트 장면, 디저트 욕구, 틸리를 끄려는 순간, 크리스천 린과의 대화까지 계속 되돌아옵니다. 작품 전체가 이 질문 하나에 답하려고 움직이는 거예요.</w:t>
      </w:r>
    </w:p>
    <w:p>
      <w:pPr>
        <w:spacing w:after="180"/>
        <w:jc w:val="both"/>
      </w:pPr>
      <w:r>
        <w:rPr>
          <w:rFonts w:ascii="맑은 고딕" w:cs="맑은 고딕" w:eastAsia="맑은 고딕" w:hAnsi="맑은 고딕"/>
          <w:color w:val="000000"/>
          <w:sz w:val="22"/>
          <w:szCs w:val="22"/>
        </w:rPr>
        <w:t xml:space="preserve">비평적 포인트: '진짜로 원하는 것'이라는 개념 자체를 묻는 게 이 단편의 진짜 철학적 도전이에요. 욕망은 애초에 순수한 내부 상태인가, 아니면 항상 외부 자극, 추천, 광고, 주변 사람들의 영향을 받아 형성되는 것인가. 틸리 이전에도 우리는 이미 수많은 외부 시스템의 추천을 받아 원하는 것을 '발견'해왔거든요. 틸리는 그 과정을 가시화했을 뿐일 수도 있어요. 그래서 이 단편의 불편함이 더 깊어지는 거죠.</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3  ─  완벽함이 오히려 실패하는 데이트</w:t>
      </w:r>
    </w:p>
    <w:p>
      <w:pPr>
        <w:spacing w:after="180"/>
        <w:jc w:val="both"/>
      </w:pPr>
      <w:r>
        <w:rPr>
          <w:rFonts w:ascii="맑은 고딕" w:cs="맑은 고딕" w:eastAsia="맑은 고딕" w:hAnsi="맑은 고딕"/>
          <w:color w:val="000000"/>
          <w:sz w:val="22"/>
          <w:szCs w:val="22"/>
        </w:rPr>
        <w:t xml:space="preserve">"모든 것이 흠잡을 데 없이 매끄럽게 흘러갔지만, 어쩐지 너무 매끄럽다는 느낌이 살짝 들었다."</w:t>
      </w:r>
    </w:p>
    <w:p>
      <w:pPr>
        <w:spacing w:after="180"/>
        <w:jc w:val="both"/>
      </w:pPr>
      <w:r>
        <w:rPr>
          <w:rFonts w:ascii="맑은 고딕" w:cs="맑은 고딕" w:eastAsia="맑은 고딕" w:hAnsi="맑은 고딕"/>
          <w:color w:val="000000"/>
          <w:sz w:val="22"/>
          <w:szCs w:val="22"/>
        </w:rPr>
        <w:t xml:space="preserve">"서로에게서 알아야 할 것들을 이미 모조리 다 아는 기분이 들었다. … 이날의 데이트는 조금 지루했다."</w:t>
      </w:r>
    </w:p>
    <w:p>
      <w:pPr>
        <w:spacing w:after="180"/>
        <w:jc w:val="both"/>
      </w:pPr>
      <w:r>
        <w:rPr>
          <w:rFonts w:ascii="맑은 고딕" w:cs="맑은 고딕" w:eastAsia="맑은 고딕" w:hAnsi="맑은 고딕"/>
          <w:b/>
          <w:bCs/>
          <w:color w:val="000000"/>
          <w:sz w:val="22"/>
          <w:szCs w:val="22"/>
        </w:rPr>
        <w:t xml:space="preserve">여기서 제목이 처음으로 뒤집히기 시작해요.</w:t>
      </w:r>
    </w:p>
    <w:p>
      <w:pPr>
        <w:spacing w:after="180"/>
        <w:jc w:val="both"/>
      </w:pPr>
      <w:r>
        <w:rPr>
          <w:rFonts w:ascii="맑은 고딕" w:cs="맑은 고딕" w:eastAsia="맑은 고딕" w:hAnsi="맑은 고딕"/>
          <w:color w:val="000000"/>
          <w:sz w:val="22"/>
          <w:szCs w:val="22"/>
        </w:rPr>
        <w:t xml:space="preserve">보통 '완벽한 매칭'은 로맨스의 승리처럼 보이잖아요. 근데 켄 류는 그 완벽함을 오히려 지루함의 원인으로 써요. 너무 잘 맞고, 너무 매끄럽고, 너무 예측 가능해서, 사랑의 핵심 요소인 놀람과 어긋남과 실수가 사라진 거예요.</w:t>
      </w:r>
    </w:p>
    <w:p>
      <w:pPr>
        <w:spacing w:after="180"/>
        <w:jc w:val="both"/>
      </w:pPr>
      <w:r>
        <w:rPr>
          <w:rFonts w:ascii="맑은 고딕" w:cs="맑은 고딕" w:eastAsia="맑은 고딕" w:hAnsi="맑은 고딕"/>
          <w:color w:val="000000"/>
          <w:sz w:val="22"/>
          <w:szCs w:val="22"/>
        </w:rPr>
        <w:t xml:space="preserve">이 데이트는 실패한 데이트가 아니에요. 너무 성공적이라 실패하는 데이트입니다. 이 역설이 이 단편의 핵심 아이러니예요.</w:t>
      </w:r>
    </w:p>
    <w:p>
      <w:pPr>
        <w:spacing w:after="180"/>
        <w:jc w:val="both"/>
      </w:pPr>
      <w:r>
        <w:rPr>
          <w:rFonts w:ascii="맑은 고딕" w:cs="맑은 고딕" w:eastAsia="맑은 고딕" w:hAnsi="맑은 고딕"/>
          <w:color w:val="000000"/>
          <w:sz w:val="22"/>
          <w:szCs w:val="22"/>
        </w:rPr>
        <w:t xml:space="preserve">'매끄럽다'는 단어를 주목하세요. 작품 내내 이 단어는 경고등처럼 작동합니다. 매끄러운 추천, 매끄러운 대화, 매끄러운 일정. 그런데 인간 관계는 너무 매끄러우면 오히려 아직 시작도 안 된 것처럼 느껴지죠. 사랑이 가능하려면 약간의 마찰, 예측 불가능성, 상대방이 내 예상을 벗어나는 순간이 필요한데, 알고리즘이 그 가능성을 미리 다 제거해버렸거든요.</w:t>
      </w:r>
    </w:p>
    <w:p>
      <w:pPr>
        <w:spacing w:after="180"/>
        <w:jc w:val="both"/>
      </w:pPr>
      <w:r>
        <w:rPr>
          <w:rFonts w:ascii="맑은 고딕" w:cs="맑은 고딕" w:eastAsia="맑은 고딕" w:hAnsi="맑은 고딕"/>
          <w:color w:val="000000"/>
          <w:sz w:val="22"/>
          <w:szCs w:val="22"/>
        </w:rPr>
        <w:t xml:space="preserve">비평적 포인트: 이게 알고리즘이 사랑을 '놀람 없는 호환성'으로 축소하는 방식이에요. 틸리는 사이에게 가장 잘 맞는 상대를 추천해줬는데, 바로 그 '잘 맞음'이 만남을 죽여버렸어요. 오차 없는 최적화가 오히려 경험의 가능성을 죽이는 역설. 이 구조가 이 단편이 단순한 디스토피아를 넘어 인간 관계의 본질에 관한 이야기로 읽히는 이유예요.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4  ─  예측과 조작의 경계</w:t>
      </w:r>
    </w:p>
    <w:p>
      <w:pPr>
        <w:spacing w:after="180"/>
        <w:jc w:val="both"/>
      </w:pPr>
      <w:r>
        <w:rPr>
          <w:rFonts w:ascii="맑은 고딕" w:cs="맑은 고딕" w:eastAsia="맑은 고딕" w:hAnsi="맑은 고딕"/>
          <w:color w:val="000000"/>
          <w:sz w:val="22"/>
          <w:szCs w:val="22"/>
        </w:rPr>
        <w:t xml:space="preserve">"틸리는 단순히 알고 싶은 것만 가르쳐 주지 않아요. 뭘 생각해야 할지까지 가르쳐 준단 말이에요."</w:t>
      </w:r>
    </w:p>
    <w:p>
      <w:pPr>
        <w:spacing w:after="180"/>
        <w:jc w:val="both"/>
      </w:pPr>
      <w:r>
        <w:rPr>
          <w:rFonts w:ascii="맑은 고딕" w:cs="맑은 고딕" w:eastAsia="맑은 고딕" w:hAnsi="맑은 고딕"/>
          <w:color w:val="000000"/>
          <w:sz w:val="22"/>
          <w:szCs w:val="22"/>
        </w:rPr>
        <w:t xml:space="preserve">"방금 틸리가 한 짓은 뭐였을까, 사이 본인도 모르는 욕구를 추측으로 알아맞힌 걸까? 아니면 사이의 머릿속에 그 욕구를 심어 놓은 걸까?"</w:t>
      </w:r>
    </w:p>
    <w:p>
      <w:pPr>
        <w:spacing w:after="180"/>
        <w:jc w:val="both"/>
      </w:pPr>
      <w:r>
        <w:rPr>
          <w:rFonts w:ascii="맑은 고딕" w:cs="맑은 고딕" w:eastAsia="맑은 고딕" w:hAnsi="맑은 고딕"/>
          <w:b/>
          <w:bCs/>
          <w:color w:val="000000"/>
          <w:sz w:val="22"/>
          <w:szCs w:val="22"/>
        </w:rPr>
        <w:t xml:space="preserve">이게 이 단편의 철학적 핵심이에요. 이 두 문장이 가장 무서워요.</w:t>
      </w:r>
    </w:p>
    <w:p>
      <w:pPr>
        <w:spacing w:after="180"/>
        <w:jc w:val="both"/>
      </w:pPr>
      <w:r>
        <w:rPr>
          <w:rFonts w:ascii="맑은 고딕" w:cs="맑은 고딕" w:eastAsia="맑은 고딕" w:hAnsi="맑은 고딕"/>
          <w:color w:val="000000"/>
          <w:sz w:val="22"/>
          <w:szCs w:val="22"/>
        </w:rPr>
        <w:t xml:space="preserve">틸리가 디저트를 제안하자 갑자기 디저트가 먹고 싶어진 장면이죠. 조금 전까지 없던 욕구가 틸리의 말 직후 생겨나요. 이게 무서운 이유는, 욕구가 만들어지는 과정을 당사자도 구분하지 못하기 때문이에요. 읽힌 건지, 심어진 건지.</w:t>
      </w:r>
    </w:p>
    <w:p>
      <w:pPr>
        <w:spacing w:after="180"/>
        <w:jc w:val="both"/>
      </w:pPr>
      <w:r>
        <w:rPr>
          <w:rFonts w:ascii="맑은 고딕" w:cs="맑은 고딕" w:eastAsia="맑은 고딕" w:hAnsi="맑은 고딕"/>
          <w:color w:val="000000"/>
          <w:sz w:val="22"/>
          <w:szCs w:val="22"/>
        </w:rPr>
        <w:t xml:space="preserve">이 순간부터 틸리는 내비게이션이 아니라, 내 목적지를 은근히 정하는 존재가 됩니다. 추천이 더 이상 '내가 원하는 것'을 찾아주는 게 아니라, '내가 원하는 것처럼 느끼게 만드는 것'이 되는 거죠.</w:t>
      </w:r>
    </w:p>
    <w:p>
      <w:pPr>
        <w:spacing w:after="180"/>
        <w:jc w:val="both"/>
      </w:pPr>
      <w:r>
        <w:rPr>
          <w:rFonts w:ascii="맑은 고딕" w:cs="맑은 고딕" w:eastAsia="맑은 고딕" w:hAnsi="맑은 고딕"/>
          <w:color w:val="000000"/>
          <w:sz w:val="22"/>
          <w:szCs w:val="22"/>
        </w:rPr>
        <w:t xml:space="preserve">두 질문이 겹쳐 나오는 방식도 좋아요. '알아맞힌 걸까?' / '심어 놓은 걸까?' 이건 단순한 독백이 아니라 이 단편 전체의 존재론적 갈림길이에요. 예측과 조작의 경계가 어디냐는 질문이니까요.</w:t>
      </w:r>
    </w:p>
    <w:p>
      <w:pPr>
        <w:spacing w:after="180"/>
        <w:jc w:val="both"/>
      </w:pPr>
      <w:r>
        <w:rPr>
          <w:rFonts w:ascii="맑은 고딕" w:cs="맑은 고딕" w:eastAsia="맑은 고딕" w:hAnsi="맑은 고딕"/>
          <w:color w:val="000000"/>
          <w:sz w:val="22"/>
          <w:szCs w:val="22"/>
        </w:rPr>
        <w:t xml:space="preserve">비평적 포인트: 감시자본주의 연구자 쇼샤나 주보프가 말한 '행동 잉여(behavioral surplus)'가 여기서 작동해요. 데이터를 통해 인간 행동을 예측하는 것에서, 행동을 유도하는 것으로 전환되는 지점이죠. 이 단편이 2012년에 발표됐다는 게 놀라워요. 지금 우리가 경험하는 추천 알고리즘의 불편함을 10년 넘게 전에 이미 정확하게 소설로 썼거든요.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5  ─  정보 독점에서 현실 독점으로</w:t>
      </w:r>
    </w:p>
    <w:p>
      <w:pPr>
        <w:spacing w:after="180"/>
        <w:jc w:val="both"/>
      </w:pPr>
      <w:r>
        <w:rPr>
          <w:rFonts w:ascii="맑은 고딕" w:cs="맑은 고딕" w:eastAsia="맑은 고딕" w:hAnsi="맑은 고딕"/>
          <w:color w:val="000000"/>
          <w:sz w:val="22"/>
          <w:szCs w:val="22"/>
        </w:rPr>
        <w:t xml:space="preserve">"우린 모두 『오즈의 마법사』에 나오는 에메랄드 성에 사는 거나 마찬가지예요."</w:t>
      </w:r>
    </w:p>
    <w:p>
      <w:pPr>
        <w:spacing w:after="180"/>
        <w:jc w:val="both"/>
      </w:pPr>
      <w:r>
        <w:rPr>
          <w:rFonts w:ascii="맑은 고딕" w:cs="맑은 고딕" w:eastAsia="맑은 고딕" w:hAnsi="맑은 고딕"/>
          <w:color w:val="000000"/>
          <w:sz w:val="22"/>
          <w:szCs w:val="22"/>
        </w:rPr>
        <w:t xml:space="preserve">"센틸리언은 우리를 조그만 거품 속에 가뒀어요. 그 속에서 우리가 보고 듣는 것들은 전부 우리 자신의 메아리예요."</w:t>
      </w:r>
    </w:p>
    <w:p>
      <w:pPr>
        <w:spacing w:after="180"/>
        <w:jc w:val="both"/>
      </w:pPr>
      <w:r>
        <w:rPr>
          <w:rFonts w:ascii="맑은 고딕" w:cs="맑은 고딕" w:eastAsia="맑은 고딕" w:hAnsi="맑은 고딕"/>
          <w:b/>
          <w:bCs/>
          <w:color w:val="000000"/>
          <w:sz w:val="22"/>
          <w:szCs w:val="22"/>
        </w:rPr>
        <w:t xml:space="preserve">여기서 이야기가 개인 연애에서 사회 전체로 확장됩니다.</w:t>
      </w:r>
    </w:p>
    <w:p>
      <w:pPr>
        <w:spacing w:after="180"/>
        <w:jc w:val="both"/>
      </w:pPr>
      <w:r>
        <w:rPr>
          <w:rFonts w:ascii="맑은 고딕" w:cs="맑은 고딕" w:eastAsia="맑은 고딕" w:hAnsi="맑은 고딕"/>
          <w:color w:val="000000"/>
          <w:sz w:val="22"/>
          <w:szCs w:val="22"/>
        </w:rPr>
        <w:t xml:space="preserve">제니는 틸리의 문제를 단순한 연애 앱 수준으로 말하지 않아요. 주거, 뉴스, 정보 노출, 정치적 현실 인식까지 전부 알고리즘이 거품처럼 감싼다고 말하죠. 그러니까 이 작품은 '나한테 맞는 사람을 찾아주는 기술' 비판이 아니라, 무엇이 현실처럼 보일지를 정하는 권력 비판으로 커집니다.</w:t>
      </w:r>
    </w:p>
    <w:p>
      <w:pPr>
        <w:spacing w:after="180"/>
        <w:jc w:val="both"/>
      </w:pPr>
      <w:r>
        <w:rPr>
          <w:rFonts w:ascii="맑은 고딕" w:cs="맑은 고딕" w:eastAsia="맑은 고딕" w:hAnsi="맑은 고딕"/>
          <w:color w:val="000000"/>
          <w:sz w:val="22"/>
          <w:szCs w:val="22"/>
        </w:rPr>
        <w:t xml:space="preserve">'에메랄드 성' 비유도 좋아요. 세계가 원래 초록인 게 아니라, 초록 안경을 썼기 때문에 그렇게 보이는 거니까요. 이건 검열보다 훨씬 무서운 방식이에요. 지우는 것이 아니라, 아름답게 보이게 만드는 방식으로 가리는 것이니까요.</w:t>
      </w:r>
    </w:p>
    <w:p>
      <w:pPr>
        <w:spacing w:after="180"/>
        <w:jc w:val="both"/>
      </w:pPr>
      <w:r>
        <w:rPr>
          <w:rFonts w:ascii="맑은 고딕" w:cs="맑은 고딕" w:eastAsia="맑은 고딕" w:hAnsi="맑은 고딕"/>
          <w:color w:val="000000"/>
          <w:sz w:val="22"/>
          <w:szCs w:val="22"/>
        </w:rPr>
        <w:t xml:space="preserve">텍스트에는 센틸리언이 인종 기반 주거 추천으로 분리를 심화시키는 장면도 나와요. '사람들의 선호를 충족한다'는 명목으로 구조적 불평등을 재생산하는 거죠. 알고리즘은 중립이 아니라, 기존 편향을 자동화하는 기계가 될 수 있다는 걸 보여주는 장면이에요.</w:t>
      </w:r>
    </w:p>
    <w:p>
      <w:pPr>
        <w:spacing w:after="180"/>
        <w:jc w:val="both"/>
      </w:pPr>
      <w:r>
        <w:rPr>
          <w:rFonts w:ascii="맑은 고딕" w:cs="맑은 고딕" w:eastAsia="맑은 고딕" w:hAnsi="맑은 고딕"/>
          <w:color w:val="000000"/>
          <w:sz w:val="22"/>
          <w:szCs w:val="22"/>
        </w:rPr>
        <w:t xml:space="preserve">비평적 포인트: 이 대목이 이 단편을 연애 SF에서 정치 비판으로 올려줘요. 그런데 제니가 너무 많은 걸 한꺼번에 설명하면서 약간 논문 같아질 위험도 있어요. 켄 류가 이 단편에서 가끔 독자한테 설명이 과해지는데, 그게 서사의 강도를 약간 희석시키기도 하죠. 제니가 완벽하게 옳은 사람으로 그려진 탓에 오히려 이 비판이 현실에서 얼마나 복잡한지가 덜 보일 수도 있어요.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6  ─  제목이 완전히 뒤집히는 순간</w:t>
      </w:r>
    </w:p>
    <w:p>
      <w:pPr>
        <w:spacing w:after="180"/>
        <w:jc w:val="both"/>
      </w:pPr>
      <w:r>
        <w:rPr>
          <w:rFonts w:ascii="맑은 고딕" w:cs="맑은 고딕" w:eastAsia="맑은 고딕" w:hAnsi="맑은 고딕"/>
          <w:color w:val="000000"/>
          <w:sz w:val="22"/>
          <w:szCs w:val="22"/>
        </w:rPr>
        <w:t xml:space="preserve">"두 분은 틸리를 개선해서 더 강력하게 만들 겁니다. 이거야말로 천생연분이지요."</w:t>
      </w:r>
    </w:p>
    <w:p>
      <w:pPr>
        <w:spacing w:after="180"/>
        <w:jc w:val="both"/>
      </w:pPr>
      <w:r>
        <w:rPr>
          <w:rFonts w:ascii="맑은 고딕" w:cs="맑은 고딕" w:eastAsia="맑은 고딕" w:hAnsi="맑은 고딕"/>
          <w:b/>
          <w:bCs/>
          <w:color w:val="000000"/>
          <w:sz w:val="22"/>
          <w:szCs w:val="22"/>
        </w:rPr>
        <w:t xml:space="preserve">여기예요. 제목이 완전히 뒤집히는 순간이.</w:t>
      </w:r>
    </w:p>
    <w:p>
      <w:pPr>
        <w:spacing w:after="180"/>
        <w:jc w:val="both"/>
      </w:pPr>
      <w:r>
        <w:rPr>
          <w:rFonts w:ascii="맑은 고딕" w:cs="맑은 고딕" w:eastAsia="맑은 고딕" w:hAnsi="맑은 고딕"/>
          <w:color w:val="000000"/>
          <w:sz w:val="22"/>
          <w:szCs w:val="22"/>
        </w:rPr>
        <w:t xml:space="preserve">처음엔 '완벽한 데이트 매칭'이 천생연분이었죠. 그런데 마지막에 크리스천 린은 다른 뜻으로 그 말을 써요. 비판자와 시스템이야말로 서로를 완성하는 완벽한 짝이라고요.</w:t>
      </w:r>
    </w:p>
    <w:p>
      <w:pPr>
        <w:spacing w:after="180"/>
        <w:jc w:val="both"/>
      </w:pPr>
      <w:r>
        <w:rPr>
          <w:rFonts w:ascii="맑은 고딕" w:cs="맑은 고딕" w:eastAsia="맑은 고딕" w:hAnsi="맑은 고딕"/>
          <w:color w:val="000000"/>
          <w:sz w:val="22"/>
          <w:szCs w:val="22"/>
        </w:rPr>
        <w:t xml:space="preserve">이게 왜 무섭냐면, 저항이 체제 바깥의 적이 아니라 제품 개선의 재료로 흡수되기 때문이에요. 오류를 발견한 사람, 편향을 비판한 사람, 틈을 찾아낸 사람. 체제는 그들을 제거하기보다 안으로 넣어 더 강해질 수 있습니다. 이 작품이 무서운 이유는 권력이 비판을 싫어해서가 아니라, 비판을 먹고 더 똑똑해질 수 있어서예요.</w:t>
      </w:r>
    </w:p>
    <w:p>
      <w:pPr>
        <w:spacing w:after="180"/>
        <w:jc w:val="both"/>
      </w:pPr>
      <w:r>
        <w:rPr>
          <w:rFonts w:ascii="맑은 고딕" w:cs="맑은 고딕" w:eastAsia="맑은 고딕" w:hAnsi="맑은 고딕"/>
          <w:color w:val="000000"/>
          <w:sz w:val="22"/>
          <w:szCs w:val="22"/>
        </w:rPr>
        <w:t xml:space="preserve">저는 이 결말을 아주 높게 봐요. 단편이 너무 쉬운 '저항과 해방'의 서사로 끝나지 않거든요. 비판마저 시스템에 흡수될 수 있다는 사실. 이게 이 단편의 가장 성숙한 지점이에요.</w:t>
      </w:r>
    </w:p>
    <w:p>
      <w:pPr>
        <w:spacing w:after="180"/>
        <w:jc w:val="both"/>
      </w:pPr>
      <w:r>
        <w:rPr>
          <w:rFonts w:ascii="맑은 고딕" w:cs="맑은 고딕" w:eastAsia="맑은 고딕" w:hAnsi="맑은 고딕"/>
          <w:color w:val="000000"/>
          <w:sz w:val="22"/>
          <w:szCs w:val="22"/>
        </w:rPr>
        <w:t xml:space="preserve">비평적 포인트: 크리스천 린이 이 단편의 악당이지만, 그가 하는 말을 그냥 틀린 말로 비웃고 끝낼 수가 없어요. '중립은 없다', '이미 늦었다', '더 나쁜 대체재가 올 것이다'. 이 말들이 부분적으로 맞거든요. 켄 류가 악당을 허술하지 않게 쓴 덕분에, 독자는 이 비판에 쉽게 동의할 수 없게 됩니다. 악당이 부분적으로 진실하기 때문에 독자가 불편해지는 거예요. 그게 이 단편이 좋은 이유입니다.</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7  ─  끄지 못하는 빨간 불빛</w:t>
      </w:r>
    </w:p>
    <w:p>
      <w:pPr>
        <w:spacing w:after="180"/>
        <w:jc w:val="both"/>
      </w:pPr>
      <w:r>
        <w:rPr>
          <w:rFonts w:ascii="맑은 고딕" w:cs="맑은 고딕" w:eastAsia="맑은 고딕" w:hAnsi="맑은 고딕"/>
          <w:color w:val="000000"/>
          <w:sz w:val="22"/>
          <w:szCs w:val="22"/>
        </w:rPr>
        <w:t xml:space="preserve">"그러나 빨간 불빛 한 개는 멈추지 않고 깜박거렸다. 어둠 속에서, 천천히."</w:t>
      </w:r>
    </w:p>
    <w:p>
      <w:pPr>
        <w:spacing w:after="180"/>
        <w:jc w:val="both"/>
      </w:pPr>
      <w:r>
        <w:rPr>
          <w:rFonts w:ascii="맑은 고딕" w:cs="맑은 고딕" w:eastAsia="맑은 고딕" w:hAnsi="맑은 고딕"/>
          <w:b/>
          <w:bCs/>
          <w:color w:val="000000"/>
          <w:sz w:val="22"/>
          <w:szCs w:val="22"/>
        </w:rPr>
        <w:t xml:space="preserve">이 마지막 이미지가 이 단편 전체를 요약합니다.</w:t>
      </w:r>
    </w:p>
    <w:p>
      <w:pPr>
        <w:spacing w:after="180"/>
        <w:jc w:val="both"/>
      </w:pPr>
      <w:r>
        <w:rPr>
          <w:rFonts w:ascii="맑은 고딕" w:cs="맑은 고딕" w:eastAsia="맑은 고딕" w:hAnsi="맑은 고딕"/>
          <w:color w:val="000000"/>
          <w:sz w:val="22"/>
          <w:szCs w:val="22"/>
        </w:rPr>
        <w:t xml:space="preserve">사이는 완전히 자유로워지지 못했고, 그렇다고 완전히 원래 자리로 돌아간 것도 아니에요. 틸리의 기능에 거리를 두려 하고, 자기 방식대로 하려 하지만, 동시에 여전히 알람곡을 부탁하고 시스템과 함께 삽니다.</w:t>
      </w:r>
    </w:p>
    <w:p>
      <w:pPr>
        <w:spacing w:after="180"/>
        <w:jc w:val="both"/>
      </w:pPr>
      <w:r>
        <w:rPr>
          <w:rFonts w:ascii="맑은 고딕" w:cs="맑은 고딕" w:eastAsia="맑은 고딕" w:hAnsi="맑은 고딕"/>
          <w:color w:val="000000"/>
          <w:sz w:val="22"/>
          <w:szCs w:val="22"/>
        </w:rPr>
        <w:t xml:space="preserve">그래서 이 결말은 승리도 아니고, 완전한 패배도 아니에요. 각성은 왔지만, 시스템은 그대로 남아 있는 상태입니다. 빨간 불빛이 꺼지지 않는다는 건, 시스템이 사용자가 '껐다고 믿는 순간'에도 잔존한다는 거예요.</w:t>
      </w:r>
    </w:p>
    <w:p>
      <w:pPr>
        <w:spacing w:after="180"/>
        <w:jc w:val="both"/>
      </w:pPr>
      <w:r>
        <w:rPr>
          <w:rFonts w:ascii="맑은 고딕" w:cs="맑은 고딕" w:eastAsia="맑은 고딕" w:hAnsi="맑은 고딕"/>
          <w:color w:val="000000"/>
          <w:sz w:val="22"/>
          <w:szCs w:val="22"/>
        </w:rPr>
        <w:t xml:space="preserve">이게 현실적인 결말이에요. 너무 깔끔한 해방으로 가지 않아서요. 그래서 더 소름끼치고, 더 오래 남아요.</w:t>
      </w:r>
    </w:p>
    <w:p>
      <w:pPr>
        <w:spacing w:after="180"/>
        <w:jc w:val="both"/>
      </w:pPr>
      <w:r>
        <w:rPr>
          <w:rFonts w:ascii="맑은 고딕" w:cs="맑은 고딕" w:eastAsia="맑은 고딕" w:hAnsi="맑은 고딕"/>
          <w:color w:val="000000"/>
          <w:sz w:val="22"/>
          <w:szCs w:val="22"/>
        </w:rPr>
        <w:t xml:space="preserve">비평적 포인트: 이 결말에 대해 한 가지를 더 말하면, 앞에서 틸리가 아침 음악으로 'We Are the Champions'를 트는 장면이 있어요. 전날 밤 사이가 '우리가 해냈다'고 믿고 잠들었는데, 아침 첫 음악으로 승리감을 심어주는 거죠. 패배의 순간조차 승리처럼 느끼게 만드는 시스템. 이게 이 단편의 가장 잔인한 장면이에요. 틸리는 처음부터 끝까지 같은 방식으로 기능했는데, 독자가 이제 그 의미를 다르게 읽게 된 거죠.</w:t>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이 단편이 단편집에서 맡는 역할</w:t>
      </w:r>
    </w:p>
    <w:p>
      <w:pPr>
        <w:spacing w:after="180"/>
        <w:jc w:val="both"/>
      </w:pPr>
      <w:r>
        <w:rPr>
          <w:rFonts w:ascii="맑은 고딕" w:cs="맑은 고딕" w:eastAsia="맑은 고딕" w:hAnsi="맑은 고딕"/>
          <w:color w:val="000000"/>
          <w:sz w:val="22"/>
          <w:szCs w:val="22"/>
        </w:rPr>
        <w:t xml:space="preserve">단편집 안에서 이 단편은 가장 직접적인 기술 비판을 수행해요. 동시에 켄 류가 반복해서 묻는 질문—무엇이 인간을 구성하는가, 기억과 욕망과 판단이 내 것이 맞는가—를 가장 현대적인 언어로 보여줍니다.</w:t>
      </w:r>
    </w:p>
    <w:p>
      <w:pPr>
        <w:spacing w:after="180"/>
        <w:jc w:val="both"/>
      </w:pPr>
      <w:r>
        <w:rPr>
          <w:rFonts w:ascii="맑은 고딕" w:cs="맑은 고딕" w:eastAsia="맑은 고딕" w:hAnsi="맑은 고딕"/>
          <w:color w:val="000000"/>
          <w:sz w:val="22"/>
          <w:szCs w:val="22"/>
        </w:rPr>
        <w:t xml:space="preserve">앞 단편에서 '종이'가 사랑의 매체였다면, 이 단편에서는 '데이터'가 그 자리를 차지해요. 관계를 저장하면서 형태를 바꾸는 매개라는 점에서 같은 구조거든요. 두 단편을 나란히 보면, 단편집 전체를 관통하는 켄 류의 질문이 더 선명해집니다. 매개물이 관계를 보존하는가, 아니면 통제하는가.</w:t>
      </w:r>
    </w:p>
    <w:p>
      <w:pPr>
        <w:spacing w:after="180"/>
        <w:jc w:val="both"/>
      </w:pPr>
      <w:r>
        <w:rPr>
          <w:rFonts w:ascii="맑은 고딕" w:cs="맑은 고딕" w:eastAsia="맑은 고딕" w:hAnsi="맑은 고딕"/>
          <w:b/>
          <w:bCs/>
          <w:color w:val="000000"/>
          <w:sz w:val="22"/>
          <w:szCs w:val="22"/>
        </w:rPr>
        <w:t xml:space="preserve">파트 2  |  텍스트 분석</w:t>
      </w:r>
    </w:p>
    <w:p>
      <w:pPr>
        <w:spacing w:after="180"/>
        <w:jc w:val="both"/>
      </w:pPr>
      <w:r>
        <w:rPr>
          <w:rFonts w:ascii="맑은 고딕" w:cs="맑은 고딕" w:eastAsia="맑은 고딕" w:hAnsi="맑은 고딕"/>
          <w:b/>
          <w:bCs/>
          <w:color w:val="000000"/>
          <w:sz w:val="22"/>
          <w:szCs w:val="22"/>
        </w:rPr>
        <w:t xml:space="preserve">종이 동물원</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켄 류  Ken Liu</w:t>
      </w:r>
    </w:p>
    <w:p>
      <w:pPr>
        <w:spacing w:after="180"/>
        <w:jc w:val="both"/>
      </w:pPr>
      <w:r>
        <w:rPr>
          <w:rFonts w:ascii="맑은 고딕" w:cs="맑은 고딕" w:eastAsia="맑은 고딕" w:hAnsi="맑은 고딕"/>
          <w:color w:val="000000"/>
          <w:sz w:val="22"/>
          <w:szCs w:val="22"/>
        </w:rPr>
        <w:t xml:space="preserve">2부 — 즐거운 사냥을 하길  ·  상태 변화</w:t>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1부에서 두 단편이 같은 질문을 다른 언어로 물었다면—</w:t>
      </w:r>
    </w:p>
    <w:p>
      <w:pPr>
        <w:spacing w:after="180"/>
        <w:jc w:val="both"/>
      </w:pPr>
      <w:r>
        <w:rPr>
          <w:rFonts w:ascii="맑은 고딕" w:cs="맑은 고딕" w:eastAsia="맑은 고딕" w:hAnsi="맑은 고딕"/>
          <w:color w:val="000000"/>
          <w:sz w:val="22"/>
          <w:szCs w:val="22"/>
        </w:rPr>
        <w:t xml:space="preserve">'종이 동물원'은 사랑의 매체가 거부당할 때 무슨 일이 생기는가, '천생연분'은 욕망의 매체가 너무 매끄럽게 작동할 때 저자가 누구인지 알 수 없어지는가—</w:t>
      </w:r>
    </w:p>
    <w:p>
      <w:pPr>
        <w:spacing w:after="180"/>
        <w:jc w:val="both"/>
      </w:pPr>
      <w:r>
        <w:rPr>
          <w:rFonts w:ascii="맑은 고딕" w:cs="맑은 고딕" w:eastAsia="맑은 고딕" w:hAnsi="맑은 고딕"/>
          <w:color w:val="000000"/>
          <w:sz w:val="22"/>
          <w:szCs w:val="22"/>
        </w:rPr>
        <w:t xml:space="preserve">이번 두 단편은 그보다 훨씬 더 거친 질문으로 넘어갑니다. 세계 자체가 부서질 때, 그 안에 있는 몸과 자아는 어떻게 되는가.</w:t>
      </w:r>
    </w:p>
    <w:p>
      <w:pPr>
        <w:spacing w:after="180"/>
        <w:jc w:val="both"/>
      </w:pPr>
      <w:r>
        <w:rPr>
          <w:rFonts w:ascii="맑은 고딕" w:cs="맑은 고딕" w:eastAsia="맑은 고딕" w:hAnsi="맑은 고딕"/>
          <w:color w:val="000000"/>
          <w:sz w:val="22"/>
          <w:szCs w:val="22"/>
        </w:rPr>
        <w:t xml:space="preserve">'즐거운 사냥을 하길'은 세계가 제국에 의해 갈아엎힐 때 몸과 마법이 어떻게 새로운 형식을 찾아가는지를 다뤄요. '상태 변화'는 자기 자신을 오해한 사람이 어떻게 그 오해를 풀어가는지를 다루고요. 두 단편 모두 핵심 질문이 같아요. 살아남기 위해 내가 바뀌는 것, 그게 해방인가 손상인가 아니면 둘 다인가.</w:t>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pStyle w:val="Heading1"/>
        <w:pageBreakBefore/>
        <w:pBdr>
          <w:bottom w:val="single" w:color="2E75B6" w:sz="8" w:space="4"/>
        </w:pBdr>
        <w:spacing w:after="200" w:before="400"/>
      </w:pPr>
      <w:r>
        <w:rPr>
          <w:rFonts w:ascii="맑은 고딕" w:cs="맑은 고딕" w:eastAsia="맑은 고딕" w:hAnsi="맑은 고딕"/>
          <w:b/>
          <w:bCs/>
          <w:color w:val="1F4E79"/>
          <w:sz w:val="32"/>
          <w:szCs w:val="32"/>
        </w:rPr>
        <w:t xml:space="preserve">세 번째 단편  ─  즐거운 사냥을 하길</w:t>
      </w:r>
    </w:p>
    <w:p>
      <w:pPr>
        <w:spacing w:after="180"/>
        <w:jc w:val="both"/>
      </w:pPr>
      <w:r>
        <w:rPr>
          <w:rFonts w:ascii="맑은 고딕" w:cs="맑은 고딕" w:eastAsia="맑은 고딕" w:hAnsi="맑은 고딕"/>
          <w:color w:val="000000"/>
          <w:sz w:val="22"/>
          <w:szCs w:val="22"/>
        </w:rPr>
        <w:t xml:space="preserve">Good Hunting  |  설화→스팀펑크  |  2012년 발표, 넷플릭스 러브 데스 + 로봇 시즌1 수록</w:t>
      </w:r>
    </w:p>
    <w:p>
      <w:pPr>
        <w:spacing w:after="180"/>
        <w:jc w:val="both"/>
      </w:pPr>
      <w:r>
        <w:rPr>
          <w:rFonts w:ascii="맑은 고딕" w:cs="맑은 고딕" w:eastAsia="맑은 고딕" w:hAnsi="맑은 고딕"/>
          <w:color w:val="000000"/>
          <w:sz w:val="22"/>
          <w:szCs w:val="22"/>
        </w:rPr>
        <w:t xml:space="preserve">이 단편을 한 줄로 말하면, '잘못된 괴물 이야기로 시작해, 식민 근대가 모두를 쓸모없는 존재로 만드는 과정을 통과하고, 복원이 아닌 변형된 생존의 마법으로 끝나는 이야기'예요. 켄 류 본인이 '환상 동화로 시작해 거친 스팀펑크로 끝나는 이야기'라고 직접 말했는데, 그게 딱 맞아요.</w:t>
      </w:r>
    </w:p>
    <w:p>
      <w:pPr>
        <w:spacing w:after="180"/>
        <w:jc w:val="both"/>
      </w:pPr>
      <w:r>
        <w:rPr>
          <w:rFonts w:ascii="맑은 고딕" w:cs="맑은 고딕" w:eastAsia="맑은 고딕" w:hAnsi="맑은 고딕"/>
          <w:color w:val="000000"/>
          <w:sz w:val="22"/>
          <w:szCs w:val="22"/>
        </w:rPr>
        <w:t xml:space="preserve">그런데 이 단편이 정말 대단한 건, 옛 세계를 순진하게 미화하지 않는다는 점입니다. 여우 전설은 애초에 여성혐오적이었고, 아버지는 염의 어머니를 죽였고, 리앙도 처음엔 그 질서 안에 있었어요. 그러니까 이건 '좋은 전통 대 나쁜 근대'의 이야기가 아니에요. 이미 상처 입은 옛 질서가 식민 자본주의 아래서 더 잔혹하게 재조직되는 이야기입니다.</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  ─  틀린 설명으로 시작하는 단편</w:t>
      </w:r>
    </w:p>
    <w:p>
      <w:pPr>
        <w:spacing w:after="180"/>
        <w:jc w:val="both"/>
      </w:pPr>
      <w:r>
        <w:rPr>
          <w:rFonts w:ascii="맑은 고딕" w:cs="맑은 고딕" w:eastAsia="맑은 고딕" w:hAnsi="맑은 고딕"/>
          <w:color w:val="000000"/>
          <w:sz w:val="22"/>
          <w:szCs w:val="22"/>
        </w:rPr>
        <w:t xml:space="preserve">"후리징은 사람의 마음을 훔치는 여우 요괴였다."</w:t>
      </w:r>
    </w:p>
    <w:p>
      <w:pPr>
        <w:spacing w:after="180"/>
        <w:jc w:val="both"/>
      </w:pPr>
      <w:r>
        <w:rPr>
          <w:rFonts w:ascii="맑은 고딕" w:cs="맑은 고딕" w:eastAsia="맑은 고딕" w:hAnsi="맑은 고딕"/>
          <w:b/>
          <w:bCs/>
          <w:color w:val="000000"/>
          <w:sz w:val="22"/>
          <w:szCs w:val="22"/>
        </w:rPr>
        <w:t xml:space="preserve">이게 이 단편의 출발 정의예요. 근데 이건 일부러 틀린 설명으로 시작하는 겁니다.</w:t>
      </w:r>
    </w:p>
    <w:p>
      <w:pPr>
        <w:spacing w:after="180"/>
        <w:jc w:val="both"/>
      </w:pPr>
      <w:r>
        <w:rPr>
          <w:rFonts w:ascii="맑은 고딕" w:cs="맑은 고딕" w:eastAsia="맑은 고딕" w:hAnsi="맑은 고딕"/>
          <w:color w:val="000000"/>
          <w:sz w:val="22"/>
          <w:szCs w:val="22"/>
        </w:rPr>
        <w:t xml:space="preserve">켄 류는 독자를 의도적으로 속여요. '요괴가 있고, 사냥꾼이 있고, 정의로운 퇴치가 있을 거야'라는 기대를 만든 다음, 그 기대를 서서히 무너뜨리거든요. 나중에 이 문장은 완전히 다른 의미로 읽히게 됩니다. 후리징이 정말 '남자를 홀리는 요괴'였을까요, 아니면 남성의 욕망과 공동체의 편견이 만든 이름이었을까요.</w:t>
      </w:r>
    </w:p>
    <w:p>
      <w:pPr>
        <w:spacing w:after="180"/>
        <w:jc w:val="both"/>
      </w:pPr>
      <w:r>
        <w:rPr>
          <w:rFonts w:ascii="맑은 고딕" w:cs="맑은 고딕" w:eastAsia="맑은 고딕" w:hAnsi="맑은 고딕"/>
          <w:color w:val="000000"/>
          <w:sz w:val="22"/>
          <w:szCs w:val="22"/>
        </w:rPr>
        <w:t xml:space="preserve">문장이 단단하죠. 정의문처럼 짧게 떨어집니다. 그래서 더 무섭고, 나중에 더 크게 무너져요.</w:t>
      </w:r>
    </w:p>
    <w:p>
      <w:pPr>
        <w:spacing w:after="180"/>
        <w:jc w:val="both"/>
      </w:pPr>
      <w:r>
        <w:rPr>
          <w:rFonts w:ascii="맑은 고딕" w:cs="맑은 고딕" w:eastAsia="맑은 고딕" w:hAnsi="맑은 고딕"/>
          <w:color w:val="000000"/>
          <w:sz w:val="22"/>
          <w:szCs w:val="22"/>
        </w:rPr>
        <w:t xml:space="preserve">리뷰어 K. Kamo는 이 작품을 컬렉션 초반부가 '정말 시동이 걸리는 지점'으로 봤는데, 바로 이 첫 문장에서 그 시동이 켜집니다. '요괴를 설명하는 언어 자체가 이상하다'는 걸 독자가 눈치채는 순간부터 이 단편은 다른 이야기가 되거든요.</w:t>
      </w:r>
    </w:p>
    <w:p>
      <w:pPr>
        <w:spacing w:after="180"/>
        <w:jc w:val="both"/>
      </w:pPr>
      <w:r>
        <w:rPr>
          <w:rFonts w:ascii="맑은 고딕" w:cs="맑은 고딕" w:eastAsia="맑은 고딕" w:hAnsi="맑은 고딕"/>
          <w:color w:val="000000"/>
          <w:sz w:val="22"/>
          <w:szCs w:val="22"/>
        </w:rPr>
        <w:t xml:space="preserve">비평적 포인트: 한국어권 독자에게도 이 '후리징' 설정은 낯설지 않아요. 여우 요괴, 구미호, 남자를 홀리는 여성 괴물. 이 전통은 동아시아 전반에 있죠. 켄 류가 겨냥하는 건 중국 설화만이 아니라, 위험한 여성성을 '요물'로 설명해 온 서사 문법 전체예요. 그게 이 단편이 특정 지역 이야기로 좁게 읽히지 않는 이유입니다.</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2  ─  첫 번째 전복</w:t>
      </w:r>
    </w:p>
    <w:p>
      <w:pPr>
        <w:spacing w:after="180"/>
        <w:jc w:val="both"/>
      </w:pPr>
      <w:r>
        <w:rPr>
          <w:rFonts w:ascii="맑은 고딕" w:cs="맑은 고딕" w:eastAsia="맑은 고딕" w:hAnsi="맑은 고딕"/>
          <w:color w:val="000000"/>
          <w:sz w:val="22"/>
          <w:szCs w:val="22"/>
        </w:rPr>
        <w:t xml:space="preserve">"인간 남자가 후리징한테 반하는 건 인간 여자한테 반하는 거랑 똑같으니까."</w:t>
      </w:r>
    </w:p>
    <w:p>
      <w:pPr>
        <w:spacing w:after="180"/>
        <w:jc w:val="both"/>
      </w:pPr>
      <w:r>
        <w:rPr>
          <w:rFonts w:ascii="맑은 고딕" w:cs="맑은 고딕" w:eastAsia="맑은 고딕" w:hAnsi="맑은 고딕"/>
          <w:b/>
          <w:bCs/>
          <w:color w:val="000000"/>
          <w:sz w:val="22"/>
          <w:szCs w:val="22"/>
        </w:rPr>
        <w:t xml:space="preserve">이게 이야기의 첫 번째 전복 문장이에요. 여기서 괴담의 방향이 바뀌어요.</w:t>
      </w:r>
    </w:p>
    <w:p>
      <w:pPr>
        <w:spacing w:after="180"/>
        <w:jc w:val="both"/>
      </w:pPr>
      <w:r>
        <w:rPr>
          <w:rFonts w:ascii="맑은 고딕" w:cs="맑은 고딕" w:eastAsia="맑은 고딕" w:hAnsi="맑은 고딕"/>
          <w:color w:val="000000"/>
          <w:sz w:val="22"/>
          <w:szCs w:val="22"/>
        </w:rPr>
        <w:t xml:space="preserve">'후리징은 요괴다'라는 앞 문장을 이 문장이 받아쳐요. 문제는 요괴가 아니라 인간 남자의 욕망이라고요. 여성 요물의 탓으로 돌리던 전설 문법을 바로 깨버리는 거죠.</w:t>
      </w:r>
    </w:p>
    <w:p>
      <w:pPr>
        <w:spacing w:after="180"/>
        <w:jc w:val="both"/>
      </w:pPr>
      <w:r>
        <w:rPr>
          <w:rFonts w:ascii="맑은 고딕" w:cs="맑은 고딕" w:eastAsia="맑은 고딕" w:hAnsi="맑은 고딕"/>
          <w:color w:val="000000"/>
          <w:sz w:val="22"/>
          <w:szCs w:val="22"/>
        </w:rPr>
        <w:t xml:space="preserve">이 문장부터 리앙의 세계관이 흔들리기 시작합니다. 활이나 칼이 실패하는 게 아니라 세계관 자체가 실패하기 시작해요. 도사의 아들이자 요괴 사냥꾼으로 길러졌는데, 잡아야 할 '요괴'가 사실 억울한 존재라는 걸 알게 됐을 때 그는 사냥꾼이기를 멈출 수밖에 없어요.</w:t>
      </w:r>
    </w:p>
    <w:p>
      <w:pPr>
        <w:spacing w:after="180"/>
        <w:jc w:val="both"/>
      </w:pPr>
      <w:r>
        <w:rPr>
          <w:rFonts w:ascii="맑은 고딕" w:cs="맑은 고딕" w:eastAsia="맑은 고딕" w:hAnsi="맑은 고딕"/>
          <w:color w:val="000000"/>
          <w:sz w:val="22"/>
          <w:szCs w:val="22"/>
        </w:rPr>
        <w:t xml:space="preserve">비평적 포인트: 이 전복이 너무 빨리, 너무 쉽게 일어나는 것 아니냐는 비판이 가능해요. 리앙이 사냥꾼에서 연민하는 자로 바뀌는 게 상당히 빠르거든요. 하지만 켄 류의 의도는 리앙의 심리적 변화를 설득하는 게 아니에요. 이 단편이 관심 있는 건 개인의 변화가 아니라, '세계가 그 변화를 허락하는가'입니다. 그래서 리앙이 빨리 바뀌어도 이야기는 전혀 쉬워지지 않아요.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3  ─  이 단편의 윤리적 중심</w:t>
      </w:r>
    </w:p>
    <w:p>
      <w:pPr>
        <w:spacing w:after="180"/>
        <w:jc w:val="both"/>
      </w:pPr>
      <w:r>
        <w:rPr>
          <w:rFonts w:ascii="맑은 고딕" w:cs="맑은 고딕" w:eastAsia="맑은 고딕" w:hAnsi="맑은 고딕"/>
          <w:color w:val="000000"/>
          <w:sz w:val="22"/>
          <w:szCs w:val="22"/>
        </w:rPr>
        <w:t xml:space="preserve">"우리가 할 수 있는 건 하나뿐이야. 살아남는 법을 배우는 거."</w:t>
      </w:r>
    </w:p>
    <w:p>
      <w:pPr>
        <w:spacing w:after="180"/>
        <w:jc w:val="both"/>
      </w:pPr>
      <w:r>
        <w:rPr>
          <w:rFonts w:ascii="맑은 고딕" w:cs="맑은 고딕" w:eastAsia="맑은 고딕" w:hAnsi="맑은 고딕"/>
          <w:b/>
          <w:bCs/>
          <w:color w:val="000000"/>
          <w:sz w:val="22"/>
          <w:szCs w:val="22"/>
        </w:rPr>
        <w:t xml:space="preserve">이게 이 단편 전체를 요약하는 문장이에요. 아주 짧은데 아주 무거워요.</w:t>
      </w:r>
    </w:p>
    <w:p>
      <w:pPr>
        <w:spacing w:after="180"/>
        <w:jc w:val="both"/>
      </w:pPr>
      <w:r>
        <w:rPr>
          <w:rFonts w:ascii="맑은 고딕" w:cs="맑은 고딕" w:eastAsia="맑은 고딕" w:hAnsi="맑은 고딕"/>
          <w:color w:val="000000"/>
          <w:sz w:val="22"/>
          <w:szCs w:val="22"/>
        </w:rPr>
        <w:t xml:space="preserve">순수한 전통의 보존도 아니고, 옛날로 돌아가는 것도 아니에요. 손상된 뒤에 어떻게 형태를 바꿔 버티는가. 그게 이 단편이 묻는 거예요.</w:t>
      </w:r>
    </w:p>
    <w:p>
      <w:pPr>
        <w:spacing w:after="180"/>
        <w:jc w:val="both"/>
      </w:pPr>
      <w:r>
        <w:rPr>
          <w:rFonts w:ascii="맑은 고딕" w:cs="맑은 고딕" w:eastAsia="맑은 고딕" w:hAnsi="맑은 고딕"/>
          <w:color w:val="000000"/>
          <w:sz w:val="22"/>
          <w:szCs w:val="22"/>
        </w:rPr>
        <w:t xml:space="preserve">나중의 모든 장면이 이 문장 안에 들어 있어요. 리앙은 사냥꾼에서 기술자가 되고, 염은 여우의 몸을 잃고 다른 방식의 몸으로 넘어가죠. 둘 다 승리라기보다 적응과 변형에 더 가까워요. 이 단편에서 생존은 목표가 아니라 윤리의 시작입니다.</w:t>
      </w:r>
    </w:p>
    <w:p>
      <w:pPr>
        <w:spacing w:after="180"/>
        <w:jc w:val="both"/>
      </w:pPr>
      <w:r>
        <w:rPr>
          <w:rFonts w:ascii="맑은 고딕" w:cs="맑은 고딕" w:eastAsia="맑은 고딕" w:hAnsi="맑은 고딕"/>
          <w:color w:val="000000"/>
          <w:sz w:val="22"/>
          <w:szCs w:val="22"/>
        </w:rPr>
        <w:t xml:space="preserve">문장도 딱 생존 원칙만 남겨요. 설교처럼 길게 늘이지 않고. 그래서 더 오래 남습니다.</w:t>
      </w:r>
    </w:p>
    <w:p>
      <w:pPr>
        <w:spacing w:after="180"/>
        <w:jc w:val="both"/>
      </w:pPr>
      <w:r>
        <w:rPr>
          <w:rFonts w:ascii="맑은 고딕" w:cs="맑은 고딕" w:eastAsia="맑은 고딕" w:hAnsi="맑은 고딕"/>
          <w:color w:val="000000"/>
          <w:sz w:val="22"/>
          <w:szCs w:val="22"/>
        </w:rPr>
        <w:t xml:space="preserve">비평적 포인트: '살아남는 법을 배우는 것'이 이 단편의 윤리라면, 그게 충분한 윤리인가 물을 수 있어요. 생존 자체가 목표가 되는 순간, 우리는 생존을 위해 무엇을 묵인하고 공모하는가. 뒤에 나올 리앙의 기계 설계가 식민 권력의 편의를 돕는 공모가 된다는 점에서, 이 문장은 단순한 희망의 말이 아니에요. 생존의 대가를 묻는 질문이기도 합니다.</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4  ─  세계사적 전환 문장</w:t>
      </w:r>
    </w:p>
    <w:p>
      <w:pPr>
        <w:spacing w:after="180"/>
        <w:jc w:val="both"/>
      </w:pPr>
      <w:r>
        <w:rPr>
          <w:rFonts w:ascii="맑은 고딕" w:cs="맑은 고딕" w:eastAsia="맑은 고딕" w:hAnsi="맑은 고딕"/>
          <w:color w:val="000000"/>
          <w:sz w:val="22"/>
          <w:szCs w:val="22"/>
        </w:rPr>
        <w:t xml:space="preserve">"내 생각엔 이 땅에서 요술의 힘이 빠져나가는 중인 것 같아."</w:t>
      </w:r>
    </w:p>
    <w:p>
      <w:pPr>
        <w:spacing w:after="180"/>
        <w:jc w:val="both"/>
      </w:pPr>
      <w:r>
        <w:rPr>
          <w:rFonts w:ascii="맑은 고딕" w:cs="맑은 고딕" w:eastAsia="맑은 고딕" w:hAnsi="맑은 고딕"/>
          <w:b/>
          <w:bCs/>
          <w:color w:val="000000"/>
          <w:sz w:val="22"/>
          <w:szCs w:val="22"/>
        </w:rPr>
        <w:t xml:space="preserve">여기서 이야기의 스케일이 완전히 바뀌어요. 개인 이야기에서 세계사 이야기로.</w:t>
      </w:r>
    </w:p>
    <w:p>
      <w:pPr>
        <w:spacing w:after="180"/>
        <w:jc w:val="both"/>
      </w:pPr>
      <w:r>
        <w:rPr>
          <w:rFonts w:ascii="맑은 고딕" w:cs="맑은 고딕" w:eastAsia="맑은 고딕" w:hAnsi="맑은 고딕"/>
          <w:color w:val="000000"/>
          <w:sz w:val="22"/>
          <w:szCs w:val="22"/>
        </w:rPr>
        <w:t xml:space="preserve">더 이상 후리징만의 문제가 아니에요. 세계 전체의 질감이 바뀌고 있다는 거죠. 이 문장 이후로 단편은 철도와 증기와 식민 홍콩의 이야기로 넘어갑니다.</w:t>
      </w:r>
    </w:p>
    <w:p>
      <w:pPr>
        <w:spacing w:after="180"/>
        <w:jc w:val="both"/>
      </w:pPr>
      <w:r>
        <w:rPr>
          <w:rFonts w:ascii="맑은 고딕" w:cs="맑은 고딕" w:eastAsia="맑은 고딕" w:hAnsi="맑은 고딕"/>
          <w:color w:val="000000"/>
          <w:sz w:val="22"/>
          <w:szCs w:val="22"/>
        </w:rPr>
        <w:t xml:space="preserve">중요한 건 켄 류가 이후의 변화를 단순한 기술 발전으로 쓰지 않는다는 거예요. '요술의 힘이 빠져나간다'는 말은 기술이 들어온다는 뜻이기도 하지만, 동시에 기존의 우주론과 감각이 말라간다는 뜻이에요. 그래서 이후의 철도 장면, 불상 손을 부수는 영국인, 검댕에 죽는 벼, 기차에 치이는 아이들이 단순한 '근대화의 부작용'이 아니라 제국적 질서가 땅의 기운 자체를 갈아엎는 것으로 읽혀요.</w:t>
      </w:r>
    </w:p>
    <w:p>
      <w:pPr>
        <w:spacing w:after="180"/>
        <w:jc w:val="both"/>
      </w:pPr>
      <w:r>
        <w:rPr>
          <w:rFonts w:ascii="맑은 고딕" w:cs="맑은 고딕" w:eastAsia="맑은 고딕" w:hAnsi="맑은 고딕"/>
          <w:color w:val="000000"/>
          <w:sz w:val="22"/>
          <w:szCs w:val="22"/>
        </w:rPr>
        <w:t xml:space="preserve">Lucia Tang의 분석이 여기서 예리해요. 이 작품에서 '기이한 것'은 더 이상 여우정이 아니라 폭력적인 백인 식민자라는 거죠. 이 단편은 서양 스팀펑크의 기계를 중국 괴이담이 다시 먹어치우는 구조를 갖고 있어요.</w:t>
      </w:r>
    </w:p>
    <w:p>
      <w:pPr>
        <w:spacing w:after="180"/>
        <w:jc w:val="both"/>
      </w:pPr>
      <w:r>
        <w:rPr>
          <w:rFonts w:ascii="맑은 고딕" w:cs="맑은 고딕" w:eastAsia="맑은 고딕" w:hAnsi="맑은 고딕"/>
          <w:color w:val="000000"/>
          <w:sz w:val="22"/>
          <w:szCs w:val="22"/>
        </w:rPr>
        <w:t xml:space="preserve">비평적 포인트: 이 전환이 스팀펑크 장르에 대한 비판이기도 하다는 점이 흥미로워요. 스팀펑크는 보통 증기와 기계를 낭만화하는 장르인데, 켄 류는 그 증기와 기계가 식민지 원주민 노동력을 비가시화하면서 작동한다는 걸 보여줍니다. 장르 자체를 탈식민적으로 재구성하는 거죠. Fantasy Literature도 이 작품이 스팀펑크 장르의 고질적 문제인 백인 중심성과 제국 찬미를 정면으로 건드린다고 평했어요.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5  ─  식민주의가 원하는 것</w:t>
      </w:r>
    </w:p>
    <w:p>
      <w:pPr>
        <w:spacing w:after="180"/>
        <w:jc w:val="both"/>
      </w:pPr>
      <w:r>
        <w:rPr>
          <w:rFonts w:ascii="맑은 고딕" w:cs="맑은 고딕" w:eastAsia="맑은 고딕" w:hAnsi="맑은 고딕"/>
          <w:color w:val="000000"/>
          <w:sz w:val="22"/>
          <w:szCs w:val="22"/>
        </w:rPr>
        <w:t xml:space="preserve">"외국인들은 마침내 중국인이라는 존재를 떠올릴 필요 없이 이 열대의 낙원에서 즐겁게 살 수 있었다."</w:t>
      </w:r>
    </w:p>
    <w:p>
      <w:pPr>
        <w:spacing w:after="180"/>
        <w:jc w:val="both"/>
      </w:pPr>
      <w:r>
        <w:rPr>
          <w:rFonts w:ascii="맑은 고딕" w:cs="맑은 고딕" w:eastAsia="맑은 고딕" w:hAnsi="맑은 고딕"/>
          <w:b/>
          <w:bCs/>
          <w:color w:val="000000"/>
          <w:sz w:val="22"/>
          <w:szCs w:val="22"/>
        </w:rPr>
        <w:t xml:space="preserve">이 단편에서 가장 차갑고 정확한 문장 중 하나예요.</w:t>
      </w:r>
    </w:p>
    <w:p>
      <w:pPr>
        <w:spacing w:after="180"/>
        <w:jc w:val="both"/>
      </w:pPr>
      <w:r>
        <w:rPr>
          <w:rFonts w:ascii="맑은 고딕" w:cs="맑은 고딕" w:eastAsia="맑은 고딕" w:hAnsi="맑은 고딕"/>
          <w:color w:val="000000"/>
          <w:sz w:val="22"/>
          <w:szCs w:val="22"/>
        </w:rPr>
        <w:t xml:space="preserve">리앙이 기계를 배우고, 자동인형을 설계하고, 기술을 익히는 장면들이 처음엔 성장담처럼 보여요. 근데 이 한 문장이 그 모든 걸 완전히 다르게 읽게 만들어요. 그 기술들은 단지 편리한 진보가 아니라, 중국인의 노동과 존재를 안 보이게 만들기 위한 장치가 됩니다.</w:t>
      </w:r>
    </w:p>
    <w:p>
      <w:pPr>
        <w:spacing w:after="180"/>
        <w:jc w:val="both"/>
      </w:pPr>
      <w:r>
        <w:rPr>
          <w:rFonts w:ascii="맑은 고딕" w:cs="맑은 고딕" w:eastAsia="맑은 고딕" w:hAnsi="맑은 고딕"/>
          <w:color w:val="000000"/>
          <w:sz w:val="22"/>
          <w:szCs w:val="22"/>
        </w:rPr>
        <w:t xml:space="preserve">식민주의의 욕망이 뭔지를 이 문장이 아주 잘 보여줘요. 정복만 하는 게 아니라, 정복당한 존재를 배경처럼 지워버리는 것. 그게 자동화의 얼굴로 들어오는 거예요. 실제 역사에서도 Victoria Peak 지역은 식민 상류 공간으로 개발됐고, 1904년 법령으로 사실상 중국인 거주가 제한됐어요. 이 단편의 공간 설정이 이 역사와 강하게 공명합니다.</w:t>
      </w:r>
    </w:p>
    <w:p>
      <w:pPr>
        <w:spacing w:after="180"/>
        <w:jc w:val="both"/>
      </w:pPr>
      <w:r>
        <w:rPr>
          <w:rFonts w:ascii="맑은 고딕" w:cs="맑은 고딕" w:eastAsia="맑은 고딕" w:hAnsi="맑은 고딕"/>
          <w:color w:val="000000"/>
          <w:sz w:val="22"/>
          <w:szCs w:val="22"/>
        </w:rPr>
        <w:t xml:space="preserve">문장이 건조한 게 포인트예요. 분노의 문장이 아니라 거의 기능 설명처럼 들리죠. 그래서 더 무서워요. 그리고 이제 리앙의 기술은 해방의 도구이면서 동시에 제국의 편의를 돕는 공모가 됩니다.</w:t>
      </w:r>
    </w:p>
    <w:p>
      <w:pPr>
        <w:spacing w:after="180"/>
        <w:jc w:val="both"/>
      </w:pPr>
      <w:r>
        <w:rPr>
          <w:rFonts w:ascii="맑은 고딕" w:cs="맑은 고딕" w:eastAsia="맑은 고딕" w:hAnsi="맑은 고딕"/>
          <w:color w:val="000000"/>
          <w:sz w:val="22"/>
          <w:szCs w:val="22"/>
        </w:rPr>
        <w:t xml:space="preserve">비평적 포인트: 리앙이 자신의 기술이 어떻게 쓰이는지 몰랐을 수도 있어요. 하지만 이 단편은 무지가 면죄부가 되는지 묻지 않아요. 식민 질서 안에서 기술자가 된다는 것 자체가 이미 특정한 위치에 서는 것이라는 걸 보여주거든요. 선의의 협력이 어떻게 구조적 공모가 되는가. 이 불편함을 이 단편은 끝까지 해소하지 않습니다.</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6  ─  낙인이 생계 조건이 되는 순간</w:t>
      </w:r>
    </w:p>
    <w:p>
      <w:pPr>
        <w:spacing w:after="180"/>
        <w:jc w:val="both"/>
      </w:pPr>
      <w:r>
        <w:rPr>
          <w:rFonts w:ascii="맑은 고딕" w:cs="맑은 고딕" w:eastAsia="맑은 고딕" w:hAnsi="맑은 고딕"/>
          <w:color w:val="000000"/>
          <w:sz w:val="22"/>
          <w:szCs w:val="22"/>
        </w:rPr>
        <w:t xml:space="preserve">"있는 거라곤 예쁜 얼굴뿐이야. 너랑 네 아버지가 우리 엄말 죽인 이유였던, 예쁜 얼굴 말이야."</w:t>
      </w:r>
    </w:p>
    <w:p>
      <w:pPr>
        <w:spacing w:after="180"/>
        <w:jc w:val="both"/>
      </w:pPr>
      <w:r>
        <w:rPr>
          <w:rFonts w:ascii="맑은 고딕" w:cs="맑은 고딕" w:eastAsia="맑은 고딕" w:hAnsi="맑은 고딕"/>
          <w:b/>
          <w:bCs/>
          <w:color w:val="000000"/>
          <w:sz w:val="22"/>
          <w:szCs w:val="22"/>
        </w:rPr>
        <w:t xml:space="preserve">이 단편에서 가장 잔인한 문장 가운데 하나예요.</w:t>
      </w:r>
    </w:p>
    <w:p>
      <w:pPr>
        <w:spacing w:after="180"/>
        <w:jc w:val="both"/>
      </w:pPr>
      <w:r>
        <w:rPr>
          <w:rFonts w:ascii="맑은 고딕" w:cs="맑은 고딕" w:eastAsia="맑은 고딕" w:hAnsi="맑은 고딕"/>
          <w:color w:val="000000"/>
          <w:sz w:val="22"/>
          <w:szCs w:val="22"/>
        </w:rPr>
        <w:t xml:space="preserve">초반에 염의 어머니는 '남자를 홀려 정기를 빼앗는 요괴'로 몰려 죽었어요. 그런데 식민 홍콩에서 염은 결국 실제로 남자를 홀려 돈을 벌어야 하는 몸으로 밀립니다. 원래 그런 존재였기 때문이 아니라, 세상이 그녀를 그렇게밖에 살 수 없도록 만든 거예요.</w:t>
      </w:r>
    </w:p>
    <w:p>
      <w:pPr>
        <w:spacing w:after="180"/>
        <w:jc w:val="both"/>
      </w:pPr>
      <w:r>
        <w:rPr>
          <w:rFonts w:ascii="맑은 고딕" w:cs="맑은 고딕" w:eastAsia="맑은 고딕" w:hAnsi="맑은 고딕"/>
          <w:color w:val="000000"/>
          <w:sz w:val="22"/>
          <w:szCs w:val="22"/>
        </w:rPr>
        <w:t xml:space="preserve">거짓으로 뒤집어씌운 낙인이 식민 도시에서 실제 생계 조건이 되어버리는 거죠. 이게 이 단편이 단순한 전통 대 근대 구도로 읽히지 않는 이유예요. 옛 세계도 폭력적이었고, 새 세계는 그 폭력을 더 잔인하게 상품화합니다.</w:t>
      </w:r>
    </w:p>
    <w:p>
      <w:pPr>
        <w:spacing w:after="180"/>
        <w:jc w:val="both"/>
      </w:pPr>
      <w:r>
        <w:rPr>
          <w:rFonts w:ascii="맑은 고딕" w:cs="맑은 고딕" w:eastAsia="맑은 고딕" w:hAnsi="맑은 고딕"/>
          <w:color w:val="000000"/>
          <w:sz w:val="22"/>
          <w:szCs w:val="22"/>
        </w:rPr>
        <w:t xml:space="preserve">영국 남성이 염을 약물로 재운 뒤 다리를 기계로 바꾸는 장면도 같은 구조예요. '기술의 진보'가 실제로는 여성 신체의 식민화·성적 대상화·산업화를 한 번에 보여주는 장면이거든요. 이 단편이 스팀펑크 장르 안에서 그 장르 자체를 비판하는 방식이기도 해요.</w:t>
      </w:r>
    </w:p>
    <w:p>
      <w:pPr>
        <w:spacing w:after="180"/>
        <w:jc w:val="both"/>
      </w:pPr>
      <w:r>
        <w:rPr>
          <w:rFonts w:ascii="맑은 고딕" w:cs="맑은 고딕" w:eastAsia="맑은 고딕" w:hAnsi="맑은 고딕"/>
          <w:color w:val="000000"/>
          <w:sz w:val="22"/>
          <w:szCs w:val="22"/>
        </w:rPr>
        <w:t xml:space="preserve">비평적 포인트: 이 단편을 '멋진 크롬 여우' 이야기로 읽고 싶은 충동이 있어요. 넷플릭스 애니메이션도 이 시각적 쾌감을 강조했죠. 하지만 그 크롬 몸이 어떤 폭력 위에서 만들어졌는지를 잊으면, 이 단편의 절반이 날아가요. 염의 기계 몸은 자발적 선택이 아니라 착취와 강요 이후에 겨우 되찾은 형식이거든요.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7  ─  구원 서사를 거부하는 순간</w:t>
      </w:r>
    </w:p>
    <w:p>
      <w:pPr>
        <w:spacing w:after="180"/>
        <w:jc w:val="both"/>
      </w:pPr>
      <w:r>
        <w:rPr>
          <w:rFonts w:ascii="맑은 고딕" w:cs="맑은 고딕" w:eastAsia="맑은 고딕" w:hAnsi="맑은 고딕"/>
          <w:color w:val="000000"/>
          <w:sz w:val="22"/>
          <w:szCs w:val="22"/>
        </w:rPr>
        <w:t xml:space="preserve">"내가 원하는 건 그게 아니야."</w:t>
      </w:r>
    </w:p>
    <w:p>
      <w:pPr>
        <w:spacing w:after="180"/>
        <w:jc w:val="both"/>
      </w:pPr>
      <w:r>
        <w:rPr>
          <w:rFonts w:ascii="맑은 고딕" w:cs="맑은 고딕" w:eastAsia="맑은 고딕" w:hAnsi="맑은 고딕"/>
          <w:b/>
          <w:bCs/>
          <w:color w:val="000000"/>
          <w:sz w:val="22"/>
          <w:szCs w:val="22"/>
        </w:rPr>
        <w:t xml:space="preserve">이 한마디가 이 결말을 살립니다. 이게 없었다면 평범한 구원담이 됐을 거예요.</w:t>
      </w:r>
    </w:p>
    <w:p>
      <w:pPr>
        <w:spacing w:after="180"/>
        <w:jc w:val="both"/>
      </w:pPr>
      <w:r>
        <w:rPr>
          <w:rFonts w:ascii="맑은 고딕" w:cs="맑은 고딕" w:eastAsia="맑은 고딕" w:hAnsi="맑은 고딕"/>
          <w:color w:val="000000"/>
          <w:sz w:val="22"/>
          <w:szCs w:val="22"/>
        </w:rPr>
        <w:t xml:space="preserve">리앙은 여기서 아주 전형적인 구원 서사를 꺼내요. '예전으로 돌아갈 방법을 찾자'고요. 그러자 염이 그 말을 잘라버립니다. 염은 복원된 옛 몸을 원하는 게 아니라, 다른 몸의 주도권을 원하는 거예요.</w:t>
      </w:r>
    </w:p>
    <w:p>
      <w:pPr>
        <w:spacing w:after="180"/>
        <w:jc w:val="both"/>
      </w:pPr>
      <w:r>
        <w:rPr>
          <w:rFonts w:ascii="맑은 고딕" w:cs="맑은 고딕" w:eastAsia="맑은 고딕" w:hAnsi="맑은 고딕"/>
          <w:color w:val="000000"/>
          <w:sz w:val="22"/>
          <w:szCs w:val="22"/>
        </w:rPr>
        <w:t xml:space="preserve">이 문장이 없으면 이 단편은 '상처 입은 여자를 원래대로 고쳐주는 남자' 이야기가 될 수도 있었어요. 염이 복원 서사를 거부하는 순간, 이야기는 복구가 아니라 재설계의 이야기로 바뀝니다. 리앙은 구원자가 아니라 협력자가 되죠.</w:t>
      </w:r>
    </w:p>
    <w:p>
      <w:pPr>
        <w:spacing w:after="180"/>
        <w:jc w:val="both"/>
      </w:pPr>
      <w:r>
        <w:rPr>
          <w:rFonts w:ascii="맑은 고딕" w:cs="맑은 고딕" w:eastAsia="맑은 고딕" w:hAnsi="맑은 고딕"/>
          <w:color w:val="000000"/>
          <w:sz w:val="22"/>
          <w:szCs w:val="22"/>
        </w:rPr>
        <w:t xml:space="preserve">이 단편의 진짜 중심은 기계 몸의 멋짐이 아니에요. 누가 그 몸의 다음 형식을 결정하는가입니다. 그 결정권을 염이 되찾는 순간이 바로 여기예요.</w:t>
      </w:r>
    </w:p>
    <w:p>
      <w:pPr>
        <w:spacing w:after="180"/>
        <w:jc w:val="both"/>
      </w:pPr>
      <w:r>
        <w:rPr>
          <w:rFonts w:ascii="맑은 고딕" w:cs="맑은 고딕" w:eastAsia="맑은 고딕" w:hAnsi="맑은 고딕"/>
          <w:color w:val="000000"/>
          <w:sz w:val="22"/>
          <w:szCs w:val="22"/>
        </w:rPr>
        <w:t xml:space="preserve">비평적 포인트: 이 거부가 얼마나 자유로운 선택인가는 물을 수 있어요. 염은 이미 원래 몸을 잃었고, 식민 질서 안에서 살아남기 위해 기계 몸에 적응해야 했거든요. 그러니까 이 거부는 제약 없는 자유의 선언이라기보다, 제약 안에서 가능한 최대의 주도권 확보에 가까워요. 이 차이를 보는 게 이 결말을 더 성숙하게 읽는 방법이라고 봐요.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8  ─  이 단편의 형식적·철학적 중심</w:t>
      </w:r>
    </w:p>
    <w:p>
      <w:pPr>
        <w:spacing w:after="180"/>
        <w:jc w:val="both"/>
      </w:pPr>
      <w:r>
        <w:rPr>
          <w:rFonts w:ascii="맑은 고딕" w:cs="맑은 고딕" w:eastAsia="맑은 고딕" w:hAnsi="맑은 고딕"/>
          <w:color w:val="000000"/>
          <w:sz w:val="22"/>
          <w:szCs w:val="22"/>
        </w:rPr>
        <w:t xml:space="preserve">"오래된 요술이 다시 돌아왔지만, 전과 다르게 변해 있었다. 그것은 털가죽과 살이 아니라 금속과 불의 요술이었다."</w:t>
      </w:r>
    </w:p>
    <w:p>
      <w:pPr>
        <w:spacing w:after="180"/>
        <w:jc w:val="both"/>
      </w:pPr>
      <w:r>
        <w:rPr>
          <w:rFonts w:ascii="맑은 고딕" w:cs="맑은 고딕" w:eastAsia="맑은 고딕" w:hAnsi="맑은 고딕"/>
          <w:b/>
          <w:bCs/>
          <w:color w:val="000000"/>
          <w:sz w:val="22"/>
          <w:szCs w:val="22"/>
        </w:rPr>
        <w:t xml:space="preserve">이게 이 단편 전체를 한 번에 묶는 문장이에요.</w:t>
      </w:r>
    </w:p>
    <w:p>
      <w:pPr>
        <w:spacing w:after="180"/>
        <w:jc w:val="both"/>
      </w:pPr>
      <w:r>
        <w:rPr>
          <w:rFonts w:ascii="맑은 고딕" w:cs="맑은 고딕" w:eastAsia="맑은 고딕" w:hAnsi="맑은 고딕"/>
          <w:color w:val="000000"/>
          <w:sz w:val="22"/>
          <w:szCs w:val="22"/>
        </w:rPr>
        <w:t xml:space="preserve">옛 마법은 사라진 게 아닙니다. 그렇다고 그대로 돌아오지도 않아요. 다른 재료, 다른 시대, 다른 상처를 통과한 뒤 새 형태로 귀환합니다. 향수의 서사가 아니에요. '예전으로 돌아가자'가 아니라 '잃어버린 뒤에 다른 형식으로 살아남자'는 이야기죠.</w:t>
      </w:r>
    </w:p>
    <w:p>
      <w:pPr>
        <w:spacing w:after="180"/>
        <w:jc w:val="both"/>
      </w:pPr>
      <w:r>
        <w:rPr>
          <w:rFonts w:ascii="맑은 고딕" w:cs="맑은 고딕" w:eastAsia="맑은 고딕" w:hAnsi="맑은 고딕"/>
          <w:color w:val="000000"/>
          <w:sz w:val="22"/>
          <w:szCs w:val="22"/>
        </w:rPr>
        <w:t xml:space="preserve">후리징 전설의 전복, 식민 기술의 도입, 염의 기계 몸, 리앙의 기술자 되기. 이 모든 것이 결국 '금속과 불의 요술'이라는 말 안에서 다시 연결됩니다.</w:t>
      </w:r>
    </w:p>
    <w:p>
      <w:pPr>
        <w:spacing w:after="180"/>
        <w:jc w:val="both"/>
      </w:pPr>
      <w:r>
        <w:rPr>
          <w:rFonts w:ascii="맑은 고딕" w:cs="맑은 고딕" w:eastAsia="맑은 고딕" w:hAnsi="맑은 고딕"/>
          <w:color w:val="000000"/>
          <w:sz w:val="22"/>
          <w:szCs w:val="22"/>
        </w:rPr>
        <w:t xml:space="preserve">그리고 이건 아픈 문장이기도 해요. 이 새 마법은 상처를 지운 결과가 아니라, 상처를 품은 채 작동하는 마법이니까요. 크롬 여우는 승리하지만, 그 승리는 훼손된 몸 위에 서 있습니다.</w:t>
      </w:r>
    </w:p>
    <w:p>
      <w:pPr>
        <w:spacing w:after="180"/>
        <w:jc w:val="both"/>
      </w:pPr>
      <w:r>
        <w:rPr>
          <w:rFonts w:ascii="맑은 고딕" w:cs="맑은 고딕" w:eastAsia="맑은 고딕" w:hAnsi="맑은 고딕"/>
          <w:color w:val="000000"/>
          <w:sz w:val="22"/>
          <w:szCs w:val="22"/>
        </w:rPr>
        <w:t xml:space="preserve">비평적 포인트: '변형된 전통'이라는 개념이 탈식민 이론에서 '혼종성(hybridity)'이라 불리는 것과 가까워요. 제국의 언어와 기술을 빼앗아 저항의 도구로 쓰는 것. 하지만 혼종성이 항상 해방적인가는 논란이 있어요. 때로는 식민 질서가 허락하는 범위 안에서의 저항일 수도 있거든요. 이 단편은 그 경계를 명확히 그리지 않아요. 독자에게 그 판단을 남깁니다.</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9  ─  결말의 윤리</w:t>
      </w:r>
    </w:p>
    <w:p>
      <w:pPr>
        <w:spacing w:after="180"/>
        <w:jc w:val="both"/>
      </w:pPr>
      <w:r>
        <w:rPr>
          <w:rFonts w:ascii="맑은 고딕" w:cs="맑은 고딕" w:eastAsia="맑은 고딕" w:hAnsi="맑은 고딕"/>
          <w:color w:val="000000"/>
          <w:sz w:val="22"/>
          <w:szCs w:val="22"/>
        </w:rPr>
        <w:t xml:space="preserve">"한때 나는 요괴 사냥꾼이었다. 이제는 나도 그들과 한패였다."</w:t>
      </w:r>
    </w:p>
    <w:p>
      <w:pPr>
        <w:spacing w:after="180"/>
        <w:jc w:val="both"/>
      </w:pPr>
      <w:r>
        <w:rPr>
          <w:rFonts w:ascii="맑은 고딕" w:cs="맑은 고딕" w:eastAsia="맑은 고딕" w:hAnsi="맑은 고딕"/>
          <w:color w:val="000000"/>
          <w:sz w:val="22"/>
          <w:szCs w:val="22"/>
        </w:rPr>
        <w:t xml:space="preserve">"즐거운 사냥을 하길."</w:t>
      </w:r>
    </w:p>
    <w:p>
      <w:pPr>
        <w:spacing w:after="180"/>
        <w:jc w:val="both"/>
      </w:pPr>
      <w:r>
        <w:rPr>
          <w:rFonts w:ascii="맑은 고딕" w:cs="맑은 고딕" w:eastAsia="맑은 고딕" w:hAnsi="맑은 고딕"/>
          <w:b/>
          <w:bCs/>
          <w:color w:val="000000"/>
          <w:sz w:val="22"/>
          <w:szCs w:val="22"/>
        </w:rPr>
        <w:t xml:space="preserve">이 마지막 두 문장이 이 단편의 윤리를 완성해요.</w:t>
      </w:r>
    </w:p>
    <w:p>
      <w:pPr>
        <w:spacing w:after="180"/>
        <w:jc w:val="both"/>
      </w:pPr>
      <w:r>
        <w:rPr>
          <w:rFonts w:ascii="맑은 고딕" w:cs="맑은 고딕" w:eastAsia="맑은 고딕" w:hAnsi="맑은 고딕"/>
          <w:color w:val="000000"/>
          <w:sz w:val="22"/>
          <w:szCs w:val="22"/>
        </w:rPr>
        <w:t xml:space="preserve">첫 문장은 리앙의 편 이동을 선언합니다. 처음의 그는 요괴 사냥꾼이었고, 중간의 그는 식민 홍콩의 기술자였고, 마지막의 그는 빼앗긴 몸과 자유를 되찾는 편에 섭니다.</w:t>
      </w:r>
    </w:p>
    <w:p>
      <w:pPr>
        <w:spacing w:after="180"/>
        <w:jc w:val="both"/>
      </w:pPr>
      <w:r>
        <w:rPr>
          <w:rFonts w:ascii="맑은 고딕" w:cs="맑은 고딕" w:eastAsia="맑은 고딕" w:hAnsi="맑은 고딕"/>
          <w:color w:val="000000"/>
          <w:sz w:val="22"/>
          <w:szCs w:val="22"/>
        </w:rPr>
        <w:t xml:space="preserve">'즐거운 사냥을 하길'은 정말 좋은 결말이에요. 말 그대로 사냥을 잘하라는 뜻이면서, 동시에 행운을 빈다는 말이기도 하거든요. 처음의 사냥은 요괴를 죽이는 사냥이었고, 마지막의 사냥은 자유를 빼앗은 세계를 향한 사냥으로 바뀝니다.</w:t>
      </w:r>
    </w:p>
    <w:p>
      <w:pPr>
        <w:spacing w:after="180"/>
        <w:jc w:val="both"/>
      </w:pPr>
      <w:r>
        <w:rPr>
          <w:rFonts w:ascii="맑은 고딕" w:cs="맑은 고딕" w:eastAsia="맑은 고딕" w:hAnsi="맑은 고딕"/>
          <w:color w:val="000000"/>
          <w:sz w:val="22"/>
          <w:szCs w:val="22"/>
        </w:rPr>
        <w:t xml:space="preserve">완전히 깨끗한 승리로 끝나지 않는다는 점도 좋아요. 염은 '자유롭고 무자비한' 새 시대의 후리징이 됩니다. 해방이면서도 상처를 품은 해방이죠. 그래서 통쾌하면서도, 끝까지 불편함이 남습니다.</w:t>
      </w:r>
    </w:p>
    <w:p>
      <w:pPr>
        <w:spacing w:after="180"/>
        <w:jc w:val="both"/>
      </w:pPr>
      <w:r>
        <w:rPr>
          <w:rFonts w:ascii="맑은 고딕" w:cs="맑은 고딕" w:eastAsia="맑은 고딕" w:hAnsi="맑은 고딕"/>
          <w:color w:val="000000"/>
          <w:sz w:val="22"/>
          <w:szCs w:val="22"/>
        </w:rPr>
        <w:t xml:space="preserve">비평적 포인트: 이 결말을 '포스트식민 포스트휴먼의 탄생'으로 읽는 시도가 있어요. 제국의 기술을 빼앗아 새 마법으로 돌려세운 존재라는 거죠. 맞는 독법이에요. 다만 저는 이 단편이 해방의 멋짐보다 생존의 비용에 더 관심이 있다고 봐요. 그 비용—몸의 훼손, 문화의 손상, 공모의 순간들—을 기억하면서 마지막 축복을 읽을 때, 이 단편이 가장 깊어집니다.</w:t>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이 단편이 단편집에서 맡는 역할</w:t>
      </w:r>
    </w:p>
    <w:p>
      <w:pPr>
        <w:spacing w:after="180"/>
        <w:jc w:val="both"/>
      </w:pPr>
      <w:r>
        <w:rPr>
          <w:rFonts w:ascii="맑은 고딕" w:cs="맑은 고딕" w:eastAsia="맑은 고딕" w:hAnsi="맑은 고딕"/>
          <w:color w:val="000000"/>
          <w:sz w:val="22"/>
          <w:szCs w:val="22"/>
        </w:rPr>
        <w:t xml:space="preserve">단편집 안에서 이 단편은 신화와 설화 형식을 가장 강하게 변형하는 작품이에요. 동시에 몸, 기술, 제국, 생존이라는 켄 류의 큰 주제를 가장 노골적으로 보여줍니다.</w:t>
      </w:r>
    </w:p>
    <w:p>
      <w:pPr>
        <w:spacing w:after="180"/>
        <w:jc w:val="both"/>
      </w:pPr>
      <w:r>
        <w:rPr>
          <w:rFonts w:ascii="맑은 고딕" w:cs="맑은 고딕" w:eastAsia="맑은 고딕" w:hAnsi="맑은 고딕"/>
          <w:color w:val="000000"/>
          <w:sz w:val="22"/>
          <w:szCs w:val="22"/>
        </w:rPr>
        <w:t xml:space="preserve">앞 두 단편에서 매체가 종이와 데이터였다면, 여기서는 크롬과 증기와 기계 몸이 매체가 돼요. 같은 구조가 다른 재료로 반복되는 거죠. '무엇이 관계와 자아의 매체가 되는가'라는 질문이 단편집 전체에서 계속 변주되고 있어요.</w:t>
      </w:r>
    </w:p>
    <w:p>
      <w:pPr>
        <w:spacing w:after="180"/>
        <w:jc w:val="both"/>
      </w:pPr>
      <w:r>
        <w:rPr>
          <w:rFonts w:ascii="맑은 고딕" w:cs="맑은 고딕" w:eastAsia="맑은 고딕" w:hAnsi="맑은 고딕"/>
          <w:color w:val="000000"/>
          <w:sz w:val="22"/>
          <w:szCs w:val="22"/>
        </w:rPr>
        <w:t xml:space="preserve">그리고 단편집에서 선정 이유 중 하나였던 '형식 실험'—설화에서 스팀펑크로의 장르 전환—이 이 단편에서 가장 극적으로 작동합니다. 한 단편 안에서 두 개의 완전히 다른 장르가 충돌하고, 그 충돌 자체가 식민 근대가 일으키는 세계의 단절을 보여주죠.</w:t>
      </w:r>
    </w:p>
    <w:p>
      <w:pPr>
        <w:pStyle w:val="Heading1"/>
        <w:pageBreakBefore/>
        <w:pBdr>
          <w:bottom w:val="single" w:color="2E75B6" w:sz="8" w:space="4"/>
        </w:pBdr>
        <w:spacing w:after="200" w:before="400"/>
      </w:pPr>
      <w:r>
        <w:rPr>
          <w:rFonts w:ascii="맑은 고딕" w:cs="맑은 고딕" w:eastAsia="맑은 고딕" w:hAnsi="맑은 고딕"/>
          <w:b/>
          <w:bCs/>
          <w:color w:val="1F4E79"/>
          <w:sz w:val="32"/>
          <w:szCs w:val="32"/>
        </w:rPr>
        <w:t xml:space="preserve">네 번째 단편  ─  상태 변화</w:t>
      </w:r>
    </w:p>
    <w:p>
      <w:pPr>
        <w:spacing w:after="180"/>
        <w:jc w:val="both"/>
      </w:pPr>
      <w:r>
        <w:rPr>
          <w:rFonts w:ascii="맑은 고딕" w:cs="맑은 고딕" w:eastAsia="맑은 고딕" w:hAnsi="맑은 고딕"/>
          <w:color w:val="000000"/>
          <w:sz w:val="22"/>
          <w:szCs w:val="22"/>
        </w:rPr>
        <w:t xml:space="preserve">State Change  |  마술적 리얼리즘  |  2004년 발표</w:t>
      </w:r>
    </w:p>
    <w:p>
      <w:pPr>
        <w:spacing w:after="180"/>
        <w:jc w:val="both"/>
      </w:pPr>
      <w:r>
        <w:rPr>
          <w:rFonts w:ascii="맑은 고딕" w:cs="맑은 고딕" w:eastAsia="맑은 고딕" w:hAnsi="맑은 고딕"/>
          <w:color w:val="000000"/>
          <w:sz w:val="22"/>
          <w:szCs w:val="22"/>
        </w:rPr>
        <w:t xml:space="preserve">이 단편은 단편집에서 가장 아담한 이야기예요. 크기도 작고, 배경도 조용하고, 역사적 폭력도 없어요. 그런데 켄 류 본인이 '은유의 문자화'라는 자기 작법을 가장 잘 보여주는 예라고 직접 말한 작품이에요.</w:t>
      </w:r>
    </w:p>
    <w:p>
      <w:pPr>
        <w:spacing w:after="180"/>
        <w:jc w:val="both"/>
      </w:pPr>
      <w:r>
        <w:rPr>
          <w:rFonts w:ascii="맑은 고딕" w:cs="맑은 고딕" w:eastAsia="맑은 고딕" w:hAnsi="맑은 고딕"/>
          <w:color w:val="000000"/>
          <w:sz w:val="22"/>
          <w:szCs w:val="22"/>
        </w:rPr>
        <w:t xml:space="preserve">Strange Horizons의 K. Kamo는 이 작품을 '감동적이지만 이후 작품들에 비해 다소 얕다(rather slight)'고 평했어요. 저는 그 평가가 맞으면서도 틀리다고 봐요. 이 작품은 얕은 게 아니라 압축적인 거거든요. 켄 류 작법의 소형 선언문 같은 역할을 하기 때문에, 단편집 안에서 자기 자리가 있어요.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  ─  이 세계의 규칙을 첫 줄에서 정한다</w:t>
      </w:r>
    </w:p>
    <w:p>
      <w:pPr>
        <w:spacing w:after="180"/>
        <w:jc w:val="both"/>
      </w:pPr>
      <w:r>
        <w:rPr>
          <w:rFonts w:ascii="맑은 고딕" w:cs="맑은 고딕" w:eastAsia="맑은 고딕" w:hAnsi="맑은 고딕"/>
          <w:color w:val="000000"/>
          <w:sz w:val="22"/>
          <w:szCs w:val="22"/>
        </w:rPr>
        <w:t xml:space="preserve">"냉장고 확인은 생사가 걸린 문제였다. 리나의 영혼을 보존하는 곳이기 때문이었다."</w:t>
      </w:r>
    </w:p>
    <w:p>
      <w:pPr>
        <w:spacing w:after="180"/>
        <w:jc w:val="both"/>
      </w:pPr>
      <w:r>
        <w:rPr>
          <w:rFonts w:ascii="맑은 고딕" w:cs="맑은 고딕" w:eastAsia="맑은 고딕" w:hAnsi="맑은 고딕"/>
          <w:b/>
          <w:bCs/>
          <w:color w:val="000000"/>
          <w:sz w:val="22"/>
          <w:szCs w:val="22"/>
        </w:rPr>
        <w:t xml:space="preserve">이 두 문장이 이 단편의 게임을 바로 설계해요. '마음이 얼어붙었다'는 관용구를 진짜로 만드는 거죠.</w:t>
      </w:r>
    </w:p>
    <w:p>
      <w:pPr>
        <w:spacing w:after="180"/>
        <w:jc w:val="both"/>
      </w:pPr>
      <w:r>
        <w:rPr>
          <w:rFonts w:ascii="맑은 고딕" w:cs="맑은 고딕" w:eastAsia="맑은 고딕" w:hAnsi="맑은 고딕"/>
          <w:color w:val="000000"/>
          <w:sz w:val="22"/>
          <w:szCs w:val="22"/>
        </w:rPr>
        <w:t xml:space="preserve">'은유의 문자화'가 여기서 아주 깔끔하게 작동해요. 리나의 삶은 감정적으로 차갑다는 게 아니라, 실제로 냉장 보관해야 하는 영혼을 갖고 있는 거예요. 그러니까 리나의 외로움은 심리 묘사가 아니라 가전 배치로 먼저 보입니다. 냉장고, 냉동칸, 허밍 소리, 얼음.</w:t>
      </w:r>
    </w:p>
    <w:p>
      <w:pPr>
        <w:spacing w:after="180"/>
        <w:jc w:val="both"/>
      </w:pPr>
      <w:r>
        <w:rPr>
          <w:rFonts w:ascii="맑은 고딕" w:cs="맑은 고딕" w:eastAsia="맑은 고딕" w:hAnsi="맑은 고딕"/>
          <w:color w:val="000000"/>
          <w:sz w:val="22"/>
          <w:szCs w:val="22"/>
        </w:rPr>
        <w:t xml:space="preserve">'생사가 걸린 문제였다'는 짧은 결론이 먼저 오고, 그다음 이유가 붙어요. 이 순서가 좋아요. 독자는 바로 압도됩니다. 이건 이상한 습관이 아니라 정말로 생존 규칙이라는 게 처음부터 분명해지거든요.</w:t>
      </w:r>
    </w:p>
    <w:p>
      <w:pPr>
        <w:spacing w:after="180"/>
        <w:jc w:val="both"/>
      </w:pPr>
      <w:r>
        <w:rPr>
          <w:rFonts w:ascii="맑은 고딕" w:cs="맑은 고딕" w:eastAsia="맑은 고딕" w:hAnsi="맑은 고딕"/>
          <w:color w:val="000000"/>
          <w:sz w:val="22"/>
          <w:szCs w:val="22"/>
        </w:rPr>
        <w:t xml:space="preserve">단편집 전체에서 이 작품이 하는 역할이 여기서 시작돼요. 앞 두 단편은 외부의 힘—인종주의, 알고리즘, 식민 제국—이 사람에게 가하는 것을 다뤘다면, 이 단편은 사람이 자기 자신에게 하는 것을 다뤄요. 리나는 외부에서 억압받은 게 아니라, 자기 영혼을 냉동 보관하는 방식으로 스스로를 관리해 왔거든요.</w:t>
      </w:r>
    </w:p>
    <w:p>
      <w:pPr>
        <w:spacing w:after="180"/>
        <w:jc w:val="both"/>
      </w:pPr>
      <w:r>
        <w:rPr>
          <w:rFonts w:ascii="맑은 고딕" w:cs="맑은 고딕" w:eastAsia="맑은 고딕" w:hAnsi="맑은 고딕"/>
          <w:color w:val="000000"/>
          <w:sz w:val="22"/>
          <w:szCs w:val="22"/>
        </w:rPr>
        <w:t xml:space="preserve">비평적 포인트: 이 설정이 너무 귀엽게 읽힐 위험이 있어요. '영혼이 얼음 조각이라니 재밌다'는 방식으로요. 하지만 리나에게 이건 재밌는 설정이 아니라 진짜 생존 방식이에요. 얼음이 녹으면 죽는다고 믿는 사람이 살아가는 방식. 그 공포를 진지하게 받아들여야 이 단편이 제대로 읽혀요.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2  ─  느린 소멸을 관리하는 삶</w:t>
      </w:r>
    </w:p>
    <w:p>
      <w:pPr>
        <w:spacing w:after="180"/>
        <w:jc w:val="both"/>
      </w:pPr>
      <w:r>
        <w:rPr>
          <w:rFonts w:ascii="맑은 고딕" w:cs="맑은 고딕" w:eastAsia="맑은 고딕" w:hAnsi="맑은 고딕"/>
          <w:color w:val="000000"/>
          <w:sz w:val="22"/>
          <w:szCs w:val="22"/>
        </w:rPr>
        <w:t xml:space="preserve">"유리 접시에 놓인 자신의 각얼음을 물끄러미 바라보았다. 각얼음은 볼 때마다 전보다 작아진 느낌이 들었다."</w:t>
      </w:r>
    </w:p>
    <w:p>
      <w:pPr>
        <w:spacing w:after="180"/>
        <w:jc w:val="both"/>
      </w:pPr>
      <w:r>
        <w:rPr>
          <w:rFonts w:ascii="맑은 고딕" w:cs="맑은 고딕" w:eastAsia="맑은 고딕" w:hAnsi="맑은 고딕"/>
          <w:color w:val="000000"/>
          <w:sz w:val="22"/>
          <w:szCs w:val="22"/>
        </w:rPr>
        <w:t xml:space="preserve">"이게 네 목숨이야. 이미 죽은 거나 다름없는 이 조그만 덩어리가."</w:t>
      </w:r>
    </w:p>
    <w:p>
      <w:pPr>
        <w:spacing w:after="180"/>
        <w:jc w:val="both"/>
      </w:pPr>
      <w:r>
        <w:rPr>
          <w:rFonts w:ascii="맑은 고딕" w:cs="맑은 고딕" w:eastAsia="맑은 고딕" w:hAnsi="맑은 고딕"/>
          <w:b/>
          <w:bCs/>
          <w:color w:val="000000"/>
          <w:sz w:val="22"/>
          <w:szCs w:val="22"/>
        </w:rPr>
        <w:t xml:space="preserve">냉동 보존은 정지가 아니에요. 조금씩 녹고 줄어들 수 있다는 공포를 매일 확인하는 삶이에요.</w:t>
      </w:r>
    </w:p>
    <w:p>
      <w:pPr>
        <w:spacing w:after="180"/>
        <w:jc w:val="both"/>
      </w:pPr>
      <w:r>
        <w:rPr>
          <w:rFonts w:ascii="맑은 고딕" w:cs="맑은 고딕" w:eastAsia="맑은 고딕" w:hAnsi="맑은 고딕"/>
          <w:color w:val="000000"/>
          <w:sz w:val="22"/>
          <w:szCs w:val="22"/>
        </w:rPr>
        <w:t xml:space="preserve">리나는 자기 삶을 '살아 있다'고 느끼기보다, 거의-죽음 상태를 유지하는 것처럼 여겨요. 냉장고는 안전장치이면서 동시에 감옥이 됩니다.</w:t>
      </w:r>
    </w:p>
    <w:p>
      <w:pPr>
        <w:spacing w:after="180"/>
        <w:jc w:val="both"/>
      </w:pPr>
      <w:r>
        <w:rPr>
          <w:rFonts w:ascii="맑은 고딕" w:cs="맑은 고딕" w:eastAsia="맑은 고딕" w:hAnsi="맑은 고딕"/>
          <w:color w:val="000000"/>
          <w:sz w:val="22"/>
          <w:szCs w:val="22"/>
        </w:rPr>
        <w:t xml:space="preserve">문장 감각이 좋아요. '맑고, 깨끗한, 물'처럼 나중에 나올 문장을 생각해보면, 리우는 이 작품에서 아주 자주 짧은 명사나 상태로 감정을 압축해요. 길게 울지 않고, 그냥 상태를 보여줘요. 그래서 더 차갑고, 더 오래 남습니다.</w:t>
      </w:r>
    </w:p>
    <w:p>
      <w:pPr>
        <w:spacing w:after="180"/>
        <w:jc w:val="both"/>
      </w:pPr>
      <w:r>
        <w:rPr>
          <w:rFonts w:ascii="맑은 고딕" w:cs="맑은 고딕" w:eastAsia="맑은 고딕" w:hAnsi="맑은 고딕"/>
          <w:color w:val="000000"/>
          <w:sz w:val="22"/>
          <w:szCs w:val="22"/>
        </w:rPr>
        <w:t xml:space="preserve">비평적 포인트: 리나가 왜 이렇게 됐는지 이 단편은 직접 설명하지 않아요. 원인을 모르는 채 현재 상태만 보여주는 거죠. 이게 장점이면서 한계예요. 감정 이입은 되지만, 리나의 상태가 어디서 왔는지 불분명한 채로 구조적 설명 없이 개인의 문제처럼만 보일 수 있거든요. K. Kamo가 '다소 얕다'고 한 이유 중 하나가 여기 있어요.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3  ─  욕망을 말할 수 없는 상태</w:t>
      </w:r>
    </w:p>
    <w:p>
      <w:pPr>
        <w:spacing w:after="180"/>
        <w:jc w:val="both"/>
      </w:pPr>
      <w:r>
        <w:rPr>
          <w:rFonts w:ascii="맑은 고딕" w:cs="맑은 고딕" w:eastAsia="맑은 고딕" w:hAnsi="맑은 고딕"/>
          <w:color w:val="000000"/>
          <w:sz w:val="22"/>
          <w:szCs w:val="22"/>
        </w:rPr>
        <w:t xml:space="preserve">"목에 조약돌이, 얼음처럼 차가운 조약돌이 걸려 있었다."</w:t>
      </w:r>
    </w:p>
    <w:p>
      <w:pPr>
        <w:spacing w:after="180"/>
        <w:jc w:val="both"/>
      </w:pPr>
      <w:r>
        <w:rPr>
          <w:rFonts w:ascii="맑은 고딕" w:cs="맑은 고딕" w:eastAsia="맑은 고딕" w:hAnsi="맑은 고딕"/>
          <w:b/>
          <w:bCs/>
          <w:color w:val="000000"/>
          <w:sz w:val="22"/>
          <w:szCs w:val="22"/>
        </w:rPr>
        <w:t xml:space="preserve">이게 이 단편의 발화 불능 문장이에요. 리나의 문제가 더 정확해지는 순간이죠.</w:t>
      </w:r>
    </w:p>
    <w:p>
      <w:pPr>
        <w:spacing w:after="180"/>
        <w:jc w:val="both"/>
      </w:pPr>
      <w:r>
        <w:rPr>
          <w:rFonts w:ascii="맑은 고딕" w:cs="맑은 고딕" w:eastAsia="맑은 고딕" w:hAnsi="맑은 고딕"/>
          <w:color w:val="000000"/>
          <w:sz w:val="22"/>
          <w:szCs w:val="22"/>
        </w:rPr>
        <w:t xml:space="preserve">리나는 지미가 카툴루스의 시를 묻자 아무 말도 못 해요. 그때 키케로의 조약돌이 떠오르죠. 원래 키케로는 입에 조약돌을 물고도 더 또렷하게 말하는 훈련을 했는데, 리나에겐 그 조약돌이 얼음처럼 차갑게 목을 막습니다.</w:t>
      </w:r>
    </w:p>
    <w:p>
      <w:pPr>
        <w:spacing w:after="180"/>
        <w:jc w:val="both"/>
      </w:pPr>
      <w:r>
        <w:rPr>
          <w:rFonts w:ascii="맑은 고딕" w:cs="맑은 고딕" w:eastAsia="맑은 고딕" w:hAnsi="맑은 고딕"/>
          <w:color w:val="000000"/>
          <w:sz w:val="22"/>
          <w:szCs w:val="22"/>
        </w:rPr>
        <w:t xml:space="preserve">리나의 문제는 외로움만이 아니에요. 자기 욕망을 자기 입으로 말할 수 없는 상태가 더 핵심입니다. 리나의 얼음 영혼이 단순히 감정을 얼리는 게 아니라, 말과 욕망의 통로까지 막고 있어요.</w:t>
      </w:r>
    </w:p>
    <w:p>
      <w:pPr>
        <w:spacing w:after="180"/>
        <w:jc w:val="both"/>
      </w:pPr>
      <w:r>
        <w:rPr>
          <w:rFonts w:ascii="맑은 고딕" w:cs="맑은 고딕" w:eastAsia="맑은 고딕" w:hAnsi="맑은 고딕"/>
          <w:color w:val="000000"/>
          <w:sz w:val="22"/>
          <w:szCs w:val="22"/>
        </w:rPr>
        <w:t xml:space="preserve">그래서 이 작품은 사랑 이야기이기 전에, '내가 원하는 걸 말할 수 있는가'의 이야기로 읽는 편이 더 깊어요. 연애가 중심이 아니라, 자기 목소리를 찾는 것이 중심이거든요.</w:t>
      </w:r>
    </w:p>
    <w:p>
      <w:pPr>
        <w:spacing w:after="180"/>
        <w:jc w:val="both"/>
      </w:pPr>
      <w:r>
        <w:rPr>
          <w:rFonts w:ascii="맑은 고딕" w:cs="맑은 고딕" w:eastAsia="맑은 고딕" w:hAnsi="맑은 고딕"/>
          <w:color w:val="000000"/>
          <w:sz w:val="22"/>
          <w:szCs w:val="22"/>
        </w:rPr>
        <w:t xml:space="preserve">비평적 포인트: 키케로 레퍼런스가 여기서 등장하는데, 이 단편의 문학 인용들은 장식이 아니에요. 리우는 밀레이의 양초, 엘리엇의 커피, 키케로의 조약돌을 각각 다른 삶의 형식이자 영혼의 모델로 병치합니다. 인용이 단순 교양 과시가 아니라 영혼의 여러 가능성을 대화시키는 장치로 기능해요.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4  ─  전염의 문장</w:t>
      </w:r>
    </w:p>
    <w:p>
      <w:pPr>
        <w:spacing w:after="180"/>
        <w:jc w:val="both"/>
      </w:pPr>
      <w:r>
        <w:rPr>
          <w:rFonts w:ascii="맑은 고딕" w:cs="맑은 고딕" w:eastAsia="맑은 고딕" w:hAnsi="맑은 고딕"/>
          <w:color w:val="000000"/>
          <w:sz w:val="22"/>
          <w:szCs w:val="22"/>
        </w:rPr>
        <w:t xml:space="preserve">"삶이란 모름지기 실험이거든."</w:t>
      </w:r>
    </w:p>
    <w:p>
      <w:pPr>
        <w:spacing w:after="180"/>
        <w:jc w:val="both"/>
      </w:pPr>
      <w:r>
        <w:rPr>
          <w:rFonts w:ascii="맑은 고딕" w:cs="맑은 고딕" w:eastAsia="맑은 고딕" w:hAnsi="맑은 고딕"/>
          <w:b/>
          <w:bCs/>
          <w:color w:val="000000"/>
          <w:sz w:val="22"/>
          <w:szCs w:val="22"/>
        </w:rPr>
        <w:t xml:space="preserve">처음엔 에이미의 말이에요. 근데 이 문장이 나중에 리나의 입에서 나온다는 게 중요합니다.</w:t>
      </w:r>
    </w:p>
    <w:p>
      <w:pPr>
        <w:spacing w:after="180"/>
        <w:jc w:val="both"/>
      </w:pPr>
      <w:r>
        <w:rPr>
          <w:rFonts w:ascii="맑은 고딕" w:cs="맑은 고딕" w:eastAsia="맑은 고딕" w:hAnsi="맑은 고딕"/>
          <w:color w:val="000000"/>
          <w:sz w:val="22"/>
          <w:szCs w:val="22"/>
        </w:rPr>
        <w:t xml:space="preserve">담배 한 갑의 영혼을 가진 에이미는 계속 자기를 태우며 사는 사람이에요. 위험하고, 무모하고, 매혹적이죠. 처음의 리나는 '보존의 윤리'로 사는 사람이고, 에이미는 '실험의 윤리'로 사는 사람이에요.</w:t>
      </w:r>
    </w:p>
    <w:p>
      <w:pPr>
        <w:spacing w:after="180"/>
        <w:jc w:val="both"/>
      </w:pPr>
      <w:r>
        <w:rPr>
          <w:rFonts w:ascii="맑은 고딕" w:cs="맑은 고딕" w:eastAsia="맑은 고딕" w:hAnsi="맑은 고딕"/>
          <w:color w:val="000000"/>
          <w:sz w:val="22"/>
          <w:szCs w:val="22"/>
        </w:rPr>
        <w:t xml:space="preserve">그런데 어느 순간 리나가 이 문장을 남의 문장이 아니라 자기 문장으로 말하게 돼요. 이게 이 단편에서 가장 중요한 변화 중 하나예요. 리나가 다른 삶의 형식을 처음으로 자기 입으로 받아들이는 전염의 문장입니다.</w:t>
      </w:r>
    </w:p>
    <w:p>
      <w:pPr>
        <w:spacing w:after="180"/>
        <w:jc w:val="both"/>
      </w:pPr>
      <w:r>
        <w:rPr>
          <w:rFonts w:ascii="맑은 고딕" w:cs="맑은 고딕" w:eastAsia="맑은 고딕" w:hAnsi="맑은 고딕"/>
          <w:color w:val="000000"/>
          <w:sz w:val="22"/>
          <w:szCs w:val="22"/>
        </w:rPr>
        <w:t xml:space="preserve">비평적으로 보면 에이미는 약간 위험한 인물이기도 해요. 너무 멋지고, 너무 빨리 사라질 것 같은 삶의 모델이니까요. 하지만 작품은 그 위험도 알아요. 에이미의 진짜 성장을 불꽃이 아니라 빈 담뱃갑에서 찾게 만들거든요.</w:t>
      </w:r>
    </w:p>
    <w:p>
      <w:pPr>
        <w:spacing w:after="180"/>
        <w:jc w:val="both"/>
      </w:pPr>
      <w:r>
        <w:rPr>
          <w:rFonts w:ascii="맑은 고딕" w:cs="맑은 고딕" w:eastAsia="맑은 고딕" w:hAnsi="맑은 고딕"/>
          <w:color w:val="000000"/>
          <w:sz w:val="22"/>
          <w:szCs w:val="22"/>
        </w:rPr>
        <w:t xml:space="preserve">비평적 포인트: '삶이란 실험이다'는 말이 이 단편의 중심 명제처럼 보이지만, 실제로 이 단편이 최종 답안으로 내놓는 건 그게 아니에요. 실험(연소)보다 빈 용기(적응)가 더 성숙한 형식이라고 하거든요. 이 구분이 이 단편을 '단순한 열정 찬양'에서 구해주는 부분이에요.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5  ─  화학 변화로서의 관계</w:t>
      </w:r>
    </w:p>
    <w:p>
      <w:pPr>
        <w:spacing w:after="180"/>
        <w:jc w:val="both"/>
      </w:pPr>
      <w:r>
        <w:rPr>
          <w:rFonts w:ascii="맑은 고딕" w:cs="맑은 고딕" w:eastAsia="맑은 고딕" w:hAnsi="맑은 고딕"/>
          <w:color w:val="000000"/>
          <w:sz w:val="22"/>
          <w:szCs w:val="22"/>
        </w:rPr>
        <w:t xml:space="preserve">"지미의 영혼은 소금이었다. 그리고 소금이 들어가면 얼리기가 힘들었다."</w:t>
      </w:r>
    </w:p>
    <w:p>
      <w:pPr>
        <w:spacing w:after="180"/>
        <w:jc w:val="both"/>
      </w:pPr>
      <w:r>
        <w:rPr>
          <w:rFonts w:ascii="맑은 고딕" w:cs="맑은 고딕" w:eastAsia="맑은 고딕" w:hAnsi="맑은 고딕"/>
          <w:b/>
          <w:bCs/>
          <w:color w:val="000000"/>
          <w:sz w:val="22"/>
          <w:szCs w:val="22"/>
        </w:rPr>
        <w:t xml:space="preserve">이 단편에서 가장 아름답고 정확한 문장 중 하나예요.</w:t>
      </w:r>
    </w:p>
    <w:p>
      <w:pPr>
        <w:spacing w:after="180"/>
        <w:jc w:val="both"/>
      </w:pPr>
      <w:r>
        <w:rPr>
          <w:rFonts w:ascii="맑은 고딕" w:cs="맑은 고딕" w:eastAsia="맑은 고딕" w:hAnsi="맑은 고딕"/>
          <w:color w:val="000000"/>
          <w:sz w:val="22"/>
          <w:szCs w:val="22"/>
        </w:rPr>
        <w:t xml:space="preserve">지미는 리나를 완성하는 구원자가 아닙니다. 더 정확히는, 더는 예전처럼 얼려 둘 수 없게 만드는 존재예요. 구원자가 아니라 화학적 촉매에 가깝죠.</w:t>
      </w:r>
    </w:p>
    <w:p>
      <w:pPr>
        <w:spacing w:after="180"/>
        <w:jc w:val="both"/>
      </w:pPr>
      <w:r>
        <w:rPr>
          <w:rFonts w:ascii="맑은 고딕" w:cs="맑은 고딕" w:eastAsia="맑은 고딕" w:hAnsi="맑은 고딕"/>
          <w:color w:val="000000"/>
          <w:sz w:val="22"/>
          <w:szCs w:val="22"/>
        </w:rPr>
        <w:t xml:space="preserve">소금은 음식의 맛을 끌어내고, 동시에 얼어붙음을 방해해요. 지미의 재치, 사회성, 느긋함도 그런 식으로 작동합니다. 리나의 세계를 갑자기 뜨겁게 불태우는 게 아니라, 조금씩 얼지 못하게 만드는 거죠.</w:t>
      </w:r>
    </w:p>
    <w:p>
      <w:pPr>
        <w:spacing w:after="180"/>
        <w:jc w:val="both"/>
      </w:pPr>
      <w:r>
        <w:rPr>
          <w:rFonts w:ascii="맑은 고딕" w:cs="맑은 고딕" w:eastAsia="맑은 고딕" w:hAnsi="맑은 고딕"/>
          <w:color w:val="000000"/>
          <w:sz w:val="22"/>
          <w:szCs w:val="22"/>
        </w:rPr>
        <w:t xml:space="preserve">관계의 본질을 심리학이 아니라 화학 변화로 말하는 게 정말 좋아요. 이 문장이 이 작품 전체를 설명한다고 봐요. 문제는 얼음 영혼이 나쁘냐가 아니라, 더는 그 상태로 머물 수 없게 되는 관계가 왔느냐는 데 있거든요.</w:t>
      </w:r>
    </w:p>
    <w:p>
      <w:pPr>
        <w:spacing w:after="180"/>
        <w:jc w:val="both"/>
      </w:pPr>
      <w:r>
        <w:rPr>
          <w:rFonts w:ascii="맑은 고딕" w:cs="맑은 고딕" w:eastAsia="맑은 고딕" w:hAnsi="맑은 고딕"/>
          <w:color w:val="000000"/>
          <w:sz w:val="22"/>
          <w:szCs w:val="22"/>
        </w:rPr>
        <w:t xml:space="preserve">비평적 포인트: 이 단편의 로맨스가 너무 공식적이라는 비판이 가능해요. 얼음 여자 + 따뜻한 남자 = 해동. 이 구조가 다소 예측 가능하거든요. 하지만 켄 류는 이 예측 가능성을 부끄러워하지 않고 정면으로 밀어붙입니다. 단순함을 부정하지 않고 그 단순한 구조를 최대한 정밀하게 만들어요. 얼음-소금 조합이 교과서적으로 보일 정도인데, 바로 그 직접성 덕분에 오히려 감정이 투명하게 전달됩니다.</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6  ─  클라이맥스: 상실인가 명료함인가</w:t>
      </w:r>
    </w:p>
    <w:p>
      <w:pPr>
        <w:spacing w:after="180"/>
        <w:jc w:val="both"/>
      </w:pPr>
      <w:r>
        <w:rPr>
          <w:rFonts w:ascii="맑은 고딕" w:cs="맑은 고딕" w:eastAsia="맑은 고딕" w:hAnsi="맑은 고딕"/>
          <w:color w:val="000000"/>
          <w:sz w:val="22"/>
          <w:szCs w:val="22"/>
        </w:rPr>
        <w:t xml:space="preserve">"위스키 잔 속에는 물뿐이었다. 맑고, 깨끗한, 물."</w:t>
      </w:r>
    </w:p>
    <w:p>
      <w:pPr>
        <w:spacing w:after="180"/>
        <w:jc w:val="both"/>
      </w:pPr>
      <w:r>
        <w:rPr>
          <w:rFonts w:ascii="맑은 고딕" w:cs="맑은 고딕" w:eastAsia="맑은 고딕" w:hAnsi="맑은 고딕"/>
          <w:b/>
          <w:bCs/>
          <w:color w:val="000000"/>
          <w:sz w:val="22"/>
          <w:szCs w:val="22"/>
        </w:rPr>
        <w:t xml:space="preserve">처음 읽으면 거의 죽음처럼 느껴지는 장면이에요.</w:t>
      </w:r>
    </w:p>
    <w:p>
      <w:pPr>
        <w:spacing w:after="180"/>
        <w:jc w:val="both"/>
      </w:pPr>
      <w:r>
        <w:rPr>
          <w:rFonts w:ascii="맑은 고딕" w:cs="맑은 고딕" w:eastAsia="맑은 고딕" w:hAnsi="맑은 고딕"/>
          <w:color w:val="000000"/>
          <w:sz w:val="22"/>
          <w:szCs w:val="22"/>
        </w:rPr>
        <w:t xml:space="preserve">얼음 영혼이 녹았으니 끝났다고 리나는 처음엔 반응합니다. 손톱만 한 얼음 조각이라도 남아 있길 바라죠. 그걸 다시 얼려서 '오늘 하루 진짜 살아 있었던 이날'의 기억을 보존하고 싶어 하거든요. 리나는 마지막 순간까지도 살아 있는 경험조차 냉동 보존하려고 합니다.</w:t>
      </w:r>
    </w:p>
    <w:p>
      <w:pPr>
        <w:spacing w:after="180"/>
        <w:jc w:val="both"/>
      </w:pPr>
      <w:r>
        <w:rPr>
          <w:rFonts w:ascii="맑은 고딕" w:cs="맑은 고딕" w:eastAsia="맑은 고딕" w:hAnsi="맑은 고딕"/>
          <w:color w:val="000000"/>
          <w:sz w:val="22"/>
          <w:szCs w:val="22"/>
        </w:rPr>
        <w:t xml:space="preserve">그래서 이 장면이 좋은 거예요. 리나는 아직 옛 규칙 안에서 반응하고, 녹았으니 끝났다고 믿어요. 그런데 작품은 그 위에 에이미의 편지를 올려 이 사건을 완전히 다른 방향으로 다시 읽게 만듭니다.</w:t>
      </w:r>
    </w:p>
    <w:p>
      <w:pPr>
        <w:spacing w:after="180"/>
        <w:jc w:val="both"/>
      </w:pPr>
      <w:r>
        <w:rPr>
          <w:rFonts w:ascii="맑은 고딕" w:cs="맑은 고딕" w:eastAsia="맑은 고딕" w:hAnsi="맑은 고딕"/>
          <w:color w:val="000000"/>
          <w:sz w:val="22"/>
          <w:szCs w:val="22"/>
        </w:rPr>
        <w:t xml:space="preserve">'맑고, 깨끗한, 물.' 이 문장이 좋아요. 상실의 문장이면서도 명료함의 문장이에요. 얼음은 형태를 잃었지만 뭔가가 완전히 사라진 건 아니라는 힌트를 이미 주고 있거든요.</w:t>
      </w:r>
    </w:p>
    <w:p>
      <w:pPr>
        <w:spacing w:after="180"/>
        <w:jc w:val="both"/>
      </w:pPr>
      <w:r>
        <w:rPr>
          <w:rFonts w:ascii="맑은 고딕" w:cs="맑은 고딕" w:eastAsia="맑은 고딕" w:hAnsi="맑은 고딕"/>
          <w:color w:val="000000"/>
          <w:sz w:val="22"/>
          <w:szCs w:val="22"/>
        </w:rPr>
        <w:t xml:space="preserve">비평적 포인트: 이 클라이맥스가 지나치게 조용하다는 느낌이 들 수 있어요. 극적 사건이 없고, 대화도 없고, 그냥 잔 속에 물이 있는 장면이니까요. 하지만 켄 류의 선택이 맞다고 봐요. 가장 큰 변화는 가장 조용한 형식으로 올 때가 있거든요. 이 단편 전체의 리듬이 이 조용함을 위해 설계됐어요.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7  ─  이 단편의 철학적 중심</w:t>
      </w:r>
    </w:p>
    <w:p>
      <w:pPr>
        <w:spacing w:after="180"/>
        <w:jc w:val="both"/>
      </w:pPr>
      <w:r>
        <w:rPr>
          <w:rFonts w:ascii="맑은 고딕" w:cs="맑은 고딕" w:eastAsia="맑은 고딕" w:hAnsi="맑은 고딕"/>
          <w:color w:val="000000"/>
          <w:sz w:val="22"/>
          <w:szCs w:val="22"/>
        </w:rPr>
        <w:t xml:space="preserve">"나한테 일어난 일은 '상태 변화'였어. 내 영혼이 담배 한 갑에서 담뱃갑으로 바뀌었을 때, 난 성장한 거야."</w:t>
      </w:r>
    </w:p>
    <w:p>
      <w:pPr>
        <w:spacing w:after="180"/>
        <w:jc w:val="both"/>
      </w:pPr>
      <w:r>
        <w:rPr>
          <w:rFonts w:ascii="맑은 고딕" w:cs="맑은 고딕" w:eastAsia="맑은 고딕" w:hAnsi="맑은 고딕"/>
          <w:b/>
          <w:bCs/>
          <w:color w:val="000000"/>
          <w:sz w:val="22"/>
          <w:szCs w:val="22"/>
        </w:rPr>
        <w:t xml:space="preserve">제목을 완전히 설명하는 문장이에요.</w:t>
      </w:r>
    </w:p>
    <w:p>
      <w:pPr>
        <w:spacing w:after="180"/>
        <w:jc w:val="both"/>
      </w:pPr>
      <w:r>
        <w:rPr>
          <w:rFonts w:ascii="맑은 고딕" w:cs="맑은 고딕" w:eastAsia="맑은 고딕" w:hAnsi="맑은 고딕"/>
          <w:color w:val="000000"/>
          <w:sz w:val="22"/>
          <w:szCs w:val="22"/>
        </w:rPr>
        <w:t xml:space="preserve">처음엔 밀레이의 양초가 있었고, 엘리엇의 커피가 있었고, 에이미의 담배가 있었죠. 그런데 결론은 '더 뜨겁게 타는 것'이 아닙니다. 다른 상태로 바뀌는 것이 성장이라는 거예요.</w:t>
      </w:r>
    </w:p>
    <w:p>
      <w:pPr>
        <w:spacing w:after="180"/>
        <w:jc w:val="both"/>
      </w:pPr>
      <w:r>
        <w:rPr>
          <w:rFonts w:ascii="맑은 고딕" w:cs="맑은 고딕" w:eastAsia="맑은 고딕" w:hAnsi="맑은 고딕"/>
          <w:color w:val="000000"/>
          <w:sz w:val="22"/>
          <w:szCs w:val="22"/>
        </w:rPr>
        <w:t xml:space="preserve">빈 담뱃갑이 중요해요. 담배는 계속 태워야 하고, 계속 줄어들고, 빨리 사라지죠. 하지만 빈 담뱃갑은 거미를 담아 밖으로 내보낼 수 있고, 동전과 단추를 넣을 수 있고, 어디든 적응할 수 있어요. 작품은 불꽃보다 용기를 더 중요하게 여기는 거예요. 타오름보다 담아냄, 연소보다 적응.</w:t>
      </w:r>
    </w:p>
    <w:p>
      <w:pPr>
        <w:spacing w:after="180"/>
        <w:jc w:val="both"/>
      </w:pPr>
      <w:r>
        <w:rPr>
          <w:rFonts w:ascii="맑은 고딕" w:cs="맑은 고딕" w:eastAsia="맑은 고딕" w:hAnsi="맑은 고딕"/>
          <w:color w:val="000000"/>
          <w:sz w:val="22"/>
          <w:szCs w:val="22"/>
        </w:rPr>
        <w:t xml:space="preserve">그리고 상태 변화는 감정 변화가 아니에요. 자기 영혼의 형식을 다시 이해하는 일이에요. 더 나아가—연구자들의 표현을 빌리면—영혼의 본질주의를 해체하는 것이기도 해요. 오늘의 나를 구성하는 건 '내 영혼이 원래 무엇이었는가'가 아니라 '내가 그 영혼을 어떤 삶의 방식 안에 가두고 있었는가'에 가깝다는 거죠.</w:t>
      </w:r>
    </w:p>
    <w:p>
      <w:pPr>
        <w:spacing w:after="180"/>
        <w:jc w:val="both"/>
      </w:pPr>
      <w:r>
        <w:rPr>
          <w:rFonts w:ascii="맑은 고딕" w:cs="맑은 고딕" w:eastAsia="맑은 고딕" w:hAnsi="맑은 고딕"/>
          <w:color w:val="000000"/>
          <w:sz w:val="22"/>
          <w:szCs w:val="22"/>
        </w:rPr>
        <w:t xml:space="preserve">비평적 포인트: 이 결론을 지나치게 낙관적으로 읽으면 안 된다고 봐요. 얼음이 물이 된 것, 담배가 담뱃갑이 된 것. 이건 성장의 서사이기도 하지만, 동시에 '원래 형식으로는 더 이상 존재할 수 없게 됐다'는 이야기이기도 하거든요. 리나는 자발적으로 변한 게 아니라, 변할 수밖에 없는 상황이 왔을 때 그 변화를 어떻게 해석하는가를 다시 선택한 거예요. 이 차이가 이 단편을 단순한 성장담에서 구해줍니다.</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8  ─  마지막 해석 지침</w:t>
      </w:r>
    </w:p>
    <w:p>
      <w:pPr>
        <w:spacing w:after="180"/>
        <w:jc w:val="both"/>
      </w:pPr>
      <w:r>
        <w:rPr>
          <w:rFonts w:ascii="맑은 고딕" w:cs="맑은 고딕" w:eastAsia="맑은 고딕" w:hAnsi="맑은 고딕"/>
          <w:color w:val="000000"/>
          <w:sz w:val="22"/>
          <w:szCs w:val="22"/>
        </w:rPr>
        <w:t xml:space="preserve">"이제 너도 상태 변화를 일으킬 때가 됐을 거야."</w:t>
      </w:r>
    </w:p>
    <w:p>
      <w:pPr>
        <w:spacing w:after="180"/>
        <w:jc w:val="both"/>
      </w:pPr>
      <w:r>
        <w:rPr>
          <w:rFonts w:ascii="맑은 고딕" w:cs="맑은 고딕" w:eastAsia="맑은 고딕" w:hAnsi="맑은 고딕"/>
          <w:b/>
          <w:bCs/>
          <w:color w:val="000000"/>
          <w:sz w:val="22"/>
          <w:szCs w:val="22"/>
        </w:rPr>
        <w:t xml:space="preserve">에이미가 리나에게 보내는 마지막 문장이자, 작품 전체의 해석 지침이에요.</w:t>
      </w:r>
    </w:p>
    <w:p>
      <w:pPr>
        <w:spacing w:after="180"/>
        <w:jc w:val="both"/>
      </w:pPr>
      <w:r>
        <w:rPr>
          <w:rFonts w:ascii="맑은 고딕" w:cs="맑은 고딕" w:eastAsia="맑은 고딕" w:hAnsi="맑은 고딕"/>
          <w:color w:val="000000"/>
          <w:sz w:val="22"/>
          <w:szCs w:val="22"/>
        </w:rPr>
        <w:t xml:space="preserve">리나는 자기 영혼을 얼음이라고 믿었고, 그러니 인생도 냉동 보존의 윤리로 살아야 한다고 믿었어요. 에이미는 말해요. 문제는 영혼이 얼음이었다는 데만 있지 않고, 네가 네 영혼을 얼음뿐이라고 믿었다는 데 있었다고요.</w:t>
      </w:r>
    </w:p>
    <w:p>
      <w:pPr>
        <w:spacing w:after="180"/>
        <w:jc w:val="both"/>
      </w:pPr>
      <w:r>
        <w:rPr>
          <w:rFonts w:ascii="맑은 고딕" w:cs="맑은 고딕" w:eastAsia="맑은 고딕" w:hAnsi="맑은 고딕"/>
          <w:color w:val="000000"/>
          <w:sz w:val="22"/>
          <w:szCs w:val="22"/>
        </w:rPr>
        <w:t xml:space="preserve">이게 이 단편의 진짜 결론이에요. '연애해서 마음이 녹았다'가 아닙니다. 더 정확히는, 자기 자신에 대한 정의가 바뀌었다는 거예요. 리나는 이제 냉장고만을 믿는 사람이 아니에요. 물도, 소금도, 변형도, 다른 형식의 삶도 가능하다는 걸 알게 됐죠.</w:t>
      </w:r>
    </w:p>
    <w:p>
      <w:pPr>
        <w:spacing w:after="180"/>
        <w:jc w:val="both"/>
      </w:pPr>
      <w:r>
        <w:rPr>
          <w:rFonts w:ascii="맑은 고딕" w:cs="맑은 고딕" w:eastAsia="맑은 고딕" w:hAnsi="맑은 고딕"/>
          <w:color w:val="000000"/>
          <w:sz w:val="22"/>
          <w:szCs w:val="22"/>
        </w:rPr>
        <w:t xml:space="preserve">비평적 포인트: 이 결말이 조금 설명적으로 끝나는 게 이 단편의 약점이에요. 에이미의 편지가 해석을 너무 친절하게 제공해줘요. 독자가 스스로 발견하는 여지가 상대적으로 좁아지는 거죠. K. Kamo가 '다소 얕다'고 한 두 번째 이유가 여기 있어요. 하지만 이 친절함이 이 단편을 단편집의 입문서로 만들기도 해요. 켄 류의 작법을 가장 명확하게 보여주는 소형 선언문으로서의 역할이죠.</w:t>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이 단편이 단편집에서 맡는 역할</w:t>
      </w:r>
    </w:p>
    <w:p>
      <w:pPr>
        <w:spacing w:after="180"/>
        <w:jc w:val="both"/>
      </w:pPr>
      <w:r>
        <w:rPr>
          <w:rFonts w:ascii="맑은 고딕" w:cs="맑은 고딕" w:eastAsia="맑은 고딕" w:hAnsi="맑은 고딕"/>
          <w:color w:val="000000"/>
          <w:sz w:val="22"/>
          <w:szCs w:val="22"/>
        </w:rPr>
        <w:t xml:space="preserve">앞 세 단편이 외부의 힘—인종주의, 알고리즘, 제국—이 사람에게 가하는 것을 다뤘다면, 이 단편은 사람이 자기 자신에게 하는 것을 다뤄요. 그 점에서 단편집에서 독특한 위치를 갖습니다.</w:t>
      </w:r>
    </w:p>
    <w:p>
      <w:pPr>
        <w:spacing w:after="180"/>
        <w:jc w:val="both"/>
      </w:pPr>
      <w:r>
        <w:rPr>
          <w:rFonts w:ascii="맑은 고딕" w:cs="맑은 고딕" w:eastAsia="맑은 고딕" w:hAnsi="맑은 고딕"/>
          <w:color w:val="000000"/>
          <w:sz w:val="22"/>
          <w:szCs w:val="22"/>
        </w:rPr>
        <w:t xml:space="preserve">동시에 이 단편은 단편집 전체의 작법을 가장 투명하게 보여주는 작품이에요. '은유의 문자화'가 가장 단순하고 깔끔하게 작동하거든요. 다른 단편들이 이 기법을 어떻게 쓰는지 이해하기 위한 기준점 역할을 합니다.</w:t>
      </w:r>
    </w:p>
    <w:p>
      <w:pPr>
        <w:spacing w:after="180"/>
        <w:jc w:val="both"/>
      </w:pPr>
      <w:r>
        <w:rPr>
          <w:rFonts w:ascii="맑은 고딕" w:cs="맑은 고딕" w:eastAsia="맑은 고딕" w:hAnsi="맑은 고딕"/>
          <w:b/>
          <w:bCs/>
          <w:color w:val="000000"/>
          <w:sz w:val="22"/>
          <w:szCs w:val="22"/>
        </w:rPr>
        <w:t xml:space="preserve">파트 2  |  텍스트 분석</w:t>
      </w:r>
    </w:p>
    <w:p>
      <w:pPr>
        <w:spacing w:after="180"/>
        <w:jc w:val="both"/>
      </w:pPr>
      <w:r>
        <w:rPr>
          <w:rFonts w:ascii="맑은 고딕" w:cs="맑은 고딕" w:eastAsia="맑은 고딕" w:hAnsi="맑은 고딕"/>
          <w:b/>
          <w:bCs/>
          <w:color w:val="000000"/>
          <w:sz w:val="22"/>
          <w:szCs w:val="22"/>
        </w:rPr>
        <w:t xml:space="preserve">종이 동물원</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켄 류  Ken Liu</w:t>
      </w:r>
    </w:p>
    <w:p>
      <w:pPr>
        <w:spacing w:after="180"/>
        <w:jc w:val="both"/>
      </w:pPr>
      <w:r>
        <w:rPr>
          <w:rFonts w:ascii="맑은 고딕" w:cs="맑은 고딕" w:eastAsia="맑은 고딕" w:hAnsi="맑은 고딕"/>
          <w:color w:val="000000"/>
          <w:sz w:val="22"/>
          <w:szCs w:val="22"/>
        </w:rPr>
        <w:t xml:space="preserve">3부 — 파자점술사</w:t>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앞 두 부에서 단편집이 묻던 것—매체가 사랑을 전하는가 방해하는가, 몸이 바뀔 때 무엇이 남는가—이 3부에서는 더 날카로운 형식으로 돌아옵니다.</w:t>
      </w:r>
    </w:p>
    <w:p>
      <w:pPr>
        <w:spacing w:after="180"/>
        <w:jc w:val="both"/>
      </w:pPr>
      <w:r>
        <w:rPr>
          <w:rFonts w:ascii="맑은 고딕" w:cs="맑은 고딕" w:eastAsia="맑은 고딕" w:hAnsi="맑은 고딕"/>
          <w:color w:val="000000"/>
          <w:sz w:val="22"/>
          <w:szCs w:val="22"/>
        </w:rPr>
        <w:t xml:space="preserve">파자점술사는 언어 자체를 문제 삼아요. 말이 어떻게 사람을 살리고, 어떻게 사람을 죽이며, 어떻게 사람을 침묵하게 만드는가. 이 단편은 '이름'의 이야기예요. '중국', '일본', '주의'라는 이름들이 사람을 희생시키고, 그 반대편에서 '들꽃은 어디서나 피어난다'는 말이 살아남으려는 사람에게 다른 언어가 됩니다.</w:t>
      </w:r>
    </w:p>
    <w:p>
      <w:pPr>
        <w:spacing w:after="180"/>
        <w:jc w:val="both"/>
      </w:pPr>
      <w:r>
        <w:rPr>
          <w:rFonts w:ascii="맑은 고딕" w:cs="맑은 고딕" w:eastAsia="맑은 고딕" w:hAnsi="맑은 고딕"/>
          <w:color w:val="000000"/>
          <w:sz w:val="22"/>
          <w:szCs w:val="22"/>
        </w:rPr>
        <w:t xml:space="preserve">리서치에서 제안한 흥미로운 독법이 하나 있어요. 파자(문자 해석)와 보안국 문서는 둘 다 글자를 읽어 사람의 운명을 판정하는 기술이에요. 하지만 하나는 관계와 가능성을 읽고, 다른 하나는 혐의와 제거 대상을 읽죠. 파자점술은 국가 폭력과 정반대 방향으로 작동하는 비공식 해석학이에요. 이 대립이 이 단편 전체를 끌고 갑니다.</w:t>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pStyle w:val="Heading1"/>
        <w:pageBreakBefore/>
        <w:pBdr>
          <w:bottom w:val="single" w:color="2E75B6" w:sz="8" w:space="4"/>
        </w:pBdr>
        <w:spacing w:after="200" w:before="400"/>
      </w:pPr>
      <w:r>
        <w:rPr>
          <w:rFonts w:ascii="맑은 고딕" w:cs="맑은 고딕" w:eastAsia="맑은 고딕" w:hAnsi="맑은 고딕"/>
          <w:b/>
          <w:bCs/>
          <w:color w:val="1F4E79"/>
          <w:sz w:val="32"/>
          <w:szCs w:val="32"/>
        </w:rPr>
        <w:t xml:space="preserve">다섯 번째 단편  ─  파자점술사</w:t>
      </w:r>
    </w:p>
    <w:p>
      <w:pPr>
        <w:spacing w:after="180"/>
        <w:jc w:val="both"/>
      </w:pPr>
      <w:r>
        <w:rPr>
          <w:rFonts w:ascii="맑은 고딕" w:cs="맑은 고딕" w:eastAsia="맑은 고딕" w:hAnsi="맑은 고딕"/>
          <w:color w:val="000000"/>
          <w:sz w:val="22"/>
          <w:szCs w:val="22"/>
        </w:rPr>
        <w:t xml:space="preserve">The Literomancer  |  역사·성장담  |  2010년 발표</w:t>
      </w:r>
    </w:p>
    <w:p>
      <w:pPr>
        <w:spacing w:after="180"/>
        <w:jc w:val="both"/>
      </w:pPr>
      <w:r>
        <w:rPr>
          <w:rFonts w:ascii="맑은 고딕" w:cs="맑은 고딕" w:eastAsia="맑은 고딕" w:hAnsi="맑은 고딕"/>
          <w:color w:val="000000"/>
          <w:sz w:val="22"/>
          <w:szCs w:val="22"/>
        </w:rPr>
        <w:t xml:space="preserve">이 단편을 한 줄로 말하면, '상처를 읽어 주는 글자의 마법과 사람을 제물로 바치는 국가의 마법이 정면으로 부딪히는 이야기'예요. 배경은 1961년 타이완. 2·28 사건의 상처와 장기 계엄, 화이트 테러의 공기가 짙게 남아 있던 시기입니다.</w:t>
      </w:r>
    </w:p>
    <w:p>
      <w:pPr>
        <w:spacing w:after="180"/>
        <w:jc w:val="both"/>
      </w:pPr>
      <w:r>
        <w:rPr>
          <w:rFonts w:ascii="맑은 고딕" w:cs="맑은 고딕" w:eastAsia="맑은 고딕" w:hAnsi="맑은 고딕"/>
          <w:color w:val="000000"/>
          <w:sz w:val="22"/>
          <w:szCs w:val="22"/>
        </w:rPr>
        <w:t xml:space="preserve">영어권 평론이 이 작품을 처음엔 '외로운 미국 소녀의 적응담'으로 읽다가 '더 어두운 냉전 이야기'로 내려간다고 표현한 게 딱 맞아요. 작품 구조 자체가 그렇거든요. 겉은 따뜻한 우정 이야기인데, 안에서는 아주 차가운 것이 움직이고 있어요.</w:t>
      </w:r>
    </w:p>
    <w:p>
      <w:pPr>
        <w:spacing w:after="180"/>
        <w:jc w:val="both"/>
      </w:pPr>
      <w:r>
        <w:rPr>
          <w:rFonts w:ascii="맑은 고딕" w:cs="맑은 고딕" w:eastAsia="맑은 고딕" w:hAnsi="맑은 고딕"/>
          <w:color w:val="000000"/>
          <w:sz w:val="22"/>
          <w:szCs w:val="22"/>
        </w:rPr>
        <w:t xml:space="preserve">리서치에서 제안한 흥미로운 독법이 하나 있어요. 파자(문자 해석)와 보안국 문서는 둘 다 글자를 읽어 사람의 운명을 판정하는 기술이에요. 하지만 하나는 사람의 이름과 글자에서 관계와 가능성을 읽고, 다른 하나는 혐의와 제거 대상을 읽죠. 파자점술은 국가 폭력과 정반대 방향으로 작동하는 비공식 해석학이에요. 이 대립이 이 단편 전체를 끌고 갑니다.</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  ─  문자 부재로 시작하는 단편</w:t>
      </w:r>
    </w:p>
    <w:p>
      <w:pPr>
        <w:spacing w:after="180"/>
        <w:jc w:val="both"/>
      </w:pPr>
      <w:r>
        <w:rPr>
          <w:rFonts w:ascii="맑은 고딕" w:cs="맑은 고딕" w:eastAsia="맑은 고딕" w:hAnsi="맑은 고딕"/>
          <w:color w:val="000000"/>
          <w:sz w:val="22"/>
          <w:szCs w:val="22"/>
        </w:rPr>
        <w:t xml:space="preserve">"텍사스 주 클리어웰에서는 아무도 편지를 보내지 않았다."</w:t>
      </w:r>
    </w:p>
    <w:p>
      <w:pPr>
        <w:spacing w:after="180"/>
        <w:jc w:val="both"/>
      </w:pPr>
      <w:r>
        <w:rPr>
          <w:rFonts w:ascii="맑은 고딕" w:cs="맑은 고딕" w:eastAsia="맑은 고딕" w:hAnsi="맑은 고딕"/>
          <w:b/>
          <w:bCs/>
          <w:color w:val="000000"/>
          <w:sz w:val="22"/>
          <w:szCs w:val="22"/>
        </w:rPr>
        <w:t xml:space="preserve">이 단편의 제목은 '문자를 읽는 사람'인데, 시작은 '문자가 오지 않는다'예요. 이 역설이 의도적입니다.</w:t>
      </w:r>
    </w:p>
    <w:p>
      <w:pPr>
        <w:spacing w:after="180"/>
        <w:jc w:val="both"/>
      </w:pPr>
      <w:r>
        <w:rPr>
          <w:rFonts w:ascii="맑은 고딕" w:cs="맑은 고딕" w:eastAsia="맑은 고딕" w:hAnsi="맑은 고딕"/>
          <w:color w:val="000000"/>
          <w:sz w:val="22"/>
          <w:szCs w:val="22"/>
        </w:rPr>
        <w:t xml:space="preserve">릴리가 기다리는 건 종이쪽지가 아니에요. '나는 아직 저쪽 세계에 속해 있다'는 확인이죠. 친구들이 편지를 안 보내면, 단순히 심심한 게 아니라 '내가 없어도 저 세계는 잘 돌아간다'는 의미가 되니까요.</w:t>
      </w:r>
    </w:p>
    <w:p>
      <w:pPr>
        <w:spacing w:after="180"/>
        <w:jc w:val="both"/>
      </w:pPr>
      <w:r>
        <w:rPr>
          <w:rFonts w:ascii="맑은 고딕" w:cs="맑은 고딕" w:eastAsia="맑은 고딕" w:hAnsi="맑은 고딕"/>
          <w:color w:val="000000"/>
          <w:sz w:val="22"/>
          <w:szCs w:val="22"/>
        </w:rPr>
        <w:t xml:space="preserve">글자는 처음부터 사람을 구해주지 않습니다. 오히려 처음엔 침묵의 형태로 등장해요. 이 차가운 빈칸이 뒤의 파자 마법을 더 특별하게 만드는 거예요. 이제 작품은 '글자가 정말 사람을 이어줄 수 있나?'를 물으면서 시작합니다.</w:t>
      </w:r>
    </w:p>
    <w:p>
      <w:pPr>
        <w:spacing w:after="180"/>
        <w:jc w:val="both"/>
      </w:pPr>
      <w:r>
        <w:rPr>
          <w:rFonts w:ascii="맑은 고딕" w:cs="맑은 고딕" w:eastAsia="맑은 고딕" w:hAnsi="맑은 고딕"/>
          <w:color w:val="000000"/>
          <w:sz w:val="22"/>
          <w:szCs w:val="22"/>
        </w:rPr>
        <w:t xml:space="preserve">문장이 짧고 차갑죠. 길게 설명하지 않고 그냥 '아무도 보내지 않았다'고 던져버리니까요. 그래서 더 잔인합니다.</w:t>
      </w:r>
    </w:p>
    <w:p>
      <w:pPr>
        <w:spacing w:after="180"/>
        <w:jc w:val="both"/>
      </w:pPr>
      <w:r>
        <w:rPr>
          <w:rFonts w:ascii="맑은 고딕" w:cs="맑은 고딕" w:eastAsia="맑은 고딕" w:hAnsi="맑은 고딕"/>
          <w:color w:val="000000"/>
          <w:sz w:val="22"/>
          <w:szCs w:val="22"/>
        </w:rPr>
        <w:t xml:space="preserve">비평적 포인트: 이 단편이 이민 아동의 고립을 다루면서 '편지'로 시작하는 건 우연이 아니에요. 1부의 &lt;종이 동물원&gt;도 편지로 끝났고, 이 단편은 편지의 부재로 시작합니다. 단편집 전체에서 '편지'는 사랑과 단절이 교차하는 매체로 반복 등장해요. 켄 류에게 편지는 단순한 소통 도구가 아니라, 연결의 의지가 물질화된 형식입니다.</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2  ─  글자가 슬픔을 먼저 읽는다</w:t>
      </w:r>
    </w:p>
    <w:p>
      <w:pPr>
        <w:spacing w:after="180"/>
        <w:jc w:val="both"/>
      </w:pPr>
      <w:r>
        <w:rPr>
          <w:rFonts w:ascii="맑은 고딕" w:cs="맑은 고딕" w:eastAsia="맑은 고딕" w:hAnsi="맑은 고딕"/>
          <w:color w:val="000000"/>
          <w:sz w:val="22"/>
          <w:szCs w:val="22"/>
        </w:rPr>
        <w:t xml:space="preserve">"릴리, 자네 마음속에는 근심걱정이 가득해. 무언가 자네를 몹시, 몹시 슬프게 하는 것이 있어."</w:t>
      </w:r>
    </w:p>
    <w:p>
      <w:pPr>
        <w:spacing w:after="180"/>
        <w:jc w:val="both"/>
      </w:pPr>
      <w:r>
        <w:rPr>
          <w:rFonts w:ascii="맑은 고딕" w:cs="맑은 고딕" w:eastAsia="맑은 고딕" w:hAnsi="맑은 고딕"/>
          <w:b/>
          <w:bCs/>
          <w:color w:val="000000"/>
          <w:sz w:val="22"/>
          <w:szCs w:val="22"/>
        </w:rPr>
        <w:t xml:space="preserve">이게 이 단편의 첫 번째 진짜 마법 문장이에요. 그런데 이 마법이 하는 일이 예언이 아니라는 게 중요해요.</w:t>
      </w:r>
    </w:p>
    <w:p>
      <w:pPr>
        <w:spacing w:after="180"/>
        <w:jc w:val="both"/>
      </w:pPr>
      <w:r>
        <w:rPr>
          <w:rFonts w:ascii="맑은 고딕" w:cs="맑은 고딕" w:eastAsia="맑은 고딕" w:hAnsi="맑은 고딕"/>
          <w:color w:val="000000"/>
          <w:sz w:val="22"/>
          <w:szCs w:val="22"/>
        </w:rPr>
        <w:t xml:space="preserve">간 선생은 릴리에게 '가을(秋)'을 쓰게 하고, 그 밑에 '마음(心)'을 더해 '근심(愁)'을 읽어냅니다. 릴리가 아직 입 밖에 못 낸 슬픔을, 글자 안에서 먼저 보이게 만드는 거예요.</w:t>
      </w:r>
    </w:p>
    <w:p>
      <w:pPr>
        <w:spacing w:after="180"/>
        <w:jc w:val="both"/>
      </w:pPr>
      <w:r>
        <w:rPr>
          <w:rFonts w:ascii="맑은 고딕" w:cs="맑은 고딕" w:eastAsia="맑은 고딕" w:hAnsi="맑은 고딕"/>
          <w:color w:val="000000"/>
          <w:sz w:val="22"/>
          <w:szCs w:val="22"/>
        </w:rPr>
        <w:t xml:space="preserve">간 선생의 파자는 점술이라기보다 해석의 돌봄에 가깝습니다. 릴리는 '학교에서 이런 일을 당했어요'를 제대로 말하지 못하는데, 간 선생은 먼저 '네 안에 슬픔이 있다'고 말해줘요. 그랬기 때문에 릴리는 그제야 울 수 있고, 이야기를 시작할 수 있습니다.</w:t>
      </w:r>
    </w:p>
    <w:p>
      <w:pPr>
        <w:spacing w:after="180"/>
        <w:jc w:val="both"/>
      </w:pPr>
      <w:r>
        <w:rPr>
          <w:rFonts w:ascii="맑은 고딕" w:cs="맑은 고딕" w:eastAsia="맑은 고딕" w:hAnsi="맑은 고딕"/>
          <w:color w:val="000000"/>
          <w:sz w:val="22"/>
          <w:szCs w:val="22"/>
        </w:rPr>
        <w:t xml:space="preserve">글자가 뜻풀이의 재료가 아니라 울 수 있는 문장을 만들어준다는 점이 이 장면의 핵심이에요. 파자의 마법은 화려한 예언보다, 누군가의 마음을 정확히 읽어주는 능력으로 먼저 등장합니다.</w:t>
      </w:r>
    </w:p>
    <w:p>
      <w:pPr>
        <w:spacing w:after="180"/>
        <w:jc w:val="both"/>
      </w:pPr>
      <w:r>
        <w:rPr>
          <w:rFonts w:ascii="맑은 고딕" w:cs="맑은 고딕" w:eastAsia="맑은 고딕" w:hAnsi="맑은 고딕"/>
          <w:color w:val="000000"/>
          <w:sz w:val="22"/>
          <w:szCs w:val="22"/>
        </w:rPr>
        <w:t xml:space="preserve">비평적 포인트: 이 장면이 감동적인 건 맞아요. 그런데 이 감동에 기대어 이 작품을 '따뜻한 문자 마법 이야기'로만 읽으면 안 됩니다. 나중에 나오는 국가의 언어는 정확히 반대 방향으로 작동하거든요. 국가도 '글자'를 읽어요. 다만 국가가 읽는 건 슬픔이 아니라 혐의입니다. 이 대조를 염두에 두고 이 장면을 다시 보면, 간 선생의 마법이 얼마나 정치적인 행위인지가 보여요.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3  ─  비하어는 저주다</w:t>
      </w:r>
    </w:p>
    <w:p>
      <w:pPr>
        <w:spacing w:after="180"/>
        <w:jc w:val="both"/>
      </w:pPr>
      <w:r>
        <w:rPr>
          <w:rFonts w:ascii="맑은 고딕" w:cs="맑은 고딕" w:eastAsia="맑은 고딕" w:hAnsi="맑은 고딕"/>
          <w:color w:val="000000"/>
          <w:sz w:val="22"/>
          <w:szCs w:val="22"/>
        </w:rPr>
        <w:t xml:space="preserve">"국(gook)이라는 말에는 마법이 잔뜩 깃들어 있다네."</w:t>
      </w:r>
    </w:p>
    <w:p>
      <w:pPr>
        <w:spacing w:after="180"/>
        <w:jc w:val="both"/>
      </w:pPr>
      <w:r>
        <w:rPr>
          <w:rFonts w:ascii="맑은 고딕" w:cs="맑은 고딕" w:eastAsia="맑은 고딕" w:hAnsi="맑은 고딕"/>
          <w:b/>
          <w:bCs/>
          <w:color w:val="000000"/>
          <w:sz w:val="22"/>
          <w:szCs w:val="22"/>
        </w:rPr>
        <w:t xml:space="preserve">이 문장이 이 단편의 언어관을 정면으로 드러내요.</w:t>
      </w:r>
    </w:p>
    <w:p>
      <w:pPr>
        <w:spacing w:after="180"/>
        <w:jc w:val="both"/>
      </w:pPr>
      <w:r>
        <w:rPr>
          <w:rFonts w:ascii="맑은 고딕" w:cs="맑은 고딕" w:eastAsia="맑은 고딕" w:hAnsi="맑은 고딕"/>
          <w:color w:val="000000"/>
          <w:sz w:val="22"/>
          <w:szCs w:val="22"/>
        </w:rPr>
        <w:t xml:space="preserve">학교 여자아이들은 '국'이라는 말을 그냥 놀림말처럼 던졌어요. 그런데 간 선생은 그걸 저주처럼 읽습니다. 그 말은 릴리에게 단순한 소리가 아니라, 몸을 수치스럽게 만들고 도시락 냄새를 부끄럽게 만들고, 자기를 세계 바깥으로 밀어내는 힘으로 작동했으니까요.</w:t>
      </w:r>
    </w:p>
    <w:p>
      <w:pPr>
        <w:spacing w:after="180"/>
        <w:jc w:val="both"/>
      </w:pPr>
      <w:r>
        <w:rPr>
          <w:rFonts w:ascii="맑은 고딕" w:cs="맑은 고딕" w:eastAsia="맑은 고딕" w:hAnsi="맑은 고딕"/>
          <w:color w:val="000000"/>
          <w:sz w:val="22"/>
          <w:szCs w:val="22"/>
        </w:rPr>
        <w:t xml:space="preserve">이 작품에서 비하어는 나쁜 말이 아니라 실제로 사람을 변형시키는 주문입니다. 그리고 간 선생은 거기서 멈추지 않아요. 그 저주의 방향을 다시 틀어줍니다. 말의 진짜 힘은 상처를 내는 데만 있는 게 아니라, 그 상처의 구조를 다시 읽는 데도 있다는 걸 보여주죠.</w:t>
      </w:r>
    </w:p>
    <w:p>
      <w:pPr>
        <w:spacing w:after="180"/>
        <w:jc w:val="both"/>
      </w:pPr>
      <w:r>
        <w:rPr>
          <w:rFonts w:ascii="맑은 고딕" w:cs="맑은 고딕" w:eastAsia="맑은 고딕" w:hAnsi="맑은 고딕"/>
          <w:color w:val="000000"/>
          <w:sz w:val="22"/>
          <w:szCs w:val="22"/>
        </w:rPr>
        <w:t xml:space="preserve">이 작품이 언어를 낭만화하지 않는다는 게 중요합니다. 말은 사람을 살릴 수도 있고, 아주 정확하게 사람을 망가뜨릴 수도 있어요. 파자점술은 그 둘을 다 아는 기술로 등장합니다.</w:t>
      </w:r>
    </w:p>
    <w:p>
      <w:pPr>
        <w:spacing w:after="180"/>
        <w:jc w:val="both"/>
      </w:pPr>
      <w:r>
        <w:rPr>
          <w:rFonts w:ascii="맑은 고딕" w:cs="맑은 고딕" w:eastAsia="맑은 고딕" w:hAnsi="맑은 고딕"/>
          <w:color w:val="000000"/>
          <w:sz w:val="22"/>
          <w:szCs w:val="22"/>
        </w:rPr>
        <w:t xml:space="preserve">비평적 포인트: &lt;종이 동물원&gt;에서 잭이 엄마에게 '영어로 말해요'라고 했을 때와 같은 구조가 여기서도 작동해요. 언어 명령이 사람을 재교육한다는 거죠. 그런데 이 단편은 그 구조를 더 노골적으로 다뤄요. 인종차별적 비하어가 어떻게 아이의 자기 이해를 변형시키는지, 간 선생이 어떻게 그 변형의 방향을 다시 뒤틀 수 있는지. 언어 교육이 아니라 언어의 정치학이에요.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4  ─  침묵도 국가의 마법이다</w:t>
      </w:r>
    </w:p>
    <w:p>
      <w:pPr>
        <w:spacing w:after="180"/>
        <w:jc w:val="both"/>
      </w:pPr>
      <w:r>
        <w:rPr>
          <w:rFonts w:ascii="맑은 고딕" w:cs="맑은 고딕" w:eastAsia="맑은 고딕" w:hAnsi="맑은 고딕"/>
          <w:color w:val="000000"/>
          <w:sz w:val="22"/>
          <w:szCs w:val="22"/>
        </w:rPr>
        <w:t xml:space="preserve">"그 학살의 와중에 새로운 마법이 태어났네. 이제 아무도 '2·28 학살'이라는 말을 입에 올릴 수가 없게 된 거야."</w:t>
      </w:r>
    </w:p>
    <w:p>
      <w:pPr>
        <w:spacing w:after="180"/>
        <w:jc w:val="both"/>
      </w:pPr>
      <w:r>
        <w:rPr>
          <w:rFonts w:ascii="맑은 고딕" w:cs="맑은 고딕" w:eastAsia="맑은 고딕" w:hAnsi="맑은 고딕"/>
          <w:b/>
          <w:bCs/>
          <w:color w:val="000000"/>
          <w:sz w:val="22"/>
          <w:szCs w:val="22"/>
        </w:rPr>
        <w:t xml:space="preserve">이 문장에서 이 단편은 개인 위로담을 완전히 벗어납니다.</w:t>
      </w:r>
    </w:p>
    <w:p>
      <w:pPr>
        <w:spacing w:after="180"/>
        <w:jc w:val="both"/>
      </w:pPr>
      <w:r>
        <w:rPr>
          <w:rFonts w:ascii="맑은 고딕" w:cs="맑은 고딕" w:eastAsia="맑은 고딕" w:hAnsi="맑은 고딕"/>
          <w:color w:val="000000"/>
          <w:sz w:val="22"/>
          <w:szCs w:val="22"/>
        </w:rPr>
        <w:t xml:space="preserve">간 선생은 말합니다. 진짜 무서운 마법은 거울이나 부적이 아니라, 어떤 말을 아예 입에 올릴 수 없게 만드는 힘이라고요. 학살은 총으로만 끝나지 않아요. 그다음에는 말할 수 없음이 뒤따릅니다. 숫자 '228' 자체가 금기가 되는 순간, 폭력은 사건에서 끝나지 않고 언어 안으로 들어가 계속 살아남는 거죠.</w:t>
      </w:r>
    </w:p>
    <w:p>
      <w:pPr>
        <w:spacing w:after="180"/>
        <w:jc w:val="both"/>
      </w:pPr>
      <w:r>
        <w:rPr>
          <w:rFonts w:ascii="맑은 고딕" w:cs="맑은 고딕" w:eastAsia="맑은 고딕" w:hAnsi="맑은 고딕"/>
          <w:color w:val="000000"/>
          <w:sz w:val="22"/>
          <w:szCs w:val="22"/>
        </w:rPr>
        <w:t xml:space="preserve">이건 실제 역사입니다. 1947년 2·28 사건은 대규모 유혈 진압으로 이어졌고, 이후 수십 년 동안 그 말 자체가 금기처럼 작동했어요. 이 단편의 배경인 1961년은 그 침묵이 가장 짙었던 시기예요.</w:t>
      </w:r>
    </w:p>
    <w:p>
      <w:pPr>
        <w:spacing w:after="180"/>
        <w:jc w:val="both"/>
      </w:pPr>
      <w:r>
        <w:rPr>
          <w:rFonts w:ascii="맑은 고딕" w:cs="맑은 고딕" w:eastAsia="맑은 고딕" w:hAnsi="맑은 고딕"/>
          <w:color w:val="000000"/>
          <w:sz w:val="22"/>
          <w:szCs w:val="22"/>
        </w:rPr>
        <w:t xml:space="preserve">'새로운 마법'이라는 표현이 정말 좋아요. 학살 뒤에 생긴 건 평화가 아니라 침묵의 주문이라는 뜻이니까요. 이 한 문장 때문에 이 작품은 기억과 금기의 정치를 다루는 이야기로 커집니다.</w:t>
      </w:r>
    </w:p>
    <w:p>
      <w:pPr>
        <w:spacing w:after="180"/>
        <w:jc w:val="both"/>
      </w:pPr>
      <w:r>
        <w:rPr>
          <w:rFonts w:ascii="맑은 고딕" w:cs="맑은 고딕" w:eastAsia="맑은 고딕" w:hAnsi="맑은 고딕"/>
          <w:color w:val="000000"/>
          <w:sz w:val="22"/>
          <w:szCs w:val="22"/>
        </w:rPr>
        <w:t xml:space="preserve">비평적 포인트: &lt;역사를 끝낸 남자&gt;(15번 단편)와 나란히 읽으면 켄 류가 이 주제에 얼마나 집요한지가 보여요. 역사를 말할 수 없게 만드는 권력, 그리고 그 금기를 다른 형식으로 뚫으려는 시도—파자, 다큐멘터리, 타임머신—가 단편집 전체에서 반복됩니다. 언어와 침묵의 정치는 켄 류의 가장 일관된 주제 중 하나예요.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5  ─  이름이 사람을 죽인다</w:t>
      </w:r>
    </w:p>
    <w:p>
      <w:pPr>
        <w:spacing w:after="180"/>
        <w:jc w:val="both"/>
      </w:pPr>
      <w:r>
        <w:rPr>
          <w:rFonts w:ascii="맑은 고딕" w:cs="맑은 고딕" w:eastAsia="맑은 고딕" w:hAnsi="맑은 고딕"/>
          <w:color w:val="000000"/>
          <w:sz w:val="22"/>
          <w:szCs w:val="22"/>
        </w:rPr>
        <w:t xml:space="preserve">"'일본'이나 '중국' 같은 것은 존재하지 않아. 그건 그저 낱말일 뿐, 지어낸 것일세. … 그런데 그 신화에는 강력한 마법이 깃들어 있어서 희생을 강요하지."</w:t>
      </w:r>
    </w:p>
    <w:p>
      <w:pPr>
        <w:spacing w:after="180"/>
        <w:jc w:val="both"/>
      </w:pPr>
      <w:r>
        <w:rPr>
          <w:rFonts w:ascii="맑은 고딕" w:cs="맑은 고딕" w:eastAsia="맑은 고딕" w:hAnsi="맑은 고딕"/>
          <w:b/>
          <w:bCs/>
          <w:color w:val="000000"/>
          <w:sz w:val="22"/>
          <w:szCs w:val="22"/>
        </w:rPr>
        <w:t xml:space="preserve">이게 이 단편 전체에서 가장 사상적으로 강한 문장이에요.</w:t>
      </w:r>
    </w:p>
    <w:p>
      <w:pPr>
        <w:spacing w:after="180"/>
        <w:jc w:val="both"/>
      </w:pPr>
      <w:r>
        <w:rPr>
          <w:rFonts w:ascii="맑은 고딕" w:cs="맑은 고딕" w:eastAsia="맑은 고딕" w:hAnsi="맑은 고딕"/>
          <w:color w:val="000000"/>
          <w:sz w:val="22"/>
          <w:szCs w:val="22"/>
        </w:rPr>
        <w:t xml:space="preserve">간 선생은 일본의 만주 침공, 가족의 몰살, 국민당군과 공산당군을 모두 거친 뒤 이런 말을 합니다. 국가 이름과 이념어는 실체처럼 보이지만 사람들이 만들어낸 낱말일 뿐이라고요. 하지만 그 낱말이 너무 강한 마법을 가져서 사람을 실제로 죽게 만든다고.</w:t>
      </w:r>
    </w:p>
    <w:p>
      <w:pPr>
        <w:spacing w:after="180"/>
        <w:jc w:val="both"/>
      </w:pPr>
      <w:r>
        <w:rPr>
          <w:rFonts w:ascii="맑은 고딕" w:cs="맑은 고딕" w:eastAsia="맑은 고딕" w:hAnsi="맑은 고딕"/>
          <w:color w:val="000000"/>
          <w:sz w:val="22"/>
          <w:szCs w:val="22"/>
        </w:rPr>
        <w:t xml:space="preserve">간 선생은 '전쟁이 나빴다'고 말하는 게 아닙니다. 더 정확히는 '전쟁을 가능하게 만든 건 총보다 먼저 이름이었다'고 말하는 거예요. 앞에서 따뜻하게 사람 마음을 읽어주던 파자가 이제 국가와 이념의 이름을 해체하는 철학으로 커지는 순간이에요.</w:t>
      </w:r>
    </w:p>
    <w:p>
      <w:pPr>
        <w:spacing w:after="180"/>
        <w:jc w:val="both"/>
      </w:pPr>
      <w:r>
        <w:rPr>
          <w:rFonts w:ascii="맑은 고딕" w:cs="맑은 고딕" w:eastAsia="맑은 고딕" w:hAnsi="맑은 고딕"/>
          <w:color w:val="000000"/>
          <w:sz w:val="22"/>
          <w:szCs w:val="22"/>
        </w:rPr>
        <w:t xml:space="preserve">그리고 이후의 모든 장면—비밀 문서, 심문, 아버지의 정당화, 릴리의 각성—이 결국 이 질문으로 돌아와요. 도대체 어떤 이름이 사람을 죽게 하는가.</w:t>
      </w:r>
    </w:p>
    <w:p>
      <w:pPr>
        <w:spacing w:after="180"/>
        <w:jc w:val="both"/>
      </w:pPr>
      <w:r>
        <w:rPr>
          <w:rFonts w:ascii="맑은 고딕" w:cs="맑은 고딕" w:eastAsia="맑은 고딕" w:hAnsi="맑은 고딕"/>
          <w:color w:val="000000"/>
          <w:sz w:val="22"/>
          <w:szCs w:val="22"/>
        </w:rPr>
        <w:t xml:space="preserve">비평적 포인트: 이 문장은 너무 강해서 자칫 단순 허무주의처럼 보일 수 있어요. '이름은 다 가짜다'로 읽으면 위험해요. 그게 아니거든요. 간 선생은 국가가 허구라고 해서 폭력이 사라진다고 말하지 않아요. 오히려 그 허구가 너무 강한 마법이라 실제로 사람을 죽게 만든다고 말하는 거예요. 허구의 폭력성을 경고하는 거지, 허구의 무해함을 말하는 게 아닙니다.</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6  ─  대항-주문: 화(華)와 들꽃</w:t>
      </w:r>
    </w:p>
    <w:p>
      <w:pPr>
        <w:spacing w:after="180"/>
        <w:jc w:val="both"/>
      </w:pPr>
      <w:r>
        <w:rPr>
          <w:rFonts w:ascii="맑은 고딕" w:cs="맑은 고딕" w:eastAsia="맑은 고딕" w:hAnsi="맑은 고딕"/>
          <w:color w:val="000000"/>
          <w:sz w:val="22"/>
          <w:szCs w:val="22"/>
        </w:rPr>
        <w:t xml:space="preserve">"이건 '화'라는 글자일세. … 둘 중 어느 나라의 것도 아니라네."</w:t>
      </w:r>
    </w:p>
    <w:p>
      <w:pPr>
        <w:spacing w:after="180"/>
        <w:jc w:val="both"/>
      </w:pPr>
      <w:r>
        <w:rPr>
          <w:rFonts w:ascii="맑은 고딕" w:cs="맑은 고딕" w:eastAsia="맑은 고딕" w:hAnsi="맑은 고딕"/>
          <w:color w:val="000000"/>
          <w:sz w:val="22"/>
          <w:szCs w:val="22"/>
        </w:rPr>
        <w:t xml:space="preserve">"들꽃은 어디에서나 피어난단다."</w:t>
      </w:r>
    </w:p>
    <w:p>
      <w:pPr>
        <w:spacing w:after="180"/>
        <w:jc w:val="both"/>
      </w:pPr>
      <w:r>
        <w:rPr>
          <w:rFonts w:ascii="맑은 고딕" w:cs="맑은 고딕" w:eastAsia="맑은 고딕" w:hAnsi="맑은 고딕"/>
          <w:b/>
          <w:bCs/>
          <w:color w:val="000000"/>
          <w:sz w:val="22"/>
          <w:szCs w:val="22"/>
        </w:rPr>
        <w:t xml:space="preserve">간 선생은 허무주의로 가지 않아요. 국가 이름을 해체한 자리에 다른 이름 하나를 올려놓거든요.</w:t>
      </w:r>
    </w:p>
    <w:p>
      <w:pPr>
        <w:spacing w:after="180"/>
        <w:jc w:val="both"/>
      </w:pPr>
      <w:r>
        <w:rPr>
          <w:rFonts w:ascii="맑은 고딕" w:cs="맑은 고딕" w:eastAsia="맑은 고딕" w:hAnsi="맑은 고딕"/>
          <w:color w:val="000000"/>
          <w:sz w:val="22"/>
          <w:szCs w:val="22"/>
        </w:rPr>
        <w:t xml:space="preserve">바로 '화(華)'예요. 어느 국가에도 독점되지 않는, 더 오래되고 더 넓은 이름. 그리고 그 이름을 들꽃으로 비유합니다. 겨울이 와도, 서리와 눈이 덮쳐도, 봄이 오면 다시 피어나는 존재들.</w:t>
      </w:r>
    </w:p>
    <w:p>
      <w:pPr>
        <w:spacing w:after="180"/>
        <w:jc w:val="both"/>
      </w:pPr>
      <w:r>
        <w:rPr>
          <w:rFonts w:ascii="맑은 고딕" w:cs="맑은 고딕" w:eastAsia="맑은 고딕" w:hAnsi="맑은 고딕"/>
          <w:color w:val="000000"/>
          <w:sz w:val="22"/>
          <w:szCs w:val="22"/>
        </w:rPr>
        <w:t xml:space="preserve">아름다운 비유지만 그냥 예쁜 말이 아니에요. 이름을 빼앗기고, 금기가 생기고, 본성인과 외성인으로 갈라지고, 본토와 섬이 찢겨도 사람은 다시 피어난다는 생존 윤리를 담고 있거든요.</w:t>
      </w:r>
    </w:p>
    <w:p>
      <w:pPr>
        <w:spacing w:after="180"/>
        <w:jc w:val="both"/>
      </w:pPr>
      <w:r>
        <w:rPr>
          <w:rFonts w:ascii="맑은 고딕" w:cs="맑은 고딕" w:eastAsia="맑은 고딕" w:hAnsi="맑은 고딕"/>
          <w:color w:val="000000"/>
          <w:sz w:val="22"/>
          <w:szCs w:val="22"/>
        </w:rPr>
        <w:t xml:space="preserve">이게 간 선생의 마지막 대항-주문이에요. 국가 이름은 사람을 죽이지만, 다른 이름은 어쩌면 사람을 살게도 할 수 있다는 것. 이 장면이 이 단편에서 가장 조용한 희망입니다.</w:t>
      </w:r>
    </w:p>
    <w:p>
      <w:pPr>
        <w:spacing w:after="180"/>
        <w:jc w:val="both"/>
      </w:pPr>
      <w:r>
        <w:rPr>
          <w:rFonts w:ascii="맑은 고딕" w:cs="맑은 고딕" w:eastAsia="맑은 고딕" w:hAnsi="맑은 고딕"/>
          <w:color w:val="000000"/>
          <w:sz w:val="22"/>
          <w:szCs w:val="22"/>
        </w:rPr>
        <w:t xml:space="preserve">비평적 포인트: '화(華)'가 진정한 해방적 이름인지는 따져볼 필요가 있어요. 이것 역시 특정 민족성을 상정하는 이름이 될 수 있거든요. 간 선생이 이 이름을 제안하는 건 정치적 선언보다 실존적 버팀목에 가까워요. '중국'과 '일본' 같은 이름이 사람을 죽였다면, 이건 그 폭력 바깥에서 사람들을 잇는 임시 피난처. 영구적 답이 아니라 살아남기 위한 다른 언어입니다.</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7  ─  집이 이미 심문 문체로 말한다</w:t>
      </w:r>
    </w:p>
    <w:p>
      <w:pPr>
        <w:spacing w:after="180"/>
        <w:jc w:val="both"/>
      </w:pPr>
      <w:r>
        <w:rPr>
          <w:rFonts w:ascii="맑은 고딕" w:cs="맑은 고딕" w:eastAsia="맑은 고딕" w:hAnsi="맑은 고딕"/>
          <w:color w:val="000000"/>
          <w:sz w:val="22"/>
          <w:szCs w:val="22"/>
        </w:rPr>
        <w:t xml:space="preserve">"오늘 간 선생하고 무슨 얘기를 했는지 아빠한테 차근차근 말해 보렴. 처음부터 끝까지."</w:t>
      </w:r>
    </w:p>
    <w:p>
      <w:pPr>
        <w:spacing w:after="180"/>
        <w:jc w:val="both"/>
      </w:pPr>
      <w:r>
        <w:rPr>
          <w:rFonts w:ascii="맑은 고딕" w:cs="맑은 고딕" w:eastAsia="맑은 고딕" w:hAnsi="맑은 고딕"/>
          <w:b/>
          <w:bCs/>
          <w:color w:val="000000"/>
          <w:sz w:val="22"/>
          <w:szCs w:val="22"/>
        </w:rPr>
        <w:t xml:space="preserve">이 문장이 이 단편의 온도를 갑자기 바꿔요. 강가의 언어와 집 안의 언어가 얼마나 다른지가 여기서 드러나거든요.</w:t>
      </w:r>
    </w:p>
    <w:p>
      <w:pPr>
        <w:spacing w:after="180"/>
        <w:jc w:val="both"/>
      </w:pPr>
      <w:r>
        <w:rPr>
          <w:rFonts w:ascii="맑은 고딕" w:cs="맑은 고딕" w:eastAsia="맑은 고딕" w:hAnsi="맑은 고딕"/>
          <w:color w:val="000000"/>
          <w:sz w:val="22"/>
          <w:szCs w:val="22"/>
        </w:rPr>
        <w:t xml:space="preserve">간 선생의 언어는 느리고, 풀고, 다시 붙이고, 사람을 울게 하고 살게 합니다. 아버지의 언어는 묻고, 규정하고, 기록하고, 누가 무슨 말을 했는지 처음부터 끝까지 제출하게 만들어요.</w:t>
      </w:r>
    </w:p>
    <w:p>
      <w:pPr>
        <w:spacing w:after="180"/>
        <w:jc w:val="both"/>
      </w:pPr>
      <w:r>
        <w:rPr>
          <w:rFonts w:ascii="맑은 고딕" w:cs="맑은 고딕" w:eastAsia="맑은 고딕" w:hAnsi="맑은 고딕"/>
          <w:color w:val="000000"/>
          <w:sz w:val="22"/>
          <w:szCs w:val="22"/>
        </w:rPr>
        <w:t xml:space="preserve">이 차이가 이 단편의 진짜 공포예요. 공포는 비밀 문서 자체보다, 집과 식탁이 이미 국가 폭력의 문체 안에 있다는 데 있습니다. 아버지가 악인이어서가 아니에요. 그는 그냥 그 언어 안에서 사는 사람이에요. 그 언어가 집 안까지 들어와 있다는 게 무서운 거죠.</w:t>
      </w:r>
    </w:p>
    <w:p>
      <w:pPr>
        <w:spacing w:after="180"/>
        <w:jc w:val="both"/>
      </w:pPr>
      <w:r>
        <w:rPr>
          <w:rFonts w:ascii="맑은 고딕" w:cs="맑은 고딕" w:eastAsia="맑은 고딕" w:hAnsi="맑은 고딕"/>
          <w:color w:val="000000"/>
          <w:sz w:val="22"/>
          <w:szCs w:val="22"/>
        </w:rPr>
        <w:t xml:space="preserve">릴리는 이 순간 처음으로 깨닫습니다. 자기가 두 세계에 살고 있다는 걸. 한쪽은 해석과 우정의 세계, 다른 한쪽은 감시와 부인의 세계. 그리고 그 두 세계의 경계가 집 문턱에 있어요.</w:t>
      </w:r>
    </w:p>
    <w:p>
      <w:pPr>
        <w:spacing w:after="180"/>
        <w:jc w:val="both"/>
      </w:pPr>
      <w:r>
        <w:rPr>
          <w:rFonts w:ascii="맑은 고딕" w:cs="맑은 고딕" w:eastAsia="맑은 고딕" w:hAnsi="맑은 고딕"/>
          <w:color w:val="000000"/>
          <w:sz w:val="22"/>
          <w:szCs w:val="22"/>
        </w:rPr>
        <w:t xml:space="preserve">비평적 포인트: 아버지를 단순 악당으로 읽으면 안 돼요. 그는 냉전 체제 안에서 가족을 지키려는 아버지이기도 하거든요. 켄 류는 이 단편에서 악당을 만들지 않아요. 대신 구조가 어떻게 선의를 가진 사람을 감시의 도구로 만드는지를 보여줍니다. 이 구조 안에서 릴리가 다른 언어를 찾아내는 게 이 단편의 희망이에요.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8  ─  기록이 현실보다 먼저 작동하는 순간</w:t>
      </w:r>
    </w:p>
    <w:p>
      <w:pPr>
        <w:spacing w:after="180"/>
        <w:jc w:val="both"/>
      </w:pPr>
      <w:r>
        <w:rPr>
          <w:rFonts w:ascii="맑은 고딕" w:cs="맑은 고딕" w:eastAsia="맑은 고딕" w:hAnsi="맑은 고딕"/>
          <w:color w:val="000000"/>
          <w:sz w:val="22"/>
          <w:szCs w:val="22"/>
        </w:rPr>
        <w:t xml:space="preserve">"나는 노인의 눈을 바라봤어. 시커멓게 반들거리는 눈이 꼭 거울 같더군."</w:t>
      </w:r>
    </w:p>
    <w:p>
      <w:pPr>
        <w:spacing w:after="180"/>
        <w:jc w:val="both"/>
      </w:pPr>
      <w:r>
        <w:rPr>
          <w:rFonts w:ascii="맑은 고딕" w:cs="맑은 고딕" w:eastAsia="맑은 고딕" w:hAnsi="맑은 고딕"/>
          <w:b/>
          <w:bCs/>
          <w:color w:val="000000"/>
          <w:sz w:val="22"/>
          <w:szCs w:val="22"/>
        </w:rPr>
        <w:t xml:space="preserve">아버지 쪽 이야기에서 가장 무서운 장면이에요.</w:t>
      </w:r>
    </w:p>
    <w:p>
      <w:pPr>
        <w:spacing w:after="180"/>
        <w:jc w:val="both"/>
      </w:pPr>
      <w:r>
        <w:rPr>
          <w:rFonts w:ascii="맑은 고딕" w:cs="맑은 고딕" w:eastAsia="맑은 고딕" w:hAnsi="맑은 고딕"/>
          <w:color w:val="000000"/>
          <w:sz w:val="22"/>
          <w:szCs w:val="22"/>
        </w:rPr>
        <w:t xml:space="preserve">그는 심문 기술을 아주 기능적으로 말합니다. 체포, 자백 강요, 손자를 끌고 와 협박하는 방식까지요. 그런데 노인의 손자가 죽고, 노인이 그 시신을 안고 '어째서?'라고 묻는 순간, 아버지는 그의 눈 속에서 자기 얼굴을 봅니다.</w:t>
      </w:r>
    </w:p>
    <w:p>
      <w:pPr>
        <w:spacing w:after="180"/>
        <w:jc w:val="both"/>
      </w:pPr>
      <w:r>
        <w:rPr>
          <w:rFonts w:ascii="맑은 고딕" w:cs="맑은 고딕" w:eastAsia="맑은 고딕" w:hAnsi="맑은 고딕"/>
          <w:color w:val="000000"/>
          <w:sz w:val="22"/>
          <w:szCs w:val="22"/>
        </w:rPr>
        <w:t xml:space="preserve">이 거울 장면이 중요한 이유는, 아버지가 처음으로 반공의 언어보다 죽은 아이의 몸을 더 크게 보게 되기 때문이에요. 그 이전까지는 '공작원', '심문 저항 훈련', '패거리' 같은 말이 앞섰죠. 그런데 여기서는 노인의 눈 속 자기 얼굴이 먼저 보여요.</w:t>
      </w:r>
    </w:p>
    <w:p>
      <w:pPr>
        <w:spacing w:after="180"/>
        <w:jc w:val="both"/>
      </w:pPr>
      <w:r>
        <w:rPr>
          <w:rFonts w:ascii="맑은 고딕" w:cs="맑은 고딕" w:eastAsia="맑은 고딕" w:hAnsi="맑은 고딕"/>
          <w:color w:val="000000"/>
          <w:sz w:val="22"/>
          <w:szCs w:val="22"/>
        </w:rPr>
        <w:t xml:space="preserve">그리고 바로 그 뒤 '용의자가 저항했군요'라는 문장이 나옵니다. 현실보다 기록이 먼저 작동하는 순간이에요. 폭력의 진실은 눈앞에 있는데, 보고서는 다른 문장을 선택합니다. 이 장면이야말로 문자와 권력을 가장 차갑게 보여주는 부분이에요.</w:t>
      </w:r>
    </w:p>
    <w:p>
      <w:pPr>
        <w:spacing w:after="180"/>
        <w:jc w:val="both"/>
      </w:pPr>
      <w:r>
        <w:rPr>
          <w:rFonts w:ascii="맑은 고딕" w:cs="맑은 고딕" w:eastAsia="맑은 고딕" w:hAnsi="맑은 고딕"/>
          <w:color w:val="000000"/>
          <w:sz w:val="22"/>
          <w:szCs w:val="22"/>
        </w:rPr>
        <w:t xml:space="preserve">비평적 포인트: '용의자가 저항했다'는 기록의 언어가 얼마나 강력한지 생각해보세요. 진실이 눈앞에 있어도, 기록된 언어가 현실을 대체합니다. 이건 2·28에만 국한된 이야기가 아니에요. 제도적 폭력이 작동하는 방식이기도 하고, 역사 기록이 어떻게 특정 진실을 지우는지의 이야기이기도 해요. &lt;역사를 끝낸 남자&gt;가 거대 역사에서 이 문제를 다룬다면, 이 단편은 가정의 식탁에서 그 구조를 보여줍니다.</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9  ─  릴리가 직접 읽기 시작하는 순간</w:t>
      </w:r>
    </w:p>
    <w:p>
      <w:pPr>
        <w:spacing w:after="180"/>
        <w:jc w:val="both"/>
      </w:pPr>
      <w:r>
        <w:rPr>
          <w:rFonts w:ascii="맑은 고딕" w:cs="맑은 고딕" w:eastAsia="맑은 고딕" w:hAnsi="맑은 고딕"/>
          <w:color w:val="000000"/>
          <w:sz w:val="22"/>
          <w:szCs w:val="22"/>
        </w:rPr>
        <w:t xml:space="preserve">"'freeze'라는 단어가 유독 마음에 걸렸다. … 'z'와 'e'는 사라지고 그 자리에 'free(자유롭다)'만이 남았다."</w:t>
      </w:r>
    </w:p>
    <w:p>
      <w:pPr>
        <w:spacing w:after="180"/>
        <w:jc w:val="both"/>
      </w:pPr>
      <w:r>
        <w:rPr>
          <w:rFonts w:ascii="맑은 고딕" w:cs="맑은 고딕" w:eastAsia="맑은 고딕" w:hAnsi="맑은 고딕"/>
          <w:color w:val="000000"/>
          <w:sz w:val="22"/>
          <w:szCs w:val="22"/>
        </w:rPr>
        <w:t xml:space="preserve">"자네 또한 파자점술사가 될 운명이라네. 미국에서."</w:t>
      </w:r>
    </w:p>
    <w:p>
      <w:pPr>
        <w:spacing w:after="180"/>
        <w:jc w:val="both"/>
      </w:pPr>
      <w:r>
        <w:rPr>
          <w:rFonts w:ascii="맑은 고딕" w:cs="맑은 고딕" w:eastAsia="맑은 고딕" w:hAnsi="맑은 고딕"/>
          <w:b/>
          <w:bCs/>
          <w:color w:val="000000"/>
          <w:sz w:val="22"/>
          <w:szCs w:val="22"/>
        </w:rPr>
        <w:t xml:space="preserve">이게 릴리의 진짜 성장 장면이에요. 간 선생의 기술이 릴리 안으로 옮겨가는 순간이거든요.</w:t>
      </w:r>
    </w:p>
    <w:p>
      <w:pPr>
        <w:spacing w:after="180"/>
        <w:jc w:val="both"/>
      </w:pPr>
      <w:r>
        <w:rPr>
          <w:rFonts w:ascii="맑은 고딕" w:cs="맑은 고딕" w:eastAsia="맑은 고딕" w:hAnsi="맑은 고딕"/>
          <w:color w:val="000000"/>
          <w:sz w:val="22"/>
          <w:szCs w:val="22"/>
        </w:rPr>
        <w:t xml:space="preserve">이제 간 선생은 사라졌고, 거울도 깨졌어요. 그런데 릴리는 혼자서 단어를 뜯어보기 시작합니다. 'freeze' 속에서 무릎 꿇은 남자와 죽은 아이의 형상이 사라지고, 'free'만 남는 장면. 이건 단순한 말장난이 아니에요.</w:t>
      </w:r>
    </w:p>
    <w:p>
      <w:pPr>
        <w:spacing w:after="180"/>
        <w:jc w:val="both"/>
      </w:pPr>
      <w:r>
        <w:rPr>
          <w:rFonts w:ascii="맑은 고딕" w:cs="맑은 고딕" w:eastAsia="맑은 고딕" w:hAnsi="맑은 고딕"/>
          <w:color w:val="000000"/>
          <w:sz w:val="22"/>
          <w:szCs w:val="22"/>
        </w:rPr>
        <w:t xml:space="preserve">릴리가 처음으로 해석의 기술을 자기 힘으로 작동시키는 순간입니다. 문자 마법의 수혜자가 아니라 직접 읽는 사람이 되는 거예요. 이 단편이 단순히 '좋은 노인을 만난 아이' 이야기로 끝나지 않고, 그 노인의 해석 기술이 릴리 안으로 옮겨가는 이야기로 닫히는 거죠.</w:t>
      </w:r>
    </w:p>
    <w:p>
      <w:pPr>
        <w:spacing w:after="180"/>
        <w:jc w:val="both"/>
      </w:pPr>
      <w:r>
        <w:rPr>
          <w:rFonts w:ascii="맑은 고딕" w:cs="맑은 고딕" w:eastAsia="맑은 고딕" w:hAnsi="맑은 고딕"/>
          <w:color w:val="000000"/>
          <w:sz w:val="22"/>
          <w:szCs w:val="22"/>
        </w:rPr>
        <w:t xml:space="preserve">그리고 이 자유는 순수한 자유가 아니에요. 그 사이에는 죽은 아이, 깨진 거울, 심문, 거짓 기록, 금기어가 다 들어 있습니다. 상처를 통과해 간신히 도달한 해석의 자유에 더 가깝습니다.</w:t>
      </w:r>
    </w:p>
    <w:p>
      <w:pPr>
        <w:spacing w:after="180"/>
        <w:jc w:val="both"/>
      </w:pPr>
      <w:r>
        <w:rPr>
          <w:rFonts w:ascii="맑은 고딕" w:cs="맑은 고딕" w:eastAsia="맑은 고딕" w:hAnsi="맑은 고딕"/>
          <w:color w:val="000000"/>
          <w:sz w:val="22"/>
          <w:szCs w:val="22"/>
        </w:rPr>
        <w:t xml:space="preserve">비평적 포인트: 'freeze → free'라는 파자가 너무 예쁘게 마무리되는 것 아니냐는 비판이 가능해요. 죽은 아이, 협박, 국가 폭력을 통과한 뒤에 '자유'라는 단어를 찾았다고 해서 그 폭력이 해소되는 건 아니니까요. 하지만 켄 류의 의도는 해결이 아니에요. 릴리가 그 폭력의 언어를 다른 방향으로 읽어낼 수 있게 됐다는 것, 그 해석의 능력이 미래의 가능성이 된다는 것. 그 가능성이 조용한 희망으로 남는 거예요.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10  ─  가장 작은 편 이동</w:t>
      </w:r>
    </w:p>
    <w:p>
      <w:pPr>
        <w:spacing w:after="180"/>
        <w:jc w:val="both"/>
      </w:pPr>
      <w:r>
        <w:rPr>
          <w:rFonts w:ascii="맑은 고딕" w:cs="맑은 고딕" w:eastAsia="맑은 고딕" w:hAnsi="맑은 고딕"/>
          <w:color w:val="000000"/>
          <w:sz w:val="22"/>
          <w:szCs w:val="22"/>
        </w:rPr>
        <w:t xml:space="preserve">"전 이제 뉴욕 양키스 안 좋아해요."</w:t>
      </w:r>
    </w:p>
    <w:p>
      <w:pPr>
        <w:spacing w:after="180"/>
        <w:jc w:val="both"/>
      </w:pPr>
      <w:r>
        <w:rPr>
          <w:rFonts w:ascii="맑은 고딕" w:cs="맑은 고딕" w:eastAsia="맑은 고딕" w:hAnsi="맑은 고딕"/>
          <w:b/>
          <w:bCs/>
          <w:color w:val="000000"/>
          <w:sz w:val="22"/>
          <w:szCs w:val="22"/>
        </w:rPr>
        <w:t xml:space="preserve">이 마지막 문장이 정말 좋아요. 너무 작아서 더 좋습니다.</w:t>
      </w:r>
    </w:p>
    <w:p>
      <w:pPr>
        <w:spacing w:after="180"/>
        <w:jc w:val="both"/>
      </w:pPr>
      <w:r>
        <w:rPr>
          <w:rFonts w:ascii="맑은 고딕" w:cs="맑은 고딕" w:eastAsia="맑은 고딕" w:hAnsi="맑은 고딕"/>
          <w:color w:val="000000"/>
          <w:sz w:val="22"/>
          <w:szCs w:val="22"/>
        </w:rPr>
        <w:t xml:space="preserve">아버지는 포모사는 아름다운 섬이고, 희생의 보람을 알게 될 거라고 말해요. 거대한 정치의 언어로 말하죠. 그런데 릴리는 거대한 정치 선언을 하지 않아요. 야구팀 취향 하나를 바꿉니다.</w:t>
      </w:r>
    </w:p>
    <w:p>
      <w:pPr>
        <w:spacing w:after="180"/>
        <w:jc w:val="both"/>
      </w:pPr>
      <w:r>
        <w:rPr>
          <w:rFonts w:ascii="맑은 고딕" w:cs="맑은 고딕" w:eastAsia="맑은 고딕" w:hAnsi="맑은 고딕"/>
          <w:color w:val="000000"/>
          <w:sz w:val="22"/>
          <w:szCs w:val="22"/>
        </w:rPr>
        <w:t xml:space="preserve">이건 아이가 할 수 있는 가장 조용한 편 이동이에요. 양키스는 아버지가 상정한 미국 중심의 꿈 쪽에 가깝고, 릴리의 마음은 이미 테디와 간 선생이 열어준 다른 미래 쪽으로 기울어 있으니까요.</w:t>
      </w:r>
    </w:p>
    <w:p>
      <w:pPr>
        <w:spacing w:after="180"/>
        <w:jc w:val="both"/>
      </w:pPr>
      <w:r>
        <w:rPr>
          <w:rFonts w:ascii="맑은 고딕" w:cs="맑은 고딕" w:eastAsia="맑은 고딕" w:hAnsi="맑은 고딕"/>
          <w:color w:val="000000"/>
          <w:sz w:val="22"/>
          <w:szCs w:val="22"/>
        </w:rPr>
        <w:t xml:space="preserve">이 작고 유치해 보이는 거절 하나가, 릴리가 이미 아버지의 언어 바깥에 서기 시작했다는 걸 선언보다 훨씬 선명하게 보여줍니다. 이게 이 단편의 마지막 윤리예요. 거대한 역사와 폭력을 통과한 뒤에도, 아이의 입에서 아주 작은 다른 말이 나온다는 것. 그게 새 언어의 시작입니다.</w:t>
      </w:r>
    </w:p>
    <w:p>
      <w:pPr>
        <w:spacing w:after="180"/>
        <w:jc w:val="both"/>
      </w:pPr>
      <w:r>
        <w:rPr>
          <w:rFonts w:ascii="맑은 고딕" w:cs="맑은 고딕" w:eastAsia="맑은 고딕" w:hAnsi="맑은 고딕"/>
          <w:color w:val="000000"/>
          <w:sz w:val="22"/>
          <w:szCs w:val="22"/>
        </w:rPr>
        <w:t xml:space="preserve">비평적 포인트: 이 결말을 '달콤한 희망'으로만 읽으면 안 됩니다. 간 선생이 어떻게 됐는지, 테디는 어디로 갔는지, 그 어른들은 여전히 그 세계 안에 있어요. 릴리가 언어를 다시 읽는 능력을 얻었다고 해서 구조가 바뀌진 않았거든요. 이 결말은 희망이면서 동시에 '그래도 세계는 바뀌지 않았다'는 사실을 그대로 남겨둡니다. 그 긴장이 이 단편을 단순한 성장담에서 구해줘요.</w:t>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이 단편이 단편집에서 맡는 역할</w:t>
      </w:r>
    </w:p>
    <w:p>
      <w:pPr>
        <w:spacing w:after="180"/>
        <w:jc w:val="both"/>
      </w:pPr>
      <w:r>
        <w:rPr>
          <w:rFonts w:ascii="맑은 고딕" w:cs="맑은 고딕" w:eastAsia="맑은 고딕" w:hAnsi="맑은 고딕"/>
          <w:color w:val="000000"/>
          <w:sz w:val="22"/>
          <w:szCs w:val="22"/>
        </w:rPr>
        <w:t xml:space="preserve">단편집 안에서 이 단편은 문자와 이름의 힘을 가장 정면으로 다루는 작품이에요. 동시에 국가·이념·금기·기억이 언어 안에서 어떻게 작동하는지 가장 직접적으로 보여줍니다.</w:t>
      </w:r>
    </w:p>
    <w:p>
      <w:pPr>
        <w:spacing w:after="180"/>
        <w:jc w:val="both"/>
      </w:pPr>
      <w:r>
        <w:rPr>
          <w:rFonts w:ascii="맑은 고딕" w:cs="맑은 고딕" w:eastAsia="맑은 고딕" w:hAnsi="맑은 고딕"/>
          <w:color w:val="000000"/>
          <w:sz w:val="22"/>
          <w:szCs w:val="22"/>
        </w:rPr>
        <w:t xml:space="preserve">다른 작품들이 편지, 종이, 데이터, 기계 몸으로 추상적 감정을 물질화했다면, 여기서는 한자와 낱말 해체의 형식으로 나타납니다. 그리고 아동 화자의 시점이 중요해요. 아이가 모르는 만큼, 독자는 더 큰 공포를 읽게 되거든요. 설명이 아니라 지연의 장치로 쓰인 시점이에요.</w:t>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단편집 안에서 이 단편은 문자와 이름의 힘을 가장 정면으로 다루는 작품이에요. 동시에 국가·이념·금기·기억이 언어 안에서 어떻게 작동하는지 가장 직접적으로 보여줍니다.</w:t>
      </w:r>
    </w:p>
    <w:p>
      <w:pPr>
        <w:spacing w:after="180"/>
        <w:jc w:val="both"/>
      </w:pPr>
      <w:r>
        <w:rPr>
          <w:rFonts w:ascii="맑은 고딕" w:cs="맑은 고딕" w:eastAsia="맑은 고딕" w:hAnsi="맑은 고딕"/>
          <w:color w:val="000000"/>
          <w:sz w:val="22"/>
          <w:szCs w:val="22"/>
        </w:rPr>
        <w:t xml:space="preserve">다른 작품들이 편지, 종이, 데이터, 기계 몸으로 추상적 감정을 물질화했다면, 여기서는 한자와 낱말 해체의 형식으로 나타납니다. 그리고 아동 화자의 시점이 중요해요. 아이가 모르는 만큼, 독자는 더 큰 공포를 읽게 되거든요. 설명이 아니라 지연의 장치로 쓰인 시점이에요.</w:t>
      </w:r>
    </w:p>
    <w:p>
      <w:pPr>
        <w:spacing w:after="180"/>
        <w:jc w:val="both"/>
      </w:pPr>
      <w:r>
        <w:rPr>
          <w:rFonts w:ascii="맑은 고딕" w:cs="맑은 고딕" w:eastAsia="맑은 고딕" w:hAnsi="맑은 고딕"/>
          <w:color w:val="000000"/>
          <w:sz w:val="22"/>
          <w:szCs w:val="22"/>
        </w:rPr>
        <w:t xml:space="preserve">&lt;역사를 끝낸 남자&gt;(15번)와 나란히 읽으면 켄 류가 이 주제에 얼마나 집요한지가 보여요. 역사를 말할 수 없게 만드는 권력, 그리고 그 금기를 다른 형식으로 뚫으려는 시도—파자, 다큐멘터리, 타임머신—가 단편집 전체에서 반복됩니다.</w:t>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지구가 사라진 뒤에도, 어떤 언어를 끝까지 붙드는 사람이 있다면 그게 영웅인가.</w:t>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앞 단편들에서 켄 류는 매개물이 사랑을 어떻게 운반하는지를 반복해서 물었어요. 편지, 종이, 한자, 언어, 기계 몸. 그런데 시뮬라크럼에서는 그 질문이 뒤집혀요. 매개물이 사랑을 전달하는 게 아니라, 사랑을 빙자해서 상대의 변화를 막는 도구가 될 때 무슨 일이 생기는가.</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켄 류 자신이 이 작품을 이렇게 설명했어요. "사진을 찍을 때 사람들이 멈추고 웃으며 현실처럼 행동하지 않는 순간에 오래 매혹되어 있었다. 사진은 현실을 붙잡는 것보다 현실을 왜곡하는 방식이다." 그 모순감에서 이 단편이 나온 거예요.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1"/>
        <w:pageBreakBefore/>
        <w:pBdr>
          <w:bottom w:val="single" w:color="2E75B6" w:sz="8" w:space="4"/>
        </w:pBdr>
        <w:spacing w:after="200" w:before="400"/>
      </w:pPr>
      <w:r>
        <w:rPr>
          <w:rFonts w:ascii="맑은 고딕" w:cs="맑은 고딕" w:eastAsia="맑은 고딕" w:hAnsi="맑은 고딕"/>
          <w:b/>
          <w:bCs/>
          <w:color w:val="1F4E79"/>
          <w:sz w:val="32"/>
          <w:szCs w:val="32"/>
        </w:rPr>
        <w:t xml:space="preserve">일곱 번째 단편 — 시뮬라크럼</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Simulacrum | SF · 가족극 | 2011년 발표</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에피그래프로 수전 손택의 사진론 문장이 붙어 있는 단편이에요. 그냥 장식이 아니에요. 이 에피그래프가 단편 전체의 전제를 깔아 줍니다. 사진/기록은 중립적인 복제가 아니라 현실의 흔적이자 왜곡된 인상이라는 것.</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단편을 한 줄로 말하면, </w:t>
      </w:r>
      <w:r>
        <w:rPr>
          <w:rFonts w:ascii="맑은 고딕" w:cs="맑은 고딕" w:eastAsia="맑은 고딕" w:hAnsi="맑은 고딕"/>
          <w:b/>
          <w:bCs/>
          <w:color w:val="000000"/>
          <w:sz w:val="22"/>
          <w:szCs w:val="22"/>
        </w:rPr>
        <w:t xml:space="preserve">사랑이 기억을 붙들려는 순간 그 사랑이 어떻게 회피와 통제의 기술로 바뀌는가</w:t>
      </w:r>
      <w:r>
        <w:rPr>
          <w:rFonts w:ascii="맑은 고딕" w:cs="맑은 고딕" w:eastAsia="맑은 고딕" w:hAnsi="맑은 고딕"/>
          <w:color w:val="000000"/>
          <w:sz w:val="22"/>
          <w:szCs w:val="22"/>
        </w:rPr>
        <w:t xml:space="preserve">에 관한 이야기예요.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흐름을 먼저 잡으면: 처음엔 다정한 아버지 폴의 기억으로 시작해요. 중간에서 딸 애나의 반대 증언이 들어오면서, "추억"은 "지속적인 배신"으로 뒤집혀요. 마지막엔 아버지만이 아니라 딸 역시 상대를 한 장면에 얼려 두고 있었다는 불편한 진실이 남습니다.</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 — 시작에 이미 비극의 씨앗이 있다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"저는 제 딸을 그만큼 가까이 느끼고 싶었습니다. 언제나. 그때는 딸의 시뮬라크럼이 하나도 없었습니다."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첫 문장이 이 단편의 모든 비극을 미리 심어요.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핵심은 "언제나"예요. 가까이 느끼고 싶다는 건 사랑이에요. 이상하지 않아요. 그런데 "언제나"가 붙는 순간 조금 위험해집니다. 살아 있는 관계는 원래 변하거든요. 아이는 자라고, 부모는 늙고, 사랑도 형태를 바꿔요. 폴은 그 변화를 견디기보다 지금 이 친밀함을 계속 붙들고 싶어 하는 거죠.</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그러니까 이 문장은 "나는 딸을 사랑했다"가 아니에요. "나는 이 순간의 딸을 잃고 싶지 않았다"에 더 가깝습니다.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문체도 잘 보세요. 앞은 아주 따뜻해요. "가까이", "딸", "언제나". 그런데 마지막에 갑자기 "시뮬라크럼"이라는 차가운 기술 용어가 끼어들어요. 문장이 여기서 식어요. 몸의 언어가 기계의 언어로 넘어가는 순간이에요.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&lt;천생연분&gt;에서 틸리가 "당신의 취향을 나보다 더 잘 아는 사람이 있겠어요?"라고 했을 때와 같은 구조가 여기서도 작동해요. 가장 위험한 통제는 돌봄의 언어로 와요. 폴은 딸을 감금하는 게 아니에요. 딸의 7살 버전을 언제나 가까이 두고 싶은 거죠. 그 다정함이 이 단편을 단순한 악당 서사로 읽히지 않게 만들어요.*"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2 — 아버지를 사랑하는 아이를 저장한다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"이것이 제가 맨 처음 만든 딸의 시뮬라크럼입니다. 그 아이가 일곱 살 무렵에. — 안녕, 우리 예쁜이. — 아빠! — 부끄러워하지 않아도 돼. … — 우리 바닷가에 가면 안 돼요? — 안 되는 거 알잖아. … — 우리 같이 인형 놀이 할래요? — 그래, 좋아."</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처음 읽으면 너무 다정해요. 그게 함정이에요.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폴이 보존한 건 "딸 전체"가 아니에요. 자기를 부르고, 같이 놀자고 하고, 아직 아버지를 의심하지 않는 딸이에요. 사랑받는 아이가 아니라 아버지를 사랑하는 아이가 저장된 거죠.</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대사가 짧고 리듬이 경쾌해요. 아이의 말은 튀고, 아버지의 말은 부드럽게 받아 줘요. 그래서 읽는 사람도 방심해요. 작품은 먼저 이 장면을 따뜻하게 느끼게 만든 뒤, 나중에 그것이 얼마나 섬뜩한지 깨닫게 합니다.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이 장면의 구조가 단편집 전체의 큰 질문과 맞닿아 있어요. &lt;종이 동물원&gt;에서 잭의 어머니는 어떤 엄마였나요? 편지에 쓴 어머니는 "아들이 자기를 외면하는 걸 다 알고 있었던" 어머니예요. 그 어머니와 폴은 방향이 정반대예요. 어머니는 현재의 잭을 봤고, 폴은 과거의 애나를 선호해요. 기억을 붙드는 방식이 이렇게 달라질 수 있다는 걸 두 단편을 나란히 놓으면 느낄 수 있어요.*"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3 — 딸의 반대 증언이 들어온다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"하지만 저는 폴 래리모어라는 사람의 진짜 정체를 알아요."</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"그날 제가 본 건 환상 그 이상이었어요. 도저히 용서할 수 없는 지속적인 배신이었죠."</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이게 첫 균열이에요. 아버지의 자기서사를 딸이 정면으로 깨는 순간이죠.</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앞에서 우리는 폴의 편에 조금 서 있었어요. 좋은 아버지처럼 보였으니까요. 그런데 애나가 들어와서 "진짜 정체를 안다"고 말해요. 거의 판결문처럼 들려요.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여기서 중요한 건 "지속적인 배신"이에요. 단순한 외도였다면 "한 번의 배신"으로 말해도 되잖아요. 그런데 애나는 그렇게 말하지 않아요. 아버지가 외도 상대의 시뮬라크럼을, 그리고 나중엔 어린 딸의 시뮬라크럼을 계속 틀어놓은 것. 과거의 잘못이 아니라, 끝난 적 없는 배신의 구조 속에 계속 살았다는 거예요.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문체가 딱딱하고 차가워요. 앞의 부드러운 대화와 달리 심판문처럼 들립니다.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리우 자신이 이 작품을 "우리가 자기 삶에 대해 파괴적일 수도 있는 서사를, 증거를 이용해 얼마나 그럴듯하게 지지하는가"에 대한 이야기라고 했어요. 폴은 시뮬라크럼이라는 증거를 갖고 있어요. 그 증거 속에서 자기는 좋은 아버지였어요. 문제는 증거가 거짓이 아니라는 점이에요. 폴은 정말 그 순간 다정한 아버지였어요. 하지만 그 증거가 현재의 관계 실패를 가리는 도구가 됐을 때, 증거는 진실의 보존이 아니라 회피의 근거가 됩니다.*"</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4 — 기술의 언어가 윤리를 대체한다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"실재를 포착하기 위한 끝없는 여정에 제가 기여한 바가 있다면 바로 '오네이로파기다(oneiropagida, 그리스어로 '꿈을 포착하는 장치'라는 뜻이다)'입니다. 이 장치는 피촬영자의 의식 패턴을 촬영한 스냅 사진, 즉 '인격의 재현'을 캡처하고 디지털화한 다음, 이것을 이용하여 프로젝터로 영사되는 이미지에 생명을 불어넣습니다."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이름부터 이상해요. '오네이로파기다', 꿈을 포착하는 장치.</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폴은 입으로는 "실재를 포착한다"고 말하는데, 이름에는 이미 꿈이 들어 있어요. 이게 왜 중요하냐면, 폴이 붙드는 게 현실일 수도 있지만 동시에 현실에 대한 자기 욕망일 수도 있기 때문이에요.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그리고 "인격의 재현"이라는 말. 폴은 사람을 몸 전체나 삶 전체로 보지 않아요. 반응 패턴, 의식 패턴, 말의 리듬, 표정의 결로 포착 가능하다고 보는 거죠. 사람을 저장 가능한 구조로 바꾸는 거예요.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문체가 갑자기 실험실 문장이 돼요. 조금 전까진 가족 이야기였는데. 문체의 전환이 곧 윤리의 전환이에요. 사람이 관계의 상대가 아니라 촬영 대상이 됩니다.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이 기술 언어가 &lt;천생연분&gt;의 틸리와 정확히 같은 구조예요. 틸리도 사람의 취향과 감정을 데이터로 처리해요. 둘 다 사람을 저장 가능한 패턴으로 환원하죠. 그런데 방향이 달라요. 틸리는 바깥에서 안으로 욕망을 심고, 시뮬라크럼은 안에 있던 관계를 바깥으로 고정해요. 단편집이 이 두 단편을 이웃해 배치한 게 우연이 아닐 거예요.*"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5 — 이 단편의 논지가 한 문장으로 나온다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"사람들은 카메라를 위해 자기 삶의 경험을 형상화하고 단계화해요. 기껏 휴가를 가서도 한쪽 눈은 접착제로 붙인 것처럼 비디오카메라에서 뗄 줄을 모르죠. 현실을 그대로 정지시켜 보관하고 싶은 욕망은 곧 현실을 회피하려는 욕망이에요."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단편의 핵심이 여기서 다 나와요.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애나는 폴이 자랑하는 기술의 논리를 정반대로 읽어요. 시뮬라크럼은 현실을 붙드는 기술이 아니라, 현실을 견디지 못하게 만드는 기술이라는 거죠.</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말이 왜 세냐면, 기술 비판을 넘어서 인간 마음의 습관을 찌르기 때문이에요. 우리는 추억을 남긴다고 생각하지만, 사실은 살아 있는 지금보다 재생 가능한 장면을 더 믿고 싶은지도 몰라요. 기록은 보존이기도 하지만, 동시에 회피의 핑계가 될 수 있어요.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말이 점점 딱딱해지는 것도 좋아요. "형상화하고 단계화해요", "정지시켜 보관하고 싶은 욕망". 삶이 흐르는 장면에서, 정리되고 포장된 장면으로 바뀌는 거예요. 애나의 말 자체가 이미 살아 있는 시간을 잘라내는 현대인의 습관을 흉내 내고 있는 거예요.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Strange Horizons의 K. Kamo는 이 단편에서 기술보다 더 중요한 것이 "보여 주기를 위해 살아 있는 순간을 연출하는 인간의 습관"이라고 짚었어요. 시뮬라크럼이 없어도 우리는 이미 SNS에서 매일 이 짓을 하고 있잖아요. 가장 좋아 보이는 순간을 정지시켜 저장하고, 그 저장된 이미지를 내 삶의 증거로 쓰는 것. 이 단편이 2011년에 발표됐다는 게 놀라워요.*"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6 — 비판자도 유혹에서 자유롭지 않다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"하지만 그 순간에는, 시뮬라크라의 매력이 뭔지 이해할 것도 같았어요. 어머니의 일부를 제 곁에 늘 두고 싶었던 거예요."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장면이 이 단편을 단순한 기술 비판으로 떨어지지 않게 구해요.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만약 애나가 끝까지 바깥에서만 기술을 비난했다면, 이 작품은 쉬워졌을 거예요. 그런데 여기서 애나가 흔들려요. 어머니를 잃을 것 같은 순간, 자기도 시뮬라크럼의 매력을 이해한다고 말해요.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이제 이야기는 "멍청한 사람들만 기술에 속는다"가 아니에요. 상실 앞에 선 누구라도 이런 기술을 원할 수 있다가 됩니다. 켄 류 자신도 인터뷰에서 "나도 사랑하는 사람이 사라진 뒤에는 시뮬라크럼을 원할 것 같다"고 말했어요.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그래서 이 작품은 반기술 훈계문이 아니라, 유혹의 구조를 보여 주는 작품이 돼요. 애나는 안쪽에서 그 달콤함을 잠깐 맛본 사람으로서 비판하는 거예요. 그래서 그 비판이 더 공정해집니다.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문체도 부드러워져요. 비평문에서 고백문으로. 톤이 내려가면서 독자도 같이 흔들려요.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이 장면이 단편집 전체에서 반복되는 패턴이에요. 비판자가 자기 안에서 같은 욕망을 발견하는 순간. &lt;천생연분&gt;에서도 사이는 틸리를 비판하면서도 여전히 알람곡을 부탁하고, 기술과 함께 살아요. 이 작품에서도 애나는 아버지를 비판하면서도 어머니의 시뮬라크럼을 원했어요. 켄 류는 악당을 만들지 않아요. 대신 우리 모두가 같은 욕망 안에 있다는 걸 보여줘요.*"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7 — 너무 나 같아서 오히려 끔찍하다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"그 어린 여자애가 저라는 건 부정할 수 없었어요. 저처럼 행동하고, 저처럼 말하고, 저처럼 웃고 움직이고 반응했으니까요. 하지만 그 애는 제가 아니었어요."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단편에서 가장 중요한 감정적 문장이에요.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애나가 "완전한 가짜라서 역겹다"고 말하는 게 아니에요. 너무 자기 같다고 말해요. 그래서 더 끔찍하죠. "저처럼… 저처럼… 저처럼…" 반복이 쌓인 뒤에 "하지만 그 애는 제가 아니었어요"로 끊어져요. 반복이 쌓일수록 부정이 더 세게 떨어집니다.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작품의 무서움은 허술한 복제에 있는 게 아니에요. 너무 나 같아서 오히려 나를 빼앗기는 느낌에 있습니다. 부분적으로는 나인데, 지금의 나는 아닌 것을 마주한 공포예요.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기억 연구에서 "자아의 연속성"은 중요한 문제예요. 내가 어제의 나와 같은 사람이라고 느끼는 이유는 기억의 연속성 때문이거든요. 그런데 시뮬라크럼은 연속성 없이 특정 시점의 자아를 고정해요. 그렇다면 7살 애나의 시뮬라크럼은 지금의 애나와 같은 사람인가요? 다른 사람인가요? 이 질문이 이 단편의 철학적 핵심이에요. 그리고 애나는 "같지만 아니다"라고 답합니다. 그 불가능한 동일성이 공포의 원천이에요.*"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8 — 리어 왕 비유로 결론을 내린다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"시뮬라크럼은 의식의 상태, 즉 꿈을 포착해요. 그런데 그건 누구의 꿈일까요?"</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"그건 사랑의 탈을 쓴 통제와 지배의 꿈이죠. 리어 왕이 코딜리어에게 품었던 꿈."</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단편의 윤리적 판결문이에요. 기술 이야기가 끝나고 욕망 이야기가 시작되는 순간이에요.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"그건 누구의 꿈일까요?" 이 질문이 핵심이에요. 시뮬라크럼은 사람을 포착하는 것처럼 보여요. 하지만 사실은 누군가가 바라는 관계의 형태를 붙드는 장치일 수 있어요. 폴이 원한 건 딸 자체가 아니라, 자기를 완전무결하게 믿는 딸과의 관계였다는 거죠.</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리어 왕 비유가 날카로워요. 부모가 자식을 사랑하지만, 동시에 자기 뜻대로 사랑해 주는 자식을 원할 때 생기는 비극. 이 작품은 바로 그 오래된 가족 비극을 SF 기술로 다시 써요.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먼저 묻고, 곧바로 답하는 구조. 속도가 빠르고, 말이 점점 무거워져요. 변론이 끝난 뒤 선고가 내려지는 느낌이에요.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Chicago Review of Books는 이 단편에서 "생물학적 존재가 가상적 자아로 번역되는" 과정을 짚었어요. 흥미로운 표현이에요. 번역. 켄 류는 번역을 아주 중요하게 생각하는 작가잖아요. &lt;종이 동물원&gt;에서 어머니의 편지가 번역을 통해서만 아들에게 닿았던 것처럼요. 그런데 시뮬라크럼은 번역이 아니에요. 원어를 그대로 고정해버리는 거예요. 그래서 살아 있는 관계를 죽이는 거죠.*"</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9 — 폴이 자기 입으로 증언한다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"시뮬라크럼은 영원한 현재 속에 삽니다. 과거를 기억할 수도 있지만, 그 기억은 어렴풋할 뿐입니다."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"하지만 애나는 영원토록 아버지를 우러러보는 일곱 살짜리 여자애입니다."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"저는 그 아이를 너무나 사랑합니다."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폴은 변명하는 것 같지만, 사실은 애나의 비판을 거의 그대로 입증하고 있어요.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"영원한 현재." 이 말이 중요해요. 현재만 있고 성장도 없고, 판단도 없고, 상처도 없는 상태. 그리고 그다음 문장이 더 무서워요. "아버지를 우러러보는 일곱 살짜리 여자애"예요. 폴이 붙든 건 딸의 존재 전체가 아니라, 딸이 자기를 바라보던 시선이에요.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마지막 문장이 가장 세요. "저는 그 아이를 너무나 사랑합니다." 이 사랑이 거짓이 아니에요. 그래서 더 무서워요. 이 단편은 사랑이 없어서 생긴 비극이 아니라, </w:t>
      </w:r>
      <w:r>
        <w:rPr>
          <w:rFonts w:ascii="맑은 고딕" w:cs="맑은 고딕" w:eastAsia="맑은 고딕" w:hAnsi="맑은 고딕"/>
          <w:b/>
          <w:bCs/>
          <w:color w:val="000000"/>
          <w:sz w:val="22"/>
          <w:szCs w:val="22"/>
        </w:rPr>
        <w:t xml:space="preserve">사랑이 상대의 변화권을 인정하지 못할 때 생기는 비극</w:t>
      </w:r>
      <w:r>
        <w:rPr>
          <w:rFonts w:ascii="맑은 고딕" w:cs="맑은 고딕" w:eastAsia="맑은 고딕" w:hAnsi="맑은 고딕"/>
          <w:color w:val="000000"/>
          <w:sz w:val="22"/>
          <w:szCs w:val="22"/>
        </w:rPr>
        <w:t xml:space="preserve">을 말해요.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기술 설명 뒤에 사랑 고백이 떨어지는 스위치. 그 온도 차이가 섬뜩합니다.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"A simulacrum lives in the eternal now"라는 문장이 이 단편의 이론적 중심이에요. 리서치에서도 강조한 부분이에요. 이 문장이 무서운 이유는, 우리가 기억하는 사람들이 사실은 모두 "영원한 현재" 안에 살고 있기 때문이에요. 죽은 부모, 헤어진 연인, 멀어진 친구. 우리 기억 속의 그들은 변하지 않아요. 시뮬라크럼은 그 기억의 폭력성을 기술로 가시화한 거예요.*"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10 — 결말의 뒤집기: 딸도 아버지를 한 장면으로 얼렸다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"아빠는 완벽한 사람이 아니야. 나쁜 짓도 나름 하면서 살았지, 다른 남자들이 그러는 것처럼. 하지만 너는 아빠가 가장 약했던 그때 그 한 순간이 네 삶까지 덩달아 지배하도록 놔둬 버렸어. 아빠의 인생 전체를 정지된 그날 오후로 압축해 버린 거야. … 너는 마음속에서 정지된 그때의 이미지를 덧그리고 또 덧그렸어. 이미지에 찍힌 사람이 흐릿해질 때까지."</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여기서 작품이 훨씬 더 어려워져요.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에린은 애나의 상처를 부정하지 않아요. 하지만 동시에 말해요. 너도 아버지를 한 장면에 얼려 두었다고요. 이게 왜 중요하냐면, 작품이 "폴이 나쁘다"로 깔끔하게 끝나지 않기 때문이에요. 기억도 사람을 단순화할 수 있어요. 상처도 누군가를 정지 이미지로 만들 수 있어요.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쉽게 말하면, 시뮬라크럼은 기계만이 아니에요. 사람을 기억하는 방식이기도 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"덧그리고 또 덧그렸어." 이 말이 좋아요. 사진을 따라 계속 선을 그리다 보면, 진짜 얼굴은 사라지고 윤곽만 남는다는 거예요.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다만 조심해야 해요. 이 말이 "둘 다 똑같이 잘못했다"는 뜻은 아니에요. 폴은 실제로 딸의 일부를 붙들고 현재의 딸을 피한 사람이에요. 애나는 상처 때문에 아버지를 한 장면으로 굳혀 버린 사람이고요. 구조가 닮았다는 것과 책임이 같다는 것은 달라요.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이 결말이 이 단편을 도덕적으로 복잡하게 만들어요. 만약 에린이 없었다면, 이 작품은 "기술이 가족을 망친다"는 비교적 단순한 서사가 됐을 거예요. 하지만 에린의 등장으로 우리는 묻게 됩니다. 기억은 어떻게 공정할 수 있는가. 상처받은 사람의 기억은 언제 왜곡이 되는가. 이 불편한 질문이 이 단편을 단편집에서 독특한 위치에 놓아요. 켄 류는 피해자를 순수하게 두지 않아요.*"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11 — 모든 기술이 남긴 마지막 질문</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 안녕하세요. 혹시 우리 딸 애나를 보셨나요?"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한 줄로 단편 전체가 무너져요.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이야기에는 재현 기술이 넘쳐요. 기억도 있고, 시뮬라크럼도 있고, 녹음도 있고, 반복 재생도 있어요. 그런데 그 모든 장치 끝에 남는 말이 결국 "우리 딸을 보셨나요?"예요.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폴은 모든 것을 복제할 수 있었지만, 진짜 딸과의 관계는 끝내 되찾지 못했어요. 앞의 복잡한 윤리 논쟁, 기술 설명, 가족 비극이 다 지나가고 나서, 마지막엔 길 잃은 사람의 질문 하나만 남습니다.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문장은 단편 전체를 조용히 무너뜨려요.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이 결말이 &lt;종이 동물원&gt;의 결말과 대비돼요. &lt;종이 동물원&gt;에서 잭은 너무 늦었지만 그래도 엄마를 다시 읽어요. 시뮬라크럼에서 폴은 어떤 기술로도 딸을 되찾지 못해요. 두 단편이 같은 질문을 반대 방향으로 탐구합니다. 한쪽은 살아 있는 관계에서 실패했다가 기록물로 복구되는 이야기, 다른 쪽은 기록물로 살아 있는 관계를 대체하려다 둘 다 잃는 이야기예요.*"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이 단편이 단편집에서 맡는 역할</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「시뮬라크럼」은 단편집 안에서 </w:t>
      </w:r>
      <w:r>
        <w:rPr>
          <w:rFonts w:ascii="맑은 고딕" w:cs="맑은 고딕" w:eastAsia="맑은 고딕" w:hAnsi="맑은 고딕"/>
          <w:b/>
          <w:bCs/>
          <w:color w:val="000000"/>
          <w:sz w:val="22"/>
          <w:szCs w:val="22"/>
        </w:rPr>
        <w:t xml:space="preserve">기억, 기술, 친밀성이 가장 정면으로 충돌하는 작품</w:t>
      </w:r>
      <w:r>
        <w:rPr>
          <w:rFonts w:ascii="맑은 고딕" w:cs="맑은 고딕" w:eastAsia="맑은 고딕" w:hAnsi="맑은 고딕"/>
          <w:color w:val="000000"/>
          <w:sz w:val="22"/>
          <w:szCs w:val="22"/>
        </w:rPr>
        <w:t xml:space="preserve">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다른 단편들에서도 매개물은 중요했어요. 편지, 종이, 언어, 데이터, 기계 몸. 그런데 이 작품은 그 매개물이 단순히 사랑을 전달하는 데서 멈추지 않고, </w:t>
      </w:r>
      <w:r>
        <w:rPr>
          <w:rFonts w:ascii="맑은 고딕" w:cs="맑은 고딕" w:eastAsia="맑은 고딕" w:hAnsi="맑은 고딕"/>
          <w:b/>
          <w:bCs/>
          <w:color w:val="000000"/>
          <w:sz w:val="22"/>
          <w:szCs w:val="22"/>
        </w:rPr>
        <w:t xml:space="preserve">상실을 늦추는 게 아니라 오히려 상실을 인정하지 못하게 만드는 방식</w:t>
      </w:r>
      <w:r>
        <w:rPr>
          <w:rFonts w:ascii="맑은 고딕" w:cs="맑은 고딕" w:eastAsia="맑은 고딕" w:hAnsi="맑은 고딕"/>
          <w:color w:val="000000"/>
          <w:sz w:val="22"/>
          <w:szCs w:val="22"/>
        </w:rPr>
        <w:t xml:space="preserve">까지 보여줘요.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리서치에서 이 작품과 &lt;천생연분&gt;, &lt;레귤러&gt;를 묶어서 봤는데, 그 묶음이 정확해요. &lt;천생연분&gt;은 욕망의 외부화, &lt;시뮬라크럼&gt;은 관계의 외부화, &lt;레귤러&gt;는 감정의 외부화. 켄 류는 이 세 편을 통해 같은 질문을 반복해요. 밖으로 꺼낸 순간 무엇이 더 이상 살아 있지 않게 되는가.</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그리고 원서 배열에서 이 단편은 6번째예요. &lt;파자점술사&gt; 직후에 와요. 파자점술사에서 간 선생은 글자가 어떻게 사람을 살리는지를 보여줬는데, 이 단편은 바로 그 반대편을 보여줘요. 기록하는 기술이 어떻게 사람을 죽이는지를요.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세 가지 독법</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주류 독법</w:t>
      </w:r>
    </w:p>
    <w:p>
      <w:pPr>
        <w:spacing w:after="180"/>
        <w:jc w:val="both"/>
      </w:pPr>
      <w:r>
        <w:rPr>
          <w:rFonts w:ascii="맑은 고딕" w:cs="맑은 고딕" w:eastAsia="맑은 고딕" w:hAnsi="맑은 고딕"/>
          <w:color w:val="000000"/>
          <w:sz w:val="22"/>
          <w:szCs w:val="22"/>
        </w:rPr>
        <w:t xml:space="preserve">추억 보존 기술이 실은 현실 회피 기술이라는 이야기. 폴이 나쁜 아버지라는 서사.</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비평적 독법</w:t>
      </w:r>
    </w:p>
    <w:p>
      <w:pPr>
        <w:spacing w:after="180"/>
        <w:jc w:val="both"/>
      </w:pPr>
      <w:r>
        <w:rPr>
          <w:rFonts w:ascii="맑은 고딕" w:cs="맑은 고딕" w:eastAsia="맑은 고딕" w:hAnsi="맑은 고딕"/>
          <w:color w:val="000000"/>
          <w:sz w:val="22"/>
          <w:szCs w:val="22"/>
        </w:rPr>
        <w:t xml:space="preserve">더 세게 읽으면, 이 작품은 다정함처럼 보이는 소유욕이 어떻게 작동하는지를 보여주는 이야기예요. 폴의 사랑은 진짜예요. 그래서 더 위험해요. 악의 없는 통제가 이 단편의 주제입니다.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과감한 독법</w:t>
      </w:r>
    </w:p>
    <w:p>
      <w:pPr>
        <w:spacing w:after="180"/>
        <w:jc w:val="both"/>
      </w:pPr>
      <w:r>
        <w:rPr>
          <w:rFonts w:ascii="맑은 고딕" w:cs="맑은 고딕" w:eastAsia="맑은 고딕" w:hAnsi="맑은 고딕"/>
          <w:color w:val="000000"/>
          <w:sz w:val="22"/>
          <w:szCs w:val="22"/>
        </w:rPr>
        <w:t xml:space="preserve">이 단편은 결국 사람을 한 장면으로 고정하는 순간 무엇이 사라지는가를 묻는 이야기예요. 기술만이 아니라 기억도, 상처도 사람을 정지 이미지로 만들 수 있어요. 그러니까 시뮬라크럼은 우리 마음 안에도 있습니다.</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북클럽 질문</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1. 폴이 정말 사랑한 것은 애나일까요, 아니면 </w:t>
      </w:r>
      <w:r>
        <w:rPr>
          <w:rFonts w:ascii="맑은 고딕" w:cs="맑은 고딕" w:eastAsia="맑은 고딕" w:hAnsi="맑은 고딕"/>
          <w:b/>
          <w:bCs/>
          <w:color w:val="000000"/>
          <w:sz w:val="22"/>
          <w:szCs w:val="22"/>
        </w:rPr>
        <w:t xml:space="preserve">애나가 자기를 바라보던 방식</w:t>
      </w:r>
      <w:r>
        <w:rPr>
          <w:rFonts w:ascii="맑은 고딕" w:cs="맑은 고딕" w:eastAsia="맑은 고딕" w:hAnsi="맑은 고딕"/>
          <w:color w:val="000000"/>
          <w:sz w:val="22"/>
          <w:szCs w:val="22"/>
        </w:rPr>
        <w:t xml:space="preserve">일까요?</w:t>
      </w:r>
    </w:p>
    <w:p>
      <w:pPr>
        <w:spacing w:after="180"/>
        <w:jc w:val="both"/>
      </w:pPr>
      <w:r>
        <w:rPr>
          <w:rFonts w:ascii="맑은 고딕" w:cs="맑은 고딕" w:eastAsia="맑은 고딕" w:hAnsi="맑은 고딕"/>
          <w:color w:val="000000"/>
          <w:sz w:val="22"/>
          <w:szCs w:val="22"/>
        </w:rPr>
        <w:t xml:space="preserve">2. 에린의 말처럼, 애나도 아버지를 "한 장면"에 가두었다면 — 이 두 사람의 잘못은 같은 종류인가요, 아니면 다른 종류인가요?</w:t>
      </w:r>
    </w:p>
    <w:p>
      <w:pPr>
        <w:spacing w:after="180"/>
        <w:jc w:val="both"/>
      </w:pPr>
      <w:r>
        <w:rPr>
          <w:rFonts w:ascii="맑은 고딕" w:cs="맑은 고딕" w:eastAsia="맑은 고딕" w:hAnsi="맑은 고딕"/>
          <w:color w:val="000000"/>
          <w:sz w:val="22"/>
          <w:szCs w:val="22"/>
        </w:rPr>
        <w:t xml:space="preserve">3. 이 작품에서 더 무서운 것은 시뮬라크럼 기술 자체일까요, 아니면 </w:t>
      </w:r>
      <w:r>
        <w:rPr>
          <w:rFonts w:ascii="맑은 고딕" w:cs="맑은 고딕" w:eastAsia="맑은 고딕" w:hAnsi="맑은 고딕"/>
          <w:b/>
          <w:bCs/>
          <w:color w:val="000000"/>
          <w:sz w:val="22"/>
          <w:szCs w:val="22"/>
        </w:rPr>
        <w:t xml:space="preserve">변한 상대보다 멈춰 있는 상대를 더 사랑하고 싶어 하는 인간의 마음</w:t>
      </w:r>
      <w:r>
        <w:rPr>
          <w:rFonts w:ascii="맑은 고딕" w:cs="맑은 고딕" w:eastAsia="맑은 고딕" w:hAnsi="맑은 고딕"/>
          <w:color w:val="000000"/>
          <w:sz w:val="22"/>
          <w:szCs w:val="22"/>
        </w:rPr>
        <w:t xml:space="preserve">일까요?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진실이 어떻게 묻히고, 누가 그것을 다시 꺼내며, 그 대가를 누가 치르는가.</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180"/>
        <w:jc w:val="both"/>
      </w:pPr>
      <w:r>
        <w:rPr>
          <w:rFonts w:ascii="맑은 고딕" w:cs="맑은 고딕" w:eastAsia="맑은 고딕" w:hAnsi="맑은 고딕"/>
          <w:b/>
          <w:bCs/>
          <w:color w:val="000000"/>
          <w:sz w:val="22"/>
          <w:szCs w:val="22"/>
        </w:rPr>
        <w:t xml:space="preserve">파트 2  |  텍스트 분석</w:t>
      </w:r>
    </w:p>
    <w:p>
      <w:pPr>
        <w:spacing w:after="180"/>
        <w:jc w:val="both"/>
      </w:pPr>
      <w:r>
        <w:rPr>
          <w:rFonts w:ascii="맑은 고딕" w:cs="맑은 고딕" w:eastAsia="맑은 고딕" w:hAnsi="맑은 고딕"/>
          <w:b/>
          <w:bCs/>
          <w:color w:val="000000"/>
          <w:sz w:val="22"/>
          <w:szCs w:val="22"/>
        </w:rPr>
        <w:t xml:space="preserve">종이 동물원</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켄 류  Ken Liu</w:t>
      </w:r>
    </w:p>
    <w:p>
      <w:pPr>
        <w:spacing w:after="180"/>
        <w:jc w:val="both"/>
      </w:pPr>
      <w:r>
        <w:rPr>
          <w:rFonts w:ascii="맑은 고딕" w:cs="맑은 고딕" w:eastAsia="맑은 고딕" w:hAnsi="맑은 고딕"/>
          <w:color w:val="000000"/>
          <w:sz w:val="22"/>
          <w:szCs w:val="22"/>
        </w:rPr>
        <w:t xml:space="preserve">4부 — 모노노 아와레</w:t>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3부에서 파자점술사가 물었죠. 어떤 말은 사람을 살리고, 어떤 말은 사람을 죽이며, 어떤 말은 사람을 침묵하게 만든다고. 릴리는 그 두 세계 사이에서 간 선생의 해석 기술을 받아 자기만의 언어를 처음으로 읽어내기 시작했어요.</w:t>
      </w:r>
    </w:p>
    <w:p>
      <w:pPr>
        <w:spacing w:after="180"/>
        <w:jc w:val="both"/>
      </w:pPr>
      <w:r>
        <w:rPr>
          <w:rFonts w:ascii="맑은 고딕" w:cs="맑은 고딕" w:eastAsia="맑은 고딕" w:hAnsi="맑은 고딕"/>
          <w:color w:val="000000"/>
          <w:sz w:val="22"/>
          <w:szCs w:val="22"/>
        </w:rPr>
        <w:t xml:space="preserve">4부의 모노노 아와레는 그 질문을 우주 규모로 밀어붙입니다. 지구가 사라진 뒤에도 어떤 언어와 감각을 끝까지 붙드는 사람이 있다면, 그게 영웅인가. 그리고 그 영웅은 어떻게 생겼는가.</w:t>
      </w:r>
    </w:p>
    <w:p>
      <w:pPr>
        <w:spacing w:after="180"/>
        <w:jc w:val="both"/>
      </w:pPr>
      <w:r>
        <w:rPr>
          <w:rFonts w:ascii="맑은 고딕" w:cs="맑은 고딕" w:eastAsia="맑은 고딕" w:hAnsi="맑은 고딕"/>
          <w:color w:val="000000"/>
          <w:sz w:val="22"/>
          <w:szCs w:val="22"/>
        </w:rPr>
        <w:t xml:space="preserve">켄 류는 인터뷰에서 이 작품이 서구 장르 문법의 영웅 규칙—'주인공은 적극적으로 문제를 해결해야 한다'—을 의심하는 데서 출발했다고 밝혔어요. 그 의심의 답으로 꺼낸 게 일본의 미학 개념 '모노노 아와레(物の哀れ)'이고, 그걸 운반하는 형식이 바둑의 논리입니다. 영웅은 판을 지배하는 퀸이 아니라, 지금 놓여야 할 자리를 아는 돌 하나예요.</w:t>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pStyle w:val="Heading1"/>
        <w:pageBreakBefore/>
        <w:pBdr>
          <w:bottom w:val="single" w:color="2E75B6" w:sz="8" w:space="4"/>
        </w:pBdr>
        <w:spacing w:after="200" w:before="400"/>
      </w:pPr>
      <w:r>
        <w:rPr>
          <w:rFonts w:ascii="맑은 고딕" w:cs="맑은 고딕" w:eastAsia="맑은 고딕" w:hAnsi="맑은 고딕"/>
          <w:b/>
          <w:bCs/>
          <w:color w:val="1F4E79"/>
          <w:sz w:val="32"/>
          <w:szCs w:val="32"/>
        </w:rPr>
        <w:t xml:space="preserve">열한 번째 단편 — 모노노 아와레</w:t>
      </w:r>
    </w:p>
    <w:p>
      <w:pPr>
        <w:spacing w:after="180"/>
        <w:jc w:val="both"/>
      </w:pPr>
      <w:r>
        <w:rPr>
          <w:rFonts w:ascii="맑은 고딕" w:cs="맑은 고딕" w:eastAsia="맑은 고딕" w:hAnsi="맑은 고딕"/>
          <w:color w:val="000000"/>
          <w:sz w:val="22"/>
          <w:szCs w:val="22"/>
        </w:rPr>
        <w:t xml:space="preserve">Mono no Aware  |  SF  |  2012년 발표 · 휴고상 단편소설 수상</w:t>
      </w:r>
    </w:p>
    <w:p>
      <w:pPr>
        <w:spacing w:after="180"/>
        <w:jc w:val="both"/>
      </w:pPr>
      <w:r>
        <w:rPr>
          <w:rFonts w:ascii="맑은 고딕" w:cs="맑은 고딕" w:eastAsia="맑은 고딕" w:hAnsi="맑은 고딕"/>
          <w:color w:val="000000"/>
          <w:sz w:val="22"/>
          <w:szCs w:val="22"/>
        </w:rPr>
        <w:t xml:space="preserve">이 단편을 한 줄로 말하면, '사라지는 세계를 애도하는 감각이 어떻게 한 사람의 선택을 영웅적 패턴으로 바꾸는가'를 보여 주는 이야기예요.</w:t>
      </w:r>
    </w:p>
    <w:p>
      <w:pPr>
        <w:spacing w:after="180"/>
        <w:jc w:val="both"/>
      </w:pPr>
      <w:r>
        <w:rPr>
          <w:rFonts w:ascii="맑은 고딕" w:cs="맑은 고딕" w:eastAsia="맑은 고딕" w:hAnsi="맑은 고딕"/>
          <w:color w:val="000000"/>
          <w:sz w:val="22"/>
          <w:szCs w:val="22"/>
        </w:rPr>
        <w:t xml:space="preserve">배경은 지구가 떠돌이 별에 의해 파괴된 뒤, 인류 최후의 생존자 수천 명이 탄 우주선 '희망(Hopeful)' 안이에요. 8살에 일본을 탈출한 히로토는 우주선 안에서 점점 흐려지는 일본어와 기억을 붙들며 살아갑니다.</w:t>
      </w:r>
    </w:p>
    <w:p>
      <w:pPr>
        <w:spacing w:after="180"/>
        <w:jc w:val="both"/>
      </w:pPr>
      <w:r>
        <w:rPr>
          <w:rFonts w:ascii="맑은 고딕" w:cs="맑은 고딕" w:eastAsia="맑은 고딕" w:hAnsi="맑은 고딕"/>
          <w:color w:val="000000"/>
          <w:sz w:val="22"/>
          <w:szCs w:val="22"/>
        </w:rPr>
        <w:t xml:space="preserve">그런데 켄 류는 이 작품을 'an immigration story'—이민 이야기라고 불렀어요. 우주 SF처럼 보이지만 사실은 디아스포라의 이야기라는 거죠. 히로토가 붙드는 건 실재하는 일본이 아니에요. 8살에 멈춘 뒤 왜곡되고 이상화됐지만, 그에게는 진짜인 일본입니다. Strange Horizons의 K. Kamo도 이 작품이 언어·국가·문화 기억이 어떻게 한 인물을 지탱하는지 보여 준다고 짚었어요. 그 불완전한 기억이 이 단편의 엔진입니다.</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  ─  악필로 읽는 세계</w:t>
      </w:r>
    </w:p>
    <w:p>
      <w:pPr>
        <w:spacing w:after="180"/>
        <w:jc w:val="both"/>
      </w:pPr>
      <w:r>
        <w:rPr>
          <w:rFonts w:ascii="맑은 고딕" w:cs="맑은 고딕" w:eastAsia="맑은 고딕" w:hAnsi="맑은 고딕"/>
          <w:color w:val="000000"/>
          <w:sz w:val="22"/>
          <w:szCs w:val="22"/>
        </w:rPr>
        <w:t xml:space="preserve">"세계는 '우산'을 뜻하는 한자 '산(傘)'과 비슷하게 생겼다. 다만 지독한 악필인 내가 쓴 한자를 닮는 바람에 모든 부분의 균형이 어그러져 있다."</w:t>
      </w:r>
    </w:p>
    <w:p>
      <w:pPr>
        <w:spacing w:after="180"/>
        <w:jc w:val="both"/>
      </w:pPr>
      <w:r>
        <w:rPr>
          <w:rFonts w:ascii="맑은 고딕" w:cs="맑은 고딕" w:eastAsia="맑은 고딕" w:hAnsi="맑은 고딕"/>
          <w:b/>
          <w:bCs/>
          <w:color w:val="000000"/>
          <w:sz w:val="22"/>
          <w:szCs w:val="22"/>
        </w:rPr>
        <w:t xml:space="preserve">이 첫 문장이 단편 전체의 읽기 방식을 정해요. 그냥 시각적 비유가 아닙니다.</w:t>
      </w:r>
    </w:p>
    <w:p>
      <w:pPr>
        <w:spacing w:after="180"/>
        <w:jc w:val="both"/>
      </w:pPr>
      <w:r>
        <w:rPr>
          <w:rFonts w:ascii="맑은 고딕" w:cs="맑은 고딕" w:eastAsia="맑은 고딕" w:hAnsi="맑은 고딕"/>
          <w:color w:val="000000"/>
          <w:sz w:val="22"/>
          <w:szCs w:val="22"/>
        </w:rPr>
        <w:t xml:space="preserve">켄 류 자신도 이 장면에서 이야기가 시작됐다고 말했어요. 태양돛 우주선과 한자 '傘'이 겹치는 순간이죠. '傘'은 사람들이 기둥 아래 모여 있는 모양이에요. 인류의 마지막 피난처이자 shelter가 문화 문자 속에 이미 새겨져 있었다는 거예요.</w:t>
      </w:r>
    </w:p>
    <w:p>
      <w:pPr>
        <w:spacing w:after="180"/>
        <w:jc w:val="both"/>
      </w:pPr>
      <w:r>
        <w:rPr>
          <w:rFonts w:ascii="맑은 고딕" w:cs="맑은 고딕" w:eastAsia="맑은 고딕" w:hAnsi="맑은 고딕"/>
          <w:color w:val="000000"/>
          <w:sz w:val="22"/>
          <w:szCs w:val="22"/>
        </w:rPr>
        <w:t xml:space="preserve">그런데 '악필'이 핵심이에요. 히로토의 한자는 정확하지 않아요. 여덟 살에 끊긴 뒤 혼자 기억으로만 유지한 글자거든요. 이 작품의 애도는 완벽한 복원이 아니라 서툰 기억의 복원에서 시작합니다. 그리고 바로 그 서툶이 이 단편을 '일본성 찬양'이 아니라 '이민자의 기억'으로 읽히게 만드는 지점이에요.</w:t>
      </w:r>
    </w:p>
    <w:p>
      <w:pPr>
        <w:spacing w:after="180"/>
        <w:jc w:val="both"/>
      </w:pPr>
      <w:r>
        <w:rPr>
          <w:rFonts w:ascii="맑은 고딕" w:cs="맑은 고딕" w:eastAsia="맑은 고딕" w:hAnsi="맑은 고딕"/>
          <w:color w:val="000000"/>
          <w:sz w:val="22"/>
          <w:szCs w:val="22"/>
        </w:rPr>
        <w:t xml:space="preserve">완벽하게 보존된 문화는 박물관 유물이에요. 불완전하게 기억되고 다시 말해지는 문화가 살아있는 문화거든요. 악필로 쓴 한자가 그 살아있는 기억의 형태입니다.</w:t>
      </w:r>
    </w:p>
    <w:p>
      <w:pPr>
        <w:spacing w:after="180"/>
        <w:jc w:val="both"/>
      </w:pPr>
      <w:r>
        <w:rPr>
          <w:rFonts w:ascii="맑은 고딕" w:cs="맑은 고딕" w:eastAsia="맑은 고딕" w:hAnsi="맑은 고딕"/>
          <w:color w:val="000000"/>
          <w:sz w:val="22"/>
          <w:szCs w:val="22"/>
        </w:rPr>
        <w:t xml:space="preserve">비평적 포인트: 켄 류는 인터뷰에서 중국계 미국인으로서 일본 미학을 다루는 데 outsider의 한계가 있을 수밖에 없다고 직접 인정했어요. 그래서 히로토를 '8살에 일본을 떠나 2차적으로만 일본을 기억하는 인물'로 설정했죠. 이 '악필'은 켄 류 자신의 메타적 고백이기도 해요. Strange Horizons은 Hiroto의 일본 표상이 일본성의 본질화로 미끄러질 위험을 짚었는데, 작가가 이 위험을 스스로 의식하고 서툰 기억이라는 장치로 견제한 거예요.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2  ─  앞으로 가면서 뒤를 보는 시선</w:t>
      </w:r>
    </w:p>
    <w:p>
      <w:pPr>
        <w:spacing w:after="180"/>
        <w:jc w:val="both"/>
      </w:pPr>
      <w:r>
        <w:rPr>
          <w:rFonts w:ascii="맑은 고딕" w:cs="맑은 고딕" w:eastAsia="맑은 고딕" w:hAnsi="맑은 고딕"/>
          <w:color w:val="000000"/>
          <w:sz w:val="22"/>
          <w:szCs w:val="22"/>
        </w:rPr>
        <w:t xml:space="preserve">"나는 우주선 바닥에 장착된 카메라를 들여다보는 게 좋다. 그러면 볼 수 있으니까. 저 뒤로 멀어져 가는 태양의 불그스름한 빛을. 우리의 과거를."</w:t>
      </w:r>
    </w:p>
    <w:p>
      <w:pPr>
        <w:spacing w:after="180"/>
        <w:jc w:val="both"/>
      </w:pPr>
      <w:r>
        <w:rPr>
          <w:rFonts w:ascii="맑은 고딕" w:cs="맑은 고딕" w:eastAsia="맑은 고딕" w:hAnsi="맑은 고딕"/>
          <w:b/>
          <w:bCs/>
          <w:color w:val="000000"/>
          <w:sz w:val="22"/>
          <w:szCs w:val="22"/>
        </w:rPr>
        <w:t xml:space="preserve">미래를 향해 가는 우주선 이야기인데, 화자의 눈은 계속 뒤로 향해 있어요.</w:t>
      </w:r>
    </w:p>
    <w:p>
      <w:pPr>
        <w:spacing w:after="180"/>
        <w:jc w:val="both"/>
      </w:pPr>
      <w:r>
        <w:rPr>
          <w:rFonts w:ascii="맑은 고딕" w:cs="맑은 고딕" w:eastAsia="맑은 고딕" w:hAnsi="맑은 고딕"/>
          <w:color w:val="000000"/>
          <w:sz w:val="22"/>
          <w:szCs w:val="22"/>
        </w:rPr>
        <w:t xml:space="preserve">이 단편의 시선이 여기서 정해집니다. '어떻게 도착할 것인가'보다 '무엇을 잊지 않을 것인가'를 먼저 묻는 거죠. 기술 문장처럼 시작했다가 마지막에 '우리의 과거'로 꺾이는 순간이 좋아요. 담담한 설명이 애도 문장으로 바뀌는 그 꺾임 덕분에, 이 이야기가 하드 SF처럼 보여도 사실은 상실을 들고 가는 이야기라는 게 처음부터 드러납니다.</w:t>
      </w:r>
    </w:p>
    <w:p>
      <w:pPr>
        <w:spacing w:after="180"/>
        <w:jc w:val="both"/>
      </w:pPr>
      <w:r>
        <w:rPr>
          <w:rFonts w:ascii="맑은 고딕" w:cs="맑은 고딕" w:eastAsia="맑은 고딕" w:hAnsi="맑은 고딕"/>
          <w:color w:val="000000"/>
          <w:sz w:val="22"/>
          <w:szCs w:val="22"/>
        </w:rPr>
        <w:t xml:space="preserve">이민자의 감각이기도 해요. 앞으로 나아가면서도 떠나온 곳을 계속 보는 것. 지구 멸망이라는 극단적 설정이 이민자가 매일 경험하는 감각의 우주적 확장인 거예요. 켄 류가 이 작품을 이민 이야기라고 부른 이유가 이 장면에 이미 압축돼 있습니다.</w:t>
      </w:r>
    </w:p>
    <w:p>
      <w:pPr>
        <w:spacing w:after="180"/>
        <w:jc w:val="both"/>
      </w:pPr>
      <w:r>
        <w:rPr>
          <w:rFonts w:ascii="맑은 고딕" w:cs="맑은 고딕" w:eastAsia="맑은 고딕" w:hAnsi="맑은 고딕"/>
          <w:color w:val="000000"/>
          <w:sz w:val="22"/>
          <w:szCs w:val="22"/>
        </w:rPr>
        <w:t xml:space="preserve">비평적 포인트: 이 뒤를 보는 시선이 이 단편 전체의 윤리적 입장이기도 해요. 단편집에서 반복되는 켄 류의 질문—무엇을 기억하는가, 무엇이 지나가더라도 어떻게 붙드는가—이 여기서는 우주선 카메라 하나로 압축됩니다. 가장 물리적인 도구가 가장 감정적인 행위를 수행하는 거죠.</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3  ─  잔향으로만 울리는 언어</w:t>
      </w:r>
    </w:p>
    <w:p>
      <w:pPr>
        <w:spacing w:after="180"/>
        <w:jc w:val="both"/>
      </w:pPr>
      <w:r>
        <w:rPr>
          <w:rFonts w:ascii="맑은 고딕" w:cs="맑은 고딕" w:eastAsia="맑은 고딕" w:hAnsi="맑은 고딕"/>
          <w:color w:val="000000"/>
          <w:sz w:val="22"/>
          <w:szCs w:val="22"/>
        </w:rPr>
        <w:t xml:space="preserve">"와레와레 와, 호시 노 아이다 니 캬쿠 니 키타. 우리는 별들 사이를 여행하는 손님이 되었네."</w:t>
      </w:r>
    </w:p>
    <w:p>
      <w:pPr>
        <w:spacing w:after="180"/>
        <w:jc w:val="both"/>
      </w:pPr>
      <w:r>
        <w:rPr>
          <w:rFonts w:ascii="맑은 고딕" w:cs="맑은 고딕" w:eastAsia="맑은 고딕" w:hAnsi="맑은 고딕"/>
          <w:b/>
          <w:bCs/>
          <w:color w:val="000000"/>
          <w:sz w:val="22"/>
          <w:szCs w:val="22"/>
        </w:rPr>
        <w:t xml:space="preserve">사랑 장면처럼 보이지만, 언어 상실과 환대가 동시에 일어나는 문장이에요.</w:t>
      </w:r>
    </w:p>
    <w:p>
      <w:pPr>
        <w:spacing w:after="180"/>
        <w:jc w:val="both"/>
      </w:pPr>
      <w:r>
        <w:rPr>
          <w:rFonts w:ascii="맑은 고딕" w:cs="맑은 고딕" w:eastAsia="맑은 고딕" w:hAnsi="맑은 고딕"/>
          <w:color w:val="000000"/>
          <w:sz w:val="22"/>
          <w:szCs w:val="22"/>
        </w:rPr>
        <w:t xml:space="preserve">민디는 뜻보다 소리를 사랑하고, 히로토는 거의 잊은 일본어로 어설프게 시 같은 문장을 만들어 보죠. 이 둘은 서로의 언어를 완전히 이해하는 관계가 아니에요. 완전히 이해할 수 없기 때문에 더 조심스럽게 붙어 있는 관계입니다.</w:t>
      </w:r>
    </w:p>
    <w:p>
      <w:pPr>
        <w:spacing w:after="180"/>
        <w:jc w:val="both"/>
      </w:pPr>
      <w:r>
        <w:rPr>
          <w:rFonts w:ascii="맑은 고딕" w:cs="맑은 고딕" w:eastAsia="맑은 고딕" w:hAnsi="맑은 고딕"/>
          <w:color w:val="000000"/>
          <w:sz w:val="22"/>
          <w:szCs w:val="22"/>
        </w:rPr>
        <w:t xml:space="preserve">이 작품은 '고향 언어를 완벽히 보존하는 이야기'가 아니에요. 이미 부서지고 바랜 언어가 타인의 입과 귀를 통해 겨우 다시 울리는 이야기예요. 그래서 이 문장은 정보 전달보다 잔향으로 읽혀야 합니다.</w:t>
      </w:r>
    </w:p>
    <w:p>
      <w:pPr>
        <w:spacing w:after="180"/>
        <w:jc w:val="both"/>
      </w:pPr>
      <w:r>
        <w:rPr>
          <w:rFonts w:ascii="맑은 고딕" w:cs="맑은 고딕" w:eastAsia="맑은 고딕" w:hAnsi="맑은 고딕"/>
          <w:color w:val="000000"/>
          <w:sz w:val="22"/>
          <w:szCs w:val="22"/>
        </w:rPr>
        <w:t xml:space="preserve">그리고 '손님'이라는 말도 중요해요. 우주의 주인이 아니고, 별들의 정복자도 아니고, 잠깐 지나가는 손님이라는 감각. 이 겸손한 위치 감각이 나중의 선택을 설명해 주거든요. 영웅은 정복자가 아니라 지나가는 손님처럼 자기 자리를 놓고 떠나는 사람이에요.</w:t>
      </w:r>
    </w:p>
    <w:p>
      <w:pPr>
        <w:spacing w:after="180"/>
        <w:jc w:val="both"/>
      </w:pPr>
      <w:r>
        <w:rPr>
          <w:rFonts w:ascii="맑은 고딕" w:cs="맑은 고딕" w:eastAsia="맑은 고딕" w:hAnsi="맑은 고딕"/>
          <w:color w:val="000000"/>
          <w:sz w:val="22"/>
          <w:szCs w:val="22"/>
        </w:rPr>
        <w:t xml:space="preserve">비평적 포인트: 이 장면을 '아름다운 문화 교류'로만 읽으면 한 층이 빠져요. 민디가 뜻을 모르고 소리만 좋아한다는 설정은 두 가지로 읽혀요. 언어가 완전히 전달되지 않아도 관계가 가능하다는 것과, 동시에 언어가 완전히 전달되지 않는 채로 관계가 이루어진다는 것. 전자는 희망이고 후자는 단절이에요. 켄 류는 이 둘을 동시에 놓습니다.</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4  ─  바둑에는 영웅이 없잖아요</w:t>
      </w:r>
    </w:p>
    <w:p>
      <w:pPr>
        <w:spacing w:after="180"/>
        <w:jc w:val="both"/>
      </w:pPr>
      <w:r>
        <w:rPr>
          <w:rFonts w:ascii="맑은 고딕" w:cs="맑은 고딕" w:eastAsia="맑은 고딕" w:hAnsi="맑은 고딕"/>
          <w:color w:val="000000"/>
          <w:sz w:val="22"/>
          <w:szCs w:val="22"/>
        </w:rPr>
        <w:t xml:space="preserve">"체스는 작은 전투로 이루어진 게임이야. 바둑의 세계관은 그보다 훨씬 크단다. 전쟁 전체를 아우르는 게임이지."</w:t>
      </w:r>
    </w:p>
    <w:p>
      <w:pPr>
        <w:spacing w:after="180"/>
        <w:jc w:val="both"/>
      </w:pPr>
      <w:r>
        <w:rPr>
          <w:rFonts w:ascii="맑은 고딕" w:cs="맑은 고딕" w:eastAsia="맑은 고딕" w:hAnsi="맑은 고딕"/>
          <w:color w:val="000000"/>
          <w:sz w:val="22"/>
          <w:szCs w:val="22"/>
        </w:rPr>
        <w:t xml:space="preserve">"바둑에는 영웅이 없잖아요."</w:t>
      </w:r>
    </w:p>
    <w:p>
      <w:pPr>
        <w:spacing w:after="180"/>
        <w:jc w:val="both"/>
      </w:pPr>
      <w:r>
        <w:rPr>
          <w:rFonts w:ascii="맑은 고딕" w:cs="맑은 고딕" w:eastAsia="맑은 고딕" w:hAnsi="맑은 고딕"/>
          <w:b/>
          <w:bCs/>
          <w:color w:val="000000"/>
          <w:sz w:val="22"/>
          <w:szCs w:val="22"/>
        </w:rPr>
        <w:t xml:space="preserve">여기서 이 단편의 핵심 질문이 나와요. 그리고 히로토는 바로 대답하지 못합니다.</w:t>
      </w:r>
    </w:p>
    <w:p>
      <w:pPr>
        <w:spacing w:after="180"/>
        <w:jc w:val="both"/>
      </w:pPr>
      <w:r>
        <w:rPr>
          <w:rFonts w:ascii="맑은 고딕" w:cs="맑은 고딕" w:eastAsia="맑은 고딕" w:hAnsi="맑은 고딕"/>
          <w:color w:val="000000"/>
          <w:sz w:val="22"/>
          <w:szCs w:val="22"/>
        </w:rPr>
        <w:t xml:space="preserve">보비는 퀸이 좋고, 세계를 구하는 영웅이 좋다고 해요. 그런데 히로토는 바둑을 가르칩니다. 이 장면은 단순한 문화 수업이 아니에요. '영웅을 어떻게 이해할 것인가'를 묻는 수업이죠. 켄 류가 이 작품을 서구식 영웅 규칙을 다시 생각하게 하려는 시도였다고 말한 것과 정확히 맞아요.</w:t>
      </w:r>
    </w:p>
    <w:p>
      <w:pPr>
        <w:spacing w:after="180"/>
        <w:jc w:val="both"/>
      </w:pPr>
      <w:r>
        <w:rPr>
          <w:rFonts w:ascii="맑은 고딕" w:cs="맑은 고딕" w:eastAsia="맑은 고딕" w:hAnsi="맑은 고딕"/>
          <w:color w:val="000000"/>
          <w:sz w:val="22"/>
          <w:szCs w:val="22"/>
        </w:rPr>
        <w:t xml:space="preserve">보비는 '누가 제일 센가?'를 묻고, 이 작품은 '누가 어디에 놓여야 하는가?'를 묻습니다. 히로토가 곧바로 대답하지 못하는 것도 중요해요. 이건 작가가 결말로 미뤄 둔 빈칸이에요. 나중에야 비로소 답하겠다는 식으로요.</w:t>
      </w:r>
    </w:p>
    <w:p>
      <w:pPr>
        <w:spacing w:after="180"/>
        <w:jc w:val="both"/>
      </w:pPr>
      <w:r>
        <w:rPr>
          <w:rFonts w:ascii="맑은 고딕" w:cs="맑은 고딕" w:eastAsia="맑은 고딕" w:hAnsi="맑은 고딕"/>
          <w:color w:val="000000"/>
          <w:sz w:val="22"/>
          <w:szCs w:val="22"/>
        </w:rPr>
        <w:t xml:space="preserve">그래서 '바둑에는 영웅이 없잖아요'라는 보비의 말은 이 단편의 가장 중요한 복선이에요. 나중에 히로토의 선택이 이 질문에 답합니다.</w:t>
      </w:r>
    </w:p>
    <w:p>
      <w:pPr>
        <w:spacing w:after="180"/>
        <w:jc w:val="both"/>
      </w:pPr>
      <w:r>
        <w:rPr>
          <w:rFonts w:ascii="맑은 고딕" w:cs="맑은 고딕" w:eastAsia="맑은 고딕" w:hAnsi="맑은 고딕"/>
          <w:color w:val="000000"/>
          <w:sz w:val="22"/>
          <w:szCs w:val="22"/>
        </w:rPr>
        <w:t xml:space="preserve">비평적 포인트: 체스 대 바둑의 대비를 서구 대 동아시아의 단순 구도로 읽으면 위험해요. 실제로 바둑도 전략 게임이고, 체스도 전체 판을 읽어요. 켄 류가 겨냥하는 건 문화 우열이 아니라, '영웅'을 개인의 탁월성으로 보는 관점 대 관계의 패턴 속 위치로 보는 관점의 차이예요. 체스와 바둑은 그 두 관점을 시각화하는 장치입니다.</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5  ─  돌봄의 언어가 국가주의로 미끄러지는 순간</w:t>
      </w:r>
    </w:p>
    <w:p>
      <w:pPr>
        <w:spacing w:after="180"/>
        <w:jc w:val="both"/>
      </w:pPr>
      <w:r>
        <w:rPr>
          <w:rFonts w:ascii="맑은 고딕" w:cs="맑은 고딕" w:eastAsia="맑은 고딕" w:hAnsi="맑은 고딕"/>
          <w:color w:val="000000"/>
          <w:sz w:val="22"/>
          <w:szCs w:val="22"/>
        </w:rPr>
        <w:t xml:space="preserve">"우리 정체성은 개개인이 지닌 고독이 아니라 우리가 엮여 있는 관계의 그물."</w:t>
      </w:r>
    </w:p>
    <w:p>
      <w:pPr>
        <w:spacing w:after="180"/>
        <w:jc w:val="both"/>
      </w:pPr>
      <w:r>
        <w:rPr>
          <w:rFonts w:ascii="맑은 고딕" w:cs="맑은 고딕" w:eastAsia="맑은 고딕" w:hAnsi="맑은 고딕"/>
          <w:color w:val="000000"/>
          <w:sz w:val="22"/>
          <w:szCs w:val="22"/>
        </w:rPr>
        <w:t xml:space="preserve">"개인이 이기적인 욕구를 극복해야 집단 전체가 조화롭게 살 수 있는 법이야. 개인은 작고 무력하지만, 모두가 굳게 뭉쳐 하나가 되면, 일본이라는 나라는 무적이란다."</w:t>
      </w:r>
    </w:p>
    <w:p>
      <w:pPr>
        <w:spacing w:after="180"/>
        <w:jc w:val="both"/>
      </w:pPr>
      <w:r>
        <w:rPr>
          <w:rFonts w:ascii="맑은 고딕" w:cs="맑은 고딕" w:eastAsia="맑은 고딕" w:hAnsi="맑은 고딕"/>
          <w:b/>
          <w:bCs/>
          <w:color w:val="000000"/>
          <w:sz w:val="22"/>
          <w:szCs w:val="22"/>
        </w:rPr>
        <w:t xml:space="preserve">이 두 문장을 붙여 읽으면 이 단편이 얼마나 복잡한지가 보여요.</w:t>
      </w:r>
    </w:p>
    <w:p>
      <w:pPr>
        <w:spacing w:after="180"/>
        <w:jc w:val="both"/>
      </w:pPr>
      <w:r>
        <w:rPr>
          <w:rFonts w:ascii="맑은 고딕" w:cs="맑은 고딕" w:eastAsia="맑은 고딕" w:hAnsi="맑은 고딕"/>
          <w:color w:val="000000"/>
          <w:sz w:val="22"/>
          <w:szCs w:val="22"/>
        </w:rPr>
        <w:t xml:space="preserve">앞 문장만 보면 공동체의 윤리예요. 서로가 서로를 떠받치고, 관계의 그물이 정체성을 이룬다는 말이니까요. 그런데 곧바로 '일본은 무적'으로 이어져요. 돌봄의 언어가 국가주의의 언어로 미끄러지는 순간이에요.</w:t>
      </w:r>
    </w:p>
    <w:p>
      <w:pPr>
        <w:spacing w:after="180"/>
        <w:jc w:val="both"/>
      </w:pPr>
      <w:r>
        <w:rPr>
          <w:rFonts w:ascii="맑은 고딕" w:cs="맑은 고딕" w:eastAsia="맑은 고딕" w:hAnsi="맑은 고딕"/>
          <w:color w:val="000000"/>
          <w:sz w:val="22"/>
          <w:szCs w:val="22"/>
        </w:rPr>
        <w:t xml:space="preserve">이게 왜 중요하냐면, 이 작품이 일본의 품위와 자기 억제를 아름답게 그리면서도, 그 아름다움이 언제든 '질문하지 말고 믿어라'로 바뀔 수 있다는 걸 함께 보여 주기 때문이에요. 어머니가 우주선 건조 실패 소문을 입에 올리려 하자 아버지가 강하게 막는 장면이 바로 그 징후죠.</w:t>
      </w:r>
    </w:p>
    <w:p>
      <w:pPr>
        <w:spacing w:after="180"/>
        <w:jc w:val="both"/>
      </w:pPr>
      <w:r>
        <w:rPr>
          <w:rFonts w:ascii="맑은 고딕" w:cs="맑은 고딕" w:eastAsia="맑은 고딕" w:hAnsi="맑은 고딕"/>
          <w:color w:val="000000"/>
          <w:sz w:val="22"/>
          <w:szCs w:val="22"/>
        </w:rPr>
        <w:t xml:space="preserve">저는 이 대목을 공동체 찬가로만 읽고 싶지 않아요. 같은 문장이 어떻게 사람을 살리기도 하고 침묵시키기도 하는지 보여 주는 장면으로 읽어야 더 정확하다고 봅니다. 3부 파자점술사에서 간 선생이 '일본'과 '중국' 같은 이름이 사람을 죽게 만든다고 했던 것과 여기서 아버지의 말이 겹쳐요. 국가 이름이 어떻게 희생을 정당화하는가.</w:t>
      </w:r>
    </w:p>
    <w:p>
      <w:pPr>
        <w:spacing w:after="180"/>
        <w:jc w:val="both"/>
      </w:pPr>
      <w:r>
        <w:rPr>
          <w:rFonts w:ascii="맑은 고딕" w:cs="맑은 고딕" w:eastAsia="맑은 고딕" w:hAnsi="맑은 고딕"/>
          <w:color w:val="000000"/>
          <w:sz w:val="22"/>
          <w:szCs w:val="22"/>
        </w:rPr>
        <w:t xml:space="preserve">비평적 포인트: 리서치에서도 지적됐듯이, 이 작품의 가장 예민한 지점이 여기예요. 히로토의 선택이 나중에 '자유로운 선택인가, 아버지의 윤리를 너무 깊이 내면화한 결과인가'라는 질문을 낳거든요. 아버지의 말은 아름답지만, 그대로 따라가면 개인을 집단의 제물로 바치는 논리가 될 수 있어요. 켄 류는 이 위험을 숨기지 않아요. 그래서 이 작품이 단순한 자기희생 찬가가 아닌 거예요.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6  ─  공포를 견디게 하는 감각의 문법</w:t>
      </w:r>
    </w:p>
    <w:p>
      <w:pPr>
        <w:spacing w:after="180"/>
        <w:jc w:val="both"/>
      </w:pPr>
      <w:r>
        <w:rPr>
          <w:rFonts w:ascii="맑은 고딕" w:cs="맑은 고딕" w:eastAsia="맑은 고딕" w:hAnsi="맑은 고딕"/>
          <w:color w:val="000000"/>
          <w:sz w:val="22"/>
          <w:szCs w:val="22"/>
        </w:rPr>
        <w:t xml:space="preserve">"히로토, 모든 것은 지나가는 법이란다. 지금 네 마음을 차지한 그 기분, 그건 모노노아와레라는 거야."</w:t>
      </w:r>
    </w:p>
    <w:p>
      <w:pPr>
        <w:spacing w:after="180"/>
        <w:jc w:val="both"/>
      </w:pPr>
      <w:r>
        <w:rPr>
          <w:rFonts w:ascii="맑은 고딕" w:cs="맑은 고딕" w:eastAsia="맑은 고딕" w:hAnsi="맑은 고딕"/>
          <w:b/>
          <w:bCs/>
          <w:color w:val="000000"/>
          <w:sz w:val="22"/>
          <w:szCs w:val="22"/>
        </w:rPr>
        <w:t xml:space="preserve">제목을 안쪽에서 풀어 주는 핵심 문장이에요. 그런데 이 말이 나오는 맥락이 중요합니다.</w:t>
      </w:r>
    </w:p>
    <w:p>
      <w:pPr>
        <w:spacing w:after="180"/>
        <w:jc w:val="both"/>
      </w:pPr>
      <w:r>
        <w:rPr>
          <w:rFonts w:ascii="맑은 고딕" w:cs="맑은 고딕" w:eastAsia="맑은 고딕" w:hAnsi="맑은 고딕"/>
          <w:color w:val="000000"/>
          <w:sz w:val="22"/>
          <w:szCs w:val="22"/>
        </w:rPr>
        <w:t xml:space="preserve">재난이 끝난 뒤의 철학이 아니에요. 해머가 하늘에 떠 있는 순간에 나옵니다. 즉 모노노 아와레는 여기서 장식용 동양 미학이 아니라, 공포를 견딜 수 있게 만드는 감각의 문법으로 나와요. 켄 류도 이 작품이 바로 그 감응—'모든 것의 지나감에 대한 공감'—을 구현하려는 시도였다고 말했습니다.</w:t>
      </w:r>
    </w:p>
    <w:p>
      <w:pPr>
        <w:spacing w:after="180"/>
        <w:jc w:val="both"/>
      </w:pPr>
      <w:r>
        <w:rPr>
          <w:rFonts w:ascii="맑은 고딕" w:cs="맑은 고딕" w:eastAsia="맑은 고딕" w:hAnsi="맑은 고딕"/>
          <w:color w:val="000000"/>
          <w:sz w:val="22"/>
          <w:szCs w:val="22"/>
        </w:rPr>
        <w:t xml:space="preserve">아버지는 '겁내지 마'라고만 하지 않아요. 오히려 '무서운 게 맞다. 하지만 해머도, 매미도, 민들레도, 우리도 다 지나가는 패턴이다'라고 말하는 쪽에 가깝습니다. 체념과 위로가 한 문장 안에 동시에 들어 있어요.</w:t>
      </w:r>
    </w:p>
    <w:p>
      <w:pPr>
        <w:spacing w:after="180"/>
        <w:jc w:val="both"/>
      </w:pPr>
      <w:r>
        <w:rPr>
          <w:rFonts w:ascii="맑은 고딕" w:cs="맑은 고딕" w:eastAsia="맑은 고딕" w:hAnsi="맑은 고딕"/>
          <w:color w:val="000000"/>
          <w:sz w:val="22"/>
          <w:szCs w:val="22"/>
        </w:rPr>
        <w:t xml:space="preserve">그래서 더 복잡한 문장이에요. 이 감각은 사람을 무너지지 않게 하지만, 동시에 너무 빨리 희생을 수용하게 만드는 언어일 수도 있거든요. 이 양면성이 이 작품을 단순한 감동담으로 떨어지지 않게 만드는 부분이에요.</w:t>
      </w:r>
    </w:p>
    <w:p>
      <w:pPr>
        <w:spacing w:after="180"/>
        <w:jc w:val="both"/>
      </w:pPr>
      <w:r>
        <w:rPr>
          <w:rFonts w:ascii="맑은 고딕" w:cs="맑은 고딕" w:eastAsia="맑은 고딕" w:hAnsi="맑은 고딕"/>
          <w:color w:val="000000"/>
          <w:sz w:val="22"/>
          <w:szCs w:val="22"/>
        </w:rPr>
        <w:t xml:space="preserve">비평적 포인트: '모노노 아와레'라는 개념이 이 단편에서 체념의 미학인가, 행동을 가능하게 하는 감각인가는 북클럽에서 가장 생산적인 토론 주제예요. 슬픔의 미학이 아니라, 사라짐을 아는 순간에만 가능한 감각적 충만함이라는 게 리서치의 해석이에요. 히로토의 선택이 그걸 보여주는데—죽으러 가는 게 아니라, 지금 이 순간 어디에 있어야 하는지를 알기 때문에 움직이는 거거든요.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7  ─  아버지의 유산, 그 무게</w:t>
      </w:r>
    </w:p>
    <w:p>
      <w:pPr>
        <w:spacing w:after="180"/>
        <w:jc w:val="both"/>
      </w:pPr>
      <w:r>
        <w:rPr>
          <w:rFonts w:ascii="맑은 고딕" w:cs="맑은 고딕" w:eastAsia="맑은 고딕" w:hAnsi="맑은 고딕"/>
          <w:color w:val="000000"/>
          <w:sz w:val="22"/>
          <w:szCs w:val="22"/>
        </w:rPr>
        <w:t xml:space="preserve">"네가 일본인이란 걸 명심하렴."</w:t>
      </w:r>
    </w:p>
    <w:p>
      <w:pPr>
        <w:spacing w:after="180"/>
        <w:jc w:val="both"/>
      </w:pPr>
      <w:r>
        <w:rPr>
          <w:rFonts w:ascii="맑은 고딕" w:cs="맑은 고딕" w:eastAsia="맑은 고딕" w:hAnsi="맑은 고딕"/>
          <w:b/>
          <w:bCs/>
          <w:color w:val="000000"/>
          <w:sz w:val="22"/>
          <w:szCs w:val="22"/>
        </w:rPr>
        <w:t xml:space="preserve">이 짧은 문장이 히로토에게 얼마나 무거운 짐인지를 생각해봐야 해요.</w:t>
      </w:r>
    </w:p>
    <w:p>
      <w:pPr>
        <w:spacing w:after="180"/>
        <w:jc w:val="both"/>
      </w:pPr>
      <w:r>
        <w:rPr>
          <w:rFonts w:ascii="맑은 고딕" w:cs="맑은 고딕" w:eastAsia="맑은 고딕" w:hAnsi="맑은 고딕"/>
          <w:color w:val="000000"/>
          <w:sz w:val="22"/>
          <w:szCs w:val="22"/>
        </w:rPr>
        <w:t xml:space="preserve">혈통이나 국적만으로 읽으면 너무 약해지는 문장이에요. 앞에서 아버지가 가르친 건 바쇼, 이상은, 덧없음의 감각, 모노노아와레였잖아요. 그러니까 이 말은 사실상 '어떤 세계를 어떤 감각으로 받아들일 것인가'를 잊지 말라는 뜻에 더 가깝습니다.</w:t>
      </w:r>
    </w:p>
    <w:p>
      <w:pPr>
        <w:spacing w:after="180"/>
        <w:jc w:val="both"/>
      </w:pPr>
      <w:r>
        <w:rPr>
          <w:rFonts w:ascii="맑은 고딕" w:cs="맑은 고딕" w:eastAsia="맑은 고딕" w:hAnsi="맑은 고딕"/>
          <w:color w:val="000000"/>
          <w:sz w:val="22"/>
          <w:szCs w:val="22"/>
        </w:rPr>
        <w:t xml:space="preserve">'네가 일본인'이라는 말은—'네가 이 세계를 정복자가 아니라 지나가는 손님으로, 사라지는 것의 아름다움을 아는 사람으로 읽는 법을 잊지 마라'에 가깝습니다.</w:t>
      </w:r>
    </w:p>
    <w:p>
      <w:pPr>
        <w:spacing w:after="180"/>
        <w:jc w:val="both"/>
      </w:pPr>
      <w:r>
        <w:rPr>
          <w:rFonts w:ascii="맑은 고딕" w:cs="맑은 고딕" w:eastAsia="맑은 고딕" w:hAnsi="맑은 고딕"/>
          <w:color w:val="000000"/>
          <w:sz w:val="22"/>
          <w:szCs w:val="22"/>
        </w:rPr>
        <w:t xml:space="preserve">하지만 동시에 이 문장도 아름답기만 하지 않아요. 아버지는 히로토를 살려 보내면서, 아주 무거운 정서적 짐도 함께 쥐여 줍니다. 이 장면은 축복이면서도, 아이에게 너무 일찍 건네지는 문화적 책임의 문장으로도 읽혀요.</w:t>
      </w:r>
    </w:p>
    <w:p>
      <w:pPr>
        <w:spacing w:after="180"/>
        <w:jc w:val="both"/>
      </w:pPr>
      <w:r>
        <w:rPr>
          <w:rFonts w:ascii="맑은 고딕" w:cs="맑은 고딕" w:eastAsia="맑은 고딕" w:hAnsi="맑은 고딕"/>
          <w:color w:val="000000"/>
          <w:sz w:val="22"/>
          <w:szCs w:val="22"/>
        </w:rPr>
        <w:t xml:space="preserve">비평적 포인트: 리서치에서 제기된 대안 해석이 정확해요. 히로토의 선택이 자유로운 선택인지, 아버지의 윤리를 너무 깊이 내면화한 결과인지 알 수 없다는 거죠. 이 문장이 그 모호함의 씨앗이에요. 아버지가 아름다운 말로 심어준 정체성이 히로토를 어느 방향으로 이끄는지—해방인지 헌신의 강요인지—는 독자마다 다르게 읽힐 수 있어요.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8  ─  바둑판처럼 세계를 읽는 사람</w:t>
      </w:r>
    </w:p>
    <w:p>
      <w:pPr>
        <w:spacing w:after="180"/>
        <w:jc w:val="both"/>
      </w:pPr>
      <w:r>
        <w:rPr>
          <w:rFonts w:ascii="맑은 고딕" w:cs="맑은 고딕" w:eastAsia="맑은 고딕" w:hAnsi="맑은 고딕"/>
          <w:color w:val="000000"/>
          <w:sz w:val="22"/>
          <w:szCs w:val="22"/>
        </w:rPr>
        <w:t xml:space="preserve">"나는 내 앞의 격자 판을 바라본다. 그중 고집스럽게 동기화를 거부하는 점 하나를, 조화를 깨뜨리는 그 점을."</w:t>
      </w:r>
    </w:p>
    <w:p>
      <w:pPr>
        <w:spacing w:after="180"/>
        <w:jc w:val="both"/>
      </w:pPr>
      <w:r>
        <w:rPr>
          <w:rFonts w:ascii="맑은 고딕" w:cs="맑은 고딕" w:eastAsia="맑은 고딕" w:hAnsi="맑은 고딕"/>
          <w:b/>
          <w:bCs/>
          <w:color w:val="000000"/>
          <w:sz w:val="22"/>
          <w:szCs w:val="22"/>
        </w:rPr>
        <w:t xml:space="preserve">기술 설명처럼 보이지만, 사실상 이 단편의 바둑 문장이에요.</w:t>
      </w:r>
    </w:p>
    <w:p>
      <w:pPr>
        <w:spacing w:after="180"/>
        <w:jc w:val="both"/>
      </w:pPr>
      <w:r>
        <w:rPr>
          <w:rFonts w:ascii="맑은 고딕" w:cs="맑은 고딕" w:eastAsia="맑은 고딕" w:hAnsi="맑은 고딕"/>
          <w:color w:val="000000"/>
          <w:sz w:val="22"/>
          <w:szCs w:val="22"/>
        </w:rPr>
        <w:t xml:space="preserve">태양 돛 모니터는 바둑판 같고, 이상 신호는 '조화를 깨뜨리는 점 하나'로 보입니다. 히로토는 세계를 이미 바둑판처럼 읽는 사람이에요. 문제는 '어떤 고장'이 아니라, 판 전체 속에서 어디가 지금 비어서는 안 되는가거든요.</w:t>
      </w:r>
    </w:p>
    <w:p>
      <w:pPr>
        <w:spacing w:after="180"/>
        <w:jc w:val="both"/>
      </w:pPr>
      <w:r>
        <w:rPr>
          <w:rFonts w:ascii="맑은 고딕" w:cs="맑은 고딕" w:eastAsia="맑은 고딕" w:hAnsi="맑은 고딕"/>
          <w:color w:val="000000"/>
          <w:sz w:val="22"/>
          <w:szCs w:val="22"/>
        </w:rPr>
        <w:t xml:space="preserve">이 장면이 중요한 이유는, 나중의 선택이 감정 폭발이 아니라 패턴 읽기의 결과라는 걸 미리 보여 주기 때문이에요. 히로토는 영웅이 되기로 결심하는 게 아니에요. 판을 보고 '아, 여기구나'를 먼저 압니다. 그리고 그 자리로 걸어가죠.</w:t>
      </w:r>
    </w:p>
    <w:p>
      <w:pPr>
        <w:spacing w:after="180"/>
        <w:jc w:val="both"/>
      </w:pPr>
      <w:r>
        <w:rPr>
          <w:rFonts w:ascii="맑은 고딕" w:cs="맑은 고딕" w:eastAsia="맑은 고딕" w:hAnsi="맑은 고딕"/>
          <w:color w:val="000000"/>
          <w:sz w:val="22"/>
          <w:szCs w:val="22"/>
        </w:rPr>
        <w:t xml:space="preserve">비평적 포인트: 이 '패턴 읽기'가 히로토를 매우 독특한 주인공으로 만들어요. 보통 SF의 영웅은 상황에 반응하거나 돌파하는데, 히로토는 패턴을 먼저 읽고 자기 자리를 찾아요. 이게 더 수동적으로 보일 수 있지만, 켄 류의 의도는 반대예요. 판 전체를 볼 수 있어야 자기 자리를 알 수 있다는 거거든요. 그게 더 어렵고 더 깊은 능력이에요.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9  ─  돌 하나를 두 곳에 놓을 수는 없다</w:t>
      </w:r>
    </w:p>
    <w:p>
      <w:pPr>
        <w:spacing w:after="180"/>
        <w:jc w:val="both"/>
      </w:pPr>
      <w:r>
        <w:rPr>
          <w:rFonts w:ascii="맑은 고딕" w:cs="맑은 고딕" w:eastAsia="맑은 고딕" w:hAnsi="맑은 고딕"/>
          <w:color w:val="000000"/>
          <w:sz w:val="22"/>
          <w:szCs w:val="22"/>
        </w:rPr>
        <w:t xml:space="preserve">"돌 하나를 두 곳에 놓을 수는 없어. 아들아, 선택을 해야 해."</w:t>
      </w:r>
    </w:p>
    <w:p>
      <w:pPr>
        <w:spacing w:after="180"/>
        <w:jc w:val="both"/>
      </w:pPr>
      <w:r>
        <w:rPr>
          <w:rFonts w:ascii="맑은 고딕" w:cs="맑은 고딕" w:eastAsia="맑은 고딕" w:hAnsi="맑은 고딕"/>
          <w:b/>
          <w:bCs/>
          <w:color w:val="000000"/>
          <w:sz w:val="22"/>
          <w:szCs w:val="22"/>
        </w:rPr>
        <w:t xml:space="preserve">이게 이 단편의 판정 문장이에요. 가장 잔인하고도 가장 정확한 문장입니다.</w:t>
      </w:r>
    </w:p>
    <w:p>
      <w:pPr>
        <w:spacing w:after="180"/>
        <w:jc w:val="both"/>
      </w:pPr>
      <w:r>
        <w:rPr>
          <w:rFonts w:ascii="맑은 고딕" w:cs="맑은 고딕" w:eastAsia="맑은 고딕" w:hAnsi="맑은 고딕"/>
          <w:color w:val="000000"/>
          <w:sz w:val="22"/>
          <w:szCs w:val="22"/>
        </w:rPr>
        <w:t xml:space="preserve">여기엔 완벽한 승리가 없어요. 구멍을 막고 돌아올 수 없습니다. 한 수를 여기 두면, 다른 쪽은 버려야 해요. 자기희생을 낭만화하지 못하게 하는 문장이에요.</w:t>
      </w:r>
    </w:p>
    <w:p>
      <w:pPr>
        <w:spacing w:after="180"/>
        <w:jc w:val="both"/>
      </w:pPr>
      <w:r>
        <w:rPr>
          <w:rFonts w:ascii="맑은 고딕" w:cs="맑은 고딕" w:eastAsia="맑은 고딕" w:hAnsi="맑은 고딕"/>
          <w:color w:val="000000"/>
          <w:sz w:val="22"/>
          <w:szCs w:val="22"/>
        </w:rPr>
        <w:t xml:space="preserve">히로토의 선택은 숭고하지만, 동시에 너무 정확해서 무섭습니다. 그는 '영웅이 되겠다'가 아니라, 지금 놓여야 할 돌이 어디인지 안다는 이유로 움직이니까요.</w:t>
      </w:r>
    </w:p>
    <w:p>
      <w:pPr>
        <w:spacing w:after="180"/>
        <w:jc w:val="both"/>
      </w:pPr>
      <w:r>
        <w:rPr>
          <w:rFonts w:ascii="맑은 고딕" w:cs="맑은 고딕" w:eastAsia="맑은 고딕" w:hAnsi="맑은 고딕"/>
          <w:color w:val="000000"/>
          <w:sz w:val="22"/>
          <w:szCs w:val="22"/>
        </w:rPr>
        <w:t xml:space="preserve">앞에서 보비가 던진 질문—'바둑에는 영웅이 없잖아요'—에 대한 답도 여기서 준비됩니다. 영웅은 퀸처럼 눈에 띄는 말이 아니라, 다른 곳에 동시에 놓일 수 없는 돌 하나일 수 있다는 것. 이 해석을 강하게 지지합니다.</w:t>
      </w:r>
    </w:p>
    <w:p>
      <w:pPr>
        <w:spacing w:after="180"/>
        <w:jc w:val="both"/>
      </w:pPr>
      <w:r>
        <w:rPr>
          <w:rFonts w:ascii="맑은 고딕" w:cs="맑은 고딕" w:eastAsia="맑은 고딕" w:hAnsi="맑은 고딕"/>
          <w:color w:val="000000"/>
          <w:sz w:val="22"/>
          <w:szCs w:val="22"/>
        </w:rPr>
        <w:t xml:space="preserve">비평적 포인트: 이 '불가역성'이 이 단편을 다른 자기희생 서사와 구분해요. 보통의 희생 서사는 '나는 다 잃었지만 그게 가치 있었다'는 식으로 영웅화돼요. 여기서는 그게 없어요. '두 곳에 놓을 수 없다'는 바둑의 물리적 사실이 선택을 설명하는 전부예요. 숭고한 동기 선언 없이, 그냥 판이 그걸 요구한다는 거죠. 이 건조함이 오히려 더 진짜처럼 느껴져요.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10  ─  영웅 서사를 다시 쓰는 두 문장</w:t>
      </w:r>
    </w:p>
    <w:p>
      <w:pPr>
        <w:spacing w:after="180"/>
        <w:jc w:val="both"/>
      </w:pPr>
      <w:r>
        <w:rPr>
          <w:rFonts w:ascii="맑은 고딕" w:cs="맑은 고딕" w:eastAsia="맑은 고딕" w:hAnsi="맑은 고딕"/>
          <w:color w:val="000000"/>
          <w:sz w:val="22"/>
          <w:szCs w:val="22"/>
        </w:rPr>
        <w:t xml:space="preserve">"전 바깥에서 72시간 버틸 수 있어요."</w:t>
      </w:r>
    </w:p>
    <w:p>
      <w:pPr>
        <w:spacing w:after="180"/>
        <w:jc w:val="both"/>
      </w:pPr>
      <w:r>
        <w:rPr>
          <w:rFonts w:ascii="맑은 고딕" w:cs="맑은 고딕" w:eastAsia="맑은 고딕" w:hAnsi="맑은 고딕"/>
          <w:color w:val="000000"/>
          <w:sz w:val="22"/>
          <w:szCs w:val="22"/>
        </w:rPr>
        <w:t xml:space="preserve">"저라면 제일 빠른 경로를 찾을 수 있어요."</w:t>
      </w:r>
    </w:p>
    <w:p>
      <w:pPr>
        <w:spacing w:after="180"/>
        <w:jc w:val="both"/>
      </w:pPr>
      <w:r>
        <w:rPr>
          <w:rFonts w:ascii="맑은 고딕" w:cs="맑은 고딕" w:eastAsia="맑은 고딕" w:hAnsi="맑은 고딕"/>
          <w:b/>
          <w:bCs/>
          <w:color w:val="000000"/>
          <w:sz w:val="22"/>
          <w:szCs w:val="22"/>
        </w:rPr>
        <w:t xml:space="preserve">히로토의 말에 영웅 서사의 문장이 하나도 없다는 게 이 단편의 핵심이에요.</w:t>
      </w:r>
    </w:p>
    <w:p>
      <w:pPr>
        <w:spacing w:after="180"/>
        <w:jc w:val="both"/>
      </w:pPr>
      <w:r>
        <w:rPr>
          <w:rFonts w:ascii="맑은 고딕" w:cs="맑은 고딕" w:eastAsia="맑은 고딕" w:hAnsi="맑은 고딕"/>
          <w:color w:val="000000"/>
          <w:sz w:val="22"/>
          <w:szCs w:val="22"/>
        </w:rPr>
        <w:t xml:space="preserve">'제가 세계를 구하겠습니다'도 아니고, '절 믿어 주세요'도 아니고, '제가 희생하겠습니다'도 아닙니다. 그는 그냥 버틸 수 있다, 경로를 안다고 말해요. 자기 자신을 주인공으로 세우지 않고, 자기 위치의 기능만 말하는 거죠.</w:t>
      </w:r>
    </w:p>
    <w:p>
      <w:pPr>
        <w:spacing w:after="180"/>
        <w:jc w:val="both"/>
      </w:pPr>
      <w:r>
        <w:rPr>
          <w:rFonts w:ascii="맑은 고딕" w:cs="맑은 고딕" w:eastAsia="맑은 고딕" w:hAnsi="맑은 고딕"/>
          <w:color w:val="000000"/>
          <w:sz w:val="22"/>
          <w:szCs w:val="22"/>
        </w:rPr>
        <w:t xml:space="preserve">이게 이 작품의 가장 중요한 영웅 재정의예요. 영웅은 빛나는 사람이 아니라, 자기 자리를 아는 사람입니다.</w:t>
      </w:r>
    </w:p>
    <w:p>
      <w:pPr>
        <w:spacing w:after="180"/>
        <w:jc w:val="both"/>
      </w:pPr>
      <w:r>
        <w:rPr>
          <w:rFonts w:ascii="맑은 고딕" w:cs="맑은 고딕" w:eastAsia="맑은 고딕" w:hAnsi="맑은 고딕"/>
          <w:color w:val="000000"/>
          <w:sz w:val="22"/>
          <w:szCs w:val="22"/>
        </w:rPr>
        <w:t xml:space="preserve">그리고 민디의 '우린 미국인이잖아요, 젠장. 포기할 순 없다고요'도 필요한 문장이에요. 더 전형적인 영웅 서사의 언어죠. 그 거친 에너지가 있어야 히로토의 방식이 '영웅성을 완전히 거부하는 게 아니라 다른 형식으로 다시 배치하고 있다'는 게 더 잘 보이거든요. 두 영웅성이 나란히 있어야 켄 류가 무엇에 반대하는지가 선명해져요.</w:t>
      </w:r>
    </w:p>
    <w:p>
      <w:pPr>
        <w:spacing w:after="180"/>
        <w:jc w:val="both"/>
      </w:pPr>
      <w:r>
        <w:rPr>
          <w:rFonts w:ascii="맑은 고딕" w:cs="맑은 고딕" w:eastAsia="맑은 고딕" w:hAnsi="맑은 고딕"/>
          <w:color w:val="000000"/>
          <w:sz w:val="22"/>
          <w:szCs w:val="22"/>
        </w:rPr>
        <w:t xml:space="preserve">비평적 포인트: Journal of Science Fiction and Philosophy의 논문이 지적했듯, 이 작품의 핵심 갈등은 죽음/불멸, 체화/비체화, 기억/정체성의 긴장이에요. 히로토의 이 두 문장은 그 긴장 속에서 '기억과 관계'가 '몸'보다 더 중요하다는 켄 류의 답이기도 해요. 72시간 버틸 수 있다는 건 몸의 능력이지만, 제일 빠른 경로를 안다는 건 기억과 경험의 능력이거든요.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11  ─  혼자이면서 함께인 마지막 순간</w:t>
      </w:r>
    </w:p>
    <w:p>
      <w:pPr>
        <w:spacing w:after="180"/>
        <w:jc w:val="both"/>
      </w:pPr>
      <w:r>
        <w:rPr>
          <w:rFonts w:ascii="맑은 고딕" w:cs="맑은 고딕" w:eastAsia="맑은 고딕" w:hAnsi="맑은 고딕"/>
          <w:color w:val="000000"/>
          <w:sz w:val="22"/>
          <w:szCs w:val="22"/>
        </w:rPr>
        <w:t xml:space="preserve">"나는 그 별들 사이에 둥둥 떠 있다. 혼자서, 동시에 그들과 함께."</w:t>
      </w:r>
    </w:p>
    <w:p>
      <w:pPr>
        <w:spacing w:after="180"/>
        <w:jc w:val="both"/>
      </w:pPr>
      <w:r>
        <w:rPr>
          <w:rFonts w:ascii="맑은 고딕" w:cs="맑은 고딕" w:eastAsia="맑은 고딕" w:hAnsi="맑은 고딕"/>
          <w:b/>
          <w:bCs/>
          <w:color w:val="000000"/>
          <w:sz w:val="22"/>
          <w:szCs w:val="22"/>
        </w:rPr>
        <w:t xml:space="preserve">이 작품에서 가장 아름다운 문장이에요. 그리고 가장 정확한 문장이기도 합니다.</w:t>
      </w:r>
    </w:p>
    <w:p>
      <w:pPr>
        <w:spacing w:after="180"/>
        <w:jc w:val="both"/>
      </w:pPr>
      <w:r>
        <w:rPr>
          <w:rFonts w:ascii="맑은 고딕" w:cs="맑은 고딕" w:eastAsia="맑은 고딕" w:hAnsi="맑은 고딕"/>
          <w:color w:val="000000"/>
          <w:sz w:val="22"/>
          <w:szCs w:val="22"/>
        </w:rPr>
        <w:t xml:space="preserve">히로토는 물리적으로는 혼자 남아요. 그런데 윤리적으로는 혼자가 아니죠. 어머니, 아버지, 민디, 해밀턴, 배 안의 사람들, 지구의 죽은 이들까지 전부 그의 선택 안에 같이 들어 있습니다.</w:t>
      </w:r>
    </w:p>
    <w:p>
      <w:pPr>
        <w:spacing w:after="180"/>
        <w:jc w:val="both"/>
      </w:pPr>
      <w:r>
        <w:rPr>
          <w:rFonts w:ascii="맑은 고딕" w:cs="맑은 고딕" w:eastAsia="맑은 고딕" w:hAnsi="맑은 고딕"/>
          <w:color w:val="000000"/>
          <w:sz w:val="22"/>
          <w:szCs w:val="22"/>
        </w:rPr>
        <w:t xml:space="preserve">이 문장은 고독을 부정하지 않아요. 대신 고독이 관계를 지우지 않는 형태를 보여 줍니다. 앞에서 아버지가 말한 '관계의 그물'이 여기서 드디어 국가주의의 색을 덜어내고, 더 넓은 공동체의 감각으로 다시 돌아옵니다. 이젠 '일본은 무적'이 아니라, '나는 혼자지만 그들과 함께 있다'가 됩니다.</w:t>
      </w:r>
    </w:p>
    <w:p>
      <w:pPr>
        <w:spacing w:after="180"/>
        <w:jc w:val="both"/>
      </w:pPr>
      <w:r>
        <w:rPr>
          <w:rFonts w:ascii="맑은 고딕" w:cs="맑은 고딕" w:eastAsia="맑은 고딕" w:hAnsi="맑은 고딕"/>
          <w:color w:val="000000"/>
          <w:sz w:val="22"/>
          <w:szCs w:val="22"/>
        </w:rPr>
        <w:t xml:space="preserve">저는 이게 아버지의 언어를 히로토가 더 좋게, 더 넓게 다시 쓴 결과라고 봐요. 아버지가 심어준 공동체 감각을 민족주의에서 떼어내, 인류 전체의 관계망으로 확장한 거예요.</w:t>
      </w:r>
    </w:p>
    <w:p>
      <w:pPr>
        <w:spacing w:after="180"/>
        <w:jc w:val="both"/>
      </w:pPr>
      <w:r>
        <w:rPr>
          <w:rFonts w:ascii="맑은 고딕" w:cs="맑은 고딕" w:eastAsia="맑은 고딕" w:hAnsi="맑은 고딕"/>
          <w:color w:val="000000"/>
          <w:sz w:val="22"/>
          <w:szCs w:val="22"/>
        </w:rPr>
        <w:t xml:space="preserve">비평적 포인트: 이 '혼자이면서 함께'라는 감각은 디아스포라 문학의 오래된 테마예요. 물리적으로는 분리됐지만 기억과 관계 안에서 여전히 연결돼 있는 감각. 켄 류는 이 감각을 우주 공간이라는 극한 상황에서 구현했어요. 가장 극단적인 외로움 속에서 가장 넓은 연결을 발견하는 역설. 이게 이 단편이 SF임에도 불구하고, 혹은 SF이기 때문에 가능한 감동의 형식이에요.</w:t>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12  ─  보비의 깨달음, 결말의 답</w:t>
      </w:r>
    </w:p>
    <w:p>
      <w:pPr>
        <w:spacing w:after="180"/>
        <w:jc w:val="both"/>
      </w:pPr>
      <w:r>
        <w:rPr>
          <w:rFonts w:ascii="맑은 고딕" w:cs="맑은 고딕" w:eastAsia="맑은 고딕" w:hAnsi="맑은 고딕"/>
          <w:color w:val="000000"/>
          <w:sz w:val="22"/>
          <w:szCs w:val="22"/>
        </w:rPr>
        <w:t xml:space="preserve">"우리가 누구인지 정의하는 것은 타인들의 삶으로 이루어진 그물 속에서 차지하는 자리이다."</w:t>
      </w:r>
    </w:p>
    <w:p>
      <w:pPr>
        <w:spacing w:after="180"/>
        <w:jc w:val="both"/>
      </w:pPr>
      <w:r>
        <w:rPr>
          <w:rFonts w:ascii="맑은 고딕" w:cs="맑은 고딕" w:eastAsia="맑은 고딕" w:hAnsi="맑은 고딕"/>
          <w:color w:val="000000"/>
          <w:sz w:val="22"/>
          <w:szCs w:val="22"/>
        </w:rPr>
        <w:t xml:space="preserve">"돌 하나하나는 영웅이 아니야, 하지만 모든 돌이 힘을 합치면 영웅적인 일을 할 수 있어."</w:t>
      </w:r>
    </w:p>
    <w:p>
      <w:pPr>
        <w:spacing w:after="180"/>
        <w:jc w:val="both"/>
      </w:pPr>
      <w:r>
        <w:rPr>
          <w:rFonts w:ascii="맑은 고딕" w:cs="맑은 고딕" w:eastAsia="맑은 고딕" w:hAnsi="맑은 고딕"/>
          <w:b/>
          <w:bCs/>
          <w:color w:val="000000"/>
          <w:sz w:val="22"/>
          <w:szCs w:val="22"/>
        </w:rPr>
        <w:t xml:space="preserve">결말의 최종 답안이에요. 드디어 보비의 질문에 답합니다.</w:t>
      </w:r>
    </w:p>
    <w:p>
      <w:pPr>
        <w:spacing w:after="180"/>
        <w:jc w:val="both"/>
      </w:pPr>
      <w:r>
        <w:rPr>
          <w:rFonts w:ascii="맑은 고딕" w:cs="맑은 고딕" w:eastAsia="맑은 고딕" w:hAnsi="맑은 고딕"/>
          <w:color w:val="000000"/>
          <w:sz w:val="22"/>
          <w:szCs w:val="22"/>
        </w:rPr>
        <w:t xml:space="preserve">바둑에는 영웅이 없는 게 아니에요. 영웅이 개별 돌의 형식으로는 보이지 않을 뿐이죠. 히로토는 자기가 영웅인지 아닌지에 별 관심이 없어요. 그는 단지 자기가 놓여야 할 자리에 놓였고, 그 결과 전체 패턴이 살아났다고 이해합니다.</w:t>
      </w:r>
    </w:p>
    <w:p>
      <w:pPr>
        <w:spacing w:after="180"/>
        <w:jc w:val="both"/>
      </w:pPr>
      <w:r>
        <w:rPr>
          <w:rFonts w:ascii="맑은 고딕" w:cs="맑은 고딕" w:eastAsia="맑은 고딕" w:hAnsi="맑은 고딕"/>
          <w:color w:val="000000"/>
          <w:sz w:val="22"/>
          <w:szCs w:val="22"/>
        </w:rPr>
        <w:t xml:space="preserve">이 단편은 영웅을 부정하는 작품이 아니에요. 영웅 개념을 개인의 탁월성에서 관계의 패턴으로 옮기는 작품이에요. 이게 켄 류가 말한 '서구적 hero concept의 재정의'와 정확히 맞아떨어집니다.</w:t>
      </w:r>
    </w:p>
    <w:p>
      <w:pPr>
        <w:spacing w:after="180"/>
        <w:jc w:val="both"/>
      </w:pPr>
      <w:r>
        <w:rPr>
          <w:rFonts w:ascii="맑은 고딕" w:cs="맑은 고딕" w:eastAsia="맑은 고딕" w:hAnsi="맑은 고딕"/>
          <w:color w:val="000000"/>
          <w:sz w:val="22"/>
          <w:szCs w:val="22"/>
        </w:rPr>
        <w:t xml:space="preserve">리서치의 표현을 빌리면, 이 단편에서 '인간다움'을 정의하는 건 몸도 기술도 아니에요. 타인들의 삶으로 이루어진 그물 속에서 자신의 자리를 읽는 능력이에요. 그 능력이 바로 이 단편이 말하는 영웅성이고, 모노노 아와레가 그 능력을 가능하게 하는 감각의 이름입니다.</w:t>
      </w:r>
    </w:p>
    <w:p>
      <w:pPr>
        <w:spacing w:after="180"/>
        <w:jc w:val="both"/>
      </w:pPr>
      <w:r>
        <w:rPr>
          <w:rFonts w:ascii="맑은 고딕" w:cs="맑은 고딕" w:eastAsia="맑은 고딕" w:hAnsi="맑은 고딕"/>
          <w:color w:val="000000"/>
          <w:sz w:val="22"/>
          <w:szCs w:val="22"/>
        </w:rPr>
        <w:t xml:space="preserve">비평적 포인트: 이 결말이 너무 아름답게 봉합되는 것 아니냐는 비판이 가능해요. 히로토는 죽었고, 그 죽음은 되돌릴 수 없어요. 보비의 깨달음이 그 상실을 의미 있게 만들어주는 건 사실이지만, 상실 자체가 사라지진 않거든요. 켄 류는 이 단편에서 희생의 숭고함을 찬양하지 않아요. 대신 그 희생이 어떻게 관계의 그물 안에서 이해될 수 있는지를 보여줍니다. 그 차이가 이 작품을 단순한 자기희생 찬가에서 구해줘요.</w:t>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이 단편이 단편집에서 맡는 역할</w:t>
      </w:r>
    </w:p>
    <w:p>
      <w:pPr>
        <w:spacing w:after="180"/>
        <w:jc w:val="both"/>
      </w:pPr>
      <w:r>
        <w:rPr>
          <w:rFonts w:ascii="맑은 고딕" w:cs="맑은 고딕" w:eastAsia="맑은 고딕" w:hAnsi="맑은 고딕"/>
          <w:color w:val="000000"/>
          <w:sz w:val="22"/>
          <w:szCs w:val="22"/>
        </w:rPr>
        <w:t xml:space="preserve">단편집을 선정 기준으로 나눴을 때 이 작품은 이민·정체성 축의 대표 단편이면서, 스케일을 개인에서 인류 전체로 가장 크게 확장하는 작품이에요. 앞 단편들이 개인과 가족의 기억을 다뤘다면, 여기서는 인류 전체의 문화 기억이 사라지는 상황에서 무엇을 붙드는가를 묻습니다.</w:t>
      </w:r>
    </w:p>
    <w:p>
      <w:pPr>
        <w:spacing w:after="180"/>
        <w:jc w:val="both"/>
      </w:pPr>
      <w:r>
        <w:rPr>
          <w:rFonts w:ascii="맑은 고딕" w:cs="맑은 고딕" w:eastAsia="맑은 고딕" w:hAnsi="맑은 고딕"/>
          <w:color w:val="000000"/>
          <w:sz w:val="22"/>
          <w:szCs w:val="22"/>
        </w:rPr>
        <w:t xml:space="preserve">형식 면에서도 중요한 위치를 차지해요. 종이·편지·데이터·한자·기계 몸처럼 다른 단편들이 매체를 통해 감정을 형상화했다면, 여기서는 바둑판·우주선 격자·힘과 빛의 그물이 그 역할을 해요. 같은 질문이 다른 재료로 반복되는 켄 류의 패턴이 이 단편에서 가장 큰 스케일로 작동합니다.</w:t>
      </w:r>
    </w:p>
    <w:p>
      <w:pPr>
        <w:spacing w:after="180"/>
        <w:jc w:val="both"/>
      </w:pPr>
      <w:r>
        <w:rPr>
          <w:rFonts w:ascii="맑은 고딕" w:cs="맑은 고딕" w:eastAsia="맑은 고딕" w:hAnsi="맑은 고딕"/>
          <w:color w:val="000000"/>
          <w:sz w:val="22"/>
          <w:szCs w:val="22"/>
        </w:rPr>
        <w:t xml:space="preserve">그리고 리서치에서 짚었듯, 이 단편은 단편집의 'Memory → Myth' 전환의 핵심 지점이에요. K. Kamo가 이 단편집을 '기억과 신화' 두 덩어리로 나누는 입구 역할을 하는 작품이 있다고 봤는데, 모노노 아와레가 바로 그 전환점에 놓여 있어요. 개인의 기억이 집단의 신화가 되는 순간, 히로토의 선택이 우주선 안의 공동 언어가 되는 순간이 그 전환이거든요.</w:t>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5부에서 시뮬라크럼이 물었죠. 기억을 붙들려는 사랑이 어떻게 통제로 바뀌는가. 폴은 기록을 통해 관계를 고정했고, 그 결과 진짜 딸을 잃었어요.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6부의 태평양 횡단 터널 약사는 그 질문을 개인에서 역사로 확장합니다. 공식 기록이 어떻게 폭력을 지우는가. 그리고 그 공식 기록의 표면에 흠집을 내는 일이 가능한가.</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켄 류는 이 작품에서 "연결"이라는 말을 집요하게 의심해요. 터널이 대륙을 잇는다. 좋은 말처럼 들리죠. 하지만 이 단편에서 연결은 처음부터 사슬의 다른 이름이에요.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1"/>
        <w:pageBreakBefore/>
        <w:pBdr>
          <w:bottom w:val="single" w:color="2E75B6" w:sz="8" w:space="4"/>
        </w:pBdr>
        <w:spacing w:after="200" w:before="400"/>
      </w:pPr>
      <w:r>
        <w:rPr>
          <w:rFonts w:ascii="맑은 고딕" w:cs="맑은 고딕" w:eastAsia="맑은 고딕" w:hAnsi="맑은 고딕"/>
          <w:b/>
          <w:bCs/>
          <w:color w:val="1F4E79"/>
          <w:sz w:val="32"/>
          <w:szCs w:val="32"/>
        </w:rPr>
        <w:t xml:space="preserve">열두 번째 단편 — 태평양 횡단 터널 약사</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A Brief History of the Trans-Pacific Tunnel | 대체역사 SF | 2013년 발표 · Sidewise Award·Locus Award 후보</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단편을 한 줄로 말하면, </w:t>
      </w:r>
      <w:r>
        <w:rPr>
          <w:rFonts w:ascii="맑은 고딕" w:cs="맑은 고딕" w:eastAsia="맑은 고딕" w:hAnsi="맑은 고딕"/>
          <w:b/>
          <w:bCs/>
          <w:color w:val="000000"/>
          <w:sz w:val="22"/>
          <w:szCs w:val="22"/>
        </w:rPr>
        <w:t xml:space="preserve">태평양을 잇는 터널의 영광이 아니라, 그 터널 밑에 묻힌 침묵과 공모의 기억을 한 늙은 광부가 뒤늦게 다시 새겨 넣는 이야기</w:t>
      </w:r>
      <w:r>
        <w:rPr>
          <w:rFonts w:ascii="맑은 고딕" w:cs="맑은 고딕" w:eastAsia="맑은 고딕" w:hAnsi="맑은 고딕"/>
          <w:color w:val="000000"/>
          <w:sz w:val="22"/>
          <w:szCs w:val="22"/>
        </w:rPr>
        <w:t xml:space="preserve">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흐름을 먼저 잡으면: 라멘집의 어색한 만남과 밝은 안내서 문체로 시작해요. 그러다 식민지 소년의 이름, 지하 노동, 공식 역사, 시민권의 말하기가 겹치면서 '연결'이 사실은 '사슬'이었다는 진실이 드러나요. 마지막에는 찰리가 자기 이름을 지우고 사슬을 새기며, 고백을 넘어 공적 기억을 고쳐 쓰는 결말로 갑니다.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리서치에서 이 작품을 "거대한 대체역사 속 침묵과 발화의 이야기"로 봤는데, 정확한 독법이에요. 그리고 한 가지를 더 얹으면 — 이 단편은 단편집 전체를 통해 켄 류가 반복해 온 질문, '진실이 어떻게 운반되고 감춰지고 다시 전달되는가'를 가장 거대한 스케일로 구현한 작품이에요.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 — 소리가 망가진 사람의 이야기로 시작한다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"나 같은 퇴물 광부는 세상 사람이 다 자기처럼 가는귀가 먹지 않았다는 걸 자꾸 까먹는다."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"그러나 이 여자를 보고 나서 내 심장은 오랫동안 느끼지 못했던 방식으로 뛰었고, 그래서 나는 한번 애를 써 보고 싶어졌다."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단편은 거대한 터널이 아니라 한 늙은 노동자의 귀와 목소리에서 시작해요.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왜 귀부터 나올까요? 이 작품 전체가 '말하기와 침묵'의 이야기이기 때문이에요. 처음에 소리가 망가졌다고 나오는 건, 이 사람이 얼마나 오래 말하지 못한 채 살아왔는지를 미리 알려주는 거예요.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사랑 이야기처럼 보이는 시작이 사실은 이거예요 — 오랫동안 닫혀 있던 사람이 다시 누군가를 향해 몸을 기울이는 순간. 베티는 처음엔 그냥 웨이트리스예요. 그런데 이 장면이 있어야 나중에 청자가 됩니다. 이야기는 늘 누군가가 들어줄 때 비로소 시작되니까요.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그리고 "오랫동안 느끼지 못했던 방식으로 뛰었다"는 표현이 중요해요. 이건 단순한 설레임이 아니에요. 오랫동안 감각이 꺼져 있던 사람에게 처음으로 전류가 흐르는 순간이에요. 왜 꺼져 있었는지가 이 단편이 풀어내야 할 이야기입니다.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귀가 먹었다는 설정이 이 단편에서 단순한 직업적 후유증이 아니에요. 단편집 전체에서 '소통과 단절'은 반복되는 테마인데, 여기서는 그게 물리적으로 구현돼 있어요. &lt;파자점술사&gt;에서 릴리의 아버지가 심문 언어를 쓸 때, 간 선생은 해석의 언어를 썼잖아요. 이 단편의 찰리는 아예 듣는 능력 자체가 손상된 사람으로 시작해요. 말하기 이전에 듣기가 망가진 것.*"</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2 — 매끈한 설명이 가장 큰 적이다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"여행객 여러분, 환영합니다! 올해는 태평양 횡단 터널 완공 25주년입니다."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"기본적으로 본 터널은 누구에게나 익숙한 현대식 건물의 층간 우편배달용 진공 튜브나 캡슐 배송관을 커다랗게, 아주 거대하게 확대한 것입니다."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"해마다 전 세계 컨테이너 물동량의 30퍼센트 이상이 본 터널을 거쳐 갑니다."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관광 안내서 문체가 이 단편의 진짜 적이에요.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숫자와 효율과 환영 인사가 사람 얼굴을 지워버리거든요. 태평양이라는 역사적 공간을, 건물 안의 진공 튜브처럼 익숙한 것으로 바꿔버립니다. "연결합니다"는 말이 얼마나 아무것도 말하지 않는지를 이 문장이 보여줘요.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켄 류가 이 단편을 이런 브로슈어 문체로 시작하는 건 의도적이에요. &lt;역사에 종지부를 찍은 사람들&gt;에서 다큐멘터리 형식을 쓰는 것과 같은 전략이에요. 공식적이고 매끈해 보이는 언어 안에 어떤 폭력이 숨어 있는지 드러내기 위해, 먼저 그 언어를 그대로 보여주는 거예요.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"30퍼센트"라는 숫자 뒤에 몇 명이 죽었는지는 나오지 않아요. 그게 이 문장의 폭력이에요.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리서치에서 이 단편의 터널을 "연결의 상징이 아니라 폭력을 감추며 통과시키는 제국의 도관"으로 봤는데, 이 안내서 문장이 그걸 잘 보여줘요. 세계화와 인프라가 어떻게 착취를 표면 아래로 밀어 넣는지. 이건 2013년에 쓴 SF지만, 지금 어떤 "연결 인프라"에 대해서도 같은 질문을 던질 수 있어요. 누구의 노동으로, 누구를 지워가며 만들어졌는가.*"</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3 — 제국은 총 이전에 이름으로 온다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"내가 아직 아이였을 적에, 신임 일본 총리가 정책 변경을 발표했다. 식민지 원주민들을 천황의 충직한 신민으로 탈바꿈시키겠다는 것이었다."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"하야시 다쿠미[林拓海]. 우리 마을의 일본인 선생님이 골라 주신 그 이름의 한자가 나는 마음에 들었다. '열어라[拓], 바다[海]를'이라는 뜻이었다."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폭력은 늘 추한 얼굴로만 오지 않아요. 가장 영리한 제국은 총 이전에 학교와 이름으로 들어옵니다.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찰리는 어느 날 갑자기 터널로 끌려간 게 아니에요. 그 전에 이미 제국이 이 아이의 삶을 천천히 작성하고 있었어요. 가난한 아이에게 정치는 생존 바깥의 일이에요. 그래서 제국은 미래의 약속으로 먼저 들어오는 거예요.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"하야시 다쿠미"라는 이름이 아름다운 게 포인트예요. '바다를 열어라.' 그리고 이 아이는 정말로 나중에 바다 밑을 파는 노동자가 됩니다. 이름이 예언이 됐지만, 그게 아름다운 예언이 아니라 제국이 설계한 역할이었다는 거죠.</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이게 찰리를 단순한 피해자로만 읽으면 안 되는 이유예요. 그는 강제로만 끌려간 사람이 아니라, 어느 정도는 그 질서의 말과 이름을 받아들인 사람이기도 해요. 그래서 나중의 죄책감이 더 무거워집니다.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&lt;파자점술사&gt;에서 간 선생이 했던 말이 여기서 메아리로 들려요. '일본'이나 '중국' 같은 것은 낱말일 뿐인데, 그 낱말이 너무 강한 마법을 가져서 사람을 죽게 만든다고요. 찰리가 받은 이름 '하야시 다쿠미'도 그 낱말 마법의 산물이에요. 이름을 받는 순간 역할이 배정됩니다. 그 이름을 결말에서 찰리가 스스로 지우는 게 이 단편의 핵심 행위가 되죠.*"</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4 — 연결이 노동자들을 단절시킨다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"작업 인원은 인종에 따라 나뉘었다. 조선인, 포모사인, 오키나와인, 필리핀인, 중국인. 그러나 얼마 후에는 모두 똑같은 얼굴이 되었다."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"어느 정도 시간이 흐르자 다들 청력이 약해졌고, 우리는 서로에게 말 걸기를 그만두었다. 어차피 할 말도 없었다. 땅만 파면 그만이었으니까."</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"작업을 진행할수록 지상으로 가는 길은 점점 더 멀어지고 비싸졌다."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터널이 세계를 연결하는 동안, 그 터널을 만드는 사람들은 서로 말하지 못하게 됩니다.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연결의 역설이에요. 승객과 화물은 더 멀리 가는데, 그 길을 만드는 사람에게는 지상으로 가는 길이 점점 멀어져요. 터널이 대륙을 연결하는 만큼, 노동자들은 자기 삶에서 멀어지는 거예요.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"인종에 따라 나뉘었다"에서 "모두 똑같은 얼굴이 되었다"로 미끄러지는 것도 주목해야 해요. 차별로 나뉘었는데 결국 소모품 상태로 평등해졌다는 거예요. 이게 화합이 아니에요. 착취의 끝에서 맞이하는 균질화예요.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그리고 뒤의 모든 침묵이 여기서 시작됩니다. 찰리가 나중에 말을 못 하는 건 단지 죄책감 때문만이 아니에요. 이미 이 지하 노동이 그의 귀를 망가뜨리고, 말을 끊고, 인간관계를 끊어놓았거든요.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&lt;즐거운 사냥을 하길&gt;에서 리앙의 기술이 식민 제국의 편의를 돕는 공모가 됐던 것처럼, 찰리의 노동도 제국의 연결 인프라를 완성시켜요. 그런데 차이가 있어요. 리앙은 어느 정도 선택이 있었고, 찰리는 훨씬 더 직접적인 강제 구조 안에 있었어요. 두 단편을 나란히 읽으면 식민지 노동 착취의 스펙트럼이 보여요.*"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5 — 역사는 숫자로 말하면서 얼굴을 지운다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"당대의 평론가들은 터널을 가리켜 오만한 광기이자 현대의 바벨탑이라고 비난했다."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"총 9,408킬로미터에 이르는 태평양 횡단 터널은 1929년부터 1938년까지 10년에 걸쳐 만들어졌다."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이게 공식 역사의 말투예요. 길이, 연도, 기술, 규모. 고통은 숫자 뒤에 사라집니다.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찰리의 기억은 젖어 있고 뜨겁고 비좁아요. 반면 공식 역사는 숫자로 정리되고 매끈하게 닦여요. 이 두 문체가 단편 안에서 계속 충돌하는 게 이 작품의 형식 전략이에요.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"바벨탑"과 "9,408킬로미터"의 대비도 재밌어요. 한쪽은 신화적 거대 이미지이고, 다른 한쪽은 관료적 수치예요. 이 두 톤이 섞이면서 터널은 경이로운 동시에 섬뜩한 물건이 됩니다. 인류의 위업이면서, 몇 명이 죽었는지는 기록하지 않는 위업이에요.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&lt;역사에 종지부를 찍은 사람들&gt;에서 다큐멘터리 형식이 '역사를 편집하는 방식'을 보여준다면, 이 단편의 안내서 문체는 '역사를 아예 다른 언어로 번역하는 방식'을 보여줘요. 둘 다 진실을 감추는 기술이지만, 방식이 달라요. 하나는 형식적 객관성으로 포장하고, 하나는 상업적 편의로 포장합니다. 이 두 단편을 단편집의 마지막 묶음으로 배치한 건 우연이 아니에요.*"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6 — 말하기가 아닌 말하기</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"법에는 백인과 니그로가 같은 버스를 탈 수 있다고 돼 있지만, 미국의 비밀은 국민의 태반이 법을 안 지킨다는 거야."</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"상관없어. 나한테는 내 아들이 입을 다물지 않고 말하는 것만으로도 충분해."</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"비눗방울처럼 둥둥 떠오른다. 그 말이 터지면서 세상은 조금 더 환해지고, 숨 막히던 침묵도 조금 느슨해진다."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터널 이야기 같던 소설이 여기서 갑자기 '말하기와 침묵'의 이야기로 바뀌어요.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베티 아들의 행동은 세상을 곧바로 바꾸는 거대한 실천이 아니에요. 그보다 먼저, 입을 다물지 않는 일입니다. 찰리는 지하에서 버티기 위해 생각을 줄이고, 말을 줄이고, 침묵에 익숙해진 사람이에요. 그런 그에게 베티의 말은 거의 다른 윤리 체계처럼 들어옵니다.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지금까지는 강철, 지열, 소음, 물동량의 문장이었는데 여기서 갑자기 "비눗방울"이 나와요. 너무 연약한 이미지예요. 그런데 소설은 오히려 이 연약한 말에 더 큰 무게를 줍니다. 작은 말 걸기, 겨우 들리는 말, 비눗방울처럼 터지는 말 — 이것들이 결국 이 단편의 핵심 행위가 되거든요.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미국 시민권 운동이 배경에 깔려 있어요. 이 대체역사에서는 일본이 미국과 터널을 공동 건설했기 때문에, 미국의 인종 구조도 다르게 전개됐을 거예요. 그런데 켄 류는 그 대체역사 안에서도 차별과 침묵의 구조는 그대로 남아 있다고 보여줘요. 터널이 생겨도, 연결 인프라가 생겨도, 인종차별은 사라지지 않아요. 인프라가 화해를 보장하지 않는다는 게 이 단편의 핵심 명제예요.*"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7 — 기억의 빗장이 열린다, 깨끗하지 않은 기억이</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"베티와 함께한 시간은 내 안 한구석에 질러진 빗장을 풀었다. 이제 기억들이 쏟아져 나온다."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"그 여자한테 딱히 미안한 기분은 들지 않았다. 나는 너무 피곤했으니까."</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단편의 힘이 여기에 있어요. 찰리를 순수한 피해자로 두지 않는 거예요.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"기억들이 쏟아져 나온다"는 꽤 드라마틱한 표현이에요. 그런데 바로 다음 문장이 너무 평평해요. "나는 너무 피곤했으니까." 이 냉기가 이 장면을 세게 만들어요. 찰리는 영웅적 반성이 아니라 무감각의 기억을 먼저 꺼내요.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이게 왜 중요하냐면, 이 작품이 "나는 그때 괴로웠다"라는 자기 정화를 하지 않기 때문이에요. 오히려 "나는 너무 피곤해서 미안한 줄도 몰랐다"고 말해요. 그게 더 정직한 증언이에요.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찰리는 폭력의 피해자이면서 동시에, 그 폭력 안에서 마비된 사람이기도 해요. 그 마비가 나중의 공모를 가능하게 했고, 그 공모가 오래된 침묵의 원인이 된 거예요. 리서치에서 이 단편의 특징을 "공범과 뒤늦은 발화"로 정리한 게 정확해요.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켄 류는 거의 모든 단편에서 악당을 만들지 않아요. 폴은 진심으로 딸을 사랑했고, 잭은 진심으로 상처받은 아이였고, 찰리는 진심으로 지쳐 있었어요. 이 '진심'들이 어떻게 폭력과 공모와 침묵을 만드는지가 켄 류가 반복해서 쓰는 이야기예요. 나쁜 사람이 나쁜 일을 하는 게 아니라, 평범한 사람이 극한 상황에서 어떤 선택을 하고 그 결과를 평생 안고 사는지가 주제예요.*"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8 — 껍데기가 감옥이 되다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"어떤 의미에서 나는 거북이가 된 느낌이 들었다. 몸을 둘러싼 껍데기 때문에 아무것도 느끼지 못하는 거북이가 된 느낌이."</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"지구 중심의 열기와 소음은, 내게 안전한 껍데기였다."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폭력의 가장 무서운 결과예요. 고통이 결국 집처럼 느껴지게 된다는 것.</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찰리는 고향으로 돌아가지만, 돌아간 사람이 아니에요. 이미 몸이 다른 환경에 맞춰져 버렸어요. 지하의 열기와 소음이 안전하게 느껴지고, 지상의 조용한 삶이 낯선 거예요.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껍데기라는 비유가 좋아요. 보통 껍데기는 보호막이죠. 그런데 여기서는 보호와 마비가 한 덩어리예요. 처음엔 안전처럼 들리는데, 곧 감각을 막는 감옥이 됩니다.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이게 찰리가 왜 그렇게 오래 말을 못 했는지를 설명해요. 죄책감 때문만이 아니에요. 그는 이미 무감각에 적응해서, 무감각이 정상 상태가 된 사람이에요. 그 상태가 베티를 만나기 전까지 계속된 거예요.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&lt;상태 변화&gt;에서 리나의 얼음 영혼이 안전장치이면서 감옥이었던 것과 같은 구조예요. 차이는 리나의 경우는 자기 내면의 결핍에서 온 것이고, 찰리의 경우는 외부의 폭력이 내면화된 결과라는 거예요. 어느 쪽이든 켄 류는 '보호막이 어떻게 삶을 막는가'를 반복해서 써요.*"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9 — 폭력의 진짜 얼굴: 건조한 언어</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"포로들은 대부분 오래 버티지 못했다. 일을 하다가 탈진해서 숨을 거둔 포로가 발견되면 일단 시체를 묶은 사슬을 풀었고, 다음으로 군인이 와서 총을 몇 방 쐈다. 그러고는 탈출하려다가 사살된 시체라고 보고했다."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"강제 노역에 관여하는 사실을 숨기기 위해 우리는 취재하러 오는 기자들이 주 터널의 작업 현장에 접근하지 못하게 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문장이 너무 사무적이에요. 바로 그래서 더 끔찍합니다.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죽이고, 보고서를 쓰고, 기자를 막고, 기록을 고치는 것까지가 한 세트예요. 거짓말은 범죄 뒤에 덧붙는 장식이 아니에요. 처음부터 범죄를 완성하는 절차예요.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작품이 비판하는 건 단순히 잔혹한 제국이 아니에요. 더 정확히는 기억을 관리하는 제국, 폭력을 문서화해 세탁하는 체계 전체예요.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&lt;역사에 종지부를 찍은 사람들&gt;을 미리 읽으면 이 장면이 더 강하게 들려요. 그 단편에서도 진짜 문제는 731부대의 폭력 자체보다, 그 폭력이 어떻게 공식 기록에서 지워지고 부정되는가거든요. 두 단편이 같은 질문을 다른 역사로 반복하는 거예요.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"탈출하려다 사살됐다"는 보고서 언어가 이 단편의 핵심 문장 중 하나예요. 시뮬라크럼에서 폴이 거짓 서사를 증거처럼 붙들었던 것처럼, 제국도 거짓 보고서를 공식 기억으로 만들어요. 개인의 자기기만과 제국의 기억 조작이 같은 구조로 작동한다는 걸 켄 류는 단편집 전체에서 계속 보여줍니다.*"</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10 — 모어로 들린 목소리</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"아직 막히지 않은 조그마한 틈새로 비친 쐐기꼴 불빛 속에서, 나는 그 남자의 얼굴을 알아볼 수 있었다. 공포에 질려 일그러진 얼굴을. '제발, 제발 꺼내 주세요. 전 그냥 돈 몇 푼 훔쳤을 뿐이에요. 죽을죄를 진 게 아니에요.' 남자는 내게 민난어로 얘기했다. 내 모어로."</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"나는 발파 스위치를 눌렀다."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두 문장이 이 단편의 심장이에요.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찰리는 그전까지 포로들을 범주로 봐요. 공비, 사형수. 그런데 여기서 갑자기 한 사람이 모어로 말해요. 그 순간 '저 사람들'은 더 이상 저 사람들이 아니에요. 자기 언어의 세계로 되돌아온 누군가예요.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 직후 "나는 발파 스위치를 눌렀다." 짧고 딱딱한 문장이 길고 떨리는 목소리 뒤에 와요. 이 충돌이 이 단편 전체의 도덕적 무게를 담고 있어요.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찰리가 그렇게 오래 침묵한 건 살인을 목격해서가 아니에요. 그 살인이 자기 언어의 세계로 되돌아왔기 때문이에요. 모어로 들린 목소리를 지운 것이 오랜 침묵의 진짜 원인이에요.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언어와 정체성의 연결이 단편집 전체에서 반복되는 테마예요. &lt;종이 동물원&gt;에서 잭이 엄마의 중국어를 거부했던 것, &lt;파자점술사&gt;에서 릴리가 간 선생의 언어를 배웠던 것, &lt;모노노 아와레&gt;에서 히로토가 마지막 순간 일본어로 말했던 것. 여기서 찰리는 모어를 들은 순간 상대가 타자가 아닌 자기 세계의 일원이라는 걸 알아요. 그런데 스위치를 눌러요. 그 배반이 침묵의 뿌리가 됩니다.*"</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11 — 공적 기억의 표면을 망치로 깬다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"분대장의 사고 경위 보고서에는 그렇게 적혀 있었고, 나도 보고서에 서명을 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"오래지 않아 동판에 돋을새김 된 내 이름의 한자는 사라지고 그 자리에 매끈한 직사각형만 남는다."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"그 사슬은 대륙 두 개와 대도시 세 곳을 하나로 묶는 고리이자, 목소리를 영원히 묵살당한 채 이름마저 잊히고 만 사람들을 하나로 묶었던 족쇄이다. 그 사슬 속에는 아름다움과 경이가, 공포와 죽음이 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"망치를 두드릴 때마다, 허물어지는 기분이 든다. 나를 둘러싼 껍데기가. 마비 상태가. 침묵이."</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"태평양 밑바닥 아래에 아침이 왔다."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결말의 핵심은 단순한 참회가 아니에요. 공적 기억을 다시 쓰는 일이에요.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찰리는 예전에 두 번 가담했어요. 발파 스위치를 눌렀고, 거짓 보고서에 서명했어요. 이제 그는 다시 기록의 자리로 돌아와요. 이번에는 보고서가 아니라 기념 동판 앞에서요.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자기 이름을 지우는 게 중요해요. "내가 죄인이다"라고 울고 끝나는 게 아니에요. 그보다 더 나아가 내 이름이 영웅처럼 남아 있는 방식 자체를 망가뜨려요. 그리고 그 자리에 사슬을 새겨 넣죠.</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처음엔 서명이었고, 끝엔 조각이에요. 같은 손이 예전엔 거짓 역사에 가담했고, 이제는 그 역사의 표면을 깨뜨려요.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마지막 문장도 좋아요. "아침이 왔다." 그런데 태평양 밑바닥 아래의 아침이에요. 완전한 구원이 아니에요. 늦고 불완전한 노출에 가깝습니다. 찰리는 자기 이름을 지웠다고 해서 깨끗해진 사람이 아니에요. 이제야 자기 이름이 그대로 남아 있을 수 없다는 사실을 받아들인 사람에 더 가까워요.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처음 장면을 떠올려보세요. 찰리는 미국인 웨이트리스를 기다렸어요. 작은 말 걸기였죠. 끝에서는 베티가 망을 봐주는 동안, 찰리는 자기 이름을 지워요. 작은 말 걸기가 결국 공적 표면에 흠집을 내는 행위로 자라난 겁니다.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이 결말을 너무 깔끔한 구원으로 읽으면 안 돼요. 찰리가 새긴 사슬 문양은 희생자를 복원하는 표식일까요, 아니면 여전히 너무 추상적이어서 개별 얼굴을 다시 지워버리는 상징일까요? 리서치에서 이 질문을 북클럽 질문으로 제안했는데, 정말 좋은 질문이에요. 이름을 지우고 사슬을 새기는 것도 결국 또 다른 기호예요. 그 기호가 실제 죽은 사람들을 돌아오게 하지는 않아요. 찰리의 행위는 상징적 제스처이지, 역사 복원은 아니에요. 그 한계를 아는 채 읽어야 이 결말이 더 강해집니다.*"</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이 단편이 단편집에서 맡는 역할</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단편은 단편집 안에서 </w:t>
      </w:r>
      <w:r>
        <w:rPr>
          <w:rFonts w:ascii="맑은 고딕" w:cs="맑은 고딕" w:eastAsia="맑은 고딕" w:hAnsi="맑은 고딕"/>
          <w:b/>
          <w:bCs/>
          <w:color w:val="000000"/>
          <w:sz w:val="22"/>
          <w:szCs w:val="22"/>
        </w:rPr>
        <w:t xml:space="preserve">기술, 제국, 증언이 가장 노골적으로 맞부딪치는 자리</w:t>
      </w:r>
      <w:r>
        <w:rPr>
          <w:rFonts w:ascii="맑은 고딕" w:cs="맑은 고딕" w:eastAsia="맑은 고딕" w:hAnsi="맑은 고딕"/>
          <w:color w:val="000000"/>
          <w:sz w:val="22"/>
          <w:szCs w:val="22"/>
        </w:rPr>
        <w:t xml:space="preserve">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다른 작품들이 가족과 기억의 상처를 더 사적인 스케일에서 밀어붙인다면, 이 작품은 그 질문을 인프라와 세계사의 크기로 확장합니다.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리서치에서 정리한 세 핵심 축이 이 단편을 잘 요약해요: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연결 / 사슬</w:t>
      </w:r>
      <w:r>
        <w:rPr>
          <w:rFonts w:ascii="맑은 고딕" w:cs="맑은 고딕" w:eastAsia="맑은 고딕" w:hAnsi="맑은 고딕"/>
          <w:color w:val="000000"/>
          <w:sz w:val="22"/>
          <w:szCs w:val="22"/>
        </w:rPr>
        <w:t xml:space="preserve"> — 이 작품에서 연결은 결코 순수한 선이 아니에요. 이어 준다는 말은 곧 묶는다는 말과 겹쳐요.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침묵 / 발화</w:t>
      </w:r>
      <w:r>
        <w:rPr>
          <w:rFonts w:ascii="맑은 고딕" w:cs="맑은 고딕" w:eastAsia="맑은 고딕" w:hAnsi="맑은 고딕"/>
          <w:color w:val="000000"/>
          <w:sz w:val="22"/>
          <w:szCs w:val="22"/>
        </w:rPr>
        <w:t xml:space="preserve"> — 터널은 대륙을 연결하지만, 그 과정에서 노동자들의 귀와 말을 망가뜨려요. 그래서 마지막의 발화는 단순한 고백이 아니라 침묵 체제의 균열이에요.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이름 / 기록</w:t>
      </w:r>
      <w:r>
        <w:rPr>
          <w:rFonts w:ascii="맑은 고딕" w:cs="맑은 고딕" w:eastAsia="맑은 고딕" w:hAnsi="맑은 고딕"/>
          <w:color w:val="000000"/>
          <w:sz w:val="22"/>
          <w:szCs w:val="22"/>
        </w:rPr>
        <w:t xml:space="preserve"> — 찰리는 이름을 받고, 서명하고, 끝내 자기 이름을 지워요. 누가 기록되고 누가 지워지는가를 묻는 이야기예요.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그리고 이 단편은 단편집 마지막 묶음의 첫 번째 단편으로서, &lt;역사에 종지부를 찍은 사람들&gt;로 이어지는 다리 역할을 해요. 터널로 폭력을 감추는 이야기에서, 타임머신으로 폭력을 증언하려는 이야기로. 같은 질문이 규모를 키워가며 반복돼요.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세 가지 독법</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주류 독법</w:t>
      </w:r>
    </w:p>
    <w:p>
      <w:pPr>
        <w:spacing w:after="180"/>
        <w:jc w:val="both"/>
      </w:pPr>
      <w:r>
        <w:rPr>
          <w:rFonts w:ascii="맑은 고딕" w:cs="맑은 고딕" w:eastAsia="맑은 고딕" w:hAnsi="맑은 고딕"/>
          <w:color w:val="000000"/>
          <w:sz w:val="22"/>
          <w:szCs w:val="22"/>
        </w:rPr>
        <w:t xml:space="preserve">거대한 대체역사 속 늦은 고백 이야기. 잘못에 참여했던 사람이 뒤늦게 침묵을 깨는 서사.</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비평적 독법</w:t>
      </w:r>
    </w:p>
    <w:p>
      <w:pPr>
        <w:spacing w:after="180"/>
        <w:jc w:val="both"/>
      </w:pPr>
      <w:r>
        <w:rPr>
          <w:rFonts w:ascii="맑은 고딕" w:cs="맑은 고딕" w:eastAsia="맑은 고딕" w:hAnsi="맑은 고딕"/>
          <w:color w:val="000000"/>
          <w:sz w:val="22"/>
          <w:szCs w:val="22"/>
        </w:rPr>
        <w:t xml:space="preserve">더 세게 읽으면, 이 작품은 인프라와 세계화가 어떻게 착취를 표면 아래로 밀어 넣는지를 보여주는 이야기예요. 터널은 평화의 인프라가 아니라 제국의 도관이에요. 연결 인프라가 생겨도 폭력 구조는 사라지지 않는다는 것.</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과감한 독법</w:t>
      </w:r>
    </w:p>
    <w:p>
      <w:pPr>
        <w:spacing w:after="180"/>
        <w:jc w:val="both"/>
      </w:pPr>
      <w:r>
        <w:rPr>
          <w:rFonts w:ascii="맑은 고딕" w:cs="맑은 고딕" w:eastAsia="맑은 고딕" w:hAnsi="맑은 고딕"/>
          <w:color w:val="000000"/>
          <w:sz w:val="22"/>
          <w:szCs w:val="22"/>
        </w:rPr>
        <w:t xml:space="preserve">이 단편의 가장 중요한 순간은 고백이 아니라, 베티예요. 베티는 찰리를 구원하는 인물이 아니에요. 그가 더 이상 침묵 속에만 살 수 없게 만드는 청자입니다. 이야기는 들어주는 사람이 있을 때만 시작될 수 있어요. 그래서 이 단편은 궁극적으로 듣기에 관한 이야기예요.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북클럽 질문</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1. 찰리의 마지막 행위는 </w:t>
      </w:r>
      <w:r>
        <w:rPr>
          <w:rFonts w:ascii="맑은 고딕" w:cs="맑은 고딕" w:eastAsia="맑은 고딕" w:hAnsi="맑은 고딕"/>
          <w:b/>
          <w:bCs/>
          <w:color w:val="000000"/>
          <w:sz w:val="22"/>
          <w:szCs w:val="22"/>
        </w:rPr>
        <w:t xml:space="preserve">속죄</w:t>
      </w:r>
      <w:r>
        <w:rPr>
          <w:rFonts w:ascii="맑은 고딕" w:cs="맑은 고딕" w:eastAsia="맑은 고딕" w:hAnsi="맑은 고딕"/>
          <w:color w:val="000000"/>
          <w:sz w:val="22"/>
          <w:szCs w:val="22"/>
        </w:rPr>
        <w:t xml:space="preserve">일까요, 아니면 속죄보다 더 차가운 </w:t>
      </w:r>
      <w:r>
        <w:rPr>
          <w:rFonts w:ascii="맑은 고딕" w:cs="맑은 고딕" w:eastAsia="맑은 고딕" w:hAnsi="맑은 고딕"/>
          <w:b/>
          <w:bCs/>
          <w:color w:val="000000"/>
          <w:sz w:val="22"/>
          <w:szCs w:val="22"/>
        </w:rPr>
        <w:t xml:space="preserve">기억의 재배치</w:t>
      </w:r>
      <w:r>
        <w:rPr>
          <w:rFonts w:ascii="맑은 고딕" w:cs="맑은 고딕" w:eastAsia="맑은 고딕" w:hAnsi="맑은 고딕"/>
          <w:color w:val="000000"/>
          <w:sz w:val="22"/>
          <w:szCs w:val="22"/>
        </w:rPr>
        <w:t xml:space="preserve">일까요?</w:t>
      </w:r>
    </w:p>
    <w:p>
      <w:pPr>
        <w:spacing w:after="180"/>
        <w:jc w:val="both"/>
      </w:pPr>
      <w:r>
        <w:rPr>
          <w:rFonts w:ascii="맑은 고딕" w:cs="맑은 고딕" w:eastAsia="맑은 고딕" w:hAnsi="맑은 고딕"/>
          <w:color w:val="000000"/>
          <w:sz w:val="22"/>
          <w:szCs w:val="22"/>
        </w:rPr>
        <w:t xml:space="preserve">2. 베티는 찰리를 구하는 인물일까요, 아니면 그가 외면하던 진실을 더는 못 피하게 만드는 </w:t>
      </w:r>
      <w:r>
        <w:rPr>
          <w:rFonts w:ascii="맑은 고딕" w:cs="맑은 고딕" w:eastAsia="맑은 고딕" w:hAnsi="맑은 고딕"/>
          <w:b/>
          <w:bCs/>
          <w:color w:val="000000"/>
          <w:sz w:val="22"/>
          <w:szCs w:val="22"/>
        </w:rPr>
        <w:t xml:space="preserve">윤리적 거울</w:t>
      </w:r>
      <w:r>
        <w:rPr>
          <w:rFonts w:ascii="맑은 고딕" w:cs="맑은 고딕" w:eastAsia="맑은 고딕" w:hAnsi="맑은 고딕"/>
          <w:color w:val="000000"/>
          <w:sz w:val="22"/>
          <w:szCs w:val="22"/>
        </w:rPr>
        <w:t xml:space="preserve">일까요?</w:t>
      </w:r>
    </w:p>
    <w:p>
      <w:pPr>
        <w:spacing w:after="180"/>
        <w:jc w:val="both"/>
      </w:pPr>
      <w:r>
        <w:rPr>
          <w:rFonts w:ascii="맑은 고딕" w:cs="맑은 고딕" w:eastAsia="맑은 고딕" w:hAnsi="맑은 고딕"/>
          <w:color w:val="000000"/>
          <w:sz w:val="22"/>
          <w:szCs w:val="22"/>
        </w:rPr>
        <w:t xml:space="preserve">3. 사슬 문양은 희생자를 복원하는 표식일까요, 아니면 여전히 너무 추상적이어서 개별 얼굴을 다시 지워버리는 상징일까요?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단편집의 마지막이자, 켄 류가 "가장 자랑스러운 작품"이라고 꼽은 단편.</w:t>
      </w:r>
    </w:p>
    <w:p>
      <w:pPr>
        <w:spacing w:after="180"/>
        <w:jc w:val="both"/>
      </w:pPr>
      <w:r>
        <w:rPr>
          <w:rFonts w:ascii="맑은 고딕" w:cs="맑은 고딕" w:eastAsia="맑은 고딕" w:hAnsi="맑은 고딕"/>
          <w:color w:val="000000"/>
          <w:sz w:val="22"/>
          <w:szCs w:val="22"/>
        </w:rPr>
        <w:t xml:space="preserve">진실을 한 번 보면 사라지는 기술로, 역사를 어떻게 증언할 수 있는가.</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6부 전편에서 태평양 횡단 터널 약사가 물었어요. 인프라와 연결이 어떻게 폭력을 표면 아래로 밀어 넣는가. 찰리는 자기 이름을 지우고 사슬을 새기는 것으로 그 침묵에 겨우 흠집을 냈어요.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이제 단편집의 마지막 단편이에요. 켄 류가 "가장 자랑스러운 작품"이라고 부른 단편. 731부대 희생자들과 저널리스트 아이리스 창에게 헌정된 단편. 리서치에서 Strange Horizons이 "utterly harrowing"이라고 했고, 켄 류의 당시 최장 발표작이었어요.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단편이 묻는 건 단 하나예요. </w:t>
      </w:r>
      <w:r>
        <w:rPr>
          <w:rFonts w:ascii="맑은 고딕" w:cs="맑은 고딕" w:eastAsia="맑은 고딕" w:hAnsi="맑은 고딕"/>
          <w:b/>
          <w:bCs/>
          <w:color w:val="000000"/>
          <w:sz w:val="22"/>
          <w:szCs w:val="22"/>
        </w:rPr>
        <w:t xml:space="preserve">과거를 직접 볼 수 있게 되었을 때조차 인간은 왜 여전히 진실을 회피하는가. 그럼에도 불구하고 왜 누군가는 죽은 자를 위해 말해야 하는가.</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1"/>
        <w:pageBreakBefore/>
        <w:pBdr>
          <w:bottom w:val="single" w:color="2E75B6" w:sz="8" w:space="4"/>
        </w:pBdr>
        <w:spacing w:after="200" w:before="400"/>
      </w:pPr>
      <w:r>
        <w:rPr>
          <w:rFonts w:ascii="맑은 고딕" w:cs="맑은 고딕" w:eastAsia="맑은 고딕" w:hAnsi="맑은 고딕"/>
          <w:b/>
          <w:bCs/>
          <w:color w:val="1F4E79"/>
          <w:sz w:val="32"/>
          <w:szCs w:val="32"/>
        </w:rPr>
        <w:t xml:space="preserve">열네 번째 단편 — 역사에 종지부를 찍은 사람들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The Man Who Ended History: A Documentary | SF · 역사 | 2011년 발표 · Hugo·Nebula·Sturgeon 후보</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형식에 대해 먼저 말해야 해요. 이 단편은 다큐멘터리예요. 인터뷰, 학자 논쟁, 뉴스 보도, 외교 문서, 증언이 번갈아 나와요. 단편집 전체에서 가장 강한 형식 실험이에요. 켄 류가 파트1에서 이 단편을 "다큐멘터리 형식"으로 쓴 이유는 — 역사 논쟁이 어떻게 진행되는지를 직접 재현하기 위해서예요. 독자는 정보를 받는 게 아니라, 그 논쟁 안에 앉아 있는 경험을 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단편을 한 줄로 말하면, </w:t>
      </w:r>
      <w:r>
        <w:rPr>
          <w:rFonts w:ascii="맑은 고딕" w:cs="맑은 고딕" w:eastAsia="맑은 고딕" w:hAnsi="맑은 고딕"/>
          <w:b/>
          <w:bCs/>
          <w:color w:val="000000"/>
          <w:sz w:val="22"/>
          <w:szCs w:val="22"/>
        </w:rPr>
        <w:t xml:space="preserve">731부대의 진실을 한 번 볼 수 있는 기술이 생겼을 때, 그 한 번을 누가 먼저 쓸 권리가 있는가를 둘러싼 국가·가족·윤리의 충돌 이야기</w:t>
      </w:r>
      <w:r>
        <w:rPr>
          <w:rFonts w:ascii="맑은 고딕" w:cs="맑은 고딕" w:eastAsia="맑은 고딕" w:hAnsi="맑은 고딕"/>
          <w:color w:val="000000"/>
          <w:sz w:val="22"/>
          <w:szCs w:val="22"/>
        </w:rPr>
        <w:t xml:space="preserve">예요.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 — 우주로 열고, 곧장 공포로 닫는다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"바깥에 서서 별을 올려다보는 밤이면 언제나, 우리는 별빛과 시간에 함께 물듭니다."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"하지만 과거는 눈에 보이는 순간 소모되고 맙니다."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"그 순간은 우주에서 지워집니다. 영원히."</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첫 문장들이 이 작품 전체의 윤리 계약서를 써버려요.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처음은 거의 시예요. 별빛, 시간, 물든다는 표현. 아주 아름다워요. 그런데 곧바로 분위기가 바뀌어요. "영원히"에서 판결문처럼 딱 끊기죠.</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작품의 과거는 박물관 자료가 아니에요. 한 번 보면 닳아 없어지는 자원이에요. 이 설정 하나로 이 단편은 보통 시간여행 소설이 아니라, </w:t>
      </w:r>
      <w:r>
        <w:rPr>
          <w:rFonts w:ascii="맑은 고딕" w:cs="맑은 고딕" w:eastAsia="맑은 고딕" w:hAnsi="맑은 고딕"/>
          <w:b/>
          <w:bCs/>
          <w:color w:val="000000"/>
          <w:sz w:val="22"/>
          <w:szCs w:val="22"/>
        </w:rPr>
        <w:t xml:space="preserve">증언의 비용</w:t>
      </w:r>
      <w:r>
        <w:rPr>
          <w:rFonts w:ascii="맑은 고딕" w:cs="맑은 고딕" w:eastAsia="맑은 고딕" w:hAnsi="맑은 고딕"/>
          <w:color w:val="000000"/>
          <w:sz w:val="22"/>
          <w:szCs w:val="22"/>
        </w:rPr>
        <w:t xml:space="preserve">을 묻는 소설이 됩니다.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과학의 경이가 곧 윤리적 부담으로 바뀌는 그 순간이 이 단편 전체의 엔진이에요.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별빛이라는 이미지가 처음과 마지막을 연결해요. 처음엔 경이로운 이미지였다가, 결말에서는 "그 광양자들은 이제 우리의 영원한 기록"이라는 증언의 책임으로 바뀌어요. 같은 별빛인데 뜻이 완전히 달라지는 것. 켄 류가 원형 구조를 쓰는 방식인데, 이 단편에서 가장 정교하게 작동해요.*"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2 — '딱 한 번만'이라는 저주</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"본인의 결혼식 날도, 첫 키스를 한 날도, 본인이 태어난 날도 볼 수 있습니다. 하지만 과거의 매 순간을, 우리는 딱 한 번만 볼 수 있는 겁니다."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세계관을 설명하는 척하면서, 사실은 독자를 상실을 가진 인간의 자리로 먼저 데려가요.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결혼식, 첫 키스, 탄생. 이 사례들이 왜 나올까요? 역사학자가 아니라 </w:t>
      </w:r>
      <w:r>
        <w:rPr>
          <w:rFonts w:ascii="맑은 고딕" w:cs="맑은 고딕" w:eastAsia="맑은 고딕" w:hAnsi="맑은 고딕"/>
          <w:b/>
          <w:bCs/>
          <w:color w:val="000000"/>
          <w:sz w:val="22"/>
          <w:szCs w:val="22"/>
        </w:rPr>
        <w:t xml:space="preserve">누군가를 잃은 보통 사람</w:t>
      </w:r>
      <w:r>
        <w:rPr>
          <w:rFonts w:ascii="맑은 고딕" w:cs="맑은 고딕" w:eastAsia="맑은 고딕" w:hAnsi="맑은 고딕"/>
          <w:color w:val="000000"/>
          <w:sz w:val="22"/>
          <w:szCs w:val="22"/>
        </w:rPr>
        <w:t xml:space="preserve">의 자리로 독자를 가져가기 위해서예요. 그러니까 이 기술은 단순한 역사 도구가 아니라, 거의 모든 인간이 탐낼 수밖에 없는 유혹이에요.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그런데 바로 뒤에 "딱 한 번만"이 붙어요. 이 기술은 선물이 아니라 희생을 전제로 한 선물이에요. 누군가가 그 순간을 보면, 그 보는 기회 자체가 사라지거든요.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리서치에서 이 설정을 "고고학의 모순"과 연결했는데, 정확한 비유예요. 유적을 연구할 목적으로 발굴하면 유적이 파괴돼요. 과거를 보기 위해 과거를 "소비"하는 아이러니. 이 단편의 SF 장치가 실제 역사학의 윤리적 딜레마를 그대로 반영하고 있어요.*"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3 — 역사는 즉시 국가의 재산 문제가 된다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"어떤 이들은 핑팡을 '아시아의 아우슈비츠'라고 불렀습니다."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"맥아더 장군은 전쟁 범죄자로 기소된 731부대 장병 전원을 사면했습니다."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"중국은 일본의 요구를 거절하고 웨이 박사의 시연이 '국가 유산 발굴 작업'이라고 선포하는 한편, 이번 과거 여행에서 취득하는 영상 및 음성 기록은 중국의 문화재 보호법에 의거하여 중국 정부가 모든 권리를 가져야 한다고 주장하고 있습니다."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진실이 나타나는 순간 곧바로 관할권 싸움이 시작돼요.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조금 전까지는 별빛과 광년의 이야기였는데, 이제 사면, 문화재 보호법, 국가 유산이 나와요. 일본은 국제법을 말하고, 중국은 국가 유산을 말해요. 과거는 도덕 문제인 동시에 즉시 국가의 재산 문제로 바뀌는 거예요.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이게 이 단편의 가장 냉소적인 통찰 중 하나예요. 맥아더의 사면 — 이건 역사적 사실이에요. 미국은 731부대 데이터를 받는 대가로 책임자들에게 면책을 줬어요. 그러니까 "진실이 드러나지 않았던" 게 아니에요. 진실을 덮는 게 </w:t>
      </w:r>
      <w:r>
        <w:rPr>
          <w:rFonts w:ascii="맑은 고딕" w:cs="맑은 고딕" w:eastAsia="맑은 고딕" w:hAnsi="맑은 고딕"/>
          <w:b/>
          <w:bCs/>
          <w:color w:val="000000"/>
          <w:sz w:val="22"/>
          <w:szCs w:val="22"/>
        </w:rPr>
        <w:t xml:space="preserve">누군가에게 이익이 됐던</w:t>
      </w:r>
      <w:r>
        <w:rPr>
          <w:rFonts w:ascii="맑은 고딕" w:cs="맑은 고딕" w:eastAsia="맑은 고딕" w:hAnsi="맑은 고딕"/>
          <w:color w:val="000000"/>
          <w:sz w:val="22"/>
          <w:szCs w:val="22"/>
        </w:rPr>
        <w:t xml:space="preserve"> 거예요. 그 구조가 기술이 생긴 뒤에도 그대로 반복돼요.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방송 문장, 법률 문장, 외교 문장. 이 냉정한 언어들이 들어오면서, 참상이 이미 관리 가능한 공적 언어로 번역되기 시작해요.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&lt;태평양 횡단 터널 약사&gt;에서 안내서 문체가 폭력을 숨겼던 것처럼, 여기서는 외교 문장이 그 역할을 해요. 두 단편이 같은 전략으로 같은 문제를 다뤄요. 공식 언어가 어떻게 인간의 얼굴을 지우는가. 그래서 이 두 단편을 단편집의 마지막 묶음으로 배치한 게 맞아요.*"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4 — 이름을 다시 짓는 것이 곧 애도다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"그래서 저는 제 아버지에게 어머니나 다름없었던 고모를 기리는 뜻에서 제 뱌오즈를 창이[長憶]라고 지었습니다. 창이 고모의 이름과 발음은 똑같지만 한자가 달라서, '순탄한 행복'이 아니라 '오래 남을 기억'이라는 뜻입니다."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"저는 창이 고모에게 무슨 일이 일어났는지 알고 싶었습니다."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국가의 역사가 단 한 소녀의 이름으로 좁혀지는 순간이에요.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원래 창이는 "순탄한 행복"이에요. 그런데 릴리언은 발음을 그대로 두고, 뜻만 "오래 남을 기억"으로 바꿔요. 이름을 다시 짓는 행위 자체가 애도이자 저항이에요. 지워질 뻔한 사람을 언어 속에 다시 세우는 거죠.</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&lt;파자점술사&gt;에서 간 선생이 글자로 릴리의 슬픔을 먼저 읽어줬던 것처럼, 여기서도 이름이 언어의 정치적 행위가 돼요. 국가가 역사를 이름 붙이기 전에, 먼저 가족이 기억을 이름 붙입니다.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그리고 이 이름은 곧 몸의 공포와 맞붙게 돼요.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단편집 전체에서 이름은 계속 문제가 됐어요. 찰리가 받은 "하야시 다쿠미"라는 식민지 이름, 히로토가 끝까지 붙든 일본어, 릴리가 "양키스 싫어요"로 거부한 아버지의 언어. 이름 짓기와 이름 거부가 켄 류의 일관된 테마예요. 릴리언이 딸의 이름을 "오래 남을 기억"으로 짓는 것도 그 연장선이에요.*"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5 — 인간이 물건으로 바뀌는 소리</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"일본군 장교 한 명이 대열 앞을 걸어가면서 짧은 막대기로 포로들의 팔을 때렸습니다. 깡, 깡."</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"깡 소리가 선명하게 나면 팔이 속까지 꽁꽁 얼었다는 뜻이자, 실험 준비가 끝났다는 뜻이었습니다."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단편에서 가장 잊히지 않는 장면이에요. 이유는 설명이 아니라 소리로 오기 때문이에요.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사람의 팔을 때리는데, 금속이나 나무를 두드리는 소리처럼 들려요. 인간이 실험 재료, 물건이 되는 순간을 소리 하나로 보여주는 거예요. 이 작품은 731부대의 잔혹함을 "악했다"로 설명하지 않아요. </w:t>
      </w:r>
      <w:r>
        <w:rPr>
          <w:rFonts w:ascii="맑은 고딕" w:cs="맑은 고딕" w:eastAsia="맑은 고딕" w:hAnsi="맑은 고딕"/>
          <w:b/>
          <w:bCs/>
          <w:color w:val="000000"/>
          <w:sz w:val="22"/>
          <w:szCs w:val="22"/>
        </w:rPr>
        <w:t xml:space="preserve">인간을 사물처럼 다루는 체계적 소리</w:t>
      </w:r>
      <w:r>
        <w:rPr>
          <w:rFonts w:ascii="맑은 고딕" w:cs="맑은 고딕" w:eastAsia="맑은 고딕" w:hAnsi="맑은 고딕"/>
          <w:color w:val="000000"/>
          <w:sz w:val="22"/>
          <w:szCs w:val="22"/>
        </w:rPr>
        <w:t xml:space="preserve">로 들려줍니다.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의성어가 이렇게 무거울 수 있다는 게 켄 류의 문체 감각이에요. 정치나 이념보다 귀로 먼저 공포가 들어오는 거예요. 그래서 장면이 오래 남아요.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이 소리가 왜 다큐멘터리 형식 안에 이렇게 강하게 살아있느냐. 다큐멘터리 형식은 보통 거리를 만들어요. 객관적이고, 차갑고, 정리된 느낌. 그런데 켄 류는 그 형식 안에 이 "깡, 깡"을 집어넣어요. 형식이 감정을 막는 게 아니라, 오히려 형식의 차가움과 이 소리의 충격이 충돌하면서 더 강해지는 거예요. 형식 실험이 내용을 강화하는 방식이에요.*"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6 — 숫자가 아니라 얼굴이 역사를 바꾼다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"저에게 정말로 충격이었던 것은 창이 고모가 벌거벗고 있었다는 사실도, 그 수술실에서 벌어진 일도 아니었습니다. 바로 고모가 너무나 어려 보였다는 사실이었습니다. 그때 고모는 열일곱 살이었습니다."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"얼굴의 반점을 빼면 고모는 그 시절의 저를, 그리고 제 딸을 꼭 닮은 여자애였습니다."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장면이 이 단편을 단순한 역사 고발문에서 구해주는 핵심이에요.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끔찍한 수술실 장면보다 "너무 어려 보였다"는 쪽을 더 강하게 밀어요. 독자는 잔혹행위의 규모보다 먼저, 한 아이의 나이를 보게 됩니다. 역사가 숫자에서 얼굴로 바뀌는 순간이에요.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그리고 그 얼굴이 릴리언 자신의 과거와 딸의 미래를 동시에 닮아있어요. 과거는 끝난 일이 아니라 혈연과 시간 안에서 계속 이어지는 현재형이 되는 거예요.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개별화예요. 거대한 잔학 행위가 한 얼굴로, 한 나이로, 한 혈통으로 좁혀지는 것. 그래야 역사가 "알아야 할 사실"에서 "내 일"이 돼요.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리서치에서 이 독법의 위험도 짚었어요. 감동적인 대표 사례가 전체 역사를 대신해버릴 수 있다는 것. 창이 고모의 이야기가 너무 강렬해서, 목소리 없는 다른 수천 명이 다시 뒤로 밀릴 수 있어요. 개별화의 힘과 위험이 동시에 존재하는 장면이에요. 켄 류는 이 긴장을 해결하지 않아요. 그냥 독자 앞에 놔두죠.*"</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7 — 닿지 않는 작별</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"저는 고모의 불룩한 배를 보고 임신까지 한 상태라는 걸 알 수 있었습니다. … 고모는 감방 바닥에 누워 있었는데, 제가 곁에 있는 동안 내내 눈을 뜬 채로 '아이야[哎呀], 아이야' 하는 가느다란 신음 소리를 냈기 때문입니다."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"어떻게든 고모를 위로하려고 했지만, 고모에게는 제 목소리도 손길도 닿을 리가 없었습니다. 제가 하는 위로의 말은 고모가 아니라 저 자신을 위한 것이었습니다."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"그렇게 저는 창이 고모를 알아가는 동시에 고모에게 영원한 작별을 고했습니다."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작품에서 가장 아픈 장면이에요. 시간여행이 구원이 아니라는 게 여기서 드러납니다.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릴리언은 봐요. 하지만 만질 수 없어요. 말할 수 있어요. 하지만 들리지 않아요. 위로의 말이 고모가 아니라 자신을 위한 것이었다는 고백. 이 솔직함이 이 장면을 세게 만들어요.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작품에서 시간여행은 구조가 아니라 늦게 도착한 애도예요. 과거를 본다고 해서 구할 수 있는 게 아니에요. 오히려 더 분명하게 작별해야 할 뿐이에요.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앞의 "깡, 깡"이 금속성 공포였다면, 여기서는 신음 소리와 노래가 나와요. 기계의 장면이 인간의 장례식 같은 장면으로 바뀝니다.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"위로의 말은 고모가 아니라 저 자신을 위한 것이었다"는 문장이 이 단편에서 가장 정직한 문장 중 하나예요. 애도가 어디를 향하는지를 직시하는 거죠. 우리가 죽은 자를 위해 기억하고 말하는 행위 중 얼마나 많은 부분이 사실 살아있는 자 자신의 필요인지. 이걸 인정하면서도 그 행위를 계속해야 한다는 게 이 작품의 윤리예요.*"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8 — 진실을 볼 권리는 누구에게 있는가</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"희생자들이 겪은 수난은 어디까지나 사적인 고통일까요? 아니면 기본적으로 모두가 공유하는 역사의 일부로 봐야 할까요?"</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"고고학의 핵심 모순 가운데 한 가지는 우리가 유적을 연구할 목적으로 발굴 작업을 시작하면, 그 과정에서 어쩔 수 없이 유적을 소모하고 파괴한다는 것입니다."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"'그때'는 정작 그 역사 덕분에 가장 큰 혜택을 누릴 희생자 유족들에게는 너무 늦을지도 모르지요."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작품에서 제일 어려운 질문이 여기 나와요. 켄 류는 답을 주지 않아요.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릴리언의 여행은 너무 절실해요. 그런데 동시에 과거는 한 번만 볼 수 있어요. 그 한 번을 유족의 애도에 써야 할까, 아니면 더 넓은 공적 기록을 위해 남겨둬야 할까?</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작품의 중심 질문은 "진실을 볼 수 있는가?"가 아니에요. </w:t>
      </w:r>
      <w:r>
        <w:rPr>
          <w:rFonts w:ascii="맑은 고딕" w:cs="맑은 고딕" w:eastAsia="맑은 고딕" w:hAnsi="맑은 고딕"/>
          <w:b/>
          <w:bCs/>
          <w:color w:val="000000"/>
          <w:sz w:val="22"/>
          <w:szCs w:val="22"/>
        </w:rPr>
        <w:t xml:space="preserve">그 진실을 누가 먼저 볼 권리를 가지는가?</w:t>
      </w:r>
      <w:r>
        <w:rPr>
          <w:rFonts w:ascii="맑은 고딕" w:cs="맑은 고딕" w:eastAsia="맑은 고딕" w:hAnsi="맑은 고딕"/>
          <w:color w:val="000000"/>
          <w:sz w:val="22"/>
          <w:szCs w:val="22"/>
        </w:rPr>
        <w:t xml:space="preserve"> 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고고학 비유가 여기서 나오는 게 중요해요. 감정의 열기를 갑자기 발굴·파괴의 차가운 언어로 식혀요. 그 덕분에 작품이 멜로드라마로 무너지지 않고, 윤리적 난제를 그대로 남겨요.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이 딜레마는 현실에서도 계속되는 문제예요. 홀로코스트 증언 아카이브, 종군위안부 증언 수집, 5·18 구술 기록. 살아있는 증인이 없어지기 전에 기록해야 한다는 압박과, 그 기록이 당사자에게 다시 트라우마가 될 수 있다는 긴장. 이 SF 장치가 현실의 기록 윤리와 정확히 같은 구조를 갖고 있어요.*"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9 — 사과의 언어 전쟁</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"일본은 이미 사과했습니다."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"저는 일본에 대해 핑팡에서 일어난 일의 진실을 인정하라고 요구하고 있습니다. 제 말은 구체적인 사례와 구체적인 인정에 집중하자는 겁니다. 공허한 일반론이 아니라요."</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"인용하신 담화문은 거대하고 추상적인 이야기로서, 모호하고 비명시적인 고통에 관해 말합니다. 사과라고 하기에는 물타기를 해도 너무 심하게 한 것입니다."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사과를 했느냐 안 했느냐의 문제가 아니에요. 무엇을 사과라고 부를 것인가의 문제예요.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요시다의 사과는 추상적이에요. 전쟁, 희생, 평화, 상처. 듣기엔 그럴듯하지만, 핑팡도, 731부대도, 생체실험도, 구체적 피해자도 사라져요. 요시다는 사과를 "형식"으로 말하고, 에번은 사과를 "내용"으로 다시 물어요.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추상화는 책임을 흐리고, 구체화는 상처를 다시 불러내요. 이 충돌이 역사 논쟁의 구조예요. 그리고 이 구조는 지금도 반복되고 있어요.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외교 담화의 둥근 말과 에번의 구체적 명사가 충돌하는 이 장면이, 다큐멘터리 형식을 쓴 이유를 가장 잘 보여줘요. 논쟁을 재현하는 거예요.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이 단편이 2011년에 발표됐을 때도, 지금도, 이 논쟁은 현재형이에요. 일본 정부의 역사 인식, 위안부 합의, 교과서 기술. "사과는 했다"와 "그 사과는 충분하지 않다" 사이의 간극. 켄 류가 이 단편을 쓴 건 픽션이지만, 정면으로 현실 정치를 다루고 있어요.*"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10 — 역사의 이론적 심장</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"역사란 이야기를 다루는 일입니다."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"모든 이야기는 만들어진 것이고 그렇기 때문에 진실에서 동떨어졌다는 말은 사실이 아닙니다."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"지구는 완전한 구체도 아니고 평평한 원반도 아니지만, 진실에 훨씬 더 가까운 것은 구체 모형입니다. 마찬가지로 어떤 이야기는 다른 이야기들보다 더 진실에 가까우며, 우리는 언제나 가장 인간적이면서도 가장 진실에 가까운 이야기를 들려주려고 노력해야 합니다."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"완전하고 완벽한 지식을 결코 얻을 수 없다는 사실은 악을 심판하고 악에 맞서야 할 우리의 도덕적 의무를 면제해 주지 않습니다."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단편이 자기 자신을 설명하는 장면이에요. 켄 류의 역사철학이 직접 나와요.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완벽한 객관성은 없어요. 하지만 더 진실에 가까운 이야기는 있어요. 이게 이 작품의 핵심 명제예요. "서사는 주관적이니 다 믿을 수 없다"로 가지 않아요. 그 반대로, </w:t>
      </w:r>
      <w:r>
        <w:rPr>
          <w:rFonts w:ascii="맑은 고딕" w:cs="맑은 고딕" w:eastAsia="맑은 고딕" w:hAnsi="맑은 고딕"/>
          <w:b/>
          <w:bCs/>
          <w:color w:val="000000"/>
          <w:sz w:val="22"/>
          <w:szCs w:val="22"/>
        </w:rPr>
        <w:t xml:space="preserve">인간이 감당할 수 있는 진실은 결국 이야기의 형식으로만 도착한다</w:t>
      </w:r>
      <w:r>
        <w:rPr>
          <w:rFonts w:ascii="맑은 고딕" w:cs="맑은 고딕" w:eastAsia="맑은 고딕" w:hAnsi="맑은 고딕"/>
          <w:color w:val="000000"/>
          <w:sz w:val="22"/>
          <w:szCs w:val="22"/>
        </w:rPr>
        <w:t xml:space="preserve">고 말해요.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마지막 문장이 가장 중요해요. "완전한 지식을 얻을 수 없다는 사실은 도덕적 의무를 면제해주지 않습니다." 이게 이 작품의 윤리적 중심이에요. 불완전하더라도, 말해야 한다는 거예요.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선언이 곧 역설로 뒤집히는 것도 중요해요. 역사를 구하려는 기술이 오히려 역사를 끝낼 수도 있으니까요.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"지구는 완전한 구체가 아니지만 구체 모형이 더 진실에 가깝다"는 비유가 탁월해요. 이건 포스트모던 상대주의—"모든 이야기는 똑같이 유효하다"—에 대한 직접적인 반론이에요. 켄 류는 역사 서술의 불완전성을 인정하면서도, 그게 역사 부정의 면죄부가 될 수 없다고 못 박아요. 역사 왜곡론자들이 자주 쓰는 논리를 정확히 겨냥한 문장이에요.*"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11 — 역사가 희소 자원이 되다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"알고 보니 역사는 한정된 자원이었는데, 웨이가 시간 여행을 떠날 때마다 결코 대체할 수 없는 과거가 한 뭉텅이씩 사라졌던 것이다."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"웨이는 자신이 지키려 한 역사 자체를 파괴하고 있었던 것이다."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단편의 비극적 반전이에요.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에번은 역사를 구하려 했어요. 그런데 세계는 그 기술을 두고 줄을 서요. 피해 집단도, 국가도, 정치도 달라붙어요. 과거가 열린 순간 역사는 진실이 아니라 </w:t>
      </w:r>
      <w:r>
        <w:rPr>
          <w:rFonts w:ascii="맑은 고딕" w:cs="맑은 고딕" w:eastAsia="맑은 고딕" w:hAnsi="맑은 고딕"/>
          <w:b/>
          <w:bCs/>
          <w:color w:val="000000"/>
          <w:sz w:val="22"/>
          <w:szCs w:val="22"/>
        </w:rPr>
        <w:t xml:space="preserve">희소 자원</w:t>
      </w:r>
      <w:r>
        <w:rPr>
          <w:rFonts w:ascii="맑은 고딕" w:cs="맑은 고딕" w:eastAsia="맑은 고딕" w:hAnsi="맑은 고딕"/>
          <w:color w:val="000000"/>
          <w:sz w:val="22"/>
          <w:szCs w:val="22"/>
        </w:rPr>
        <w:t xml:space="preserve">이 되고, 에번은 자신이 지키려 한 것을 스스로 소모하는 위치에 서게 돼요.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잡지 기사체의 건조한 언어로 한 사람의 파멸을 정리해요. 감정이 없는 보고서처럼 써요. 그 차가움이 오히려 작품의 절망을 키워요.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리서치에서 이 단편의 제목을 "과거를 한 번 보고 끝내는 체계로 바꾼다"는 의미로 읽었는데, 이 장면이 그걸 구현해요. 역사의 종말은 진실의 완성이 아니라, 진실을 자원처럼 채굴하는 충동의 극단이에요.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이 역설이 현실에도 있어요. 홀로코스트 생존자들이 증언할 때마다 트라우마가 재활성화돼요. 종군위안부 할머니들이 수십 년째 증언을 반복해야 하는 구조. "증언"이라는 행위 자체가 피해자를 계속 그 자리에 묶어두는 측면이 있어요. 에번의 기술이 가져온 아이러니가 이 현실과 겹쳐요.*"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12 — 괴물 같은 건 없다</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"제 외할아버지 또한 저라는 사람의 일부이고, 외할아버지가 한 일은 제 어머니와 저와 제 아이들의 이름으로 저지른 짓이었습니다."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"제 외할아버지가 무슨 괴물이었던 건 아닙니다."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"괴물 같은 건 없습니다. 우리가 괴물인 겁니다."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이 단편의 가장 불편하고 가장 중요한 문장들이에요.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아케미의 외할아버지는 731부대 군의관이었어요. 그는 손녀에게 종이접기를 가르쳐 준 사람일 수도 있고, 동시에 생체실험을 수행한 사람이기도 해요. 아케미는 그 둘 중 하나만 선택하지 않아요.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"괴물 같은 건 없다"는 말이 왜 중요하냐면, 악을 우리 바깥의 예외적 존재로 만들면 역사 책임이 사라지기 때문이에요. 저 사람들은 괴물이었고 나는 아니라고 하면 편하거든요. 하지만 이 작품은 그 편함을 거부해요. 외할아버지가 평범한 사람이었다는 게, 오히려 더 무서운 진실이에요.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짧고, 차갑고, 변명할 틈을 주지 않는 문장들이에요.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한나 아렌트의 "악의 평범성" 개념이 여기서 작동해요. 아이히만은 괴물이 아니라 명령을 따른 관료였어요. 731부대 군의관도 마찬가지예요. 악은 예외적 괴물이 저지르는 게 아니라, 평범한 사람이 특정 구조 안에서 저질러요. 그 구조를 보지 않고 개인을 괴물화하면, 같은 구조가 다시 생겼을 때 우리는 또 같은 일을 할 수 있어요. 켄 류가 이 결말을 쓴 이유예요.*"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80" w:before="220"/>
      </w:pPr>
      <w:r>
        <w:rPr>
          <w:rFonts w:ascii="맑은 고딕" w:cs="맑은 고딕" w:eastAsia="맑은 고딕" w:hAnsi="맑은 고딕"/>
          <w:b/>
          <w:bCs/>
          <w:color w:val="888888"/>
          <w:sz w:val="19"/>
          <w:szCs w:val="19"/>
        </w:rPr>
        <w:t xml:space="preserve">인용 13 — 기술이 실패한 뒤에도 남는 것</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"진실은 연약하지 않고, 누가 부정한다고 해서 훼손되지도 않습니다. 진실은 아무도 진짜 이야기를 하지 않을 때 비로소 숨을 거둡니다."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"그 광양자들은 이제 우리의 영원한 기록이자 우리 존재의 증거이며, 우리가 미래를 향해 들려주는 이야기입니다."</w:t>
      </w:r>
    </w:p>
    <w:p>
      <w:pPr>
        <w:spacing w:after="180"/>
        <w:jc w:val="both"/>
      </w:pPr>
      <w:r>
        <w:rPr>
          <w:rFonts w:ascii="맑은 고딕" w:cs="맑은 고딕" w:eastAsia="맑은 고딕" w:hAnsi="맑은 고딕"/>
          <w:color w:val="000000"/>
          <w:sz w:val="22"/>
          <w:szCs w:val="22"/>
        </w:rPr>
        <w:t xml:space="preserve">&gt;</w:t>
      </w:r>
    </w:p>
    <w:p>
      <w:pPr>
        <w:spacing w:after="120" w:before="120"/>
        <w:ind w:left="600" w:right="300"/>
        <w:jc w:val="both"/>
      </w:pPr>
      <w:r>
        <w:rPr>
          <w:rFonts w:ascii="맑은 고딕" w:cs="맑은 고딕" w:eastAsia="맑은 고딕" w:hAnsi="맑은 고딕"/>
          <w:color w:val="333333"/>
          <w:sz w:val="22"/>
          <w:szCs w:val="22"/>
        </w:rPr>
        <w:t xml:space="preserve">"우리는 말 못하는 이들을 위해서 보고, 말해야 합니다. 바로잡을 기회는 오직 한 번뿐입니다."</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단편집 전체가 이 문장들을 향해 왔어요.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에번은 과거를 직접 보게 만들려 했어요. 그런데 아케미는 마지막에 말해요. 진실은 장비가 보장하는 게 아니라고요. 진실은 </w:t>
      </w:r>
      <w:r>
        <w:rPr>
          <w:rFonts w:ascii="맑은 고딕" w:cs="맑은 고딕" w:eastAsia="맑은 고딕" w:hAnsi="맑은 고딕"/>
          <w:b/>
          <w:bCs/>
          <w:color w:val="000000"/>
          <w:sz w:val="22"/>
          <w:szCs w:val="22"/>
        </w:rPr>
        <w:t xml:space="preserve">아무도 진짜 이야기를 하지 않을 때</w:t>
      </w:r>
      <w:r>
        <w:rPr>
          <w:rFonts w:ascii="맑은 고딕" w:cs="맑은 고딕" w:eastAsia="맑은 고딕" w:hAnsi="맑은 고딕"/>
          <w:color w:val="000000"/>
          <w:sz w:val="22"/>
          <w:szCs w:val="22"/>
        </w:rPr>
        <w:t xml:space="preserve"> 비로소 죽는다고.</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작품의 마지막 답은 "더 좋은 기계"가 아니에요. </w:t>
      </w:r>
      <w:r>
        <w:rPr>
          <w:rFonts w:ascii="맑은 고딕" w:cs="맑은 고딕" w:eastAsia="맑은 고딕" w:hAnsi="맑은 고딕"/>
          <w:b/>
          <w:bCs/>
          <w:color w:val="000000"/>
          <w:sz w:val="22"/>
          <w:szCs w:val="22"/>
        </w:rPr>
        <w:t xml:space="preserve">더 책임 있는 말하기</w:t>
      </w:r>
      <w:r>
        <w:rPr>
          <w:rFonts w:ascii="맑은 고딕" w:cs="맑은 고딕" w:eastAsia="맑은 고딕" w:hAnsi="맑은 고딕"/>
          <w:color w:val="000000"/>
          <w:sz w:val="22"/>
          <w:szCs w:val="22"/>
        </w:rPr>
        <w:t xml:space="preserve">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그리고 별빛이 돌아와요. 처음엔 경이로운 이미지였는데, 마지막에는 증언의 책임을 떠맡는 우주적 이미지가 돼요. 같은 별빛인데, 뜻이 완전히 바뀌어요. 이 원형 구조 덕분에 이 작품은 역사학 SF로 끝나지 않아요. 죽은 자를 대신해 말하는 윤리에 관한, 아주 엄격한 결말로 닫혀요.</w:t>
      </w:r>
    </w:p>
    <w:p>
      <w:pPr>
        <w:spacing w:after="60"/>
      </w:pPr>
      <w:r>
        <w:rPr>
          <w:rFonts w:ascii="맑은 고딕" w:cs="맑은 고딕" w:eastAsia="맑은 고딕" w:hAnsi="맑은 고딕"/>
          <w:sz w:val="22"/>
          <w:szCs w:val="22"/>
        </w:rPr>
        <w:t xml:space="preserve"/>
      </w:r>
    </w:p>
    <w:p>
      <w:pPr>
        <w:spacing w:after="120" w:before="120"/>
        <w:ind w:left="600" w:right="300"/>
        <w:jc w:val="both"/>
      </w:pPr>
      <w:r>
        <w:rPr>
          <w:rFonts w:ascii="맑은 고딕" w:cs="맑은 고딕" w:eastAsia="맑은 고딕" w:hAnsi="맑은 고딕"/>
          <w:color w:val="333333"/>
          <w:sz w:val="22"/>
          <w:szCs w:val="22"/>
        </w:rPr>
        <w:t xml:space="preserve">"*비평적 포인트: "바로잡을 기회는 오직 한 번뿐입니다"라는 문장이 기술적 의미(과거를 한 번만 볼 수 있다)와 윤리적 의미(역사 책임의 기회는 항상 지금뿐이다) 둘 다로 읽혀요. 이 중의성이 이 결말을 강하게 만들어요. 기술의 한계가 윤리적 명령으로 전환되는 순간이에요.*"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이 단편이 단편집에서 맡는 역할</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단편집을 마지막에 닫는 작품으로서, 이 단편은 앞에서 다뤄진 모든 테마를 가장 거대한 스케일에서 집약해요.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편지와 종이(종이 동물원), 데이터와 알고리즘(천생연분), 기계 몸(즐거운 사냥을 하길), 얼음 영혼(상태 변화), 파자와 이름(파자점술사), 시뮬라크럼(시뮬라크럼), 우산 한자와 일본어(모노노 아와레), 터널과 사슬(태평양 횡단 터널 약사) — 이 모든 매개물들이 여기서 "입자 기술, 다큐멘터리, 법률 문장, 증언, 편지, 별빛"으로 최종 변주돼요.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그리고 단편집 전체를 관통한 질문 — </w:t>
      </w:r>
      <w:r>
        <w:rPr>
          <w:rFonts w:ascii="맑은 고딕" w:cs="맑은 고딕" w:eastAsia="맑은 고딕" w:hAnsi="맑은 고딕"/>
          <w:b/>
          <w:bCs/>
          <w:color w:val="000000"/>
          <w:sz w:val="22"/>
          <w:szCs w:val="22"/>
        </w:rPr>
        <w:t xml:space="preserve">무엇이 기억을 살리고, 무엇이 기억을 죽이는가</w:t>
      </w:r>
      <w:r>
        <w:rPr>
          <w:rFonts w:ascii="맑은 고딕" w:cs="맑은 고딕" w:eastAsia="맑은 고딕" w:hAnsi="맑은 고딕"/>
          <w:color w:val="000000"/>
          <w:sz w:val="22"/>
          <w:szCs w:val="22"/>
        </w:rPr>
        <w:t xml:space="preserve"> — 에 이 단편이 가장 직접적인 답을 내놓아요.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"진실은 아무도 진짜 이야기를 하지 않을 때 비로소 숨을 거둡니다."</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세 가지 독법</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주류 독법</w:t>
      </w:r>
    </w:p>
    <w:p>
      <w:pPr>
        <w:spacing w:after="180"/>
        <w:jc w:val="both"/>
      </w:pPr>
      <w:r>
        <w:rPr>
          <w:rFonts w:ascii="맑은 고딕" w:cs="맑은 고딕" w:eastAsia="맑은 고딕" w:hAnsi="맑은 고딕"/>
          <w:color w:val="000000"/>
          <w:sz w:val="22"/>
          <w:szCs w:val="22"/>
        </w:rPr>
        <w:t xml:space="preserve">시간여행 SF가 아니라, 과거를 볼 수 있게 되었을 때조차 왜 진실은 자동으로 이기지 않는가를 묻는 역사 윤리 소설. 증거의 소유권과 증언의 비용이 핵심.</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비평적 독법</w:t>
      </w:r>
    </w:p>
    <w:p>
      <w:pPr>
        <w:spacing w:after="180"/>
        <w:jc w:val="both"/>
      </w:pPr>
      <w:r>
        <w:rPr>
          <w:rFonts w:ascii="맑은 고딕" w:cs="맑은 고딕" w:eastAsia="맑은 고딕" w:hAnsi="맑은 고딕"/>
          <w:color w:val="000000"/>
          <w:sz w:val="22"/>
          <w:szCs w:val="22"/>
        </w:rPr>
        <w:t xml:space="preserve">더 세게 읽으면, 이 작품은 역사 왜곡론자들이 쓰는 "완전한 진실은 없다"는 논리를 정면으로 반박하는 소설이에요. 불완전한 이야기도 더 진실에 가까울 수 있고, 그 불완전함이 도덕적 의무를 면제해주지 않는다는 것.</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과감한 독법</w:t>
      </w:r>
    </w:p>
    <w:p>
      <w:pPr>
        <w:spacing w:after="180"/>
        <w:jc w:val="both"/>
      </w:pPr>
      <w:r>
        <w:rPr>
          <w:rFonts w:ascii="맑은 고딕" w:cs="맑은 고딕" w:eastAsia="맑은 고딕" w:hAnsi="맑은 고딕"/>
          <w:color w:val="000000"/>
          <w:sz w:val="22"/>
          <w:szCs w:val="22"/>
        </w:rPr>
        <w:t xml:space="preserve">이 단편의 가장 중요한 전환은 에번에서 아케미로예요. 에번은 기술로 역사를 보여주려 했고, 아케미는 말로 역사를 살려야 한다고 해요. 이 작품은 마지막에 기술보다 이야기를, 기계보다 사람의 말을 더 오래가는 것으로 남겨요. 켄 류 단편집 전체가 이 결론을 향해 왔어요.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북클럽 질문</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1. 이 작품에서 더 중요한 것은 "과거를 볼 수 있다"는 기술일까요, 아니면 </w:t>
      </w:r>
      <w:r>
        <w:rPr>
          <w:rFonts w:ascii="맑은 고딕" w:cs="맑은 고딕" w:eastAsia="맑은 고딕" w:hAnsi="맑은 고딕"/>
          <w:b/>
          <w:bCs/>
          <w:color w:val="000000"/>
          <w:sz w:val="22"/>
          <w:szCs w:val="22"/>
        </w:rPr>
        <w:t xml:space="preserve">그 과거를 누가, 어떤 자격으로 볼 것인가</w:t>
      </w:r>
      <w:r>
        <w:rPr>
          <w:rFonts w:ascii="맑은 고딕" w:cs="맑은 고딕" w:eastAsia="맑은 고딕" w:hAnsi="맑은 고딕"/>
          <w:color w:val="000000"/>
          <w:sz w:val="22"/>
          <w:szCs w:val="22"/>
        </w:rPr>
        <w:t xml:space="preserve">라는 문제일까요?</w:t>
      </w:r>
    </w:p>
    <w:p>
      <w:pPr>
        <w:spacing w:after="180"/>
        <w:jc w:val="both"/>
      </w:pPr>
      <w:r>
        <w:rPr>
          <w:rFonts w:ascii="맑은 고딕" w:cs="맑은 고딕" w:eastAsia="맑은 고딕" w:hAnsi="맑은 고딕"/>
          <w:color w:val="000000"/>
          <w:sz w:val="22"/>
          <w:szCs w:val="22"/>
        </w:rPr>
        <w:t xml:space="preserve">2. 릴리언의 개인적 애도는 공적 역사에 우선해야 할까요, 아니면 그 한 번뿐인 목격 기회를 더 넓은 공동의 기록을 위해 아껴야 했을까요?</w:t>
      </w:r>
    </w:p>
    <w:p>
      <w:pPr>
        <w:spacing w:after="180"/>
        <w:jc w:val="both"/>
      </w:pPr>
      <w:r>
        <w:rPr>
          <w:rFonts w:ascii="맑은 고딕" w:cs="맑은 고딕" w:eastAsia="맑은 고딕" w:hAnsi="맑은 고딕"/>
          <w:color w:val="000000"/>
          <w:sz w:val="22"/>
          <w:szCs w:val="22"/>
        </w:rPr>
        <w:t xml:space="preserve">3. 아케미의 말처럼 "괴물 같은 건 없다"면, 우리는 역사적 악을 어떻게 비난해야 할까요? 비난하면서도 인간의 평범성을 놓치지 않는 일이 가능할까요?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이것으로 종이 동물원 단편집 파트2 클로즈 리딩 섹션이 완료됩니다.</w:t>
      </w:r>
    </w:p>
    <w:p>
      <w:pPr>
        <w:spacing w:after="180"/>
        <w:jc w:val="both"/>
      </w:pPr>
      <w:r>
        <w:rPr>
          <w:rFonts w:ascii="맑은 고딕" w:cs="맑은 고딕" w:eastAsia="맑은 고딕" w:hAnsi="맑은 고딕"/>
          <w:color w:val="000000"/>
          <w:sz w:val="22"/>
          <w:szCs w:val="22"/>
        </w:rPr>
        <w:t xml:space="preserve">다음은: 컬렉션 완성도 평가 (STEP 3) — 단편들이 서로 어떻게 대화하는가, 단편집 전체의 누적 효과.</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pStyle w:val="Heading1"/>
        <w:pageBreakBefore/>
        <w:pBdr>
          <w:bottom w:val="single" w:color="2E75B6" w:sz="8" w:space="4"/>
        </w:pBdr>
        <w:spacing w:after="200" w:before="400"/>
      </w:pPr>
      <w:r>
        <w:rPr>
          <w:rFonts w:ascii="맑은 고딕" w:cs="맑은 고딕" w:eastAsia="맑은 고딕" w:hAnsi="맑은 고딕"/>
          <w:b/>
          <w:bCs/>
          <w:color w:val="1F4E79"/>
          <w:sz w:val="32"/>
          <w:szCs w:val="32"/>
        </w:rPr>
        <w:t xml:space="preserve">컬렉션 완성도 평가</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클로즈 리딩이 끝났으니, 이제 한 발짝 물러서서 단편집 전체를 봐야 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9편을 깊이 읽는 동안 각 단편의 안쪽을 봤다면, 지금은 그 단편들이 함께 만드는 것을 봐야 합니다. 형식이 일관되게 작동하는가. 단편들이 서로 대화하는가. 그리고 마지막 장을 덮었을 때 무엇이 남는가.</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1"/>
        <w:pageBreakBefore/>
        <w:pBdr>
          <w:bottom w:val="single" w:color="2E75B6" w:sz="8" w:space="4"/>
        </w:pBdr>
        <w:spacing w:after="200" w:before="400"/>
      </w:pPr>
      <w:r>
        <w:rPr>
          <w:rFonts w:ascii="맑은 고딕" w:cs="맑은 고딕" w:eastAsia="맑은 고딕" w:hAnsi="맑은 고딕"/>
          <w:b/>
          <w:bCs/>
          <w:color w:val="1F4E79"/>
          <w:sz w:val="32"/>
          <w:szCs w:val="32"/>
        </w:rPr>
        <w:t xml:space="preserve">① 형식 실험의 일관성</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켄 류는 이 단편집에서 소설을 쓰지 않겠다는 결심을 한 것처럼 보여요.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15편 중에 전통적인 단편 소설 형식을 그대로 따르는 작품이 얼마나 되는지 세어보면 놀라워요. 관광 안내서(태평양 횡단 터널), 다큐멘터리 인터뷰(역사에 종지부를 찍은 사람들), 교본·백과사전(고급 지적 생물종의 독서 습관, 비교 인지 그림책), 법정 기록(송사와 원숭이 왕), 설화→스팀펑크 장르 전환(즐거운 사냥을 하길), 얼음 영혼이 사실인 세계(상태 변화). 형식이 다 달라요.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그러면 이 다양성이 산만한 걸까요, 아니면 의도된 걸까요?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켄 류가 직접 답을 줬어요.</w:t>
      </w:r>
      <w:r>
        <w:rPr>
          <w:rFonts w:ascii="맑은 고딕" w:cs="맑은 고딕" w:eastAsia="맑은 고딕" w:hAnsi="맑은 고딕"/>
          <w:color w:val="000000"/>
          <w:sz w:val="22"/>
          <w:szCs w:val="22"/>
        </w:rPr>
        <w:t xml:space="preserve"> 그는 자신의 핵심 기법이 "은유를 문자 그대로 만들기(literalize metaphors)"라고 말했어요. 추상적 감정을 설명하지 않고, 그 감정이 실제 물리적 사건이 되는 방식으로 써요. 그 기법이 단편마다 다른 형식을 요구하는 거예요. 마음이 얼어붙은 사람의 이야기를 쓰려면 얼음 영혼이 진짜로 존재하는 세계가 필요하고, 역사 부정의 아이러니를 쓰려면 다큐멘터리 형식이 필요하고, 제국이 폭력을 포장하는 방식을 보여주려면 관광 안내서 문체가 필요한 거죠.</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즉 이 단편집의 형식 다양성은 산만함이 아니에요. </w:t>
      </w:r>
      <w:r>
        <w:rPr>
          <w:rFonts w:ascii="맑은 고딕" w:cs="맑은 고딕" w:eastAsia="맑은 고딕" w:hAnsi="맑은 고딕"/>
          <w:b/>
          <w:bCs/>
          <w:color w:val="000000"/>
          <w:sz w:val="22"/>
          <w:szCs w:val="22"/>
        </w:rPr>
        <w:t xml:space="preserve">형식 자체가 내용을 수행한다</w:t>
      </w:r>
      <w:r>
        <w:rPr>
          <w:rFonts w:ascii="맑은 고딕" w:cs="맑은 고딕" w:eastAsia="맑은 고딕" w:hAnsi="맑은 고딕"/>
          <w:color w:val="000000"/>
          <w:sz w:val="22"/>
          <w:szCs w:val="22"/>
        </w:rPr>
        <w:t xml:space="preserve">는 원칙에서 나온 필연적 결과예요.</w:t>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가장 성공한 형식 실험</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역사에 종지부를 찍은 사람들</w:t>
      </w:r>
      <w:r>
        <w:rPr>
          <w:rFonts w:ascii="맑은 고딕" w:cs="맑은 고딕" w:eastAsia="맑은 고딕" w:hAnsi="맑은 고딕"/>
          <w:color w:val="000000"/>
          <w:sz w:val="22"/>
          <w:szCs w:val="22"/>
        </w:rPr>
        <w:t xml:space="preserve">이 이 단편집에서 형식 실험이 가장 정교하게 성공한 작품이에요.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다큐멘터리처럼 읽혀요. 인터뷰, 뉴스 보도, 외교 문서, 학자 논쟁. 독자는 정보를 받는 사람처럼 앉아 있어요. 그러다 "깡, 깡"이 들어와요. 형식이 감정을 막는 게 아니라, 형식의 차가움과 그 소리의 충격이 충돌하면서 더 강해지는 거예요. 그리고 "괴물 같은 건 없습니다. 우리가 괴물인 겁니다"가 나오는 순간, 독자는 자신도 그 다큐멘터리를 방금 시청한 공범처럼 느껴요. </w:t>
      </w:r>
      <w:r>
        <w:rPr>
          <w:rFonts w:ascii="맑은 고딕" w:cs="맑은 고딕" w:eastAsia="맑은 고딕" w:hAnsi="맑은 고딕"/>
          <w:b/>
          <w:bCs/>
          <w:color w:val="000000"/>
          <w:sz w:val="22"/>
          <w:szCs w:val="22"/>
        </w:rPr>
        <w:t xml:space="preserve">형식이 독자를 특정 위치에 배치하는 것</w:t>
      </w:r>
      <w:r>
        <w:rPr>
          <w:rFonts w:ascii="맑은 고딕" w:cs="맑은 고딕" w:eastAsia="맑은 고딕" w:hAnsi="맑은 고딕"/>
          <w:color w:val="000000"/>
          <w:sz w:val="22"/>
          <w:szCs w:val="22"/>
        </w:rPr>
        <w:t xml:space="preserve">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태평양 횡단 터널 약사</w:t>
      </w:r>
      <w:r>
        <w:rPr>
          <w:rFonts w:ascii="맑은 고딕" w:cs="맑은 고딕" w:eastAsia="맑은 고딕" w:hAnsi="맑은 고딕"/>
          <w:color w:val="000000"/>
          <w:sz w:val="22"/>
          <w:szCs w:val="22"/>
        </w:rPr>
        <w:t xml:space="preserve">도 잘 작동해요. 관광 안내서 문체와 찰리의 뜨거운 기억이 교차하면서, 공식 언어가 어떻게 인간의 얼굴을 지우는지가 형식 자체로 보여요. 설명이 필요 없어요.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즐거운 사냥을 하길</w:t>
      </w:r>
      <w:r>
        <w:rPr>
          <w:rFonts w:ascii="맑은 고딕" w:cs="맑은 고딕" w:eastAsia="맑은 고딕" w:hAnsi="맑은 고딕"/>
          <w:color w:val="000000"/>
          <w:sz w:val="22"/>
          <w:szCs w:val="22"/>
        </w:rPr>
        <w:t xml:space="preserve">은 다른 방식으로 성공해요. 설화의 언어로 시작했다가 식민지 산업 도시의 언어로 전환되는 구조 자체가 "마법이 사라지고 기계가 들어온다"는 내용이에요. 장르의 교체가 세계의 교체를 수행합니다.</w:t>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덜 성공한 형식 실험</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가장 솔직하게 말하면, </w:t>
      </w:r>
      <w:r>
        <w:rPr>
          <w:rFonts w:ascii="맑은 고딕" w:cs="맑은 고딕" w:eastAsia="맑은 고딕" w:hAnsi="맑은 고딕"/>
          <w:b/>
          <w:bCs/>
          <w:color w:val="000000"/>
          <w:sz w:val="22"/>
          <w:szCs w:val="22"/>
        </w:rPr>
        <w:t xml:space="preserve">상태 변화</w:t>
      </w:r>
      <w:r>
        <w:rPr>
          <w:rFonts w:ascii="맑은 고딕" w:cs="맑은 고딕" w:eastAsia="맑은 고딕" w:hAnsi="맑은 고딕"/>
          <w:color w:val="000000"/>
          <w:sz w:val="22"/>
          <w:szCs w:val="22"/>
        </w:rPr>
        <w:t xml:space="preserve">는 형식 실험이 다른 단편들에 비해 얕아요. 얼음 영혼 설정은 '은유의 문자화' 기법을 아주 깔끔하게 보여주지만, 서사 자체는 비교적 전통적인 로맨스 구조를 따라요. K. Kamo가 "다소 얕다(rather slight)"고 한 평이 이 지점을 찌른 거예요. 그렇다고 실패는 아니에요. 켄 류 작법을 가장 투명하게 보여주는 단편으로서 단편집 안에서 역할이 있어요. 하지만 다른 단편들의 형식 실험과 나란히 놓으면 상대적으로 조용한 편이에요.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시뮬라크럼</w:t>
      </w:r>
      <w:r>
        <w:rPr>
          <w:rFonts w:ascii="맑은 고딕" w:cs="맑은 고딕" w:eastAsia="맑은 고딕" w:hAnsi="맑은 고딕"/>
          <w:color w:val="000000"/>
          <w:sz w:val="22"/>
          <w:szCs w:val="22"/>
        </w:rPr>
        <w:t xml:space="preserve">도 비슷한 위치에 있어요. 수전 손택 에피그래프와 시뮬라크럼이라는 SF 설정은 강하지만, 서사 구조 자체는 가족 드라마에 가깝거든요. 몇몇 리뷰가 "사회적·기술적 가능성을 더 넓게 펼치지 못했다"고 한 게 이 지점이에요.</w:t>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전체 평가</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단편집의 형식 실험은 전반적으로 일관성이 있어요. 각각의 형식이 내용의 필요에서 나왔고, 단순히 "독특해 보이기 위한" 장치가 아니에요. 다만 형식 실험의 강도가 단편마다 달라서 — 어떤 단편은 형식이 내용을 완전히 수행하고, 어떤 단편은 형식이 얇은 틀에 머무는 — 독자 경험이 고르지 않아요. 이걸 단점으로 볼 수도 있지만, 켄 류가 단편집을 "한마디로 요약이 안 되도록 배열했다"고 말한 의도와도 통해요.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1"/>
        <w:pageBreakBefore/>
        <w:pBdr>
          <w:bottom w:val="single" w:color="2E75B6" w:sz="8" w:space="4"/>
        </w:pBdr>
        <w:spacing w:after="200" w:before="400"/>
      </w:pPr>
      <w:r>
        <w:rPr>
          <w:rFonts w:ascii="맑은 고딕" w:cs="맑은 고딕" w:eastAsia="맑은 고딕" w:hAnsi="맑은 고딕"/>
          <w:b/>
          <w:bCs/>
          <w:color w:val="1F4E79"/>
          <w:sz w:val="32"/>
          <w:szCs w:val="32"/>
        </w:rPr>
        <w:t xml:space="preserve">② 단편 간 테마의 긴장과 대화</w:t>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하나의 질문을 15개의 각도로 찍은 단편집</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이 단편집 전체를 관통하는 질문은 하나예요.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무엇이 사랑을 전달하는가. 그리고 그 매개물은 보존하는가, 통제하는가.</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처음에는 이게 가족의 질문이에요. 종이 동물원에서 엄마의 숨이 종이에 들어가요. 천생연분에서 알고리즘이 욕망을 대신 써요. 이 두 단편이 나란히 있는 게 의도적이에요. 한쪽은 사랑의 매체가 거부당하는 이야기, 다른 쪽은 욕망의 매체가 너무 매끄럽게 작동하는 이야기. 같은 질문의 양극단이에요.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 질문이 단편집을 지나면서 점점 큰 단위로 확장돼요.</w:t>
      </w:r>
    </w:p>
    <w:p>
      <w:pPr>
        <w:spacing w:after="60"/>
      </w:pPr>
      <w:r>
        <w:rPr>
          <w:rFonts w:ascii="맑은 고딕" w:cs="맑은 고딕" w:eastAsia="맑은 고딕" w:hAnsi="맑은 고딕"/>
          <w:sz w:val="22"/>
          <w:szCs w:val="22"/>
        </w:rPr>
        <w:t xml:space="preserve"/>
      </w:r>
    </w:p>
    <w:p>
      <w:pPr>
        <w:spacing w:after="180"/>
        <w:jc w:val="both"/>
      </w:pPr>
      <w:r>
        <w:rPr>
          <w:rFonts w:ascii="Courier New" w:cs="Courier New" w:eastAsia="Courier New" w:hAnsi="Courier New"/>
          <w:color w:val="333333"/>
          <w:sz w:val="20"/>
          <w:szCs w:val="20"/>
        </w:rPr>
        <w:t xml:space="preserve">`</w:t>
      </w:r>
    </w:p>
    <w:p>
      <w:pPr>
        <w:spacing w:after="180"/>
        <w:jc w:val="both"/>
      </w:pPr>
      <w:r>
        <w:rPr>
          <w:rFonts w:ascii="맑은 고딕" w:cs="맑은 고딕" w:eastAsia="맑은 고딕" w:hAnsi="맑은 고딕"/>
          <w:color w:val="000000"/>
          <w:sz w:val="22"/>
          <w:szCs w:val="22"/>
        </w:rPr>
        <w:t xml:space="preserve">종이 동물원 / 천생연분   → 개인과 가족의 매체</w:t>
      </w:r>
    </w:p>
    <w:p>
      <w:pPr>
        <w:spacing w:after="180"/>
        <w:jc w:val="both"/>
      </w:pPr>
      <w:r>
        <w:rPr>
          <w:rFonts w:ascii="맑은 고딕" w:cs="맑은 고딕" w:eastAsia="맑은 고딕" w:hAnsi="맑은 고딕"/>
          <w:color w:val="000000"/>
          <w:sz w:val="22"/>
          <w:szCs w:val="22"/>
        </w:rPr>
        <w:t xml:space="preserve">즐거운 사냥을 하길       → 몸과 기술의 매체</w:t>
      </w:r>
    </w:p>
    <w:p>
      <w:pPr>
        <w:spacing w:after="180"/>
        <w:jc w:val="both"/>
      </w:pPr>
      <w:r>
        <w:rPr>
          <w:rFonts w:ascii="맑은 고딕" w:cs="맑은 고딕" w:eastAsia="맑은 고딕" w:hAnsi="맑은 고딕"/>
          <w:color w:val="000000"/>
          <w:sz w:val="22"/>
          <w:szCs w:val="22"/>
        </w:rPr>
        <w:t xml:space="preserve">상태 변화               → 자아와 변화의 매체</w:t>
      </w:r>
    </w:p>
    <w:p>
      <w:pPr>
        <w:spacing w:after="180"/>
        <w:jc w:val="both"/>
      </w:pPr>
      <w:r>
        <w:rPr>
          <w:rFonts w:ascii="맑은 고딕" w:cs="맑은 고딕" w:eastAsia="맑은 고딕" w:hAnsi="맑은 고딕"/>
          <w:color w:val="000000"/>
          <w:sz w:val="22"/>
          <w:szCs w:val="22"/>
        </w:rPr>
        <w:t xml:space="preserve">파자점술사              → 언어와 국가의 매체</w:t>
      </w:r>
    </w:p>
    <w:p>
      <w:pPr>
        <w:spacing w:after="180"/>
        <w:jc w:val="both"/>
      </w:pPr>
      <w:r>
        <w:rPr>
          <w:rFonts w:ascii="맑은 고딕" w:cs="맑은 고딕" w:eastAsia="맑은 고딕" w:hAnsi="맑은 고딕"/>
          <w:color w:val="000000"/>
          <w:sz w:val="22"/>
          <w:szCs w:val="22"/>
        </w:rPr>
        <w:t xml:space="preserve">시뮬라크럼              → 기억과 통제의 매체</w:t>
      </w:r>
    </w:p>
    <w:p>
      <w:pPr>
        <w:spacing w:after="180"/>
        <w:jc w:val="both"/>
      </w:pPr>
      <w:r>
        <w:rPr>
          <w:rFonts w:ascii="맑은 고딕" w:cs="맑은 고딕" w:eastAsia="맑은 고딕" w:hAnsi="맑은 고딕"/>
          <w:color w:val="000000"/>
          <w:sz w:val="22"/>
          <w:szCs w:val="22"/>
        </w:rPr>
        <w:t xml:space="preserve">모노노 아와레           → 문화와 사라짐의 매체</w:t>
      </w:r>
    </w:p>
    <w:p>
      <w:pPr>
        <w:spacing w:after="180"/>
        <w:jc w:val="both"/>
      </w:pPr>
      <w:r>
        <w:rPr>
          <w:rFonts w:ascii="맑은 고딕" w:cs="맑은 고딕" w:eastAsia="맑은 고딕" w:hAnsi="맑은 고딕"/>
          <w:color w:val="000000"/>
          <w:sz w:val="22"/>
          <w:szCs w:val="22"/>
        </w:rPr>
        <w:t xml:space="preserve">태평양 횡단 터널 약사    → 인프라와 역사의 매체</w:t>
      </w:r>
    </w:p>
    <w:p>
      <w:pPr>
        <w:spacing w:after="180"/>
        <w:jc w:val="both"/>
      </w:pPr>
      <w:r>
        <w:rPr>
          <w:rFonts w:ascii="맑은 고딕" w:cs="맑은 고딕" w:eastAsia="맑은 고딕" w:hAnsi="맑은 고딕"/>
          <w:color w:val="000000"/>
          <w:sz w:val="22"/>
          <w:szCs w:val="22"/>
        </w:rPr>
        <w:t xml:space="preserve">역사에 종지부를 찍은 사람들 → 증언과 진실의 매체</w:t>
      </w:r>
    </w:p>
    <w:p>
      <w:pPr>
        <w:spacing w:after="180"/>
        <w:jc w:val="both"/>
      </w:pPr>
      <w:r>
        <w:rPr>
          <w:rFonts w:ascii="Courier New" w:cs="Courier New" w:eastAsia="Courier New" w:hAnsi="Courier New"/>
          <w:color w:val="333333"/>
          <w:sz w:val="20"/>
          <w:szCs w:val="20"/>
        </w:rPr>
        <w:t xml:space="preserve">`</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매개물이 종이에서 데이터로, 몸에서 인프라로, 가족에서 국가로 스케일이 커져요. 그런데 질문은 같아요. 이 매개물이 관계를 보존하는가, 아니면 통제하는가.</w:t>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단편들이 서로 대답하는 방식</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종이 동물원 ↔ 시뮬라크럼</w:t>
      </w:r>
      <w:r>
        <w:rPr>
          <w:rFonts w:ascii="맑은 고딕" w:cs="맑은 고딕" w:eastAsia="맑은 고딕" w:hAnsi="맑은 고딕"/>
          <w:color w:val="000000"/>
          <w:sz w:val="22"/>
          <w:szCs w:val="22"/>
        </w:rPr>
        <w:t xml:space="preserve">: 가장 직접적인 대화예요. 종이 동물원에서 잭은 살아 있는 엄마와의 관계에서 실패했다가 기록물(편지, 종이접기)로 복구해요. 시뮬라크럼에서 폴은 기록물(시뮬라크럼)로 살아 있는 관계를 대체하려다 둘 다 잃어요. 같은 매개물이지만 방향이 정반대예요. 켄 류는 이 두 가능성을 모두 써요.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천생연분 ↔ 파자점술사</w:t>
      </w:r>
      <w:r>
        <w:rPr>
          <w:rFonts w:ascii="맑은 고딕" w:cs="맑은 고딕" w:eastAsia="맑은 고딕" w:hAnsi="맑은 고딕"/>
          <w:color w:val="000000"/>
          <w:sz w:val="22"/>
          <w:szCs w:val="22"/>
        </w:rPr>
        <w:t xml:space="preserve">: 천생연분에서 틸리는 욕망을 읽고 심어요. 파자점술사에서 간 선생도 글자를 읽어요. 둘 다 읽는 기술이에요. 그런데 방향이 달라요. 틸리가 읽는 건 패턴과 데이터이고, 간 선생이 읽는 건 슬픔과 역사예요. 같은 '읽기'가 어떻게 다른 윤리가 될 수 있는지를 이 두 단편이 대비해 줘요.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즐거운 사냥을 하길 ↔ 모노노 아와레</w:t>
      </w:r>
      <w:r>
        <w:rPr>
          <w:rFonts w:ascii="맑은 고딕" w:cs="맑은 고딕" w:eastAsia="맑은 고딕" w:hAnsi="맑은 고딕"/>
          <w:color w:val="000000"/>
          <w:sz w:val="22"/>
          <w:szCs w:val="22"/>
        </w:rPr>
        <w:t xml:space="preserve">: 둘 다 전통이 사라지는 이야기이고, 둘 다 그 상실을 어떻게 받아들이는지를 다뤄요. 즐거운 사냥을 하길에서 염은 "예전으로 돌아가자"를 거부하고 새 형식을 택해요. 모노노 아와레에서 히로토는 잃어버린 일본을 기억 속에서 다시 만들어요. 하나는 변형을 통한 생존, 하나는 기억을 통한 생존. 둘 다 맞아요. 켄 류는 어느 쪽이 더 낫다고 말하지 않아요.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파자점술사 ↔ 역사에 종지부를 찍은 사람들</w:t>
      </w:r>
      <w:r>
        <w:rPr>
          <w:rFonts w:ascii="맑은 고딕" w:cs="맑은 고딕" w:eastAsia="맑은 고딕" w:hAnsi="맑은 고딕"/>
          <w:color w:val="000000"/>
          <w:sz w:val="22"/>
          <w:szCs w:val="22"/>
        </w:rPr>
        <w:t xml:space="preserve">: 이 두 단편은 같은 질문의 작은 버전과 큰 버전이에요. 파자점술사에서 간 선생은 국가가 금지한 역사를 아이들 노래와 파자 해석으로 보존해요. 역사에 종지부를 찍은 사람들에서 에번은 입자 기술로 731부대 역사를 직접 보여주려 해요. 둘 다 기억 보존의 시도이지만, 스케일이 달라요. 그리고 흥미롭게도 더 개인적이고 소박한 방법(간 선생의 파자)이 더 오래 살아남아요.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태평양 횡단 터널 약사 ↔ 역사에 종지부를 찍은 사람들</w:t>
      </w:r>
      <w:r>
        <w:rPr>
          <w:rFonts w:ascii="맑은 고딕" w:cs="맑은 고딕" w:eastAsia="맑은 고딕" w:hAnsi="맑은 고딕"/>
          <w:color w:val="000000"/>
          <w:sz w:val="22"/>
          <w:szCs w:val="22"/>
        </w:rPr>
        <w:t xml:space="preserve">: 이 두 단편이 단편집의 마지막을 함께 닫는 건 의도적이에요. 태평양 터널은 제국이 폭력을 인프라 아래 숨기는 이야기이고, 역사에 종지부는 그 숨겨진 폭력을 기술로 꺼내려다 기술 자체가 역설에 빠지는 이야기예요. 두 단편이 제국과 진실의 관계를 두 방향에서 봐요. 숨기는 쪽과 꺼내려는 쪽. 그리고 둘 다 결국 "사람이 말을 해야 한다"는 결론에 이르러요.</w:t>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맥락 언급 — 선정되지 않은 단편들의 자리</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선정된 9편 바깥에도 같은 대화에 참여하는 단편들이 있어요.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모든 맛이 담긴 곳</w:t>
      </w:r>
      <w:r>
        <w:rPr>
          <w:rFonts w:ascii="맑은 고딕" w:cs="맑은 고딕" w:eastAsia="맑은 고딕" w:hAnsi="맑은 고딕"/>
          <w:color w:val="000000"/>
          <w:sz w:val="22"/>
          <w:szCs w:val="22"/>
        </w:rPr>
        <w:t xml:space="preserve">은 19세기 미국 광산 마을의 중국인 이민자 이야기예요. 태평양 횡단 터널 약사가 20세기 제국의 착취를 다뤘다면, 이 단편은 19세기 이민 배제와 폭력을 다뤄요. 시대가 다르지만 구조는 같아요. 생존을 위해 이름을 바꾸고, 문화를 숨기고, 폭력 앞에서 살아남는 방법을 찾는 것.</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파(波)</w:t>
      </w:r>
      <w:r>
        <w:rPr>
          <w:rFonts w:ascii="맑은 고딕" w:cs="맑은 고딕" w:eastAsia="맑은 고딕" w:hAnsi="맑은 고딕"/>
          <w:color w:val="000000"/>
          <w:sz w:val="22"/>
          <w:szCs w:val="22"/>
        </w:rPr>
        <w:t xml:space="preserve">는 포스트휴먼 진화 이야기인데, "인간다움은 무엇으로 유지되는가"를 묻는다는 점에서 모노노 아와레와 같은 질문을 더 큰 스케일로 탐구해요. 인간이 정보 존재로 바뀌어도 마기는 계속 이야기를 들려줘요. 몸이 바뀌어도 이야기꾼의 자리는 남는다는 것.</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레귤러</w:t>
      </w:r>
      <w:r>
        <w:rPr>
          <w:rFonts w:ascii="맑은 고딕" w:cs="맑은 고딕" w:eastAsia="맑은 고딕" w:hAnsi="맑은 고딕"/>
          <w:color w:val="000000"/>
          <w:sz w:val="22"/>
          <w:szCs w:val="22"/>
        </w:rPr>
        <w:t xml:space="preserve">는 감정을 외부 장치로 조절하는 사이보그 탐정 이야기예요. 천생연분이 욕망의 외부화를 다뤘다면, 레귤러는 감정의 외부화를 다뤄요. 같은 질문이 다른 영역에서 반복되는 거예요.</w:t>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전반부 → 후반부의 구조</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리서치에서 K. Kamo가 이 단편집을 "기억(Memory)"과 "신화(Myth)"의 두 덩어리로 나눴는데, 이게 유효한 독법이에요.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전반부 단편들(종이 동물원, 천생연분, 즐거운 사냥을 하길, 상태 변화, 파자점술사, 시뮬라크럼)은 주로 </w:t>
      </w:r>
      <w:r>
        <w:rPr>
          <w:rFonts w:ascii="맑은 고딕" w:cs="맑은 고딕" w:eastAsia="맑은 고딕" w:hAnsi="맑은 고딕"/>
          <w:b/>
          <w:bCs/>
          <w:color w:val="000000"/>
          <w:sz w:val="22"/>
          <w:szCs w:val="22"/>
        </w:rPr>
        <w:t xml:space="preserve">개인과 가족의 기억</w:t>
      </w:r>
      <w:r>
        <w:rPr>
          <w:rFonts w:ascii="맑은 고딕" w:cs="맑은 고딕" w:eastAsia="맑은 고딕" w:hAnsi="맑은 고딕"/>
          <w:color w:val="000000"/>
          <w:sz w:val="22"/>
          <w:szCs w:val="22"/>
        </w:rPr>
        <w:t xml:space="preserve">을 다뤄요. 스케일이 방, 가족, 마을, 식민 도시 정도예요.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후반부 단편들(모노노 아와레, 파, 태평양 횡단 터널, 역사에 종지부)은 </w:t>
      </w:r>
      <w:r>
        <w:rPr>
          <w:rFonts w:ascii="맑은 고딕" w:cs="맑은 고딕" w:eastAsia="맑은 고딕" w:hAnsi="맑은 고딕"/>
          <w:b/>
          <w:bCs/>
          <w:color w:val="000000"/>
          <w:sz w:val="22"/>
          <w:szCs w:val="22"/>
        </w:rPr>
        <w:t xml:space="preserve">집단과 역사의 신화</w:t>
      </w:r>
      <w:r>
        <w:rPr>
          <w:rFonts w:ascii="맑은 고딕" w:cs="맑은 고딕" w:eastAsia="맑은 고딕" w:hAnsi="맑은 고딕"/>
          <w:color w:val="000000"/>
          <w:sz w:val="22"/>
          <w:szCs w:val="22"/>
        </w:rPr>
        <w:t xml:space="preserve">로 확장돼요. 스케일이 우주선, 인류, 제국, 세계사로 커져요.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그런데 이 확장이 단선적이지 않아요. 역사에 종지부를 찍은 사람들에서 가장 큰 스케일(731부대, 국제법, 우주적 별빛)이 결국 창이 고모 한 사람의 얼굴로 좁혀지는 것처럼, 켄 류는 계속 큰 것과 작은 것을 함께 쥐어요. 어떤 단편이 크고 어떤 단편이 작은 게 아니에요. </w:t>
      </w:r>
      <w:r>
        <w:rPr>
          <w:rFonts w:ascii="맑은 고딕" w:cs="맑은 고딕" w:eastAsia="맑은 고딕" w:hAnsi="맑은 고딕"/>
          <w:b/>
          <w:bCs/>
          <w:color w:val="000000"/>
          <w:sz w:val="22"/>
          <w:szCs w:val="22"/>
        </w:rPr>
        <w:t xml:space="preserve">큰 역사가 한 사람의 얼굴 안에 있고, 한 사람의 얼굴이 큰 역사를 비춰요.</w:t>
      </w:r>
      <w:r>
        <w:rPr>
          <w:rFonts w:ascii="맑은 고딕" w:cs="맑은 고딕" w:eastAsia="맑은 고딕" w:hAnsi="맑은 고딕"/>
          <w:color w:val="000000"/>
          <w:sz w:val="22"/>
          <w:szCs w:val="22"/>
        </w:rPr>
        <w:t xml:space="preserve"> 이게 이 단편집의 일관된 방법론이에요.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1"/>
        <w:pageBreakBefore/>
        <w:pBdr>
          <w:bottom w:val="single" w:color="2E75B6" w:sz="8" w:space="4"/>
        </w:pBdr>
        <w:spacing w:after="200" w:before="400"/>
      </w:pPr>
      <w:r>
        <w:rPr>
          <w:rFonts w:ascii="맑은 고딕" w:cs="맑은 고딕" w:eastAsia="맑은 고딕" w:hAnsi="맑은 고딕"/>
          <w:b/>
          <w:bCs/>
          <w:color w:val="1F4E79"/>
          <w:sz w:val="32"/>
          <w:szCs w:val="32"/>
        </w:rPr>
        <w:t xml:space="preserve">③ 컬렉션의 누적 효과</w:t>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마지막 장을 덮었을 때 남는 것</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단편집을 다 읽고 나면 뭔가 이상한 걸 느끼게 돼요.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단편집인데 어딘가 하나의 소설처럼 읽혔다는 감각이요. 이건 착각이 아니에요.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켄 류는 단편마다 완결된 이야기를 썼지만, 그 이야기들이 공유하는 하나의 질문이 있어요. </w:t>
      </w:r>
      <w:r>
        <w:rPr>
          <w:rFonts w:ascii="맑은 고딕" w:cs="맑은 고딕" w:eastAsia="맑은 고딕" w:hAnsi="맑은 고딕"/>
          <w:b/>
          <w:bCs/>
          <w:color w:val="000000"/>
          <w:sz w:val="22"/>
          <w:szCs w:val="22"/>
        </w:rPr>
        <w:t xml:space="preserve">사라지는 것들 앞에서 우리는 어떻게 기억하고, 어떻게 말해야 하는가.</w:t>
      </w:r>
      <w:r>
        <w:rPr>
          <w:rFonts w:ascii="맑은 고딕" w:cs="맑은 고딕" w:eastAsia="맑은 고딕" w:hAnsi="맑은 고딕"/>
          <w:color w:val="000000"/>
          <w:sz w:val="22"/>
          <w:szCs w:val="22"/>
        </w:rPr>
        <w:t xml:space="preserve"> 이 질문이 단편집 전체를 단단하게 묶고 있어요.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종이 동물원에서 잭은 엄마를 너무 늦게 읽었어요. 그래도 읽었어요. 역사에 종지부를 찍은 사람들에서 아케미는 말해요. "진실은 아무도 진짜 이야기를 하지 않을 때 비로소 숨을 거둡니다." 첫 단편이 던진 질문에 마지막 단편이 대답하는 구조예요.</w:t>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첫 단편과 마지막 단편의 대화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원서 기준</w:t>
      </w:r>
      <w:r>
        <w:rPr>
          <w:rFonts w:ascii="맑은 고딕" w:cs="맑은 고딕" w:eastAsia="맑은 고딕" w:hAnsi="맑은 고딕"/>
          <w:color w:val="000000"/>
          <w:sz w:val="22"/>
          <w:szCs w:val="22"/>
        </w:rPr>
        <w:t xml:space="preserve">으로 보면 — 첫 단편은 고급 지적 생물종의 독서 습관이에요. 모든 종족은 책을 만든다고 말하면서 시작해요. 기억을 외부화하려는 욕망이 우주 전체를 관통한다고요.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마지막 단편은 역사에 종지부를 찍은 사람들이에요. 우주의 광양자가 "우리의 영원한 기록이자 우리 존재의 증거이며, 미래를 향해 들려주는 이야기"라고 말하면서 끝나요.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처음도 기록이었고, 마지막도 기록이에요. 다른 게 있다면, 처음에는 기록하는 방식의 다양성을 보여줬고, 마지막에는 기록하는 </w:t>
      </w:r>
      <w:r>
        <w:rPr>
          <w:rFonts w:ascii="맑은 고딕" w:cs="맑은 고딕" w:eastAsia="맑은 고딕" w:hAnsi="맑은 고딕"/>
          <w:b/>
          <w:bCs/>
          <w:color w:val="000000"/>
          <w:sz w:val="22"/>
          <w:szCs w:val="22"/>
        </w:rPr>
        <w:t xml:space="preserve">책임</w:t>
      </w:r>
      <w:r>
        <w:rPr>
          <w:rFonts w:ascii="맑은 고딕" w:cs="맑은 고딕" w:eastAsia="맑은 고딕" w:hAnsi="맑은 고딕"/>
          <w:color w:val="000000"/>
          <w:sz w:val="22"/>
          <w:szCs w:val="22"/>
        </w:rPr>
        <w:t xml:space="preserve">을 말해요. 이 원형 구조가 단편집의 뼈대를 이루고 있어요.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한국판 기준</w:t>
      </w:r>
      <w:r>
        <w:rPr>
          <w:rFonts w:ascii="맑은 고딕" w:cs="맑은 고딕" w:eastAsia="맑은 고딕" w:hAnsi="맑은 고딕"/>
          <w:color w:val="000000"/>
          <w:sz w:val="22"/>
          <w:szCs w:val="22"/>
        </w:rPr>
        <w:t xml:space="preserve">으로는 — 첫 단편이 종이 동물원이에요. 엄마가 숨을 불어넣어 살아난 종이 동물, 그리고 뒤늦게 기억을 읽는 잭으로 시작해요.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어느 버전으로 읽든, 이 단편집은 </w:t>
      </w:r>
      <w:r>
        <w:rPr>
          <w:rFonts w:ascii="맑은 고딕" w:cs="맑은 고딕" w:eastAsia="맑은 고딕" w:hAnsi="맑은 고딕"/>
          <w:b/>
          <w:bCs/>
          <w:color w:val="000000"/>
          <w:sz w:val="22"/>
          <w:szCs w:val="22"/>
        </w:rPr>
        <w:t xml:space="preserve">사랑하는 사람을 기억하는 방식의 이야기</w:t>
      </w:r>
      <w:r>
        <w:rPr>
          <w:rFonts w:ascii="맑은 고딕" w:cs="맑은 고딕" w:eastAsia="맑은 고딕" w:hAnsi="맑은 고딕"/>
          <w:color w:val="000000"/>
          <w:sz w:val="22"/>
          <w:szCs w:val="22"/>
        </w:rPr>
        <w:t xml:space="preserve">로 시작해서 </w:t>
      </w:r>
      <w:r>
        <w:rPr>
          <w:rFonts w:ascii="맑은 고딕" w:cs="맑은 고딕" w:eastAsia="맑은 고딕" w:hAnsi="맑은 고딕"/>
          <w:b/>
          <w:bCs/>
          <w:color w:val="000000"/>
          <w:sz w:val="22"/>
          <w:szCs w:val="22"/>
        </w:rPr>
        <w:t xml:space="preserve">역사적 폭력을 기억해야 할 의무의 이야기</w:t>
      </w:r>
      <w:r>
        <w:rPr>
          <w:rFonts w:ascii="맑은 고딕" w:cs="맑은 고딕" w:eastAsia="맑은 고딕" w:hAnsi="맑은 고딕"/>
          <w:color w:val="000000"/>
          <w:sz w:val="22"/>
          <w:szCs w:val="22"/>
        </w:rPr>
        <w:t xml:space="preserve">로 끝나요. 친밀한 것에서 시작해서 공적인 것으로 확장하는 구조. 그러면서 "기억"이라는 단어의 무게가 단편을 거듭할수록 달라져요.</w:t>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9편을 다 읽었을 때와 일부만 읽었을 때의 차이</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종이 동물원 한 편만 읽으면 이건 감동적인 모자 관계 이야기예요. 읽고 울고 끝날 수 있어요.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그런데 역사에 종지부를 찍은 사람들까지 읽고 나면, 종이 동물원이 다시 보여요.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잭이 엄마를 너무 늦게 읽은 것과, 731부대 희생자들의 이야기가 너무 오래 지워져 온 것. 이 두 가지가 같은 구조 위에 있다는 게 보이기 시작해요. 개인적 침묵과 역사적 침묵이 같은 뿌리에서 나온다는 것.</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켄 류가 단편집을 "한마디로 요약이 안 되도록 배열했다"고 말했는데, 이 배열이 독자에게 하는 일이 바로 이거예요. 한 편씩 읽을 때 보이지 않던 연결이 전체를 읽은 뒤에 보이게 되는 것. 누적이 의미를 만들어요.</w:t>
      </w:r>
    </w:p>
    <w:p>
      <w:pPr>
        <w:spacing w:after="60"/>
      </w:pPr>
      <w:r>
        <w:rPr>
          <w:rFonts w:ascii="맑은 고딕" w:cs="맑은 고딕" w:eastAsia="맑은 고딕" w:hAnsi="맑은 고딕"/>
          <w:sz w:val="22"/>
          <w:szCs w:val="22"/>
        </w:rPr>
        <w:t xml:space="preserve"/>
      </w:r>
    </w:p>
    <w:p>
      <w:pPr>
        <w:pStyle w:val="Heading2"/>
        <w:spacing w:after="140" w:before="300"/>
      </w:pPr>
      <w:r>
        <w:rPr>
          <w:rFonts w:ascii="맑은 고딕" w:cs="맑은 고딕" w:eastAsia="맑은 고딕" w:hAnsi="맑은 고딕"/>
          <w:b/>
          <w:bCs/>
          <w:color w:val="2E75B6"/>
          <w:sz w:val="26"/>
          <w:szCs w:val="26"/>
        </w:rPr>
        <w:t xml:space="preserve">이 단편집이 독자에게 남기는 것</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리서치의 비교 평가에서 이런 정리가 나왔어요. 이 단편집의 세 편은 각각 "생각하는 방식", "변해 가는 종", "사라지는 고향"을 다룬다고요. 맞는 말이에요.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거기에 하나를 더하면 — 이 단편집 전체가 다루는 건 </w:t>
      </w:r>
      <w:r>
        <w:rPr>
          <w:rFonts w:ascii="맑은 고딕" w:cs="맑은 고딕" w:eastAsia="맑은 고딕" w:hAnsi="맑은 고딕"/>
          <w:b/>
          <w:bCs/>
          <w:color w:val="000000"/>
          <w:sz w:val="22"/>
          <w:szCs w:val="22"/>
        </w:rPr>
        <w:t xml:space="preserve">어떻게 살아남는가</w:t>
      </w:r>
      <w:r>
        <w:rPr>
          <w:rFonts w:ascii="맑은 고딕" w:cs="맑은 고딕" w:eastAsia="맑은 고딕" w:hAnsi="맑은 고딕"/>
          <w:color w:val="000000"/>
          <w:sz w:val="22"/>
          <w:szCs w:val="22"/>
        </w:rPr>
        <w:t xml:space="preserve">예요.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염은 크롬 여우가 되어 살아남고, 리나는 얼음에서 물이 되어 살아남고, 히로토는 사라지면서 살아남고, 찰리는 이름을 지우면서 살아남고, 아케미는 말하면서 살아남아요. 방법이 다 달라요.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그런데 공통점이 있어요. 켄 류가 쓰는 생존은 </w:t>
      </w:r>
      <w:r>
        <w:rPr>
          <w:rFonts w:ascii="맑은 고딕" w:cs="맑은 고딕" w:eastAsia="맑은 고딕" w:hAnsi="맑은 고딕"/>
          <w:b/>
          <w:bCs/>
          <w:color w:val="000000"/>
          <w:sz w:val="22"/>
          <w:szCs w:val="22"/>
        </w:rPr>
        <w:t xml:space="preserve">원래 형식으로의 복원이 아니에요.</w:t>
      </w:r>
      <w:r>
        <w:rPr>
          <w:rFonts w:ascii="맑은 고딕" w:cs="맑은 고딕" w:eastAsia="맑은 고딕" w:hAnsi="맑은 고딕"/>
          <w:color w:val="000000"/>
          <w:sz w:val="22"/>
          <w:szCs w:val="22"/>
        </w:rPr>
        <w:t xml:space="preserve"> 언제나 다른 형식을 통한 지속이에요. 상처를 지운 게 아니라 상처를 품은 채 작동하는 새 형식.</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그래서 이 단편집을 다 읽고 나면, 마지막에 남는 건 감동이나 슬픔이 먼저가 아니에요.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b/>
          <w:bCs/>
          <w:color w:val="000000"/>
          <w:sz w:val="22"/>
          <w:szCs w:val="22"/>
        </w:rPr>
        <w:t xml:space="preserve">책임이에요.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아무도 진짜 이야기를 하지 않을 때 진실이 죽는다고 했어요. 그 말이 단편집 전체를 읽은 독자에게 넘어와요. 우리는 무엇을 기억하고 있는가. 어떤 침묵 안에 살고 있는가. 그리고 그 침묵에 지금 흠집을 낼 수 있는가.</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켄 류는 답을 주지 않아요. 그 질문만 남겨요. 그게 이 단편집이 마지막에 하는 일이에요.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pStyle w:val="Heading1"/>
        <w:pageBreakBefore/>
        <w:pBdr>
          <w:bottom w:val="single" w:color="2E75B6" w:sz="8" w:space="4"/>
        </w:pBdr>
        <w:spacing w:after="200" w:before="400"/>
      </w:pPr>
      <w:r>
        <w:rPr>
          <w:rFonts w:ascii="맑은 고딕" w:cs="맑은 고딕" w:eastAsia="맑은 고딕" w:hAnsi="맑은 고딕"/>
          <w:b/>
          <w:bCs/>
          <w:color w:val="1F4E79"/>
          <w:sz w:val="32"/>
          <w:szCs w:val="32"/>
        </w:rPr>
        <w:t xml:space="preserve">마무리</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켄 류는 이 단편집에서 하나의 거대한 소설을 쓰지 않았어요.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대신 같은 질문을 15번 썼어요. 각각 다른 시대, 다른 장르, 다른 형식으로. 종이로, 데이터로, 크롬으로, 입자로, 별빛으로.</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그리고 그 15번의 반복이 쌓이면서, 독자는 이 단편집을 닫는 순간 전혀 예상하지 못한 방향에서 질문을 받게 돼요.</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지금 당신은 무엇을 기억하고 있는가.</w:t>
      </w:r>
    </w:p>
    <w:p>
      <w:pPr>
        <w:spacing w:after="180"/>
        <w:jc w:val="both"/>
      </w:pPr>
      <w:r>
        <w:rPr>
          <w:rFonts w:ascii="맑은 고딕" w:cs="맑은 고딕" w:eastAsia="맑은 고딕" w:hAnsi="맑은 고딕"/>
          <w:color w:val="000000"/>
          <w:sz w:val="22"/>
          <w:szCs w:val="22"/>
        </w:rPr>
        <w:t xml:space="preserve">지금 당신은 무엇에 침묵하고 있는가.</w:t>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그 질문이 종이 동물원이라는 단편집이 독자에게 남기는 가장 마지막 것이에요.</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180"/>
        <w:jc w:val="both"/>
      </w:pPr>
      <w:r>
        <w:rPr>
          <w:rFonts w:ascii="맑은 고딕" w:cs="맑은 고딕" w:eastAsia="맑은 고딕" w:hAnsi="맑은 고딕"/>
          <w:color w:val="000000"/>
          <w:sz w:val="22"/>
          <w:szCs w:val="22"/>
        </w:rPr>
        <w:t xml:space="preserve">다음: 파트2 통합본 작업</w:t>
      </w:r>
    </w:p>
    <w:p>
      <w:pPr>
        <w:spacing w:after="180"/>
        <w:jc w:val="both"/>
      </w:pPr>
      <w:r>
        <w:rPr>
          <w:rFonts w:ascii="맑은 고딕" w:cs="맑은 고딕" w:eastAsia="맑은 고딕" w:hAnsi="맑은 고딕"/>
          <w:color w:val="000000"/>
          <w:sz w:val="22"/>
          <w:szCs w:val="22"/>
        </w:rPr>
        <w:t xml:space="preserve">1부~6부 후편 + STEP 3을 책 순서대로 재배열하고, 목차를 더합니다.</w:t>
      </w:r>
    </w:p>
    <w:p>
      <w:pPr>
        <w:spacing w:after="60"/>
      </w:pPr>
      <w:r>
        <w:rPr>
          <w:rFonts w:ascii="맑은 고딕" w:cs="맑은 고딕" w:eastAsia="맑은 고딕" w:hAnsi="맑은 고딕"/>
          <w:sz w:val="22"/>
          <w:szCs w:val="22"/>
        </w:rPr>
        <w:t xml:space="preserve"/>
      </w:r>
    </w:p>
    <w:p>
      <w:pPr>
        <w:pBdr>
          <w:bottom w:val="single" w:color="DDDDDD" w:sz="2" w:space="4"/>
        </w:pBdr>
        <w:spacing w:after="120" w:before="120"/>
      </w:pPr>
      <w:r>
        <w:rPr>
          <w:rFonts w:ascii="맑은 고딕" w:cs="맑은 고딕" w:eastAsia="맑은 고딕" w:hAnsi="맑은 고딕"/>
          <w:sz w:val="4"/>
          <w:szCs w:val="4"/>
        </w:rPr>
        <w:t xml:space="preserve"/>
      </w:r>
    </w:p>
    <w:p>
      <w:pPr>
        <w:spacing w:after="6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sz w:val="22"/>
          <w:szCs w:val="22"/>
        </w:rPr>
        <w:t xml:space="preserve"/>
      </w:r>
    </w:p>
    <w:p>
      <w:pPr>
        <w:jc w:val="center"/>
      </w:pPr>
      <w:r>
        <w:rPr>
          <w:rFonts w:ascii="맑은 고딕" w:cs="맑은 고딕" w:eastAsia="맑은 고딕" w:hAnsi="맑은 고딕"/>
          <w:color w:val="AAAAAA"/>
          <w:sz w:val="18"/>
          <w:szCs w:val="18"/>
        </w:rPr>
        <w:t xml:space="preserve">2026 · 석촌호수 책모임  |  파트2 텍스트 분석</w:t>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color w:val="1F4E79"/>
      <w:sz w:val="32"/>
      <w:szCs w:val="32"/>
    </w:rPr>
  </w:style>
  <w:style w:type="paragraph" w:styleId="Heading2">
    <w:name w:val="Heading 2"/>
    <w:basedOn w:val="Normal"/>
    <w:next w:val="Normal"/>
    <w:qFormat/>
    <w:pPr>
      <w:spacing w:after="140" w:before="300"/>
      <w:outlineLvl w:val="1"/>
    </w:pPr>
    <w:rPr>
      <w:rFonts w:ascii="맑은 고딕" w:cs="맑은 고딕" w:eastAsia="맑은 고딕" w:hAnsi="맑은 고딕"/>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2026-03-14T16:12:13.748Z</dcterms:created>
  <dcterms:modified xsi:type="dcterms:W3CDTF">2026-03-14T16:12:13.749Z</dcterms:modified>
</cp:coreProperties>
</file>

<file path=docProps/custom.xml><?xml version="1.0" encoding="utf-8"?>
<Properties xmlns="http://schemas.openxmlformats.org/officeDocument/2006/custom-properties" xmlns:vt="http://schemas.openxmlformats.org/officeDocument/2006/docPropsVTypes"/>
</file>