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l0ks7ty9fhw" w:id="0"/>
      <w:bookmarkEnd w:id="0"/>
      <w:r w:rsidDel="00000000" w:rsidR="00000000" w:rsidRPr="00000000">
        <w:rPr>
          <w:rFonts w:ascii="Arial Unicode MS" w:cs="Arial Unicode MS" w:eastAsia="Arial Unicode MS" w:hAnsi="Arial Unicode MS"/>
          <w:b w:val="1"/>
          <w:bCs w:val="1"/>
          <w:sz w:val="46"/>
          <w:szCs w:val="46"/>
          <w:rtl w:val="0"/>
        </w:rPr>
        <w:t xml:space="preserve">흰 고래의 흼에 대하여 - 홍한별</w:t>
      </w:r>
    </w:p>
    <w:p w:rsidR="00000000" w:rsidDel="00000000" w:rsidP="00000000" w:rsidRDefault="00000000" w:rsidRPr="00000000" w14:paraId="00000002">
      <w:pPr>
        <w:pStyle w:val="Heading2"/>
        <w:keepNext w:val="0"/>
        <w:keepLines w:val="0"/>
        <w:spacing w:after="80" w:lineRule="auto"/>
        <w:rPr/>
      </w:pPr>
      <w:bookmarkStart w:colFirst="0" w:colLast="0" w:name="_yeb2r4cqpnka" w:id="1"/>
      <w:bookmarkEnd w:id="1"/>
      <w:r w:rsidDel="00000000" w:rsidR="00000000" w:rsidRPr="00000000">
        <w:rPr>
          <w:rFonts w:ascii="Arial Unicode MS" w:cs="Arial Unicode MS" w:eastAsia="Arial Unicode MS" w:hAnsi="Arial Unicode MS"/>
          <w:b w:val="1"/>
          <w:bCs w:val="1"/>
          <w:sz w:val="34"/>
          <w:szCs w:val="34"/>
          <w:rtl w:val="0"/>
        </w:rPr>
        <w:t xml:space="preserve">홍한별에 대해: 보이지 않는 손으로 살기</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번역가라는 직업을 한번 상상해보세요. 아침에 일어나서 뭘 하죠? 컴퓨터 앞에 앉습니다. 원문을 읽고, 한국어로 옮기고, 다시 읽고, 고치고, 또 고치고. 하루 종일 혼자입니다. 회의도 없고, 동료도 없고, 그냥 나와 텍스트뿐이에요.</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홍한별은 아마도 지금 50대에 접어든 번역가입니다. 90년대에 연세대학교 영어영문학과 학부와 대학원을 졸업했고요. 2000년대 초부터 번역을 시작해서 경력 23년 차 정도 되신 것 같아요. 옮긴 책만 100여 권이 넘는다고 합니다.</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번역가의 하루는 어떨까요? 홍한별 작가는 아이의 엄마이기도 합니다. 한때 육아와 학업, 번역 일을 동시에 해야 했어요. 그러니까  번역이 그에게 </w:t>
      </w:r>
      <w:r w:rsidDel="00000000" w:rsidR="00000000" w:rsidRPr="00000000">
        <w:rPr>
          <w:rFonts w:ascii="Arial Unicode MS" w:cs="Arial Unicode MS" w:eastAsia="Arial Unicode MS" w:hAnsi="Arial Unicode MS"/>
          <w:b w:val="1"/>
          <w:bCs w:val="1"/>
          <w:rtl w:val="0"/>
        </w:rPr>
        <w:t xml:space="preserve">생활인으로서의 작업</w:t>
      </w:r>
      <w:r w:rsidDel="00000000" w:rsidR="00000000" w:rsidRPr="00000000">
        <w:rPr>
          <w:rFonts w:ascii="Arial Unicode MS" w:cs="Arial Unicode MS" w:eastAsia="Arial Unicode MS" w:hAnsi="Arial Unicode MS"/>
          <w:rtl w:val="0"/>
        </w:rPr>
        <w:t xml:space="preserve">이자 </w:t>
      </w:r>
      <w:r w:rsidDel="00000000" w:rsidR="00000000" w:rsidRPr="00000000">
        <w:rPr>
          <w:rFonts w:ascii="Arial Unicode MS" w:cs="Arial Unicode MS" w:eastAsia="Arial Unicode MS" w:hAnsi="Arial Unicode MS"/>
          <w:b w:val="1"/>
          <w:bCs w:val="1"/>
          <w:rtl w:val="0"/>
        </w:rPr>
        <w:t xml:space="preserve">삶의 일부</w:t>
      </w:r>
      <w:r w:rsidDel="00000000" w:rsidR="00000000" w:rsidRPr="00000000">
        <w:rPr>
          <w:rFonts w:ascii="Arial Unicode MS" w:cs="Arial Unicode MS" w:eastAsia="Arial Unicode MS" w:hAnsi="Arial Unicode MS"/>
          <w:rtl w:val="0"/>
        </w:rPr>
        <w:t xml:space="preserve">라는 거예요. 아이 밥 먹이고 어린이집 보내고 나서 노트북 켜는 삶이라는 거죠.</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그리고 번역가는 기본적으로 </w:t>
      </w:r>
      <w:r w:rsidDel="00000000" w:rsidR="00000000" w:rsidRPr="00000000">
        <w:rPr>
          <w:rFonts w:ascii="Arial Unicode MS" w:cs="Arial Unicode MS" w:eastAsia="Arial Unicode MS" w:hAnsi="Arial Unicode MS"/>
          <w:b w:val="1"/>
          <w:bCs w:val="1"/>
          <w:rtl w:val="0"/>
        </w:rPr>
        <w:t xml:space="preserve">보이지 않는 존재</w:t>
      </w:r>
      <w:r w:rsidDel="00000000" w:rsidR="00000000" w:rsidRPr="00000000">
        <w:rPr>
          <w:rFonts w:ascii="Arial Unicode MS" w:cs="Arial Unicode MS" w:eastAsia="Arial Unicode MS" w:hAnsi="Arial Unicode MS"/>
          <w:rtl w:val="0"/>
        </w:rPr>
        <w:t xml:space="preserve">예요. 잘하면 아무도 눈치 못 챕니다. "이 책 참 잘 읽히네" 하고 원작자를 칭찬하죠. 번역이 매끄러울수록 번역가는 투명해져요. 반대로 어색하면? 바로 욕먹죠. "번역이 개판이야." 잘해도 안 보이고, 못하면 욕먹고. 이게 번역가의 운명입니다.</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홍한별은 이런 운명을 23년간 살아왔어요.</w:t>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홍한별의 세계: 원작의 감동을 온전히 전달하는 번역</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홍한별이 번역한 작품들을 보면 폭이 넓어요. 현대 문학부터 고전, 에세이, 논픽션, 아동문학까지. 가즈오 이시구로, 수전 손택, 버지니아 울프 같은 문학 거장들부터 클레어 키건, 애나 번스 같은 최신 작가들까지 다 그의 손을 거쳤습니다.</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특히 2024년에 클레어 키건의 소설 *《이처럼 사소한 것들》*을 번역했는데, 국내 누적 판매 14만 부 이상을 찍었어요. 우리 모임에서도 읽었던 책이고요, 모임 책이었던 가즈오 이시구로의 &lt;클라라와 태양&gt;도 이분 번역이었죠.</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2020년에는 애나 번스의 </w:t>
      </w:r>
      <w:r w:rsidDel="00000000" w:rsidR="00000000" w:rsidRPr="00000000">
        <w:rPr>
          <w:rFonts w:ascii="Arial Unicode MS" w:cs="Arial Unicode MS" w:eastAsia="Arial Unicode MS" w:hAnsi="Arial Unicode MS"/>
          <w:i w:val="1"/>
          <w:iCs w:val="1"/>
          <w:rtl w:val="0"/>
        </w:rPr>
        <w:t xml:space="preserve">《밀크맨》</w:t>
      </w:r>
      <w:r w:rsidDel="00000000" w:rsidR="00000000" w:rsidRPr="00000000">
        <w:rPr>
          <w:rFonts w:ascii="Arial Unicode MS" w:cs="Arial Unicode MS" w:eastAsia="Arial Unicode MS" w:hAnsi="Arial Unicode MS"/>
          <w:rtl w:val="0"/>
        </w:rPr>
        <w:t xml:space="preserve"> 번역으로 유영번역상을 수상했습니다. 그리고 2025년 출판계 설문에서 다수의 편집자들이 홍한별을 "올해의 번역가"로 꼽았고, 이 책 《흰 고래의 흼에 대하여》를 올해의 책으로 추천하는 유튜브 채널도 봤어요.</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03s66u0ubid" w:id="2"/>
      <w:bookmarkEnd w:id="2"/>
      <w:r w:rsidDel="00000000" w:rsidR="00000000" w:rsidRPr="00000000">
        <w:rPr>
          <w:rFonts w:ascii="Arial Unicode MS" w:cs="Arial Unicode MS" w:eastAsia="Arial Unicode MS" w:hAnsi="Arial Unicode MS"/>
          <w:b w:val="1"/>
          <w:bCs w:val="1"/>
          <w:sz w:val="34"/>
          <w:szCs w:val="34"/>
          <w:rtl w:val="0"/>
        </w:rPr>
        <w:t xml:space="preserve">번역가가 책을 쓴다는 것</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그러니까 </w:t>
      </w:r>
      <w:r w:rsidDel="00000000" w:rsidR="00000000" w:rsidRPr="00000000">
        <w:rPr>
          <w:rFonts w:ascii="Arial Unicode MS" w:cs="Arial Unicode MS" w:eastAsia="Arial Unicode MS" w:hAnsi="Arial Unicode MS"/>
          <w:rtl w:val="0"/>
        </w:rPr>
        <w:t xml:space="preserve">홍한별 님은 번역가이자 작가이기도 한 거죠. 처음 혼자 쓴 책으로는《아무튼, 사전》이 있습니다. "아무튼" 시리즈 아시죠? 일상적인 소재를 주제로 한 짧은 에세이를 각기 다른 저자가 집필하는 시리즈인데, </w:t>
      </w:r>
      <w:r w:rsidDel="00000000" w:rsidR="00000000" w:rsidRPr="00000000">
        <w:rPr>
          <w:rFonts w:ascii="Arial Unicode MS" w:cs="Arial Unicode MS" w:eastAsia="Arial Unicode MS" w:hAnsi="Arial Unicode MS"/>
          <w:b w:val="1"/>
          <w:bCs w:val="1"/>
          <w:rtl w:val="0"/>
        </w:rPr>
        <w:t xml:space="preserve">사전</w:t>
      </w:r>
      <w:r w:rsidDel="00000000" w:rsidR="00000000" w:rsidRPr="00000000">
        <w:rPr>
          <w:rFonts w:ascii="Arial Unicode MS" w:cs="Arial Unicode MS" w:eastAsia="Arial Unicode MS" w:hAnsi="Arial Unicode MS"/>
          <w:rtl w:val="0"/>
        </w:rPr>
        <w:t xml:space="preserve"> 편을 맡았어요.</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번역가에게 사전은 뭘까요? 거기에 담긴 언어와 의미에 대한 애정을 에세이로 풀어낸 거죠.</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그리고 두 번째 단독 저서가 바로 《흰 고래의 흼에 대하여》 입니다. </w:t>
      </w:r>
      <w:r w:rsidDel="00000000" w:rsidR="00000000" w:rsidRPr="00000000">
        <w:rPr>
          <w:rFonts w:ascii="Arial Unicode MS" w:cs="Arial Unicode MS" w:eastAsia="Arial Unicode MS" w:hAnsi="Arial Unicode MS"/>
          <w:b w:val="1"/>
          <w:bCs w:val="1"/>
          <w:rtl w:val="0"/>
        </w:rPr>
        <w:t xml:space="preserve">번역</w:t>
      </w:r>
      <w:r w:rsidDel="00000000" w:rsidR="00000000" w:rsidRPr="00000000">
        <w:rPr>
          <w:rFonts w:ascii="Arial Unicode MS" w:cs="Arial Unicode MS" w:eastAsia="Arial Unicode MS" w:hAnsi="Arial Unicode MS"/>
          <w:rtl w:val="0"/>
        </w:rPr>
        <w:t xml:space="preserve"> 그 자체를 화두로 삼았어요. 20년 넘게 번역하면서 느낀 철학과 경험을 녹여낸 책이죠.</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nt7a82ixlc4" w:id="3"/>
      <w:bookmarkEnd w:id="3"/>
      <w:r w:rsidDel="00000000" w:rsidR="00000000" w:rsidRPr="00000000">
        <w:rPr>
          <w:rFonts w:ascii="Arial Unicode MS" w:cs="Arial Unicode MS" w:eastAsia="Arial Unicode MS" w:hAnsi="Arial Unicode MS"/>
          <w:b w:val="1"/>
          <w:bCs w:val="1"/>
          <w:sz w:val="34"/>
          <w:szCs w:val="34"/>
          <w:rtl w:val="0"/>
        </w:rPr>
        <w:t xml:space="preserve">시대적 배경: 번역이 비로소 보이기 시작한 시대</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2020년대의 한국은 번역가의 위상에 변화가 나타나는 시기예요.</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과거에는 번역은 원작에 비해 </w:t>
      </w:r>
      <w:r w:rsidDel="00000000" w:rsidR="00000000" w:rsidRPr="00000000">
        <w:rPr>
          <w:rFonts w:ascii="Arial Unicode MS" w:cs="Arial Unicode MS" w:eastAsia="Arial Unicode MS" w:hAnsi="Arial Unicode MS"/>
          <w:b w:val="1"/>
          <w:bCs w:val="1"/>
          <w:rtl w:val="0"/>
        </w:rPr>
        <w:t xml:space="preserve">2차적이고 부차적인 작업</w:t>
      </w:r>
      <w:r w:rsidDel="00000000" w:rsidR="00000000" w:rsidRPr="00000000">
        <w:rPr>
          <w:rFonts w:ascii="Arial Unicode MS" w:cs="Arial Unicode MS" w:eastAsia="Arial Unicode MS" w:hAnsi="Arial Unicode MS"/>
          <w:rtl w:val="0"/>
        </w:rPr>
        <w:t xml:space="preserve">으로 여겨졌어요. 문장이 이상하면 "번역이 잘못됐다"고 탓하고요. 번역 과정에서 원문 의미의 일부가 사라지면 "배신감"이 든다고 하고, 어투가 어색하면 "번역투"라고 낙인찍죠. 번역물을 좀 낮춰보는 인식이 있었는데요.</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최근 들어 변화가 생기고 있어요. 번역이 </w:t>
      </w:r>
      <w:r w:rsidDel="00000000" w:rsidR="00000000" w:rsidRPr="00000000">
        <w:rPr>
          <w:rFonts w:ascii="Arial Unicode MS" w:cs="Arial Unicode MS" w:eastAsia="Arial Unicode MS" w:hAnsi="Arial Unicode MS"/>
          <w:b w:val="1"/>
          <w:bCs w:val="1"/>
          <w:rtl w:val="0"/>
        </w:rPr>
        <w:t xml:space="preserve">창조적인 작업</w:t>
      </w:r>
      <w:r w:rsidDel="00000000" w:rsidR="00000000" w:rsidRPr="00000000">
        <w:rPr>
          <w:rFonts w:ascii="Arial Unicode MS" w:cs="Arial Unicode MS" w:eastAsia="Arial Unicode MS" w:hAnsi="Arial Unicode MS"/>
          <w:rtl w:val="0"/>
        </w:rPr>
        <w:t xml:space="preserve">이라는 이해가 퍼지기 시작한 거예요.</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책에도 나오지만 한강의 『채식주의자』의 번역을 둘러싼 논쟁으로 “좋은 번역이란 무엇인가”라는 질문을 번역계 바깥까지 던진 게 계기였고, 이후 한강 작가가 노벨문학상을 받으면서 번역이 한 작가의 세계관을 어떻게 만들어내는지 함께 이야기되고 연구되기 시작했죠.</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그리고 또 하나. </w:t>
      </w:r>
      <w:r w:rsidDel="00000000" w:rsidR="00000000" w:rsidRPr="00000000">
        <w:rPr>
          <w:rFonts w:ascii="Arial Unicode MS" w:cs="Arial Unicode MS" w:eastAsia="Arial Unicode MS" w:hAnsi="Arial Unicode MS"/>
          <w:b w:val="1"/>
          <w:bCs w:val="1"/>
          <w:rtl w:val="0"/>
        </w:rPr>
        <w:t xml:space="preserve">AI 번역의 부상</w:t>
      </w:r>
      <w:r w:rsidDel="00000000" w:rsidR="00000000" w:rsidRPr="00000000">
        <w:rPr>
          <w:rFonts w:ascii="Arial Unicode MS" w:cs="Arial Unicode MS" w:eastAsia="Arial Unicode MS" w:hAnsi="Arial Unicode MS"/>
          <w:rtl w:val="0"/>
        </w:rPr>
        <w:t xml:space="preserve">이에요. 인공지능 기반 번역이 나날이 발전하면서 "사람 번역 대 기계 번역"에 대한 논의가 여기저기서 등장했죠.  </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홍한별은 이런 흐름 속에서 "인간적인 번역"의 가치를 역설합니다. 독자가 책을 읽을 때 이것이 번역서라는 의식조차 잊고 몰입할 수 있을 만큼 자연스러우면서도, 원작을 읽을 때 느꼈을 감동과 정서가 그대로 전해지는 번역. 그게 인간 번역가만이 할 수 있는 일이라는 입장인 거죠.</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그래서 지금의 한국 사회는 번역의 가치와 번역에 담긴 창의성, 책임에 대해 고민하기 시작한 시기라고 할 수 있어요. 홍한별 작가의 책은 이런 시대적 물음에 응답하는 책이라 할 수 있습니다.</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nk9p1rcw7sb" w:id="4"/>
      <w:bookmarkEnd w:id="4"/>
      <w:r w:rsidDel="00000000" w:rsidR="00000000" w:rsidRPr="00000000">
        <w:rPr>
          <w:rFonts w:ascii="Arial Unicode MS" w:cs="Arial Unicode MS" w:eastAsia="Arial Unicode MS" w:hAnsi="Arial Unicode MS"/>
          <w:b w:val="1"/>
          <w:bCs w:val="1"/>
          <w:sz w:val="34"/>
          <w:szCs w:val="34"/>
          <w:rtl w:val="0"/>
        </w:rPr>
        <w:t xml:space="preserve">'흰 고래의 흼'이라는 제목</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0frtd2v3rn6" w:id="5"/>
      <w:bookmarkEnd w:id="5"/>
      <w:r w:rsidDel="00000000" w:rsidR="00000000" w:rsidRPr="00000000">
        <w:rPr>
          <w:rFonts w:ascii="Arial Unicode MS" w:cs="Arial Unicode MS" w:eastAsia="Arial Unicode MS" w:hAnsi="Arial Unicode MS"/>
          <w:b w:val="1"/>
          <w:bCs w:val="1"/>
          <w:color w:val="000000"/>
          <w:sz w:val="26"/>
          <w:szCs w:val="26"/>
          <w:rtl w:val="0"/>
        </w:rPr>
        <w:t xml:space="preserve">제목의 유래: 모비 딕의 그 장</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제목이 좀 이상하죠. '흼'이 뭐야? 일상에서 안 쓰는 말이잖아요.</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이 제목은 허먼 멜빌의 소설 </w:t>
      </w:r>
      <w:r w:rsidDel="00000000" w:rsidR="00000000" w:rsidRPr="00000000">
        <w:rPr>
          <w:rFonts w:ascii="Arial Unicode MS" w:cs="Arial Unicode MS" w:eastAsia="Arial Unicode MS" w:hAnsi="Arial Unicode MS"/>
          <w:i w:val="1"/>
          <w:iCs w:val="1"/>
          <w:rtl w:val="0"/>
        </w:rPr>
        <w:t xml:space="preserve">모비 딕</w:t>
      </w:r>
      <w:r w:rsidDel="00000000" w:rsidR="00000000" w:rsidRPr="00000000">
        <w:rPr>
          <w:rFonts w:ascii="Arial Unicode MS" w:cs="Arial Unicode MS" w:eastAsia="Arial Unicode MS" w:hAnsi="Arial Unicode MS"/>
          <w:rtl w:val="0"/>
        </w:rPr>
        <w:t xml:space="preserve">에서 가져온 거죠. </w:t>
      </w:r>
      <w:r w:rsidDel="00000000" w:rsidR="00000000" w:rsidRPr="00000000">
        <w:rPr>
          <w:rFonts w:ascii="Arial Unicode MS" w:cs="Arial Unicode MS" w:eastAsia="Arial Unicode MS" w:hAnsi="Arial Unicode MS"/>
          <w:i w:val="1"/>
          <w:iCs w:val="1"/>
          <w:rtl w:val="0"/>
        </w:rPr>
        <w:t xml:space="preserve">모비 딕</w:t>
      </w:r>
      <w:r w:rsidDel="00000000" w:rsidR="00000000" w:rsidRPr="00000000">
        <w:rPr>
          <w:rFonts w:ascii="Arial Unicode MS" w:cs="Arial Unicode MS" w:eastAsia="Arial Unicode MS" w:hAnsi="Arial Unicode MS"/>
          <w:rtl w:val="0"/>
        </w:rPr>
        <w:t xml:space="preserve">을 읽어보셨거나 최소한 들어보셨을 거라고 생각해요. 거대한 흰 고래를 쫓는 에이햅 선장의 이야기죠.</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그 소설에 "The Whiteness of the Whale"이라는 장이 있습니다. 화자인 이슈메일이 흰 고래의 '흰색'이 왜 그렇게 공포스럽고 또한 숭고한지를 길게 분석하는 장이에요. 흰색은 순수함의 상징이기도 하지만, 동시에 텅 빈 공허함, 잡히지 않는 무언가를 의미하기도 하죠.</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작가는 이 'whiteness'를 '흼'이라고 번역했어요. '희다'의 명사형이죠. 왜 굳이 '흼'이라고 했을까요?</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'흼'이라는 단어는 낯설어요. 독자에게 이질감을 줍니다. 근데 그게 의도예요. 원문의 'whiteness'도 일상어가 아니거든요. 추상적이고 철학적인 느낌을 주려고 쓴 단어 같아요. 그러면 그 낯섦을 살려야 하는데 익숙한 단어보다 '흼' 같은 낯선 말이 더 맞다고 판단한 거로 볼 수 있을 것 같아요. </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hk7hq282w" w:id="6"/>
      <w:bookmarkEnd w:id="6"/>
      <w:r w:rsidDel="00000000" w:rsidR="00000000" w:rsidRPr="00000000">
        <w:rPr>
          <w:rFonts w:ascii="Arial Unicode MS" w:cs="Arial Unicode MS" w:eastAsia="Arial Unicode MS" w:hAnsi="Arial Unicode MS"/>
          <w:b w:val="1"/>
          <w:bCs w:val="1"/>
          <w:color w:val="000000"/>
          <w:sz w:val="26"/>
          <w:szCs w:val="26"/>
          <w:rtl w:val="0"/>
        </w:rPr>
        <w:t xml:space="preserve">제목의 이중 구조: 번역을 말하지만 실제로는</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그건 알겠는데, </w:t>
      </w:r>
      <w:r w:rsidDel="00000000" w:rsidR="00000000" w:rsidRPr="00000000">
        <w:rPr>
          <w:rFonts w:ascii="Arial Unicode MS" w:cs="Arial Unicode MS" w:eastAsia="Arial Unicode MS" w:hAnsi="Arial Unicode MS"/>
          <w:rtl w:val="0"/>
        </w:rPr>
        <w:t xml:space="preserve">왜 책 제목을 '흰 고래의 흼에 대하여'라고 붙였을까요? </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i w:val="1"/>
          <w:iCs w:val="1"/>
          <w:rtl w:val="0"/>
        </w:rPr>
        <w:t xml:space="preserve">모비 딕</w:t>
      </w:r>
      <w:r w:rsidDel="00000000" w:rsidR="00000000" w:rsidRPr="00000000">
        <w:rPr>
          <w:rFonts w:ascii="Arial Unicode MS" w:cs="Arial Unicode MS" w:eastAsia="Arial Unicode MS" w:hAnsi="Arial Unicode MS"/>
          <w:rtl w:val="0"/>
        </w:rPr>
        <w:t xml:space="preserve">에서 이슈메일은 그 긴 이야기를 통해 뭘 말하려는 거죠? 흰 고래의 정체를 말하려고 해요. 근데 끝까지 실패하죠. 흰 고래는 잡히지 않았죠. 규정할 수도 없고 말로 정확하게 설명할 수 없어요. 그런데도 이슈메일은 포기하지 않고 계속 이야기를 합니다.</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작가는 이슈메일처럼 </w:t>
      </w:r>
      <w:r w:rsidDel="00000000" w:rsidR="00000000" w:rsidRPr="00000000">
        <w:rPr>
          <w:rFonts w:ascii="Arial Unicode MS" w:cs="Arial Unicode MS" w:eastAsia="Arial Unicode MS" w:hAnsi="Arial Unicode MS"/>
          <w:b w:val="1"/>
          <w:bCs w:val="1"/>
          <w:rtl w:val="0"/>
        </w:rPr>
        <w:t xml:space="preserve">번역이라는 대상을 글로 정의하려는 불가능한 도전</w:t>
      </w:r>
      <w:r w:rsidDel="00000000" w:rsidR="00000000" w:rsidRPr="00000000">
        <w:rPr>
          <w:rFonts w:ascii="Arial Unicode MS" w:cs="Arial Unicode MS" w:eastAsia="Arial Unicode MS" w:hAnsi="Arial Unicode MS"/>
          <w:rtl w:val="0"/>
        </w:rPr>
        <w:t xml:space="preserve">에 나선 걸로 볼 수 있죠. 번역이란 무엇인가를 14장에 걸쳐 쫓아요. 쫓는 행위 자체가 이 책이에요.</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번역이란 뭘까요? 언어를 옮기는 거죠. 근데 정말 그게 다일까요? 언어를 옮기면 의미도 같이 옮겨질까요? 문화도? 감정도? 뉘앙스도?</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완벽한 번역은 불가능해요. 번역 과정에서 뭔가는 반드시 사라집니다. 원문에 있던 뭔가가 번역문에는 없어요. 반대로 원문에 없던 뭔가가 번역문에 생기기도 하고요.</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그래서 번역은 </w:t>
      </w:r>
      <w:r w:rsidDel="00000000" w:rsidR="00000000" w:rsidRPr="00000000">
        <w:rPr>
          <w:rFonts w:ascii="Arial Unicode MS" w:cs="Arial Unicode MS" w:eastAsia="Arial Unicode MS" w:hAnsi="Arial Unicode MS"/>
          <w:b w:val="1"/>
          <w:bCs w:val="1"/>
          <w:rtl w:val="0"/>
        </w:rPr>
        <w:t xml:space="preserve">'흰 고래'</w:t>
      </w:r>
      <w:r w:rsidDel="00000000" w:rsidR="00000000" w:rsidRPr="00000000">
        <w:rPr>
          <w:rFonts w:ascii="Arial Unicode MS" w:cs="Arial Unicode MS" w:eastAsia="Arial Unicode MS" w:hAnsi="Arial Unicode MS"/>
          <w:rtl w:val="0"/>
        </w:rPr>
        <w:t xml:space="preserve"> 같은 거죠. 쫓아도 잡히지 않는다. 계속 빠져나가요. 그 </w:t>
      </w:r>
      <w:r w:rsidDel="00000000" w:rsidR="00000000" w:rsidRPr="00000000">
        <w:rPr>
          <w:rFonts w:ascii="Arial Unicode MS" w:cs="Arial Unicode MS" w:eastAsia="Arial Unicode MS" w:hAnsi="Arial Unicode MS"/>
          <w:b w:val="1"/>
          <w:bCs w:val="1"/>
          <w:rtl w:val="0"/>
        </w:rPr>
        <w:t xml:space="preserve">텅 빈 공허함</w:t>
      </w:r>
      <w:r w:rsidDel="00000000" w:rsidR="00000000" w:rsidRPr="00000000">
        <w:rPr>
          <w:rFonts w:ascii="Arial Unicode MS" w:cs="Arial Unicode MS" w:eastAsia="Arial Unicode MS" w:hAnsi="Arial Unicode MS"/>
          <w:rtl w:val="0"/>
        </w:rPr>
        <w:t xml:space="preserve">, 그 </w:t>
      </w:r>
      <w:r w:rsidDel="00000000" w:rsidR="00000000" w:rsidRPr="00000000">
        <w:rPr>
          <w:rFonts w:ascii="Arial Unicode MS" w:cs="Arial Unicode MS" w:eastAsia="Arial Unicode MS" w:hAnsi="Arial Unicode MS"/>
          <w:b w:val="1"/>
          <w:bCs w:val="1"/>
          <w:rtl w:val="0"/>
        </w:rPr>
        <w:t xml:space="preserve">잡히지 않는 의미</w:t>
      </w:r>
      <w:r w:rsidDel="00000000" w:rsidR="00000000" w:rsidRPr="00000000">
        <w:rPr>
          <w:rFonts w:ascii="Arial Unicode MS" w:cs="Arial Unicode MS" w:eastAsia="Arial Unicode MS" w:hAnsi="Arial Unicode MS"/>
          <w:rtl w:val="0"/>
        </w:rPr>
        <w:t xml:space="preserve">. 그게 바로 '</w:t>
      </w:r>
      <w:r w:rsidDel="00000000" w:rsidR="00000000" w:rsidRPr="00000000">
        <w:rPr>
          <w:rFonts w:ascii="Arial Unicode MS" w:cs="Arial Unicode MS" w:eastAsia="Arial Unicode MS" w:hAnsi="Arial Unicode MS"/>
          <w:b w:val="1"/>
          <w:bCs w:val="1"/>
          <w:rtl w:val="0"/>
        </w:rPr>
        <w:t xml:space="preserve">흼</w:t>
      </w:r>
      <w:r w:rsidDel="00000000" w:rsidR="00000000" w:rsidRPr="00000000">
        <w:rPr>
          <w:rFonts w:ascii="Arial Unicode MS" w:cs="Arial Unicode MS" w:eastAsia="Arial Unicode MS" w:hAnsi="Arial Unicode MS"/>
          <w:rtl w:val="0"/>
        </w:rPr>
        <w:t xml:space="preserve">'이다. 흰색이 모든 색의 합인데 아무 색도 아닌 것처럼, 번역은 단어도 옮기고 의미도 옮기고 행간도 옮기지만, 그 전부를 합쳐도 정작 "번역이란 이것이다"라고 못 박을 수 없어요. 의미가 넘치는데 오히려 비어 보이는 상태.</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그리고 '~에 대하여'가 중요할 수도 있어요.  "대하여"라는 말 자체가 거리를 인정하잖아요. 완전히 닿지 못한다는 걸 전제로 하는 말이에요. 이슈메일이 흰 고래의 흼"에 대하여" 수백 페이지를 썼지만 결국 흼 자체를 잡지 못했듯이, 홍한별도 번역"에 대하여" 14장을 쓰지만 번역 자체를 잡진 못한다는 게 제목에 이미 들어 있는 거죠.</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하나 더 보이는 게 있어요. 1장에서 "흰 석고상을 그린 검은 그림"이 나왔잖아요. 이 책 자체가 그 검은 그림이에요. 홍한별이 번역이라는 흰 대상에 대해 한권에 걸쳐 글자를 새카맣게 쌓아올리지만, 그 쌓임이 보여주는 건 결국 "글로는 못 담는 것" — 번역이라는 행위의 실제 감각, 떨림, 단어를 고르는 순간의 망설임 같은 것들이에요. 제목이 책의 내용이자 책의 형식이자 책의 한계를 동시에 말하고 있는 거죠.</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그래서 이 제목은 이 책이 뭘 하는 책인지, 왜 끝내 완결되지 않는지, 그리고 그 미완결 자체가 왜 아름다운지를 다 넣어둔 것으로 볼 수 있을 것 같아요.</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5tahxrrclb" w:id="7"/>
      <w:bookmarkEnd w:id="7"/>
      <w:r w:rsidDel="00000000" w:rsidR="00000000" w:rsidRPr="00000000">
        <w:rPr>
          <w:rFonts w:ascii="Arial Unicode MS" w:cs="Arial Unicode MS" w:eastAsia="Arial Unicode MS" w:hAnsi="Arial Unicode MS"/>
          <w:b w:val="1"/>
          <w:bCs w:val="1"/>
          <w:sz w:val="34"/>
          <w:szCs w:val="34"/>
          <w:rtl w:val="0"/>
        </w:rPr>
        <w:t xml:space="preserve">책 내용</w:t>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이제 본격적으로 책 속으로 들어가볼게요. </w:t>
      </w: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rFonts w:ascii="Arial Unicode MS" w:cs="Arial Unicode MS" w:eastAsia="Arial Unicode MS" w:hAnsi="Arial Unicode MS"/>
          <w:b w:val="1"/>
          <w:bCs w:val="1"/>
          <w:rtl w:val="0"/>
        </w:rPr>
        <w:t xml:space="preserve">1장</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pPr>
      <w:bookmarkStart w:colFirst="0" w:colLast="0" w:name="_nrvngdamvpm9" w:id="8"/>
      <w:bookmarkEnd w:id="8"/>
      <w:r w:rsidDel="00000000" w:rsidR="00000000" w:rsidRPr="00000000">
        <w:rPr>
          <w:rFonts w:ascii="Arial Unicode MS" w:cs="Arial Unicode MS" w:eastAsia="Arial Unicode MS" w:hAnsi="Arial Unicode MS"/>
          <w:b w:val="1"/>
          <w:bCs w:val="1"/>
          <w:color w:val="000000"/>
          <w:sz w:val="26"/>
          <w:szCs w:val="26"/>
          <w:rtl w:val="0"/>
        </w:rPr>
        <w:t xml:space="preserve"> 번역은 왜 "실패할 수밖에 없는가"</w:t>
      </w:r>
      <w:r w:rsidDel="00000000" w:rsidR="00000000" w:rsidRPr="00000000">
        <w:rPr>
          <w:rtl w:val="0"/>
        </w:rPr>
      </w:r>
    </w:p>
    <w:p w:rsidR="00000000" w:rsidDel="00000000" w:rsidP="00000000" w:rsidRDefault="00000000" w:rsidRPr="00000000" w14:paraId="0000003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"선생님이 말없이 내어준 과제는 우리 눈에 보이는 새하얀 형체를 종이 위에 그림으로 번역하는 일이었다."</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미술 수업</w:t>
      </w:r>
      <w:r w:rsidDel="00000000" w:rsidR="00000000" w:rsidRPr="00000000">
        <w:rPr>
          <w:rFonts w:ascii="Arial Unicode MS" w:cs="Arial Unicode MS" w:eastAsia="Arial Unicode MS" w:hAnsi="Arial Unicode MS"/>
          <w:rtl w:val="0"/>
        </w:rPr>
        <w:t xml:space="preserve"> 이야기로 시작해요. 흰 석고상을 흰 종이 위에 그리는 거예요.</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그림이잖아요, 원래. 근데 </w:t>
      </w:r>
      <w:r w:rsidDel="00000000" w:rsidR="00000000" w:rsidRPr="00000000">
        <w:rPr>
          <w:rFonts w:ascii="Arial Unicode MS" w:cs="Arial Unicode MS" w:eastAsia="Arial Unicode MS" w:hAnsi="Arial Unicode MS"/>
          <w:b w:val="1"/>
          <w:bCs w:val="1"/>
          <w:rtl w:val="0"/>
        </w:rPr>
        <w:t xml:space="preserve">번역</w:t>
      </w:r>
      <w:r w:rsidDel="00000000" w:rsidR="00000000" w:rsidRPr="00000000">
        <w:rPr>
          <w:rFonts w:ascii="Arial Unicode MS" w:cs="Arial Unicode MS" w:eastAsia="Arial Unicode MS" w:hAnsi="Arial Unicode MS"/>
          <w:rtl w:val="0"/>
        </w:rPr>
        <w:t xml:space="preserve">이라고 불러요. 3차원의 물체를 2차원의 종이로 옮기는 일. 매체가 바뀌는 거잖아요. 입체를 평면에 담는 순간, "똑같이"라는 건 애초에 불가능한 목표가 되는 거예요.</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이게 왜 중요하냐면, 번역이라는 행위의 본질을 단번에 보여주거든요.</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우리가 보통 번역이라고 하면 뭘 떠올려요? 영어를 한국어로 바꾸는 거. 근데 처음부터 그 틀을 깨버려요. 번역은 </w:t>
      </w:r>
      <w:r w:rsidDel="00000000" w:rsidR="00000000" w:rsidRPr="00000000">
        <w:rPr>
          <w:rFonts w:ascii="Arial Unicode MS" w:cs="Arial Unicode MS" w:eastAsia="Arial Unicode MS" w:hAnsi="Arial Unicode MS"/>
          <w:b w:val="1"/>
          <w:bCs w:val="1"/>
          <w:rtl w:val="0"/>
        </w:rPr>
        <w:t xml:space="preserve">언어를 언어로 바꾸는 것</w:t>
      </w:r>
      <w:r w:rsidDel="00000000" w:rsidR="00000000" w:rsidRPr="00000000">
        <w:rPr>
          <w:rFonts w:ascii="Arial Unicode MS" w:cs="Arial Unicode MS" w:eastAsia="Arial Unicode MS" w:hAnsi="Arial Unicode MS"/>
          <w:rtl w:val="0"/>
        </w:rPr>
        <w:t xml:space="preserve">만이 아니라는 거죠. 어떤 세계에 있는 것을 다른 세계로 옮기는 행위, 그 자체가 번역인 거죠. 3차원에서 2차원으로, 소리에서 문자로, 감정에서 단어로. 매체가 바뀌는 순간 규칙이 바뀌고, 규칙이 바뀌면 "동일함"은 불가능해져요.</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생각해보면 우리도 매일 번역을 하고 있어요. 머릿속 생각을 말로 옮길 때, 감정과 느낌을 카톡으로 전달할 때. "하고 싶은 말은 이게 아닌데..." 한 적 있지 않아요? 그게 번역의 실패예요. 근데 그 실패가 우리 잘못이 아니라 애초에 완전한 전달은 불가능하다는 거죠.</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6onchc9c8wr" w:id="9"/>
      <w:bookmarkEnd w:id="9"/>
      <w:r w:rsidDel="00000000" w:rsidR="00000000" w:rsidRPr="00000000">
        <w:rPr>
          <w:rFonts w:ascii="Arial Unicode MS" w:cs="Arial Unicode MS" w:eastAsia="Arial Unicode MS" w:hAnsi="Arial Unicode MS"/>
          <w:b w:val="1"/>
          <w:bCs w:val="1"/>
          <w:color w:val="000000"/>
          <w:sz w:val="26"/>
          <w:szCs w:val="26"/>
          <w:rtl w:val="0"/>
        </w:rPr>
        <w:t xml:space="preserve">손을 대면 어두워진다 — 더 잘하려는 노력이 만드는 역설</w:t>
      </w:r>
      <w:r w:rsidDel="00000000" w:rsidR="00000000" w:rsidRPr="00000000">
        <w:rPr>
          <w:rtl w:val="0"/>
        </w:rPr>
      </w:r>
    </w:p>
    <w:p w:rsidR="00000000" w:rsidDel="00000000" w:rsidP="00000000" w:rsidRDefault="00000000" w:rsidRPr="00000000" w14:paraId="000000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"시간이 지날수록, 손을 댈수록 석고상 그림은 점점 더 어두워졌다. 흰색을 그린다는 불가능한 과제."</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석고상 데생을 계속하면 어떻게 되죠? 흰색을 흰색으로 보이게 하려면 </w:t>
      </w:r>
      <w:r w:rsidDel="00000000" w:rsidR="00000000" w:rsidRPr="00000000">
        <w:rPr>
          <w:rFonts w:ascii="Arial Unicode MS" w:cs="Arial Unicode MS" w:eastAsia="Arial Unicode MS" w:hAnsi="Arial Unicode MS"/>
          <w:b w:val="1"/>
          <w:bCs w:val="1"/>
          <w:rtl w:val="0"/>
        </w:rPr>
        <w:t xml:space="preserve">그림자</w:t>
      </w:r>
      <w:r w:rsidDel="00000000" w:rsidR="00000000" w:rsidRPr="00000000">
        <w:rPr>
          <w:rFonts w:ascii="Arial Unicode MS" w:cs="Arial Unicode MS" w:eastAsia="Arial Unicode MS" w:hAnsi="Arial Unicode MS"/>
          <w:rtl w:val="0"/>
        </w:rPr>
        <w:t xml:space="preserve">를 넣어야 해요. 입체감을 살려야 하니까요. 근데 그림자를 넣으면 종이가 어두워져요. 손을 댈수록 흰색에서 멀어지는 거예요.</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번역도 똑같다고 말해요. 원문이 가진 뉘앙스를 더 살리려고 설명을 더하고, 단어를 더 고르면, 번역문이 </w:t>
      </w:r>
      <w:r w:rsidDel="00000000" w:rsidR="00000000" w:rsidRPr="00000000">
        <w:rPr>
          <w:rFonts w:ascii="Arial Unicode MS" w:cs="Arial Unicode MS" w:eastAsia="Arial Unicode MS" w:hAnsi="Arial Unicode MS"/>
          <w:b w:val="1"/>
          <w:bCs w:val="1"/>
          <w:rtl w:val="0"/>
        </w:rPr>
        <w:t xml:space="preserve">"무거워지고" "검어지는"</w:t>
      </w:r>
      <w:r w:rsidDel="00000000" w:rsidR="00000000" w:rsidRPr="00000000">
        <w:rPr>
          <w:rFonts w:ascii="Arial Unicode MS" w:cs="Arial Unicode MS" w:eastAsia="Arial Unicode MS" w:hAnsi="Arial Unicode MS"/>
          <w:rtl w:val="0"/>
        </w:rPr>
        <w:t xml:space="preserve"> 순간이 온다는 거죠. 오히려 원문과의 거리감을 드러낸다.</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이게 번역의 역설이에요. </w:t>
      </w:r>
      <w:r w:rsidDel="00000000" w:rsidR="00000000" w:rsidRPr="00000000">
        <w:rPr>
          <w:rFonts w:ascii="Arial Unicode MS" w:cs="Arial Unicode MS" w:eastAsia="Arial Unicode MS" w:hAnsi="Arial Unicode MS"/>
          <w:b w:val="1"/>
          <w:bCs w:val="1"/>
          <w:rtl w:val="0"/>
        </w:rPr>
        <w:t xml:space="preserve">더 정확하려고 할수록 더 멀어진다.</w:t>
      </w:r>
      <w:r w:rsidDel="00000000" w:rsidR="00000000" w:rsidRPr="00000000">
        <w:rPr>
          <w:rFonts w:ascii="Arial Unicode MS" w:cs="Arial Unicode MS" w:eastAsia="Arial Unicode MS" w:hAnsi="Arial Unicode MS"/>
          <w:rtl w:val="0"/>
        </w:rPr>
        <w:t xml:space="preserve"> 설명이 많아질수록 원문의 가벼움은 사라지고, 원문의 여백은 메워지잖아요.</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근데 이건 번역만의 문제가 아니거든요. 뭔가를 설명하려고 말을 보태다 보면 오히려 핵심에서 멀어지는 경험, 다들 있으시잖아요. "이게 아닌데, 말하면 말할수록 이상해진다." 그 감각이에요.</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pPr>
      <w:bookmarkStart w:colFirst="0" w:colLast="0" w:name="_kau7ictquasj"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흰 석고상을 그린 검은 그림 — 실패는 실력이 아니라 조건의 문제</w:t>
      </w:r>
      <w:r w:rsidDel="00000000" w:rsidR="00000000" w:rsidRPr="00000000">
        <w:rPr>
          <w:rtl w:val="0"/>
        </w:rPr>
      </w:r>
    </w:p>
    <w:p w:rsidR="00000000" w:rsidDel="00000000" w:rsidP="00000000" w:rsidRDefault="00000000" w:rsidRPr="00000000" w14:paraId="000000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"흰 석고상을 그린 검은 그림은 번역 불가능성의 증거다"</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여기서 아주 중요한 구분을 합니다. 검은 그림이 나온 건 </w:t>
      </w:r>
      <w:r w:rsidDel="00000000" w:rsidR="00000000" w:rsidRPr="00000000">
        <w:rPr>
          <w:rFonts w:ascii="Arial Unicode MS" w:cs="Arial Unicode MS" w:eastAsia="Arial Unicode MS" w:hAnsi="Arial Unicode MS"/>
          <w:b w:val="1"/>
          <w:bCs w:val="1"/>
          <w:rtl w:val="0"/>
        </w:rPr>
        <w:t xml:space="preserve">"내가 못 그려서"가 아니다</w:t>
      </w:r>
      <w:r w:rsidDel="00000000" w:rsidR="00000000" w:rsidRPr="00000000">
        <w:rPr>
          <w:rFonts w:ascii="Arial Unicode MS" w:cs="Arial Unicode MS" w:eastAsia="Arial Unicode MS" w:hAnsi="Arial Unicode MS"/>
          <w:rtl w:val="0"/>
        </w:rPr>
        <w:t xml:space="preserve">는 거예요. 종이가 흰데, 흰색을 흰색으로 보여주려면 어쩔 수 없이 대비를 써야 하잖아요. 이건 실력 문제가 아니라 </w:t>
      </w:r>
      <w:r w:rsidDel="00000000" w:rsidR="00000000" w:rsidRPr="00000000">
        <w:rPr>
          <w:rFonts w:ascii="Arial Unicode MS" w:cs="Arial Unicode MS" w:eastAsia="Arial Unicode MS" w:hAnsi="Arial Unicode MS"/>
          <w:b w:val="1"/>
          <w:bCs w:val="1"/>
          <w:rtl w:val="0"/>
        </w:rPr>
        <w:t xml:space="preserve">조건의 문제</w:t>
      </w:r>
      <w:r w:rsidDel="00000000" w:rsidR="00000000" w:rsidRPr="00000000">
        <w:rPr>
          <w:rFonts w:ascii="Arial Unicode MS" w:cs="Arial Unicode MS" w:eastAsia="Arial Unicode MS" w:hAnsi="Arial Unicode MS"/>
          <w:rtl w:val="0"/>
        </w:rPr>
        <w:t xml:space="preserve">, 즉 매체의 한계예요.</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번역도 마찬가지라는 거죠. 번역이 완벽하지 않은 건 번역가가 실력이 없어서가 아니라 언어라는 매체 자체가 "완벽한 전달"을 허용하지 않기 때문이다.</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이게 </w:t>
      </w:r>
      <w:r w:rsidDel="00000000" w:rsidR="00000000" w:rsidRPr="00000000">
        <w:rPr>
          <w:rFonts w:ascii="Arial Unicode MS" w:cs="Arial Unicode MS" w:eastAsia="Arial Unicode MS" w:hAnsi="Arial Unicode MS"/>
          <w:b w:val="1"/>
          <w:bCs w:val="1"/>
          <w:rtl w:val="0"/>
        </w:rPr>
        <w:t xml:space="preserve">실패에 대한 관점을 바꿔주거든요.</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보통 번역이 이상하면 "번역가가 못했다"고 하잖아요. 근데 그게 아니라 </w:t>
      </w:r>
      <w:r w:rsidDel="00000000" w:rsidR="00000000" w:rsidRPr="00000000">
        <w:rPr>
          <w:rFonts w:ascii="Arial Unicode MS" w:cs="Arial Unicode MS" w:eastAsia="Arial Unicode MS" w:hAnsi="Arial Unicode MS"/>
          <w:b w:val="1"/>
          <w:bCs w:val="1"/>
          <w:rtl w:val="0"/>
        </w:rPr>
        <w:t xml:space="preserve">번역이라는 조건 자체가 불완전한 결과를 낳을 수밖에 없다</w:t>
      </w:r>
      <w:r w:rsidDel="00000000" w:rsidR="00000000" w:rsidRPr="00000000">
        <w:rPr>
          <w:rFonts w:ascii="Arial Unicode MS" w:cs="Arial Unicode MS" w:eastAsia="Arial Unicode MS" w:hAnsi="Arial Unicode MS"/>
          <w:rtl w:val="0"/>
        </w:rPr>
        <w:t xml:space="preserve">고.  </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물론 이게 "그러니까 대충 해도 된다"는 말은 아니에요. 오히려 반대죠. 불가능하다는 걸 알면서도 최선을 다하는 것, 그게 번역가의 윤리라는 거고,</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우리 삶에서도 비슷한 게 있지 않나요? 완벽한 소통이란 없잖아요. 부부 사이에도, 친구 사이에도, "내 마음을 100% 전달한다"는 건 불가능해요. 근데 그 불가능이 내 잘못이 아니라 </w:t>
      </w:r>
      <w:r w:rsidDel="00000000" w:rsidR="00000000" w:rsidRPr="00000000">
        <w:rPr>
          <w:rFonts w:ascii="Arial Unicode MS" w:cs="Arial Unicode MS" w:eastAsia="Arial Unicode MS" w:hAnsi="Arial Unicode MS"/>
          <w:b w:val="1"/>
          <w:bCs w:val="1"/>
          <w:rtl w:val="0"/>
        </w:rPr>
        <w:t xml:space="preserve">관계라는 조건의 한계</w:t>
      </w:r>
      <w:r w:rsidDel="00000000" w:rsidR="00000000" w:rsidRPr="00000000">
        <w:rPr>
          <w:rFonts w:ascii="Arial Unicode MS" w:cs="Arial Unicode MS" w:eastAsia="Arial Unicode MS" w:hAnsi="Arial Unicode MS"/>
          <w:rtl w:val="0"/>
        </w:rPr>
        <w:t xml:space="preserve">라면, 좀 마음이 놓일 수도 있죠.</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pPr>
      <w:bookmarkStart w:colFirst="0" w:colLast="0" w:name="_d68lktt31jy6"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모든 색의 합이지만 색이 아닌 것 — 의미를 다 모아도 핵심이 안 잡히는 이유</w:t>
      </w:r>
      <w:r w:rsidDel="00000000" w:rsidR="00000000" w:rsidRPr="00000000">
        <w:rPr>
          <w:rtl w:val="0"/>
        </w:rPr>
      </w:r>
    </w:p>
    <w:p w:rsidR="00000000" w:rsidDel="00000000" w:rsidP="00000000" w:rsidRDefault="00000000" w:rsidRPr="00000000" w14:paraId="000000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"'모든 색'에 흰색은 포함되지 않는다. 흰색은 색이 아니니까."</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이건 좀 무서운 문장이에요. 흰색은 모든 색의 합이잖아요. 빛을 다 모으면 흰색이 되거든요. 근데 막상 "색 목록" 안에는 흰색이 없어요. 빨강, 파랑, 노랑... 이런 게 색이지, 흰색은 색이라기보다 </w:t>
      </w:r>
      <w:r w:rsidDel="00000000" w:rsidR="00000000" w:rsidRPr="00000000">
        <w:rPr>
          <w:rFonts w:ascii="Arial Unicode MS" w:cs="Arial Unicode MS" w:eastAsia="Arial Unicode MS" w:hAnsi="Arial Unicode MS"/>
          <w:b w:val="1"/>
          <w:bCs w:val="1"/>
          <w:rtl w:val="0"/>
        </w:rPr>
        <w:t xml:space="preserve">색의 부재</w:t>
      </w:r>
      <w:r w:rsidDel="00000000" w:rsidR="00000000" w:rsidRPr="00000000">
        <w:rPr>
          <w:rFonts w:ascii="Arial Unicode MS" w:cs="Arial Unicode MS" w:eastAsia="Arial Unicode MS" w:hAnsi="Arial Unicode MS"/>
          <w:rtl w:val="0"/>
        </w:rPr>
        <w:t xml:space="preserve"> 같은 거예요. 다 합쳤는데 아무것도 아닌 상태.</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이걸 번역에 대입해요. 의미를 다 모아도 "핵심"이 생기지 않을 수 있다는 거예요.</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번역에서 단어 하나하나의 뜻을 다 정확하게 옮겨도 원문이 주는 </w:t>
      </w:r>
      <w:r w:rsidDel="00000000" w:rsidR="00000000" w:rsidRPr="00000000">
        <w:rPr>
          <w:rFonts w:ascii="Arial Unicode MS" w:cs="Arial Unicode MS" w:eastAsia="Arial Unicode MS" w:hAnsi="Arial Unicode MS"/>
          <w:b w:val="1"/>
          <w:bCs w:val="1"/>
          <w:rtl w:val="0"/>
        </w:rPr>
        <w:t xml:space="preserve">느낌</w:t>
      </w:r>
      <w:r w:rsidDel="00000000" w:rsidR="00000000" w:rsidRPr="00000000">
        <w:rPr>
          <w:rFonts w:ascii="Arial Unicode MS" w:cs="Arial Unicode MS" w:eastAsia="Arial Unicode MS" w:hAnsi="Arial Unicode MS"/>
          <w:rtl w:val="0"/>
        </w:rPr>
        <w:t xml:space="preserve">은 전달 안 될 수 있다는 거죠. 사전적 의미를 다 모았는데, 정작 문장이 주는 감각은 빠져있는 상태. 흰색처럼, 다 합쳤는데 아무것도 아닌 상태.</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영화를 보고 줄거리를 다 설명할 수 있는데, 막상 그 영화가 왜 좋았는지는 말로 잘 설명이 안 되는 경험 없으세요? 정보는 전달이 되는데 감동은 전달을 못 하는 거죠.  </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pPr>
      <w:bookmarkStart w:colFirst="0" w:colLast="0" w:name="_y8bn8e3sivkr"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will이라는 하얀 물감 얼룩 — 뜻을 고정하면 뭔가가 죽는다</w:t>
      </w:r>
      <w:r w:rsidDel="00000000" w:rsidR="00000000" w:rsidRPr="00000000">
        <w:rPr>
          <w:rtl w:val="0"/>
        </w:rPr>
      </w:r>
    </w:p>
    <w:p w:rsidR="00000000" w:rsidDel="00000000" w:rsidP="00000000" w:rsidRDefault="00000000" w:rsidRPr="00000000" w14:paraId="0000005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소네트의 'will'이라는 단어는 한 가지로 의미를 고정할 수 없는 표상의 공백이다. 글 위에 뿌려진 하얀 물감 얼룩이다."</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셰익스피어 소네트에 'will'이라는 단어가 나오는데요. 이 단어가 뜻이 엄청 많아요. "의지", "유언", "욕망", 그리고 셰익스피어 자신의 이름이기도 하죠. 근데 핵심은 </w:t>
      </w:r>
      <w:r w:rsidDel="00000000" w:rsidR="00000000" w:rsidRPr="00000000">
        <w:rPr>
          <w:rFonts w:ascii="Arial Unicode MS" w:cs="Arial Unicode MS" w:eastAsia="Arial Unicode MS" w:hAnsi="Arial Unicode MS"/>
          <w:b w:val="1"/>
          <w:bCs w:val="1"/>
          <w:rtl w:val="0"/>
        </w:rPr>
        <w:t xml:space="preserve">뜻이 많아서 어렵다</w:t>
      </w:r>
      <w:r w:rsidDel="00000000" w:rsidR="00000000" w:rsidRPr="00000000">
        <w:rPr>
          <w:rFonts w:ascii="Arial Unicode MS" w:cs="Arial Unicode MS" w:eastAsia="Arial Unicode MS" w:hAnsi="Arial Unicode MS"/>
          <w:rtl w:val="0"/>
        </w:rPr>
        <w:t xml:space="preserve">는 게 아니에요. 더 정확히 말하면, 뜻이 여러 개인데 </w:t>
      </w:r>
      <w:r w:rsidDel="00000000" w:rsidR="00000000" w:rsidRPr="00000000">
        <w:rPr>
          <w:rFonts w:ascii="Arial Unicode MS" w:cs="Arial Unicode MS" w:eastAsia="Arial Unicode MS" w:hAnsi="Arial Unicode MS"/>
          <w:b w:val="1"/>
          <w:bCs w:val="1"/>
          <w:rtl w:val="0"/>
        </w:rPr>
        <w:t xml:space="preserve">한 뜻으로 못 박는 순간 다른 뜻들이 죽는다</w:t>
      </w:r>
      <w:r w:rsidDel="00000000" w:rsidR="00000000" w:rsidRPr="00000000">
        <w:rPr>
          <w:rFonts w:ascii="Arial Unicode MS" w:cs="Arial Unicode MS" w:eastAsia="Arial Unicode MS" w:hAnsi="Arial Unicode MS"/>
          <w:rtl w:val="0"/>
        </w:rPr>
        <w:t xml:space="preserve">는 거예요. "의지"라고 번역하면 "욕망"이 사라지고, "욕망"이라고 번역하면 "유언"이 사라져요. 뭘 선택해도 뭔가를 포기해야 해요.</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그래서 이걸 "공백"이라고 불러요. 의미가 없어서 공백이 아니라, </w:t>
      </w:r>
      <w:r w:rsidDel="00000000" w:rsidR="00000000" w:rsidRPr="00000000">
        <w:rPr>
          <w:rFonts w:ascii="Arial Unicode MS" w:cs="Arial Unicode MS" w:eastAsia="Arial Unicode MS" w:hAnsi="Arial Unicode MS"/>
          <w:b w:val="1"/>
          <w:bCs w:val="1"/>
          <w:rtl w:val="0"/>
        </w:rPr>
        <w:t xml:space="preserve">의미가 너무 겹쳐서 오히려 빈자리처럼 느껴지는</w:t>
      </w:r>
      <w:r w:rsidDel="00000000" w:rsidR="00000000" w:rsidRPr="00000000">
        <w:rPr>
          <w:rFonts w:ascii="Arial Unicode MS" w:cs="Arial Unicode MS" w:eastAsia="Arial Unicode MS" w:hAnsi="Arial Unicode MS"/>
          <w:rtl w:val="0"/>
        </w:rPr>
        <w:t xml:space="preserve"> 거예요. will도 모든 뜻의 합이지만, 번역에서는 아무 뜻으로도 확정 못 하는 상태가 되는 거예요.</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번역가는 그 빈자리를 억지로 메우고 싶죠. 독자를 위해 뭐라도 골라야 하니까요. 근데 메우면 메울수록 원문이 가진 그 </w:t>
      </w:r>
      <w:r w:rsidDel="00000000" w:rsidR="00000000" w:rsidRPr="00000000">
        <w:rPr>
          <w:rFonts w:ascii="Arial Unicode MS" w:cs="Arial Unicode MS" w:eastAsia="Arial Unicode MS" w:hAnsi="Arial Unicode MS"/>
          <w:b w:val="1"/>
          <w:bCs w:val="1"/>
          <w:rtl w:val="0"/>
        </w:rPr>
        <w:t xml:space="preserve">풍성한 불확정성</w:t>
      </w:r>
      <w:r w:rsidDel="00000000" w:rsidR="00000000" w:rsidRPr="00000000">
        <w:rPr>
          <w:rFonts w:ascii="Arial Unicode MS" w:cs="Arial Unicode MS" w:eastAsia="Arial Unicode MS" w:hAnsi="Arial Unicode MS"/>
          <w:rtl w:val="0"/>
        </w:rPr>
        <w:t xml:space="preserve">이 사라져요. 1장의 석고상 비유와 똑같죠. 손을 대면 어두워지는 거예요.</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pPr>
      <w:bookmarkStart w:colFirst="0" w:colLast="0" w:name="_xudu0pg47wfo"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흰 고래라는 여백 — 쌓아올린 것이 보여주는 건 빈자리</w:t>
      </w:r>
      <w:r w:rsidDel="00000000" w:rsidR="00000000" w:rsidRPr="00000000">
        <w:rPr>
          <w:rtl w:val="0"/>
        </w:rPr>
      </w:r>
    </w:p>
    <w:p w:rsidR="00000000" w:rsidDel="00000000" w:rsidP="00000000" w:rsidRDefault="00000000" w:rsidRPr="00000000" w14:paraId="0000005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"그렇게 글자들을 새카맣게 포개어 그리고 남은 중앙의 빈 공간, 흰 여백이 바로 흰 고래다"</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모비 딕에서 이슈메일은 흰 고래에 대해 수백 페이지를 써요. 고래학, 해부학, 신화, 철학... 온갖 지식을 새카맣게 쌓아올려요. 근데 그 모든 글자를 쌓고 나서 남는 건 뭐죠? 가운데 있는 흰 여백이에요. 다 쓰고도 결국 못 그린 것, 그게 흰 고래예요.</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이게 1장 전체를 한 문장으로 요약하는 거예요. </w:t>
      </w:r>
      <w:r w:rsidDel="00000000" w:rsidR="00000000" w:rsidRPr="00000000">
        <w:rPr>
          <w:rFonts w:ascii="Arial Unicode MS" w:cs="Arial Unicode MS" w:eastAsia="Arial Unicode MS" w:hAnsi="Arial Unicode MS"/>
          <w:b w:val="1"/>
          <w:bCs w:val="1"/>
          <w:rtl w:val="0"/>
        </w:rPr>
        <w:t xml:space="preserve">번역은 텍스트를 쌓아 올리는 행위인데, 그 쌓임이 오히려 "말로는 못 담긴 것"을 드러낸다.</w:t>
      </w:r>
      <w:r w:rsidDel="00000000" w:rsidR="00000000" w:rsidRPr="00000000">
        <w:rPr>
          <w:rFonts w:ascii="Arial Unicode MS" w:cs="Arial Unicode MS" w:eastAsia="Arial Unicode MS" w:hAnsi="Arial Unicode MS"/>
          <w:rtl w:val="0"/>
        </w:rPr>
        <w:t xml:space="preserve"> 번역가가 단어를 고르고 문장을 다듬고 표현을 쌓아올릴수록, 역설적으로 선명해지는 건 </w:t>
      </w:r>
      <w:r w:rsidDel="00000000" w:rsidR="00000000" w:rsidRPr="00000000">
        <w:rPr>
          <w:rFonts w:ascii="Arial Unicode MS" w:cs="Arial Unicode MS" w:eastAsia="Arial Unicode MS" w:hAnsi="Arial Unicode MS"/>
          <w:b w:val="1"/>
          <w:bCs w:val="1"/>
          <w:rtl w:val="0"/>
        </w:rPr>
        <w:t xml:space="preserve">원문에서 옮기지 못한 무엇</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자서전을 쓴다고 상상해보세요. 내 삶을 아무리 꼼꼼하게 써도, 쓰면 쓸수록 "여기에 안 담긴 나"가 선명해지지 않을까요? 글로 쓴 나와 실제의 나 사이에는 반드시 여백이 생겨요. 근데 그 여백 자체가 나라는 사람의 진짜를 보여주는 것일 수도 있지 않을까요?</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Fonts w:ascii="Arial Unicode MS" w:cs="Arial Unicode MS" w:eastAsia="Arial Unicode MS" w:hAnsi="Arial Unicode MS"/>
          <w:b w:val="1"/>
          <w:bCs w:val="1"/>
          <w:rtl w:val="0"/>
        </w:rPr>
        <w:t xml:space="preserve">2장</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pPr>
      <w:bookmarkStart w:colFirst="0" w:colLast="0" w:name="_sp47zi7e85pj"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바벨이라는 형벌 — 번역은 선택이 아니라 조건이다</w:t>
      </w:r>
      <w:r w:rsidDel="00000000" w:rsidR="00000000" w:rsidRPr="00000000">
        <w:rPr>
          <w:rtl w:val="0"/>
        </w:rPr>
      </w:r>
    </w:p>
    <w:p w:rsidR="00000000" w:rsidDel="00000000" w:rsidP="00000000" w:rsidRDefault="00000000" w:rsidRPr="00000000" w14:paraId="0000006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"번역의 시작에도 또 한 마리의 거대한 고래 같은 존재가 있다. 신화시대로 거슬러 올라가, 인간에게 번역이 마치 형벌처럼 부과되었던 바벨탑으로 가보자."</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바벨탑 이야기 아시죠? 인간이 하늘에 닿는 탑을 쌓으려 했고, 신이 노해서 언어를 흩뜨려버렸다는 이야기요.</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번역을 </w:t>
      </w:r>
      <w:r w:rsidDel="00000000" w:rsidR="00000000" w:rsidRPr="00000000">
        <w:rPr>
          <w:rFonts w:ascii="Arial Unicode MS" w:cs="Arial Unicode MS" w:eastAsia="Arial Unicode MS" w:hAnsi="Arial Unicode MS"/>
          <w:b w:val="1"/>
          <w:bCs w:val="1"/>
          <w:rtl w:val="0"/>
        </w:rPr>
        <w:t xml:space="preserve">형벌</w:t>
      </w:r>
      <w:r w:rsidDel="00000000" w:rsidR="00000000" w:rsidRPr="00000000">
        <w:rPr>
          <w:rFonts w:ascii="Arial Unicode MS" w:cs="Arial Unicode MS" w:eastAsia="Arial Unicode MS" w:hAnsi="Arial Unicode MS"/>
          <w:rtl w:val="0"/>
        </w:rPr>
        <w:t xml:space="preserve">이라고 표현하죠. 내가 선택한 기술이 아니라, 인간에게 부과된 조건이라는 거죠. 우리가 왜 서로 바로 통하지 못하는가? 그건 우리가 못나서가 아니라, 그렇게 </w:t>
      </w:r>
      <w:r w:rsidDel="00000000" w:rsidR="00000000" w:rsidRPr="00000000">
        <w:rPr>
          <w:rFonts w:ascii="Arial Unicode MS" w:cs="Arial Unicode MS" w:eastAsia="Arial Unicode MS" w:hAnsi="Arial Unicode MS"/>
          <w:b w:val="1"/>
          <w:bCs w:val="1"/>
          <w:rtl w:val="0"/>
        </w:rPr>
        <w:t xml:space="preserve">만들어졌기 때문</w:t>
      </w:r>
      <w:r w:rsidDel="00000000" w:rsidR="00000000" w:rsidRPr="00000000">
        <w:rPr>
          <w:rFonts w:ascii="Arial Unicode MS" w:cs="Arial Unicode MS" w:eastAsia="Arial Unicode MS" w:hAnsi="Arial Unicode MS"/>
          <w:rtl w:val="0"/>
        </w:rPr>
        <w:t xml:space="preserve">이라는 거예요.</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생각해보면 우리는 다 번역하며 살아요. 외국어를 한국어로 바꾸는 것만 번역이 아니잖아요. 상대방의 말을 내 맥락으로 해석하는 것, 세대 간의 언어 차이를 넘는 것, 전문가의 말을 비전문가가 이해하는 것. 이 모든 게 번역이에요. 그리고 이건 선택이 아니에요. 서로 다른 존재인 이상, 번역 없이는 소통이 안 돼요.</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pPr>
      <w:bookmarkStart w:colFirst="0" w:colLast="0" w:name="_aiikrba0pbvj"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바벨은 은유적 잉여다 — 의미는 항상 남는다</w:t>
      </w:r>
      <w:r w:rsidDel="00000000" w:rsidR="00000000" w:rsidRPr="00000000">
        <w:rPr>
          <w:rtl w:val="0"/>
        </w:rPr>
      </w:r>
    </w:p>
    <w:p w:rsidR="00000000" w:rsidDel="00000000" w:rsidP="00000000" w:rsidRDefault="00000000" w:rsidRPr="00000000" w14:paraId="0000006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"바벨은 은유적 잉여다."</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이 문장은 좀 어렵죠. "은유적 잉여"가 뭔 소리인가 싶을 거예요.</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쉽게 바꿔볼게요. </w:t>
      </w:r>
      <w:r w:rsidDel="00000000" w:rsidR="00000000" w:rsidRPr="00000000">
        <w:rPr>
          <w:rFonts w:ascii="Arial Unicode MS" w:cs="Arial Unicode MS" w:eastAsia="Arial Unicode MS" w:hAnsi="Arial Unicode MS"/>
          <w:b w:val="1"/>
          <w:bCs w:val="1"/>
          <w:rtl w:val="0"/>
        </w:rPr>
        <w:t xml:space="preserve">의미는 항상 남는다</w:t>
      </w:r>
      <w:r w:rsidDel="00000000" w:rsidR="00000000" w:rsidRPr="00000000">
        <w:rPr>
          <w:rFonts w:ascii="Arial Unicode MS" w:cs="Arial Unicode MS" w:eastAsia="Arial Unicode MS" w:hAnsi="Arial Unicode MS"/>
          <w:rtl w:val="0"/>
        </w:rPr>
        <w:t xml:space="preserve">는 뜻이에요. 딱 맞게 끝나지 않는다는 거예요. 번역을 하면 원문의 뭔가가 남아요. 남은 의미가 다음 해석을 부르고, 그 해석이 또 남은 의미를 만들고. 이게 반복되요.</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이게 왜 중요하냐면, </w:t>
      </w:r>
      <w:r w:rsidDel="00000000" w:rsidR="00000000" w:rsidRPr="00000000">
        <w:rPr>
          <w:rFonts w:ascii="Arial Unicode MS" w:cs="Arial Unicode MS" w:eastAsia="Arial Unicode MS" w:hAnsi="Arial Unicode MS"/>
          <w:b w:val="1"/>
          <w:bCs w:val="1"/>
          <w:rtl w:val="0"/>
        </w:rPr>
        <w:t xml:space="preserve">번역이 왜 하나로 끝나지 않는지</w:t>
      </w:r>
      <w:r w:rsidDel="00000000" w:rsidR="00000000" w:rsidRPr="00000000">
        <w:rPr>
          <w:rFonts w:ascii="Arial Unicode MS" w:cs="Arial Unicode MS" w:eastAsia="Arial Unicode MS" w:hAnsi="Arial Unicode MS"/>
          <w:rtl w:val="0"/>
        </w:rPr>
        <w:t xml:space="preserve">를 설명해주거든요.</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같은 책이 왜 여러 번역본으로 나올까요? 번역가가 실력이 없어서? 아니에요. 원문 자체가 잉여를 품고 있어서예요. 한 번역이 담지 못한 것을 다음 번역이 담으려 하고, 그 번역도 또 못 담는 것이 생기고. 그래서 번역은 끝나지 않는다.</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이건 원문이 풍부하다는 뜻이기도 해요. 한 번의 번역으로 소진되지 않는 텍스트. 그게 고전이 고전인 이유이기도 하죠.</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좋은 대화도 그렇죠. 다 말했다고 생각했는데, 집에 가는 길에 "아, 이 말도 했어야 했는데" 싶은 게 떠오르고. 다음에 만나면 또 새로운 이야기가 나오고. 그래서 우리는 또 만나게 되는 거잖아요.</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pPr>
      <w:bookmarkStart w:colFirst="0" w:colLast="0" w:name="_phaiz7szzsck"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모든 것이자 아무것도 아닌 — 바벨과 흰 고래가 만나는 지점</w:t>
      </w:r>
      <w:r w:rsidDel="00000000" w:rsidR="00000000" w:rsidRPr="00000000">
        <w:rPr>
          <w:rtl w:val="0"/>
        </w:rPr>
      </w:r>
    </w:p>
    <w:p w:rsidR="00000000" w:rsidDel="00000000" w:rsidP="00000000" w:rsidRDefault="00000000" w:rsidRPr="00000000" w14:paraId="0000007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"바벨은 흰 고래처럼 모든 것을 표상하지만 아무것도 나타내지 않는 공허다."</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바벨탑과 흰 고래가 같은 구조라는 걸 보여줘요. 둘 다 "모든 것"이면서 동시에 "아무것도 아닌 것"이에요.</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흰색이 모든 색의 합인데 색이 아닌 것처럼. 바벨이 모든 언어의 출발점인데 소통 불가능성의 상징인 것처럼. 그리고 번역이 모든 의미를 옮기려 하지만 결국 아무것도 확정하지 못하는 것처럼.</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그리고 그게 </w:t>
      </w:r>
      <w:r w:rsidDel="00000000" w:rsidR="00000000" w:rsidRPr="00000000">
        <w:rPr>
          <w:rFonts w:ascii="Arial Unicode MS" w:cs="Arial Unicode MS" w:eastAsia="Arial Unicode MS" w:hAnsi="Arial Unicode MS"/>
          <w:b w:val="1"/>
          <w:bCs w:val="1"/>
          <w:rtl w:val="0"/>
        </w:rPr>
        <w:t xml:space="preserve">결핍이 아니라는</w:t>
      </w:r>
      <w:r w:rsidDel="00000000" w:rsidR="00000000" w:rsidRPr="00000000">
        <w:rPr>
          <w:rFonts w:ascii="Arial Unicode MS" w:cs="Arial Unicode MS" w:eastAsia="Arial Unicode MS" w:hAnsi="Arial Unicode MS"/>
          <w:rtl w:val="0"/>
        </w:rPr>
        <w:t xml:space="preserve"> 거예요. 그게 본질일 수 있다.</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Fonts w:ascii="Arial Unicode MS" w:cs="Arial Unicode MS" w:eastAsia="Arial Unicode MS" w:hAnsi="Arial Unicode MS"/>
          <w:b w:val="1"/>
          <w:bCs w:val="1"/>
          <w:rtl w:val="0"/>
        </w:rPr>
        <w:t xml:space="preserve">3장 </w:t>
      </w:r>
      <w:r w:rsidDel="00000000" w:rsidR="00000000" w:rsidRPr="00000000">
        <w:rPr>
          <w:rFonts w:ascii="Arial Unicode MS" w:cs="Arial Unicode MS" w:eastAsia="Arial Unicode MS" w:hAnsi="Arial Unicode MS"/>
          <w:rtl w:val="0"/>
        </w:rPr>
        <w:t xml:space="preserve">배신자들</w:t>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pPr>
      <w:bookmarkStart w:colFirst="0" w:colLast="0" w:name="_hkfganm7mrmt"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텍스트에 대한 믿음을 버려라 — 3장의 선언</w:t>
      </w:r>
      <w:r w:rsidDel="00000000" w:rsidR="00000000" w:rsidRPr="00000000">
        <w:rPr>
          <w:rtl w:val="0"/>
        </w:rPr>
      </w:r>
    </w:p>
    <w:p w:rsidR="00000000" w:rsidDel="00000000" w:rsidP="00000000" w:rsidRDefault="00000000" w:rsidRPr="00000000" w14:paraId="0000007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"번역에 관해 이야기하려면 먼저 텍스트에 대한 믿음부터 버려야 한다. 번역은 그 믿음을 저버리는 일이다."</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여기서 말하는 "믿음"은 이런 거예요. </w:t>
      </w:r>
      <w:r w:rsidDel="00000000" w:rsidR="00000000" w:rsidRPr="00000000">
        <w:rPr>
          <w:rFonts w:ascii="Arial Unicode MS" w:cs="Arial Unicode MS" w:eastAsia="Arial Unicode MS" w:hAnsi="Arial Unicode MS"/>
          <w:b w:val="1"/>
          <w:bCs w:val="1"/>
          <w:rtl w:val="0"/>
        </w:rPr>
        <w:t xml:space="preserve">텍스트 안에 의미가 딱 박혀 있고, 우리는 그걸 꺼내오기만 하면 된다</w:t>
      </w:r>
      <w:r w:rsidDel="00000000" w:rsidR="00000000" w:rsidRPr="00000000">
        <w:rPr>
          <w:rFonts w:ascii="Arial Unicode MS" w:cs="Arial Unicode MS" w:eastAsia="Arial Unicode MS" w:hAnsi="Arial Unicode MS"/>
          <w:rtl w:val="0"/>
        </w:rPr>
        <w:t xml:space="preserve">는 믿음. 원문에 정답이 있고, 번역가는 그 정답을 옮기는 사람이라는 믿음이요.</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근데 1장과 2장을 거쳐서 이미 알잖아요. 고정이 안 된다는 걸. 의미는 흘러다니고, 남고, 빠져나간다는 걸. 그러니 번역은 "정답을 옮기는 행위"가 될 수 없어요. 정답이 없으니까요.</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그러면 번역가는 대체 뭘 옮기는 걸까요? 좀 더 읽어보면 나오겠죠.</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사람도 텍스트처럼 고정된 의미가 없죠. 어제의 나와 오늘의 내가 다르고, 나한테 보여주는 모습과 다른 사람에게 보여주는 모습이 달라요. 사람에 대한 "믿음"을 버린다는 건, 그 사람을 계속 새로 읽겠다는 뜻이기도 합니다.</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pPr>
      <w:bookmarkStart w:colFirst="0" w:colLast="0" w:name="_bdhay03mzce8"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언어는 원래 혼란이다 — 기표와 기의 사이</w:t>
      </w:r>
      <w:r w:rsidDel="00000000" w:rsidR="00000000" w:rsidRPr="00000000">
        <w:rPr>
          <w:rtl w:val="0"/>
        </w:rPr>
      </w:r>
    </w:p>
    <w:p w:rsidR="00000000" w:rsidDel="00000000" w:rsidP="00000000" w:rsidRDefault="00000000" w:rsidRPr="00000000" w14:paraId="0000007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"애초에 언어 자체가 혼란이다. 사물과 이름 사이에는, 기표와 기의 사이에는 어떤 필연적인 결속도 없다."</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소쉬르의 언어학이 등장합니다. 기표와 기의, 어렵게 들리죠? 어렵지 않습니다.</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b w:val="1"/>
          <w:bCs w:val="1"/>
          <w:rtl w:val="0"/>
        </w:rPr>
        <w:t xml:space="preserve">기표</w:t>
      </w:r>
      <w:r w:rsidDel="00000000" w:rsidR="00000000" w:rsidRPr="00000000">
        <w:rPr>
          <w:rFonts w:ascii="Arial Unicode MS" w:cs="Arial Unicode MS" w:eastAsia="Arial Unicode MS" w:hAnsi="Arial Unicode MS"/>
          <w:rtl w:val="0"/>
        </w:rPr>
        <w:t xml:space="preserve">는 단어의 겉모양이에요. 소리나 철자. 예를 들어 "나무"라는 소리. </w:t>
      </w:r>
      <w:r w:rsidDel="00000000" w:rsidR="00000000" w:rsidRPr="00000000">
        <w:rPr>
          <w:rFonts w:ascii="Arial Unicode MS" w:cs="Arial Unicode MS" w:eastAsia="Arial Unicode MS" w:hAnsi="Arial Unicode MS"/>
          <w:b w:val="1"/>
          <w:bCs w:val="1"/>
          <w:rtl w:val="0"/>
        </w:rPr>
        <w:t xml:space="preserve">기의</w:t>
      </w:r>
      <w:r w:rsidDel="00000000" w:rsidR="00000000" w:rsidRPr="00000000">
        <w:rPr>
          <w:rFonts w:ascii="Arial Unicode MS" w:cs="Arial Unicode MS" w:eastAsia="Arial Unicode MS" w:hAnsi="Arial Unicode MS"/>
          <w:rtl w:val="0"/>
        </w:rPr>
        <w:t xml:space="preserve">는 그 단어가 가리키는 뜻이에요. 우리 머릿속의 나무 이미지.</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근데 "나무"라는 소리가 꼭 나무일 이유가 있나요? 없어요. 영어로는 tree고, 일본어로는 木(き)잖아요. "나무"가 나무인 건 한국어 사용자들끼리 약속했기 때문이지, 필연적인 이유가 있어서가 아니에요.</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이게 왜 번역에서 중요하냐면, </w:t>
      </w:r>
      <w:r w:rsidDel="00000000" w:rsidR="00000000" w:rsidRPr="00000000">
        <w:rPr>
          <w:rFonts w:ascii="Arial Unicode MS" w:cs="Arial Unicode MS" w:eastAsia="Arial Unicode MS" w:hAnsi="Arial Unicode MS"/>
          <w:b w:val="1"/>
          <w:bCs w:val="1"/>
          <w:rtl w:val="0"/>
        </w:rPr>
        <w:t xml:space="preserve">언어가 원래 완벽하지 않다</w:t>
      </w:r>
      <w:r w:rsidDel="00000000" w:rsidR="00000000" w:rsidRPr="00000000">
        <w:rPr>
          <w:rFonts w:ascii="Arial Unicode MS" w:cs="Arial Unicode MS" w:eastAsia="Arial Unicode MS" w:hAnsi="Arial Unicode MS"/>
          <w:rtl w:val="0"/>
        </w:rPr>
        <w:t xml:space="preserve">는 걸 보여주기 때문이죠.</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언어 안에서도 단어와 의미 사이에 틈이 있는데, 번역은 그 틈이 있는 언어를 또 다른 틈이 있는 언어로 옮기는 거잖아요. 완벽히 겹칠 수가 없는 거죠.</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내가 뱉은 말(기표)과 내가 의도한 뜻(기의) 사이에도 이미 간극이 있는 거예요. 내 생각을 말하는 것도 이런데 다른 언어 사이의 번역이 완벽할 수 없는게 당연하겠죠.</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pPr>
      <w:bookmarkStart w:colFirst="0" w:colLast="0" w:name="_8tradvhej1v7"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필요한 배신 — 못 박지 않으면 문장이 안 되고, 못 박으면 가능성이 죽는다</w:t>
      </w:r>
      <w:r w:rsidDel="00000000" w:rsidR="00000000" w:rsidRPr="00000000">
        <w:rPr>
          <w:rtl w:val="0"/>
        </w:rPr>
      </w:r>
    </w:p>
    <w:p w:rsidR="00000000" w:rsidDel="00000000" w:rsidP="00000000" w:rsidRDefault="00000000" w:rsidRPr="00000000" w14:paraId="0000008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"번역이 배신인 까닭은, 혼란스러운 언어를, 부유하는 기의를 일시적으로나마 고정하려고 시도했기 때문이다"</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이탈리아에 . "번역가는 배신자다" 라는 말이 있어요 .</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의미가 둥둥 떠다니고 있어요. 기의가 부유하고 있다고 했잖아요. 근데 번역가는 독자를 위해 </w:t>
      </w:r>
      <w:r w:rsidDel="00000000" w:rsidR="00000000" w:rsidRPr="00000000">
        <w:rPr>
          <w:rFonts w:ascii="Arial Unicode MS" w:cs="Arial Unicode MS" w:eastAsia="Arial Unicode MS" w:hAnsi="Arial Unicode MS"/>
          <w:b w:val="1"/>
          <w:bCs w:val="1"/>
          <w:rtl w:val="0"/>
        </w:rPr>
        <w:t xml:space="preserve">"일단 여기로"</w:t>
      </w:r>
      <w:r w:rsidDel="00000000" w:rsidR="00000000" w:rsidRPr="00000000">
        <w:rPr>
          <w:rFonts w:ascii="Arial Unicode MS" w:cs="Arial Unicode MS" w:eastAsia="Arial Unicode MS" w:hAnsi="Arial Unicode MS"/>
          <w:rtl w:val="0"/>
        </w:rPr>
        <w:t xml:space="preserve"> 하고 못 박아야 해요. 못 박는 순간 다른 가능성들은 잠깐 죽어요. will을 "의지"로 번역하면 "욕망"이 죽는 것처럼요.</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왜냐ㅡ못 박지 않으면 </w:t>
      </w:r>
      <w:r w:rsidDel="00000000" w:rsidR="00000000" w:rsidRPr="00000000">
        <w:rPr>
          <w:rFonts w:ascii="Arial Unicode MS" w:cs="Arial Unicode MS" w:eastAsia="Arial Unicode MS" w:hAnsi="Arial Unicode MS"/>
          <w:b w:val="1"/>
          <w:bCs w:val="1"/>
          <w:rtl w:val="0"/>
        </w:rPr>
        <w:t xml:space="preserve">문장 자체가 성립을 못 해요.</w:t>
      </w:r>
      <w:r w:rsidDel="00000000" w:rsidR="00000000" w:rsidRPr="00000000">
        <w:rPr>
          <w:rFonts w:ascii="Arial Unicode MS" w:cs="Arial Unicode MS" w:eastAsia="Arial Unicode MS" w:hAnsi="Arial Unicode MS"/>
          <w:rtl w:val="0"/>
        </w:rPr>
        <w:t xml:space="preserve"> 번역을 안 할 수는 없잖아요. 독자에게 뭔가  전달해야 하니까요.</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그래서 번역은 </w:t>
      </w:r>
      <w:r w:rsidDel="00000000" w:rsidR="00000000" w:rsidRPr="00000000">
        <w:rPr>
          <w:rFonts w:ascii="Arial Unicode MS" w:cs="Arial Unicode MS" w:eastAsia="Arial Unicode MS" w:hAnsi="Arial Unicode MS"/>
          <w:b w:val="1"/>
          <w:bCs w:val="1"/>
          <w:rtl w:val="0"/>
        </w:rPr>
        <w:t xml:space="preserve">필요한 배신</w:t>
      </w:r>
      <w:r w:rsidDel="00000000" w:rsidR="00000000" w:rsidRPr="00000000">
        <w:rPr>
          <w:rFonts w:ascii="Arial Unicode MS" w:cs="Arial Unicode MS" w:eastAsia="Arial Unicode MS" w:hAnsi="Arial Unicode MS"/>
          <w:rtl w:val="0"/>
        </w:rPr>
        <w:t xml:space="preserve">이에요. 이 역설이 번역의 비극이자 아름다움이죠. 번역가는 매 문장마다 선택을 해요. 이 단어를 쓸까 저 단어를 쓸까. 그리고 매 선택마다 뭔가를 포기해요. 그 포기의 연속이 번역이다.</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근데 이게 슬픈게 아니라 오히려 </w:t>
      </w:r>
      <w:r w:rsidDel="00000000" w:rsidR="00000000" w:rsidRPr="00000000">
        <w:rPr>
          <w:rFonts w:ascii="Arial Unicode MS" w:cs="Arial Unicode MS" w:eastAsia="Arial Unicode MS" w:hAnsi="Arial Unicode MS"/>
          <w:b w:val="1"/>
          <w:bCs w:val="1"/>
          <w:rtl w:val="0"/>
        </w:rPr>
        <w:t xml:space="preserve">선택할 수 있다는 것</w:t>
      </w:r>
      <w:r w:rsidDel="00000000" w:rsidR="00000000" w:rsidRPr="00000000">
        <w:rPr>
          <w:rFonts w:ascii="Arial Unicode MS" w:cs="Arial Unicode MS" w:eastAsia="Arial Unicode MS" w:hAnsi="Arial Unicode MS"/>
          <w:rtl w:val="0"/>
        </w:rPr>
        <w:t xml:space="preserve"> 자체가 번역의 창조성이라는 거죠. 책에 나온 것처럼 기계 번역은 최적의 답을 찾지만, 인간 번역가는 </w:t>
      </w:r>
      <w:r w:rsidDel="00000000" w:rsidR="00000000" w:rsidRPr="00000000">
        <w:rPr>
          <w:rFonts w:ascii="Arial Unicode MS" w:cs="Arial Unicode MS" w:eastAsia="Arial Unicode MS" w:hAnsi="Arial Unicode MS"/>
          <w:b w:val="1"/>
          <w:bCs w:val="1"/>
          <w:rtl w:val="0"/>
        </w:rPr>
        <w:t xml:space="preserve">맥락과 감각으로 선택</w:t>
      </w:r>
      <w:r w:rsidDel="00000000" w:rsidR="00000000" w:rsidRPr="00000000">
        <w:rPr>
          <w:rFonts w:ascii="Arial Unicode MS" w:cs="Arial Unicode MS" w:eastAsia="Arial Unicode MS" w:hAnsi="Arial Unicode MS"/>
          <w:rtl w:val="0"/>
        </w:rPr>
        <w:t xml:space="preserve">하는 것처럼. 그 선택에 번역가의 해석과 사랑이 담기는 거죠.</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결정을 내린다는 건 다 이런 거죠. 하나를 선택하면 다른 것을 포기해야 해요.  사는 곳을 정하는 것도, 누군가와의 관계를 시작하는 것도. 다 </w:t>
      </w:r>
      <w:r w:rsidDel="00000000" w:rsidR="00000000" w:rsidRPr="00000000">
        <w:rPr>
          <w:rFonts w:ascii="Arial Unicode MS" w:cs="Arial Unicode MS" w:eastAsia="Arial Unicode MS" w:hAnsi="Arial Unicode MS"/>
          <w:b w:val="1"/>
          <w:bCs w:val="1"/>
          <w:rtl w:val="0"/>
        </w:rPr>
        <w:t xml:space="preserve">필요한 배신</w:t>
      </w:r>
      <w:r w:rsidDel="00000000" w:rsidR="00000000" w:rsidRPr="00000000">
        <w:rPr>
          <w:rFonts w:ascii="Arial Unicode MS" w:cs="Arial Unicode MS" w:eastAsia="Arial Unicode MS" w:hAnsi="Arial Unicode MS"/>
          <w:rtl w:val="0"/>
        </w:rPr>
        <w:t xml:space="preserve">이에요. 선택하지 않으면 아무 일도 안 일어나요. 그 선택 자체가 삶을 만드는 거잖아요.</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pPr>
      <w:bookmarkStart w:colFirst="0" w:colLast="0" w:name="_urwvy0e89j8q"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옮길 수 있어서 위험하다 — 번역의 진짜 비극</w:t>
      </w:r>
      <w:r w:rsidDel="00000000" w:rsidR="00000000" w:rsidRPr="00000000">
        <w:rPr>
          <w:rtl w:val="0"/>
        </w:rPr>
      </w:r>
    </w:p>
    <w:p w:rsidR="00000000" w:rsidDel="00000000" w:rsidP="00000000" w:rsidRDefault="00000000" w:rsidRPr="00000000" w14:paraId="0000009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 불가능한 문장은 번역으로 타락시킬 수도 없다."</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정말로 번역이 불가능하면 오히려 </w:t>
      </w:r>
      <w:r w:rsidDel="00000000" w:rsidR="00000000" w:rsidRPr="00000000">
        <w:rPr>
          <w:rFonts w:ascii="Arial Unicode MS" w:cs="Arial Unicode MS" w:eastAsia="Arial Unicode MS" w:hAnsi="Arial Unicode MS"/>
          <w:b w:val="1"/>
          <w:bCs w:val="1"/>
          <w:rtl w:val="0"/>
        </w:rPr>
        <w:t xml:space="preserve">"훼손"도 못 한다</w:t>
      </w:r>
      <w:r w:rsidDel="00000000" w:rsidR="00000000" w:rsidRPr="00000000">
        <w:rPr>
          <w:rFonts w:ascii="Arial Unicode MS" w:cs="Arial Unicode MS" w:eastAsia="Arial Unicode MS" w:hAnsi="Arial Unicode MS"/>
          <w:rtl w:val="0"/>
        </w:rPr>
        <w:t xml:space="preserve">는 거예요. 손을 못 대니까요.</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반대로, 번역이 "가능한 순간"부터 진짜 문제가 생겨요. 선택지가 생기고, 그 선택지가 누군가에게는 배신처럼 보이거든요. 역사적으로 성경 번역이 가장 논란이었던 이유도 여기 있는 거죠. 번역 하나가 사람들의 생각을, 세계관을 바꿔버릴 수 있으니까요.</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그러면 번역의 비극은 불가능이 문제가 아니라, </w:t>
      </w:r>
      <w:r w:rsidDel="00000000" w:rsidR="00000000" w:rsidRPr="00000000">
        <w:rPr>
          <w:rFonts w:ascii="Arial Unicode MS" w:cs="Arial Unicode MS" w:eastAsia="Arial Unicode MS" w:hAnsi="Arial Unicode MS"/>
          <w:b w:val="1"/>
          <w:bCs w:val="1"/>
          <w:rtl w:val="0"/>
        </w:rPr>
        <w:t xml:space="preserve">가능한데 어떻게 해야 할지 모르는 것</w:t>
      </w:r>
      <w:r w:rsidDel="00000000" w:rsidR="00000000" w:rsidRPr="00000000">
        <w:rPr>
          <w:rFonts w:ascii="Arial Unicode MS" w:cs="Arial Unicode MS" w:eastAsia="Arial Unicode MS" w:hAnsi="Arial Unicode MS"/>
          <w:rtl w:val="0"/>
        </w:rPr>
        <w:t xml:space="preserve">이 문제라는 거죠. will을 번역 못 한다면 오히려 편해요. 근데 번역할 수 있잖아요. "의지", "유언", "욕망" 중 뭘로 하냐는 선택의 무게. 그게 번역가를 배신자의 자리에 세운다.</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그게 번역이 누가 읽고 해석하는 지 권위의 문제, 권력의 문제와 연결되는 거죠.</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4장부터는 이 기초 위에서 더 구체적인 번역의 현장으로 들어갑니다.</w:t>
      </w:r>
    </w:p>
    <w:p w:rsidR="00000000" w:rsidDel="00000000" w:rsidP="00000000" w:rsidRDefault="00000000" w:rsidRPr="00000000" w14:paraId="00000098">
      <w:pPr>
        <w:rPr>
          <w:b w:val="1"/>
          <w:bCs w:val="1"/>
        </w:rPr>
      </w:pPr>
      <w:r w:rsidDel="00000000" w:rsidR="00000000" w:rsidRPr="00000000">
        <w:rPr>
          <w:rFonts w:ascii="Arial Unicode MS" w:cs="Arial Unicode MS" w:eastAsia="Arial Unicode MS" w:hAnsi="Arial Unicode MS"/>
          <w:b w:val="1"/>
          <w:bCs w:val="1"/>
          <w:rtl w:val="0"/>
        </w:rPr>
        <w:t xml:space="preserve">4장 </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pPr>
      <w:bookmarkStart w:colFirst="0" w:colLast="0" w:name="_38uz63ez860n"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의미를 옮길 것인가, 단어를 옮길 것인가 — 2천 년 된 싸움</w:t>
      </w:r>
      <w:r w:rsidDel="00000000" w:rsidR="00000000" w:rsidRPr="00000000">
        <w:rPr>
          <w:rtl w:val="0"/>
        </w:rPr>
      </w:r>
    </w:p>
    <w:p w:rsidR="00000000" w:rsidDel="00000000" w:rsidP="00000000" w:rsidRDefault="00000000" w:rsidRPr="00000000" w14:paraId="0000009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 say what I mean." 나는 의미를 내 말에 담는다(의미에서 기호가 나온다). "I mean what I say." 내 말이 내가 의미하는 바다(기호에서 의미가 나온다). 그렇다면 의미를 번역할 것인가, 단어를 번역할 것인가?</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번역의 가장 오래된 질문이라고 할 수 있어요.</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"I say what I mean"은  내 머릿속에 뜻이 먼저 있고, 그걸 말에 담는 거죠. 이 방향으로 보면 번역은 의미를 옮기는 일이에요. 반대로 "I mean what I say"는 화살표가 </w:t>
      </w:r>
      <w:r w:rsidDel="00000000" w:rsidR="00000000" w:rsidRPr="00000000">
        <w:rPr>
          <w:rFonts w:ascii="Arial Unicode MS" w:cs="Arial Unicode MS" w:eastAsia="Arial Unicode MS" w:hAnsi="Arial Unicode MS"/>
          <w:b w:val="1"/>
          <w:bCs w:val="1"/>
          <w:rtl w:val="0"/>
        </w:rPr>
        <w:t xml:space="preserve">말에서 의미</w:t>
      </w:r>
      <w:r w:rsidDel="00000000" w:rsidR="00000000" w:rsidRPr="00000000">
        <w:rPr>
          <w:rFonts w:ascii="Arial Unicode MS" w:cs="Arial Unicode MS" w:eastAsia="Arial Unicode MS" w:hAnsi="Arial Unicode MS"/>
          <w:rtl w:val="0"/>
        </w:rPr>
        <w:t xml:space="preserve"> 방향이에요. 이미 나온 말이 곧 의미다. 이 방향으로 보면 번역은 단어를 옮기는 일이죠.</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 이게 직역이냐 의역이냐 싸움의 본질이에요. 근데 여기서 중요한 건 이 싸움이 왜 해결이 안 되는지를 보여줘요.</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왜 안 되냐고요? 언어가 원래 그렇게 생겨먹었기 때문이죠. 말과 의미 사이에 화살표가 양방향으로 갈 수 있는 이상, "어느 쪽이 맞다"는 성립 자체가 안 돼요. 번역은 그렇게 보면 </w:t>
      </w:r>
      <w:r w:rsidDel="00000000" w:rsidR="00000000" w:rsidRPr="00000000">
        <w:rPr>
          <w:rFonts w:ascii="Arial Unicode MS" w:cs="Arial Unicode MS" w:eastAsia="Arial Unicode MS" w:hAnsi="Arial Unicode MS"/>
          <w:b w:val="1"/>
          <w:bCs w:val="1"/>
          <w:rtl w:val="0"/>
        </w:rPr>
        <w:t xml:space="preserve">방향 조절</w:t>
      </w:r>
      <w:r w:rsidDel="00000000" w:rsidR="00000000" w:rsidRPr="00000000">
        <w:rPr>
          <w:rFonts w:ascii="Arial Unicode MS" w:cs="Arial Unicode MS" w:eastAsia="Arial Unicode MS" w:hAnsi="Arial Unicode MS"/>
          <w:rtl w:val="0"/>
        </w:rPr>
        <w:t xml:space="preserve">이에요. 이 문장에서는 의미 쪽으로, 저 문장에서는 단어 쪽으로. 그때그때 다른 거죠.</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누군가의 말을 들을 때 우리도 이 선택을 해요. "이 사람이 한 말"에 집중할 것인가, "이 사람이 하고 싶었던 말"에 집중할 것인가. "내가 그런 뜻으로 한 말이 아니야"는 의미에서 말 방향이고, "근데 네가 한 말은 그거잖아"는 말에서 의미로의 방향이죠.</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i78n60ne1bdr"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"다리를 부러뜨려!" — 직역이 오역이 되는 순간</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"ST3 Break a leg! </w:t>
      </w:r>
    </w:p>
    <w:p w:rsidR="00000000" w:rsidDel="00000000" w:rsidP="00000000" w:rsidRDefault="00000000" w:rsidRPr="00000000" w14:paraId="000000A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TT3-1 다리를 부러뜨려! </w:t>
      </w:r>
    </w:p>
    <w:p w:rsidR="00000000" w:rsidDel="00000000" w:rsidP="00000000" w:rsidRDefault="00000000" w:rsidRPr="00000000" w14:paraId="000000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TT3-2 행운을 빈다! </w:t>
      </w:r>
    </w:p>
    <w:p w:rsidR="00000000" w:rsidDel="00000000" w:rsidP="00000000" w:rsidRDefault="00000000" w:rsidRPr="00000000" w14:paraId="000000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첫 번째 번역은 의미를 전달하는 데 실패했다. 의미를 버리는 번역을 어떤 이유로라도 옹호할 수 있을까? 이런 경우라면 직역이라고 미화할 수도 없고 그냥 오역이다."</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"Break a leg"를 "다리를 부러뜨려!"라고 번역하면 어떻게 되죠? 이건 직역이 아니라 오역이에요.</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단어를 하나하나 정확하게 옮겼어도, 그 말이 원래 하고 있던 일을 전달 못 하면 실패라는 거죠.</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"Break a leg"가 하고 있는 일은 뭐죠? 응원이에요. 그러면 번역은 "응원"을 옮겨야 해요. "다리를 부러뜨려"는 단어를 옮긴 거지, 일을 옮긴 게 아니에요.</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이건 "이 문장이 뭘 하고 있지?"라는 질문이 번역의 출발점이 된다는 거거든요. 인사를 하고 있는지,   농담을 하고 있는지. 그 "하고 있는 일"을 옮기는 게 번역이다.</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"한국어로 '화이팅' 뜻이 뭐야?" 하고 물어보면 뭐라고 해요? 싸우란 건가요? 응원이잖아요.</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pPr>
      <w:bookmarkStart w:colFirst="0" w:colLast="0" w:name="_ldpuomux7eki"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"어떻게 생각해?"의 수십 가지 얼굴 — 짧은 문장이 더 무서운 이유</w:t>
      </w:r>
      <w:r w:rsidDel="00000000" w:rsidR="00000000" w:rsidRPr="00000000">
        <w:rPr>
          <w:rtl w:val="0"/>
        </w:rPr>
      </w:r>
    </w:p>
    <w:p w:rsidR="00000000" w:rsidDel="00000000" w:rsidP="00000000" w:rsidRDefault="00000000" w:rsidRPr="00000000" w14:paraId="000000A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"What do you think? 이런 아주 단순한 문장이라도, 한국어로 번역하는 방식은 무수히 많다. '무슨 생각이 들어?', '괜찮은 거 같아?', '어때?', '어떻게 생각하십니까?', '의견을 말씀해주세요'…(실제로 내가 번역하다가 만난 문장인데 이 짧은 문장 하나를 번역하는 데 수 분이 걸렸다. 수 분을 들이고도 만족하지 못했음은 말할 것도 없다)."</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이 대목이 진짜 번역가의 현장을 보여줘요. "What do you think?" 네 단어예요. 중학생도 아는 문장이죠. 근데 번역가가 이 문장 하나에 </w:t>
      </w:r>
      <w:r w:rsidDel="00000000" w:rsidR="00000000" w:rsidRPr="00000000">
        <w:rPr>
          <w:rFonts w:ascii="Arial Unicode MS" w:cs="Arial Unicode MS" w:eastAsia="Arial Unicode MS" w:hAnsi="Arial Unicode MS"/>
          <w:b w:val="1"/>
          <w:bCs w:val="1"/>
          <w:rtl w:val="0"/>
        </w:rPr>
        <w:t xml:space="preserve">수 분</w:t>
      </w:r>
      <w:r w:rsidDel="00000000" w:rsidR="00000000" w:rsidRPr="00000000">
        <w:rPr>
          <w:rFonts w:ascii="Arial Unicode MS" w:cs="Arial Unicode MS" w:eastAsia="Arial Unicode MS" w:hAnsi="Arial Unicode MS"/>
          <w:rtl w:val="0"/>
        </w:rPr>
        <w:t xml:space="preserve">을 들였다고 해요. 그리고 그래도 만족 못 했다고.</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왜 그럴까요? 영어에서는 "What do you think?"가 하나인데, 한국어로 옮기려면 </w:t>
      </w:r>
      <w:r w:rsidDel="00000000" w:rsidR="00000000" w:rsidRPr="00000000">
        <w:rPr>
          <w:rFonts w:ascii="Arial Unicode MS" w:cs="Arial Unicode MS" w:eastAsia="Arial Unicode MS" w:hAnsi="Arial Unicode MS"/>
          <w:b w:val="1"/>
          <w:bCs w:val="1"/>
          <w:rtl w:val="0"/>
        </w:rPr>
        <w:t xml:space="preserve">관계, 거리감, 온도</w:t>
      </w:r>
      <w:r w:rsidDel="00000000" w:rsidR="00000000" w:rsidRPr="00000000">
        <w:rPr>
          <w:rFonts w:ascii="Arial Unicode MS" w:cs="Arial Unicode MS" w:eastAsia="Arial Unicode MS" w:hAnsi="Arial Unicode MS"/>
          <w:rtl w:val="0"/>
        </w:rPr>
        <w:t xml:space="preserve">를 동시에 결정해야 하거든요. 반말인지 존댓말인지(관계), 친한 사이인지 공식적인 자리인지(거리감), 부드럽게 묻는 건지 딱딱하게 묻는 건지(온도). 영어 한 문장에는 이게 다 안 보여요. 근데 한국어에서는 안 정하면 문장이 안 돼요.</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이게 중요한 포인트인게  </w:t>
      </w:r>
      <w:r w:rsidDel="00000000" w:rsidR="00000000" w:rsidRPr="00000000">
        <w:rPr>
          <w:rFonts w:ascii="Arial Unicode MS" w:cs="Arial Unicode MS" w:eastAsia="Arial Unicode MS" w:hAnsi="Arial Unicode MS"/>
          <w:b w:val="1"/>
          <w:bCs w:val="1"/>
          <w:rtl w:val="0"/>
        </w:rPr>
        <w:t xml:space="preserve">짧은 문장일수록 번역이 더 어렵다</w:t>
      </w:r>
      <w:r w:rsidDel="00000000" w:rsidR="00000000" w:rsidRPr="00000000">
        <w:rPr>
          <w:rFonts w:ascii="Arial Unicode MS" w:cs="Arial Unicode MS" w:eastAsia="Arial Unicode MS" w:hAnsi="Arial Unicode MS"/>
          <w:rtl w:val="0"/>
        </w:rPr>
        <w:t xml:space="preserve">는 거거든요.</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긴 문장은 맥락이 많아서 오히려 방향이 보여요. 짧은 문장은 맥락이 없어요. 그래서 번역가가 </w:t>
      </w:r>
      <w:r w:rsidDel="00000000" w:rsidR="00000000" w:rsidRPr="00000000">
        <w:rPr>
          <w:rFonts w:ascii="Arial Unicode MS" w:cs="Arial Unicode MS" w:eastAsia="Arial Unicode MS" w:hAnsi="Arial Unicode MS"/>
          <w:b w:val="1"/>
          <w:bCs w:val="1"/>
          <w:rtl w:val="0"/>
        </w:rPr>
        <w:t xml:space="preserve">장면 전체를 상상해서 채워 넣어야</w:t>
      </w:r>
      <w:r w:rsidDel="00000000" w:rsidR="00000000" w:rsidRPr="00000000">
        <w:rPr>
          <w:rFonts w:ascii="Arial Unicode MS" w:cs="Arial Unicode MS" w:eastAsia="Arial Unicode MS" w:hAnsi="Arial Unicode MS"/>
          <w:rtl w:val="0"/>
        </w:rPr>
        <w:t xml:space="preserve"> 해요. 이 대화가 어디서 벌어지는지, 누가 누구에게 하는 말인지, 분위기가 어떤지. 번역가는 이 </w:t>
      </w:r>
      <w:r w:rsidDel="00000000" w:rsidR="00000000" w:rsidRPr="00000000">
        <w:rPr>
          <w:rFonts w:ascii="Arial Unicode MS" w:cs="Arial Unicode MS" w:eastAsia="Arial Unicode MS" w:hAnsi="Arial Unicode MS"/>
          <w:b w:val="1"/>
          <w:bCs w:val="1"/>
          <w:rtl w:val="0"/>
        </w:rPr>
        <w:t xml:space="preserve">장면의 카메라를 조절</w:t>
      </w:r>
      <w:r w:rsidDel="00000000" w:rsidR="00000000" w:rsidRPr="00000000">
        <w:rPr>
          <w:rFonts w:ascii="Arial Unicode MS" w:cs="Arial Unicode MS" w:eastAsia="Arial Unicode MS" w:hAnsi="Arial Unicode MS"/>
          <w:rtl w:val="0"/>
        </w:rPr>
        <w:t xml:space="preserve">하고 있는 거예요.</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pPr>
      <w:bookmarkStart w:colFirst="0" w:colLast="0" w:name="_31eq9iq6ieqg"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행간, 침묵, 여백을 번역한다 — 말 너머의 것들</w:t>
      </w:r>
      <w:r w:rsidDel="00000000" w:rsidR="00000000" w:rsidRPr="00000000">
        <w:rPr>
          <w:rtl w:val="0"/>
        </w:rPr>
      </w:r>
    </w:p>
    <w:p w:rsidR="00000000" w:rsidDel="00000000" w:rsidP="00000000" w:rsidRDefault="00000000" w:rsidRPr="00000000" w14:paraId="000000B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"행간을, 침묵을, 여백을 번역한다고 말할 수도 있을 것이다. 행간에는 참 많은 것이 있다. 맥락, 어조, 정서, 분위기, 성격, 암시, 어감, 문화적 인유, 의도."</w:t>
      </w:r>
    </w:p>
    <w:p w:rsidR="00000000" w:rsidDel="00000000" w:rsidP="00000000" w:rsidRDefault="00000000" w:rsidRPr="00000000" w14:paraId="000000B7">
      <w:pPr>
        <w:spacing w:after="240" w:before="240" w:lineRule="auto"/>
        <w:rPr>
          <w:b w:val="1"/>
          <w:bCs w:val="1"/>
        </w:rPr>
      </w:pPr>
      <w:r w:rsidDel="00000000" w:rsidR="00000000" w:rsidRPr="00000000">
        <w:rPr>
          <w:rFonts w:ascii="Arial Unicode MS" w:cs="Arial Unicode MS" w:eastAsia="Arial Unicode MS" w:hAnsi="Arial Unicode MS"/>
          <w:rtl w:val="0"/>
        </w:rPr>
        <w:t xml:space="preserve">번역은 단어를 옮기는 것도 아니고, 의미를 옮기는 것도 아니에요. 둘 다 옮기긴 하는데 </w:t>
      </w:r>
      <w:r w:rsidDel="00000000" w:rsidR="00000000" w:rsidRPr="00000000">
        <w:rPr>
          <w:rFonts w:ascii="Arial Unicode MS" w:cs="Arial Unicode MS" w:eastAsia="Arial Unicode MS" w:hAnsi="Arial Unicode MS"/>
          <w:b w:val="1"/>
          <w:bCs w:val="1"/>
          <w:rtl w:val="0"/>
        </w:rPr>
        <w:t xml:space="preserve">그것만 옮기는 게 아니다.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우리도 말로만 소통하지 않잖아요. 말투, 속도, 숨 쉬는 타이밍, 비꼬는 느낌. 이런 게 다 "행간"이에요. 적혀 있지 않지만 거기 있는 것들. </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번역이 옮겨야 하는 건 맥락, 어조, 정서, 분위기, 성격, 암시, 어감, 의도... 이 모든 거죠. 그러니까 불가능할 수밖에 없다.</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근데 이건 번역이 왜 </w:t>
      </w:r>
      <w:r w:rsidDel="00000000" w:rsidR="00000000" w:rsidRPr="00000000">
        <w:rPr>
          <w:rFonts w:ascii="Arial Unicode MS" w:cs="Arial Unicode MS" w:eastAsia="Arial Unicode MS" w:hAnsi="Arial Unicode MS"/>
          <w:b w:val="1"/>
          <w:bCs w:val="1"/>
          <w:rtl w:val="0"/>
        </w:rPr>
        <w:t xml:space="preserve">기계로 대체되기 어려운지</w:t>
      </w:r>
      <w:r w:rsidDel="00000000" w:rsidR="00000000" w:rsidRPr="00000000">
        <w:rPr>
          <w:rFonts w:ascii="Arial Unicode MS" w:cs="Arial Unicode MS" w:eastAsia="Arial Unicode MS" w:hAnsi="Arial Unicode MS"/>
          <w:rtl w:val="0"/>
        </w:rPr>
        <w:t xml:space="preserve">를 설명하는 문장이기도 하거든요. 행간을 읽는 건 인간이 할 수 있는 일이니까요. 그리고 그 행간은 문화마다 다르거든요. 그게 어려운 거죠.</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5장</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pPr>
      <w:bookmarkStart w:colFirst="0" w:colLast="0" w:name="_e3wtt7h1gt70"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계약이라는 매듭 — 겉과 속을 묶는 인위적 끈</w:t>
      </w:r>
      <w:r w:rsidDel="00000000" w:rsidR="00000000" w:rsidRPr="00000000">
        <w:rPr>
          <w:rtl w:val="0"/>
        </w:rPr>
      </w:r>
    </w:p>
    <w:p w:rsidR="00000000" w:rsidDel="00000000" w:rsidP="00000000" w:rsidRDefault="00000000" w:rsidRPr="00000000" w14:paraId="000000B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계약(bond)은 물질적 기표(돈/살, 궤, 반지)와 정신적·감정적 기의(복수, 딸의 행복, 사랑)를 연결하는 인위적이고 자의적인 결속(bond)이다."</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i w:val="1"/>
          <w:iCs w:val="1"/>
          <w:rtl w:val="0"/>
        </w:rPr>
        <w:t xml:space="preserve">베니스의 상인</w:t>
      </w:r>
      <w:r w:rsidDel="00000000" w:rsidR="00000000" w:rsidRPr="00000000">
        <w:rPr>
          <w:rFonts w:ascii="Arial Unicode MS" w:cs="Arial Unicode MS" w:eastAsia="Arial Unicode MS" w:hAnsi="Arial Unicode MS"/>
          <w:rtl w:val="0"/>
        </w:rPr>
        <w:t xml:space="preserve">에서 샤일록과 안토니오의 계약. 돈을 갚지 못하면 살 1파운드를 내놓는다는 계약이요. 이 계약에서 'bond'라는 단어에 주목해요. 'bond'는 계약이면서 동시에 </w:t>
      </w:r>
      <w:r w:rsidDel="00000000" w:rsidR="00000000" w:rsidRPr="00000000">
        <w:rPr>
          <w:rFonts w:ascii="Arial Unicode MS" w:cs="Arial Unicode MS" w:eastAsia="Arial Unicode MS" w:hAnsi="Arial Unicode MS"/>
          <w:b w:val="1"/>
          <w:bCs w:val="1"/>
          <w:rtl w:val="0"/>
        </w:rPr>
        <w:t xml:space="preserve">결속</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계약은 뭘 하는 거죠? 겉(돈, 살, 반지)과 속(복수, 행복, 사랑)을 묶는 거예요. "이만큼의 돈 = 이만큼의 신뢰", "살 1파운드 = 복수의 완성". 기표와 기의를 연결하는 끈이에요.</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3장에서 기표/기의를 다뤘잖아요. 단어와 의미 사이에 필연적 연결이 없다는 거. 그걸 </w:t>
      </w:r>
      <w:r w:rsidDel="00000000" w:rsidR="00000000" w:rsidRPr="00000000">
        <w:rPr>
          <w:rFonts w:ascii="Arial Unicode MS" w:cs="Arial Unicode MS" w:eastAsia="Arial Unicode MS" w:hAnsi="Arial Unicode MS"/>
          <w:b w:val="1"/>
          <w:bCs w:val="1"/>
          <w:rtl w:val="0"/>
        </w:rPr>
        <w:t xml:space="preserve">계약</w:t>
      </w:r>
      <w:r w:rsidDel="00000000" w:rsidR="00000000" w:rsidRPr="00000000">
        <w:rPr>
          <w:rFonts w:ascii="Arial Unicode MS" w:cs="Arial Unicode MS" w:eastAsia="Arial Unicode MS" w:hAnsi="Arial Unicode MS"/>
          <w:rtl w:val="0"/>
        </w:rPr>
        <w:t xml:space="preserve">으로 확장해요. 계약도 결국 언어로 쓰여 있잖아요. 단어와 의미 사이에 틈이 있는 언어로 쓴 계약은, 당연히 그 틈을 물려받는다.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이건 번역만의 이야기가 아니라. 법, 계약, 약속. 다 언어로 되어 있는데, 그 언어 자체가 불안정하다면? 약속도 불안정한 거죠. 법도 불안정한 거죠. 그래서 해석의 차이가 필연적으로 생기고, 판례를 찾아본느 것 자체가 법을 어떻게 해석했는가를 보는 거죠. 그 차이를 어떻게 다루느냐가 문제다. 언어로 뭔가를 완벽하게 못 박는다는 것 자체가 환상이다.</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pPr>
      <w:bookmarkStart w:colFirst="0" w:colLast="0" w:name="_7v4zgpcovjsx"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살 1파운드, 피 한 방울 — 충실함이 폭력이 되는 순간</w:t>
      </w:r>
      <w:r w:rsidDel="00000000" w:rsidR="00000000" w:rsidRPr="00000000">
        <w:rPr>
          <w:rtl w:val="0"/>
        </w:rPr>
      </w:r>
    </w:p>
    <w:p w:rsidR="00000000" w:rsidDel="00000000" w:rsidP="00000000" w:rsidRDefault="00000000" w:rsidRPr="00000000" w14:paraId="000000C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"샤일록은 살을 달라고 하지만, 사실 샤일록이 원한 것은 안토니오의 목숨, 보이지 않는 영혼, 감정의 충족, 복수 따위의 추상적인 의미였다. 포셔는 육체와 정신, 단어와 의미, 기표와 기의의 결속을 싹둑 끊어버리고 정확히 살만을 가지고 가라고 말한다."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샤일록이 "살 1파운드"를 요구하지만, 사실 그가 원하는 건 </w:t>
      </w:r>
      <w:r w:rsidDel="00000000" w:rsidR="00000000" w:rsidRPr="00000000">
        <w:rPr>
          <w:rFonts w:ascii="Arial Unicode MS" w:cs="Arial Unicode MS" w:eastAsia="Arial Unicode MS" w:hAnsi="Arial Unicode MS"/>
          <w:b w:val="1"/>
          <w:bCs w:val="1"/>
          <w:rtl w:val="0"/>
        </w:rPr>
        <w:t xml:space="preserve">복수의 완성</w:t>
      </w:r>
      <w:r w:rsidDel="00000000" w:rsidR="00000000" w:rsidRPr="00000000">
        <w:rPr>
          <w:rFonts w:ascii="Arial Unicode MS" w:cs="Arial Unicode MS" w:eastAsia="Arial Unicode MS" w:hAnsi="Arial Unicode MS"/>
          <w:rtl w:val="0"/>
        </w:rPr>
        <w:t xml:space="preserve">이잖아요. 살은 겉이고, 복수가 속이에요. 기표가 살이고, 기의가 복수.</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근데 포셔가 어떻게 해요? "좋아요, 살 가져가세요. 근데 피는 한 방울도 안 돼요. 계약서에 '피'라고는 안 적혀 있으니까." 기표와 기의의 연결을 </w:t>
      </w:r>
      <w:r w:rsidDel="00000000" w:rsidR="00000000" w:rsidRPr="00000000">
        <w:rPr>
          <w:rFonts w:ascii="Arial Unicode MS" w:cs="Arial Unicode MS" w:eastAsia="Arial Unicode MS" w:hAnsi="Arial Unicode MS"/>
          <w:b w:val="1"/>
          <w:bCs w:val="1"/>
          <w:rtl w:val="0"/>
        </w:rPr>
        <w:t xml:space="preserve">싹둑 잘라버리는</w:t>
      </w:r>
      <w:r w:rsidDel="00000000" w:rsidR="00000000" w:rsidRPr="00000000">
        <w:rPr>
          <w:rFonts w:ascii="Arial Unicode MS" w:cs="Arial Unicode MS" w:eastAsia="Arial Unicode MS" w:hAnsi="Arial Unicode MS"/>
          <w:rtl w:val="0"/>
        </w:rPr>
        <w:t xml:space="preserve"> 거예요. 살은 살이고, 피는 피다. "살"이라는 단어에 "피"까지 포함된다는 해석은 허용 안 한다.</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직역이 </w:t>
      </w:r>
      <w:r w:rsidDel="00000000" w:rsidR="00000000" w:rsidRPr="00000000">
        <w:rPr>
          <w:rFonts w:ascii="Arial Unicode MS" w:cs="Arial Unicode MS" w:eastAsia="Arial Unicode MS" w:hAnsi="Arial Unicode MS"/>
          <w:b w:val="1"/>
          <w:bCs w:val="1"/>
          <w:rtl w:val="0"/>
        </w:rPr>
        <w:t xml:space="preserve">무기가 되는 순간</w:t>
      </w:r>
      <w:r w:rsidDel="00000000" w:rsidR="00000000" w:rsidRPr="00000000">
        <w:rPr>
          <w:rFonts w:ascii="Arial Unicode MS" w:cs="Arial Unicode MS" w:eastAsia="Arial Unicode MS" w:hAnsi="Arial Unicode MS"/>
          <w:rtl w:val="0"/>
        </w:rPr>
        <w:t xml:space="preserve">을 보여줘요.</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텍스트에 충실한 척하면서 </w:t>
      </w:r>
      <w:r w:rsidDel="00000000" w:rsidR="00000000" w:rsidRPr="00000000">
        <w:rPr>
          <w:rFonts w:ascii="Arial Unicode MS" w:cs="Arial Unicode MS" w:eastAsia="Arial Unicode MS" w:hAnsi="Arial Unicode MS"/>
          <w:b w:val="1"/>
          <w:bCs w:val="1"/>
          <w:rtl w:val="0"/>
        </w:rPr>
        <w:t xml:space="preserve">의미를 죽이는 일</w:t>
      </w:r>
      <w:r w:rsidDel="00000000" w:rsidR="00000000" w:rsidRPr="00000000">
        <w:rPr>
          <w:rFonts w:ascii="Arial Unicode MS" w:cs="Arial Unicode MS" w:eastAsia="Arial Unicode MS" w:hAnsi="Arial Unicode MS"/>
          <w:rtl w:val="0"/>
        </w:rPr>
        <w:t xml:space="preserve">이 가능하다는 거예요. 이건 우리가 흔히 "원문 그대로가 좋다"는 믿음을 흔들죠. "그대로"는 언제든 무기가 될 수 있으니까요.</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Break a leg!을 “다리를 부러뜨려!”라고 옮기면 영어 텍스트 원문 그대로지만 그건 의미를 죽이는 일이라는 거죠.</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419xllrivb3m"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자비라는 윤리 — 해석의 차이를 견디는 법</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"언어의 본질은 변화다. 언어는 고정되지 않는다."</w:t>
      </w:r>
    </w:p>
    <w:p w:rsidR="00000000" w:rsidDel="00000000" w:rsidP="00000000" w:rsidRDefault="00000000" w:rsidRPr="00000000" w14:paraId="000000D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"계약이 언어로 이루어져 있는 한, 해석의 차이는 필연이다. 그 차이를 통합하고 이해하려면 자비가 필요하다."</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여기서 1장부터 쌓아온 모든 이야기를 하나로 모아요. 언어는 변해요. 고정 안 돼요. 그런 언어로 쓴 계약은 당연히 해석이 갈릴 수밖에 없어요. 그건 사고가 아니라 </w:t>
      </w:r>
      <w:r w:rsidDel="00000000" w:rsidR="00000000" w:rsidRPr="00000000">
        <w:rPr>
          <w:rFonts w:ascii="Arial Unicode MS" w:cs="Arial Unicode MS" w:eastAsia="Arial Unicode MS" w:hAnsi="Arial Unicode MS"/>
          <w:b w:val="1"/>
          <w:bCs w:val="1"/>
          <w:rtl w:val="0"/>
        </w:rPr>
        <w:t xml:space="preserve">구조적 필연</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그러면 남는 질문은 "누가 옳냐"가 아니에요. "이 차이를 어떻게 같이 견디느냐"예요.</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여기서 '자비(mercy)'라는 단어를 가져와요. 마침내 </w:t>
      </w:r>
      <w:r w:rsidDel="00000000" w:rsidR="00000000" w:rsidRPr="00000000">
        <w:rPr>
          <w:rFonts w:ascii="Arial Unicode MS" w:cs="Arial Unicode MS" w:eastAsia="Arial Unicode MS" w:hAnsi="Arial Unicode MS"/>
          <w:b w:val="1"/>
          <w:bCs w:val="1"/>
          <w:rtl w:val="0"/>
        </w:rPr>
        <w:t xml:space="preserve">그래서 어떻게 할 것이냐</w:t>
      </w:r>
      <w:r w:rsidDel="00000000" w:rsidR="00000000" w:rsidRPr="00000000">
        <w:rPr>
          <w:rFonts w:ascii="Arial Unicode MS" w:cs="Arial Unicode MS" w:eastAsia="Arial Unicode MS" w:hAnsi="Arial Unicode MS"/>
          <w:rtl w:val="0"/>
        </w:rPr>
        <w:t xml:space="preserve">의 첫 번째 답이 나오는 거예요. 자비.</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자비는 상대의 해석이 나와 다르다는 걸 인정하는 거예요. 포셔처럼 "글자 그대로"로 상대를 무너뜨리지 않는 것. 샤일록처럼 "내 해석만 맞다"고 우기지 않는 것. 해석의 차이가 필연적이라는 걸 받아들이고, 그 차이 속에서 </w:t>
      </w:r>
      <w:r w:rsidDel="00000000" w:rsidR="00000000" w:rsidRPr="00000000">
        <w:rPr>
          <w:rFonts w:ascii="Arial Unicode MS" w:cs="Arial Unicode MS" w:eastAsia="Arial Unicode MS" w:hAnsi="Arial Unicode MS"/>
          <w:b w:val="1"/>
          <w:bCs w:val="1"/>
          <w:rtl w:val="0"/>
        </w:rPr>
        <w:t xml:space="preserve">함께 의미를 찾아가는 태도</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이건 번역을 넘어서 소통 전체에 적용되는 말이에요. "네가 틀렸어"가 아니라 "우리가 다르게 읽었네"라고 말할 수 있는 것. 그게 자비다.</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번역가에게 자비란 뭘까요? 완벽하게 옮길 수 없다는 걸 인정하면서도 계속하는 것. 그게 앞에 나온 "필요한 배신"이고 여기서 "자비"로 이름을 바꾸는 겁니다.</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6장</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pPr>
      <w:bookmarkStart w:colFirst="0" w:colLast="0" w:name="_ojozvv2rrtwa"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"어떻게 기계가 나보다 더 문학적이지?" — 낯섦이라는 미학</w:t>
      </w:r>
      <w:r w:rsidDel="00000000" w:rsidR="00000000" w:rsidRPr="00000000">
        <w:rPr>
          <w:rtl w:val="0"/>
        </w:rPr>
      </w:r>
    </w:p>
    <w:p w:rsidR="00000000" w:rsidDel="00000000" w:rsidP="00000000" w:rsidRDefault="00000000" w:rsidRPr="00000000" w14:paraId="000000D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학생이 손을 들고 직역에 가까운 첫 번째 번역에서 문학성이 좀 더 느껴지지 않느냐고 물었다. 충격이었다. 어떻게 기계가 나보다 더 문학적이지?"</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학생이 손을 들고, 기계 번역 쪽이 더 </w:t>
      </w:r>
      <w:r w:rsidDel="00000000" w:rsidR="00000000" w:rsidRPr="00000000">
        <w:rPr>
          <w:rFonts w:ascii="Arial Unicode MS" w:cs="Arial Unicode MS" w:eastAsia="Arial Unicode MS" w:hAnsi="Arial Unicode MS"/>
          <w:b w:val="1"/>
          <w:bCs w:val="1"/>
          <w:rtl w:val="0"/>
        </w:rPr>
        <w:t xml:space="preserve">문학적</w:t>
      </w:r>
      <w:r w:rsidDel="00000000" w:rsidR="00000000" w:rsidRPr="00000000">
        <w:rPr>
          <w:rFonts w:ascii="Arial Unicode MS" w:cs="Arial Unicode MS" w:eastAsia="Arial Unicode MS" w:hAnsi="Arial Unicode MS"/>
          <w:rtl w:val="0"/>
        </w:rPr>
        <w:t xml:space="preserve">으로 느껴진다고 한 거예요. 생각해보면 이해가 되는 면이 있어요. 기계 번역은 직역에 가깝잖아요. "은빛 어스름 속에서 복잡한 야자수가 주변 건축물의 역사적인 아름다움에 필적합니다." 좀 어색하죠? 근데 그 어색함이 때로는 </w:t>
      </w:r>
      <w:r w:rsidDel="00000000" w:rsidR="00000000" w:rsidRPr="00000000">
        <w:rPr>
          <w:rFonts w:ascii="Arial Unicode MS" w:cs="Arial Unicode MS" w:eastAsia="Arial Unicode MS" w:hAnsi="Arial Unicode MS"/>
          <w:b w:val="1"/>
          <w:bCs w:val="1"/>
          <w:rtl w:val="0"/>
        </w:rPr>
        <w:t xml:space="preserve">낯설어서 시처럼</w:t>
      </w:r>
      <w:r w:rsidDel="00000000" w:rsidR="00000000" w:rsidRPr="00000000">
        <w:rPr>
          <w:rFonts w:ascii="Arial Unicode MS" w:cs="Arial Unicode MS" w:eastAsia="Arial Unicode MS" w:hAnsi="Arial Unicode MS"/>
          <w:rtl w:val="0"/>
        </w:rPr>
        <w:t xml:space="preserve"> 들릴 때가 있거든요. 일상어에서 벗어난 리듬이 오히려 뭔가 느낌 있게 느껴지는 거예요.</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그렇게 보면 번역가가 무서워하는 건 기계가 "정확하게" 번역하는 게 아니에요. 그 덜컹거림이, 그 어색한 직역이, 누구에게는 </w:t>
      </w:r>
      <w:r w:rsidDel="00000000" w:rsidR="00000000" w:rsidRPr="00000000">
        <w:rPr>
          <w:rFonts w:ascii="Arial Unicode MS" w:cs="Arial Unicode MS" w:eastAsia="Arial Unicode MS" w:hAnsi="Arial Unicode MS"/>
          <w:b w:val="1"/>
          <w:bCs w:val="1"/>
          <w:rtl w:val="0"/>
        </w:rPr>
        <w:t xml:space="preserve">문학적으로 읽힐 수 있다</w:t>
      </w:r>
      <w:r w:rsidDel="00000000" w:rsidR="00000000" w:rsidRPr="00000000">
        <w:rPr>
          <w:rFonts w:ascii="Arial Unicode MS" w:cs="Arial Unicode MS" w:eastAsia="Arial Unicode MS" w:hAnsi="Arial Unicode MS"/>
          <w:rtl w:val="0"/>
        </w:rPr>
        <w:t xml:space="preserve">는 거예요. 그게 무서운 거죠. 정확성은 기계가 이길 수 있어요. 근데 문학성까지? 그러면 번역가가 설 자리가 없다.</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그리고 인정하는 거죠. </w:t>
      </w:r>
      <w:r w:rsidDel="00000000" w:rsidR="00000000" w:rsidRPr="00000000">
        <w:rPr>
          <w:rFonts w:ascii="Arial Unicode MS" w:cs="Arial Unicode MS" w:eastAsia="Arial Unicode MS" w:hAnsi="Arial Unicode MS"/>
          <w:b w:val="1"/>
          <w:bCs w:val="1"/>
          <w:rtl w:val="0"/>
        </w:rPr>
        <w:t xml:space="preserve">직역이 만드는 낯섦에도 미학이 있다</w:t>
      </w:r>
      <w:r w:rsidDel="00000000" w:rsidR="00000000" w:rsidRPr="00000000">
        <w:rPr>
          <w:rFonts w:ascii="Arial Unicode MS" w:cs="Arial Unicode MS" w:eastAsia="Arial Unicode MS" w:hAnsi="Arial Unicode MS"/>
          <w:rtl w:val="0"/>
        </w:rPr>
        <w:t xml:space="preserve">고. "어색함이 실패"가 아닐 수 있다고.</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 "AI가 나보다 효율적이다"가 아니라 "AI가 나보다 아름다울 수도 있다"는 거거든요. </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pPr>
      <w:bookmarkStart w:colFirst="0" w:colLast="0" w:name="_9pbgldljqrb2"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어색함은 실패가 아니다 — 직역의 미학</w:t>
      </w:r>
      <w:r w:rsidDel="00000000" w:rsidR="00000000" w:rsidRPr="00000000">
        <w:rPr>
          <w:rtl w:val="0"/>
        </w:rPr>
      </w:r>
    </w:p>
    <w:p w:rsidR="00000000" w:rsidDel="00000000" w:rsidP="00000000" w:rsidRDefault="00000000" w:rsidRPr="00000000" w14:paraId="000000E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"직역이 만드는 특수한 효과를 나처럼 기이하거나 어색하다고 볼 수도 있지만, 참신하거나 아름답다고 느낄 수도 있다."</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 직역이 어색한 건 맞아요. 근데 그 어색함을 </w:t>
      </w:r>
      <w:r w:rsidDel="00000000" w:rsidR="00000000" w:rsidRPr="00000000">
        <w:rPr>
          <w:rFonts w:ascii="Arial Unicode MS" w:cs="Arial Unicode MS" w:eastAsia="Arial Unicode MS" w:hAnsi="Arial Unicode MS"/>
          <w:b w:val="1"/>
          <w:bCs w:val="1"/>
          <w:rtl w:val="0"/>
        </w:rPr>
        <w:t xml:space="preserve">"실패"로만 볼 것인가</w:t>
      </w:r>
      <w:r w:rsidDel="00000000" w:rsidR="00000000" w:rsidRPr="00000000">
        <w:rPr>
          <w:rFonts w:ascii="Arial Unicode MS" w:cs="Arial Unicode MS" w:eastAsia="Arial Unicode MS" w:hAnsi="Arial Unicode MS"/>
          <w:rtl w:val="0"/>
        </w:rPr>
        <w:t xml:space="preserve">? 다르게 보면 그건 "낯선 향"이에요.  방에 갑자기 바깥바람이 들어오는 느낌. 새로운 감각을 열 수도 있다. 글자 그대로의 어색함이 </w:t>
      </w:r>
      <w:r w:rsidDel="00000000" w:rsidR="00000000" w:rsidRPr="00000000">
        <w:rPr>
          <w:rFonts w:ascii="Arial Unicode MS" w:cs="Arial Unicode MS" w:eastAsia="Arial Unicode MS" w:hAnsi="Arial Unicode MS"/>
          <w:b w:val="1"/>
          <w:bCs w:val="1"/>
          <w:rtl w:val="0"/>
        </w:rPr>
        <w:t xml:space="preserve">때로는 미학이 될 수 있다</w:t>
      </w: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 번역에서 "자연스러움"을 최고로 놓는 관행에 대한 도전이죠. 물론 자연스러운 번역이 좋을 때가 많지만, 그게 원문이 가진 </w:t>
      </w:r>
      <w:r w:rsidDel="00000000" w:rsidR="00000000" w:rsidRPr="00000000">
        <w:rPr>
          <w:rFonts w:ascii="Arial Unicode MS" w:cs="Arial Unicode MS" w:eastAsia="Arial Unicode MS" w:hAnsi="Arial Unicode MS"/>
          <w:b w:val="1"/>
          <w:bCs w:val="1"/>
          <w:rtl w:val="0"/>
        </w:rPr>
        <w:t xml:space="preserve">낯섦</w:t>
      </w:r>
      <w:r w:rsidDel="00000000" w:rsidR="00000000" w:rsidRPr="00000000">
        <w:rPr>
          <w:rFonts w:ascii="Arial Unicode MS" w:cs="Arial Unicode MS" w:eastAsia="Arial Unicode MS" w:hAnsi="Arial Unicode MS"/>
          <w:rtl w:val="0"/>
        </w:rPr>
        <w:t xml:space="preserve"> 자체가 사라질 수 있거든요. 아프리카 소설을 읽는데 한국어 소설처럼 읽히면, 그건 좋은 걸까요? 아니면 뭔가 빠진 걸까요?</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여행을 가서 모든 음식이 한국인 입맛에 맞게 조리되어 있으면 어떨까요? 편하긴 한데, 그 나라를 진짜 경험한 거라고 느낄까요? 불편함과 낯섦이 오히려 그 문화를 "느끼게" 해주는 거 아닐까요? 번역도 마찬가지라는 거죠.</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pPr>
      <w:bookmarkStart w:colFirst="0" w:colLast="0" w:name="_6gduc72qt42d"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빨간 펜을 내면화한 번역가 — 매끈함은 취향인가, 습관인가</w:t>
      </w:r>
      <w:r w:rsidDel="00000000" w:rsidR="00000000" w:rsidRPr="00000000">
        <w:rPr>
          <w:rtl w:val="0"/>
        </w:rPr>
      </w:r>
    </w:p>
    <w:p w:rsidR="00000000" w:rsidDel="00000000" w:rsidP="00000000" w:rsidRDefault="00000000" w:rsidRPr="00000000" w14:paraId="000000E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번역가들은 다들 이런 길들임에 익숙해서, 고심해서 쓴 표현이 깎이고 살이 베이는 아픔을 피하려고 빨간 펜을 내면화하고 편집자에게 넘기기 전에 미리 스스로 글을 다듬는다.</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편집자가 고치고, 다듬고. 번역가는 그 과정에서 자기가 고심해서 고른 표현이 깎여나가는 걸 계속 경험해요. 그래서 결국 어떻게 되냐면, 편집자가 고칠 걸 미리 짐작하고, 자기가 먼저 고쳐버리는 거예요.</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그렇게 나온 </w:t>
      </w:r>
      <w:r w:rsidDel="00000000" w:rsidR="00000000" w:rsidRPr="00000000">
        <w:rPr>
          <w:rFonts w:ascii="Arial Unicode MS" w:cs="Arial Unicode MS" w:eastAsia="Arial Unicode MS" w:hAnsi="Arial Unicode MS"/>
          <w:b w:val="1"/>
          <w:bCs w:val="1"/>
          <w:rtl w:val="0"/>
        </w:rPr>
        <w:t xml:space="preserve">번역의 매끈함은 그럼 번역가의 취향이 아니라, 번역 업계의 습관일 수 있다</w:t>
      </w:r>
      <w:r w:rsidDel="00000000" w:rsidR="00000000" w:rsidRPr="00000000">
        <w:rPr>
          <w:rFonts w:ascii="Arial Unicode MS" w:cs="Arial Unicode MS" w:eastAsia="Arial Unicode MS" w:hAnsi="Arial Unicode MS"/>
          <w:rtl w:val="0"/>
        </w:rPr>
        <w:t xml:space="preserve">는 고백이죠. </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번역가는 "나는 원래 이렇게 쓰는 사람이야"라고 생각하지만, 사실은 "나도 모르게 이렇게 쓰게 됐어"일 수 있다는 거예요.  </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앞에서 기계 번역에서 문학성을 느꼈다고 했잖아요. 여기서 더 깊어져요. 혹시 내가 </w:t>
      </w:r>
      <w:r w:rsidDel="00000000" w:rsidR="00000000" w:rsidRPr="00000000">
        <w:rPr>
          <w:rFonts w:ascii="Arial Unicode MS" w:cs="Arial Unicode MS" w:eastAsia="Arial Unicode MS" w:hAnsi="Arial Unicode MS"/>
          <w:b w:val="1"/>
          <w:bCs w:val="1"/>
          <w:rtl w:val="0"/>
        </w:rPr>
        <w:t xml:space="preserve">자연스러움을 추구하느라 문학성을 포기한 건 아닌가?</w:t>
      </w:r>
      <w:r w:rsidDel="00000000" w:rsidR="00000000" w:rsidRPr="00000000">
        <w:rPr>
          <w:rFonts w:ascii="Arial Unicode MS" w:cs="Arial Unicode MS" w:eastAsia="Arial Unicode MS" w:hAnsi="Arial Unicode MS"/>
          <w:rtl w:val="0"/>
        </w:rPr>
        <w:t xml:space="preserve">  오히려 문장의 날 것의 힘을 깎아낸 건 아닌가?</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우리도 SNS에 글을 올릴 때 "이건 좀 너무 과격하니까" 하고 미리 순화하는 것. 우리가 "내 스타일"이라고 생각하는 것이 사실은 </w:t>
      </w:r>
      <w:r w:rsidDel="00000000" w:rsidR="00000000" w:rsidRPr="00000000">
        <w:rPr>
          <w:rFonts w:ascii="Arial Unicode MS" w:cs="Arial Unicode MS" w:eastAsia="Arial Unicode MS" w:hAnsi="Arial Unicode MS"/>
          <w:b w:val="1"/>
          <w:bCs w:val="1"/>
          <w:rtl w:val="0"/>
        </w:rPr>
        <w:t xml:space="preserve">구조가 만든 습관</w:t>
      </w:r>
      <w:r w:rsidDel="00000000" w:rsidR="00000000" w:rsidRPr="00000000">
        <w:rPr>
          <w:rFonts w:ascii="Arial Unicode MS" w:cs="Arial Unicode MS" w:eastAsia="Arial Unicode MS" w:hAnsi="Arial Unicode MS"/>
          <w:rtl w:val="0"/>
        </w:rPr>
        <w:t xml:space="preserve">일 수도 있어요.</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pPr>
      <w:bookmarkStart w:colFirst="0" w:colLast="0" w:name="_8a9fkxtnfuyx"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횔덜린과 벤야민 — "광기"가 100년 뒤 "천재"가 되다</w:t>
      </w:r>
      <w:r w:rsidDel="00000000" w:rsidR="00000000" w:rsidRPr="00000000">
        <w:rPr>
          <w:rtl w:val="0"/>
        </w:rPr>
      </w:r>
    </w:p>
    <w:p w:rsidR="00000000" w:rsidDel="00000000" w:rsidP="00000000" w:rsidRDefault="00000000" w:rsidRPr="00000000" w14:paraId="000000F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벤야민은 「번역가의 책무」에서 횔덜린의 소포클레스 번역을 '직역주의의 괴물 같은 사례'로 들며, 번역은 원본의 의미를 닮으려고 하거나 의미를 전달하려고 하는 대신 횔덜린의 본보기를 따라 자신만의 언어를 만들어내어 더 큰 언어—순수 언어—의 일부가 되어야 한다고 했다."</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횔덜린은 18세기 독일 시인인데 이 사람이 고대 그리스어 소포클레스를 번역했는데, 당대 사람들이 보기에는 완전히 미친 번역인 거죠. 문법을 깨뜨리고, 읽히지 않는 문장을 만들고. 이건 번역이 아니라 광기다라는 소리를 들었죠.</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근데 100년 후에 발터 벤야민이 와서 뭐라고 했냐면, </w:t>
      </w:r>
      <w:r w:rsidDel="00000000" w:rsidR="00000000" w:rsidRPr="00000000">
        <w:rPr>
          <w:rFonts w:ascii="Arial Unicode MS" w:cs="Arial Unicode MS" w:eastAsia="Arial Unicode MS" w:hAnsi="Arial Unicode MS"/>
          <w:b w:val="1"/>
          <w:bCs w:val="1"/>
          <w:rtl w:val="0"/>
        </w:rPr>
        <w:t xml:space="preserve">그게 바로 번역의 이상</w:t>
      </w:r>
      <w:r w:rsidDel="00000000" w:rsidR="00000000" w:rsidRPr="00000000">
        <w:rPr>
          <w:rFonts w:ascii="Arial Unicode MS" w:cs="Arial Unicode MS" w:eastAsia="Arial Unicode MS" w:hAnsi="Arial Unicode MS"/>
          <w:rtl w:val="0"/>
        </w:rPr>
        <w:t xml:space="preserve">이라고 한 거예요. 번역은 원본의 의미를 전달하는 게 아니라, 자기만의 언어를 만들어내야 한다고. 횔덜린이 바로 그걸 했다고요.</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 대부분의 번역 논의는 "전달"을 중심에 놓잖아요. 원문의 의미를 잘 전달했는가, 독자에게 잘 전달했는가. 근데 벤야민은 다른 얘기를 해요. 번역은 전달이 아니라 "언어를 만드는 일"이라고.</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이 순간부터 번역가는 전달자가 아닌 거죠. </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"지금은 이상하게 보이지만 나중에는 인정받을 수도 있다." 솔직히 항상 그런 건 아니죠. 횔덜린은 100년을 기다려야 했어요. 근데 핵심은 기다림이 아니에요. </w:t>
      </w:r>
      <w:r w:rsidDel="00000000" w:rsidR="00000000" w:rsidRPr="00000000">
        <w:rPr>
          <w:rFonts w:ascii="Arial Unicode MS" w:cs="Arial Unicode MS" w:eastAsia="Arial Unicode MS" w:hAnsi="Arial Unicode MS"/>
          <w:b w:val="1"/>
          <w:bCs w:val="1"/>
          <w:rtl w:val="0"/>
        </w:rPr>
        <w:t xml:space="preserve">지금의 기준으로 판단되지 않는 영역이 있다</w:t>
      </w:r>
      <w:r w:rsidDel="00000000" w:rsidR="00000000" w:rsidRPr="00000000">
        <w:rPr>
          <w:rFonts w:ascii="Arial Unicode MS" w:cs="Arial Unicode MS" w:eastAsia="Arial Unicode MS" w:hAnsi="Arial Unicode MS"/>
          <w:rtl w:val="0"/>
        </w:rPr>
        <w:t xml:space="preserve">는 거예요. 특히 언어와 예술에서는요. "좋은 글"의 기준 자체가 시대에 따라 바뀐다는 거죠.</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pPr>
      <w:bookmarkStart w:colFirst="0" w:colLast="0" w:name="_4hovl5xaahea"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번역가를 침묵 속에 가두는 위험 — 실험의 대가</w:t>
      </w:r>
      <w:r w:rsidDel="00000000" w:rsidR="00000000" w:rsidRPr="00000000">
        <w:rPr>
          <w:rtl w:val="0"/>
        </w:rPr>
      </w:r>
    </w:p>
    <w:p w:rsidR="00000000" w:rsidDel="00000000" w:rsidP="00000000" w:rsidRDefault="00000000" w:rsidRPr="00000000" w14:paraId="000000F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"벤야민도 이 번역의 위험성에 대해서는 잘 알았다. 이렇게 언어를 확장하고 수정한다면 '언어의 문이 닫혀 번역가를 침묵 속에 가두어버릴 거대한 위험에 노출'된다."</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그 실험이 너무 멀리 가면 </w:t>
      </w:r>
      <w:r w:rsidDel="00000000" w:rsidR="00000000" w:rsidRPr="00000000">
        <w:rPr>
          <w:rFonts w:ascii="Arial Unicode MS" w:cs="Arial Unicode MS" w:eastAsia="Arial Unicode MS" w:hAnsi="Arial Unicode MS"/>
          <w:b w:val="1"/>
          <w:bCs w:val="1"/>
          <w:rtl w:val="0"/>
        </w:rPr>
        <w:t xml:space="preserve">아무도 읽을 수 없는 문장</w:t>
      </w:r>
      <w:r w:rsidDel="00000000" w:rsidR="00000000" w:rsidRPr="00000000">
        <w:rPr>
          <w:rFonts w:ascii="Arial Unicode MS" w:cs="Arial Unicode MS" w:eastAsia="Arial Unicode MS" w:hAnsi="Arial Unicode MS"/>
          <w:rtl w:val="0"/>
        </w:rPr>
        <w:t xml:space="preserve">이 돼요. 그러면 번역이 아니라 벽이 되는 거죠. 소통이 아니라 침묵이 되는 거예요.</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번역가의 불안이 </w:t>
      </w:r>
      <w:r w:rsidDel="00000000" w:rsidR="00000000" w:rsidRPr="00000000">
        <w:rPr>
          <w:rFonts w:ascii="Arial Unicode MS" w:cs="Arial Unicode MS" w:eastAsia="Arial Unicode MS" w:hAnsi="Arial Unicode MS"/>
          <w:b w:val="1"/>
          <w:bCs w:val="1"/>
          <w:rtl w:val="0"/>
        </w:rPr>
        <w:t xml:space="preserve">"기술 부족"이 아니라 구조적 위험</w:t>
      </w:r>
      <w:r w:rsidDel="00000000" w:rsidR="00000000" w:rsidRPr="00000000">
        <w:rPr>
          <w:rFonts w:ascii="Arial Unicode MS" w:cs="Arial Unicode MS" w:eastAsia="Arial Unicode MS" w:hAnsi="Arial Unicode MS"/>
          <w:rtl w:val="0"/>
        </w:rPr>
        <w:t xml:space="preserve">이라는 거예요. 자연스럽게 쓰면 문학성을 잃을 수 있고, 실험적으로 쓰면 독자를 잃을 수 있어요. 두 쪽 다 위험하고, 정답은 없다.  </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창작하는 분들이라면 공감하실 거예요. 대중적으로 쓰면 "깊이가 없다"고 하고, 실험적으로 쓰면 "어렵다"고 하고. 답은 없죠. 작가도 이 딜레마를 해결하지 않아요. 대신 이 딜레마가 번역가만의 문제가 아니라 </w:t>
      </w:r>
      <w:r w:rsidDel="00000000" w:rsidR="00000000" w:rsidRPr="00000000">
        <w:rPr>
          <w:rFonts w:ascii="Arial Unicode MS" w:cs="Arial Unicode MS" w:eastAsia="Arial Unicode MS" w:hAnsi="Arial Unicode MS"/>
          <w:b w:val="1"/>
          <w:bCs w:val="1"/>
          <w:rtl w:val="0"/>
        </w:rPr>
        <w:t xml:space="preserve">언어를 다루는 모든 사람의 문제</w:t>
      </w:r>
      <w:r w:rsidDel="00000000" w:rsidR="00000000" w:rsidRPr="00000000">
        <w:rPr>
          <w:rFonts w:ascii="Arial Unicode MS" w:cs="Arial Unicode MS" w:eastAsia="Arial Unicode MS" w:hAnsi="Arial Unicode MS"/>
          <w:rtl w:val="0"/>
        </w:rPr>
        <w:t xml:space="preserve">라는 걸 보여줍니다.</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pPr>
      <w:bookmarkStart w:colFirst="0" w:colLast="0" w:name="_u47xwmcnbhg8"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재버워키의 수천 개 미치광이 단어 — 번역은 언어를 늘리는 일</w:t>
      </w:r>
      <w:r w:rsidDel="00000000" w:rsidR="00000000" w:rsidRPr="00000000">
        <w:rPr>
          <w:rtl w:val="0"/>
        </w:rPr>
      </w:r>
    </w:p>
    <w:p w:rsidR="00000000" w:rsidDel="00000000" w:rsidP="00000000" w:rsidRDefault="00000000" w:rsidRPr="00000000" w14:paraId="000000F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"「재버워키」를 번역하려면 스물서너 개의 신조어를 만들어내야 한다. 350종의 『거울 나라의 앨리스』 번역이 새로운 미치광이 단어를 수천 개 세상에 풀어놓은 셈이다."</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루이스 캐럴의 「재버워키」라는 시가 있어요. 대부분이 </w:t>
      </w:r>
      <w:r w:rsidDel="00000000" w:rsidR="00000000" w:rsidRPr="00000000">
        <w:rPr>
          <w:rFonts w:ascii="Arial Unicode MS" w:cs="Arial Unicode MS" w:eastAsia="Arial Unicode MS" w:hAnsi="Arial Unicode MS"/>
          <w:b w:val="1"/>
          <w:bCs w:val="1"/>
          <w:rtl w:val="0"/>
        </w:rPr>
        <w:t xml:space="preserve">지어낸 단어</w:t>
      </w:r>
      <w:r w:rsidDel="00000000" w:rsidR="00000000" w:rsidRPr="00000000">
        <w:rPr>
          <w:rFonts w:ascii="Arial Unicode MS" w:cs="Arial Unicode MS" w:eastAsia="Arial Unicode MS" w:hAnsi="Arial Unicode MS"/>
          <w:rtl w:val="0"/>
        </w:rPr>
        <w:t xml:space="preserve">로 이루어진 시예요. 영어 원어민도 "정확한 뜻"을 모르는 단어들이죠.</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이걸 번역하려면 어떻게 해야 할까요? 단어를 옮길 수도 없고(원문 자체가 없는 단어니까), 의미를 옮길 수도 없어요(의미 자체가 불확정이니까). 그러면 번역가는 </w:t>
      </w:r>
      <w:r w:rsidDel="00000000" w:rsidR="00000000" w:rsidRPr="00000000">
        <w:rPr>
          <w:rFonts w:ascii="Arial Unicode MS" w:cs="Arial Unicode MS" w:eastAsia="Arial Unicode MS" w:hAnsi="Arial Unicode MS"/>
          <w:b w:val="1"/>
          <w:bCs w:val="1"/>
          <w:rtl w:val="0"/>
        </w:rPr>
        <w:t xml:space="preserve">신조어를 만들어야</w:t>
      </w:r>
      <w:r w:rsidDel="00000000" w:rsidR="00000000" w:rsidRPr="00000000">
        <w:rPr>
          <w:rFonts w:ascii="Arial Unicode MS" w:cs="Arial Unicode MS" w:eastAsia="Arial Unicode MS" w:hAnsi="Arial Unicode MS"/>
          <w:rtl w:val="0"/>
        </w:rPr>
        <w:t xml:space="preserve"> 해요. 영어에도 없는, 새로운 단어를.</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그리고 </w:t>
      </w:r>
      <w:r w:rsidDel="00000000" w:rsidR="00000000" w:rsidRPr="00000000">
        <w:rPr>
          <w:rFonts w:ascii="Arial Unicode MS" w:cs="Arial Unicode MS" w:eastAsia="Arial Unicode MS" w:hAnsi="Arial Unicode MS"/>
          <w:i w:val="1"/>
          <w:iCs w:val="1"/>
          <w:rtl w:val="0"/>
        </w:rPr>
        <w:t xml:space="preserve">거울 나라의 앨리스</w:t>
      </w:r>
      <w:r w:rsidDel="00000000" w:rsidR="00000000" w:rsidRPr="00000000">
        <w:rPr>
          <w:rFonts w:ascii="Arial Unicode MS" w:cs="Arial Unicode MS" w:eastAsia="Arial Unicode MS" w:hAnsi="Arial Unicode MS"/>
          <w:rtl w:val="0"/>
        </w:rPr>
        <w:t xml:space="preserve">가 350종 넘게 번역됐으니까, 350명의 번역가가 각각 스물서너 개씩 새 단어를 만든 거예요. 수천 개의 미치광이 단어가 세상에 풀려난 거죠.</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2장에서 "바벨은 은유적 잉여다"라고 했던 게 여기서 구체적인 숫자로 증명되는 거죠..</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pPr>
      <w:bookmarkStart w:colFirst="0" w:colLast="0" w:name="_z0izq13qs2q0"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읽을 수 없는 시를 읽을 수 없는 시로 — 번역가의 자유</w:t>
      </w:r>
      <w:r w:rsidDel="00000000" w:rsidR="00000000" w:rsidRPr="00000000">
        <w:rPr>
          <w:rtl w:val="0"/>
        </w:rPr>
      </w:r>
    </w:p>
    <w:p w:rsidR="00000000" w:rsidDel="00000000" w:rsidP="00000000" w:rsidRDefault="00000000" w:rsidRPr="00000000" w14:paraId="000001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"단어를 옮길 수도 의미를 옮길 수도 없는 딜레마에 빠진 번역가에게는, 아예 단어도 의미도 아닌 감각으로 이루어진 시를 번역하는 경험, 읽을 수 없는 시를 읽을 수 없는 시로 번역하며 언어를 창조할 자유가 필요한지도 모른다."</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앞에서 "단어냐 의미냐"로 싸워왔잖아요. 거기서 아예 내려와서 "감각"을 들고 나오는 거죠.</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단어를 못 옮기겠다. 의미도 못 옮기겠다. 그러면? </w:t>
      </w:r>
      <w:r w:rsidDel="00000000" w:rsidR="00000000" w:rsidRPr="00000000">
        <w:rPr>
          <w:rFonts w:ascii="Arial Unicode MS" w:cs="Arial Unicode MS" w:eastAsia="Arial Unicode MS" w:hAnsi="Arial Unicode MS"/>
          <w:b w:val="1"/>
          <w:bCs w:val="1"/>
          <w:rtl w:val="0"/>
        </w:rPr>
        <w:t xml:space="preserve">감각</w:t>
      </w:r>
      <w:r w:rsidDel="00000000" w:rsidR="00000000" w:rsidRPr="00000000">
        <w:rPr>
          <w:rFonts w:ascii="Arial Unicode MS" w:cs="Arial Unicode MS" w:eastAsia="Arial Unicode MS" w:hAnsi="Arial Unicode MS"/>
          <w:rtl w:val="0"/>
        </w:rPr>
        <w:t xml:space="preserve">을 옮기는 거예요. 읽을 수 없는 시를 읽을 수 없는 시로 번역한다. 이건 "전달"이 아니라 "창조"예요.</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 AI 시대에 번역가가 설 자리는 "고급 기술"로 살아남는게 아니라는 거죠.</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기계는 단어를 옮길 수 있어요. 점점 의미도 잘 옮기게 될 거예요. 근데 "읽을 수 없는 시를 읽을 수 없는 시로 번역하며 언어를 창조하는" 일은? 그건 자유의 영역이에요. 정답이 없는 영역. 기계에게 "정답 없이 만들어봐"라고 하면 기계는 멈추지만, 인간은 거기서 </w:t>
      </w:r>
      <w:r w:rsidDel="00000000" w:rsidR="00000000" w:rsidRPr="00000000">
        <w:rPr>
          <w:rFonts w:ascii="Arial Unicode MS" w:cs="Arial Unicode MS" w:eastAsia="Arial Unicode MS" w:hAnsi="Arial Unicode MS"/>
          <w:b w:val="1"/>
          <w:bCs w:val="1"/>
          <w:rtl w:val="0"/>
        </w:rPr>
        <w:t xml:space="preserve">놀 수</w:t>
      </w:r>
      <w:r w:rsidDel="00000000" w:rsidR="00000000" w:rsidRPr="00000000">
        <w:rPr>
          <w:rFonts w:ascii="Arial Unicode MS" w:cs="Arial Unicode MS" w:eastAsia="Arial Unicode MS" w:hAnsi="Arial Unicode MS"/>
          <w:rtl w:val="0"/>
        </w:rPr>
        <w:t xml:space="preserve"> 있거든요.</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"번역의 불가능성"으로 시작한 이야기가, 여기 와서 "불가능이기 때문에 오히려 자유롭다"로 뒤집히는 거예요. 불가능은 한계가 아니라 해방이 될 수도 있다는 거죠.</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이게 </w:t>
      </w:r>
      <w:r w:rsidDel="00000000" w:rsidR="00000000" w:rsidRPr="00000000">
        <w:rPr>
          <w:rFonts w:ascii="Arial Unicode MS" w:cs="Arial Unicode MS" w:eastAsia="Arial Unicode MS" w:hAnsi="Arial Unicode MS"/>
          <w:b w:val="1"/>
          <w:bCs w:val="1"/>
          <w:rtl w:val="0"/>
        </w:rPr>
        <w:t xml:space="preserve">시험이 아니라 여행</w:t>
      </w:r>
      <w:r w:rsidDel="00000000" w:rsidR="00000000" w:rsidRPr="00000000">
        <w:rPr>
          <w:rFonts w:ascii="Arial Unicode MS" w:cs="Arial Unicode MS" w:eastAsia="Arial Unicode MS" w:hAnsi="Arial Unicode MS"/>
          <w:rtl w:val="0"/>
        </w:rPr>
        <w:t xml:space="preserve">이라는 뜻일 수도 있다.</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7장</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pPr>
      <w:bookmarkStart w:colFirst="0" w:colLast="0" w:name="_mp0uaqxbeywv"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번역만으로 문학사에 남은 사람 — 피츠제럴드의 예외적 사례</w:t>
      </w:r>
      <w:r w:rsidDel="00000000" w:rsidR="00000000" w:rsidRPr="00000000">
        <w:rPr>
          <w:rtl w:val="0"/>
        </w:rPr>
      </w:r>
    </w:p>
    <w:p w:rsidR="00000000" w:rsidDel="00000000" w:rsidP="00000000" w:rsidRDefault="00000000" w:rsidRPr="00000000" w14:paraId="0000011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"망라된 무수한 작가 가운데 창작 작품 없이 번역 작품만으로 등재된 인물은 에드워드 피츠제럴드가 유일하다."</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보통 문학 명예의 전당에는 작가들이 올라가죠. 자기 작품으로요. 근데 에드워드 피츠제럴드라는 사람은 </w:t>
      </w:r>
      <w:r w:rsidDel="00000000" w:rsidR="00000000" w:rsidRPr="00000000">
        <w:rPr>
          <w:rFonts w:ascii="Arial Unicode MS" w:cs="Arial Unicode MS" w:eastAsia="Arial Unicode MS" w:hAnsi="Arial Unicode MS"/>
          <w:b w:val="1"/>
          <w:bCs w:val="1"/>
          <w:rtl w:val="0"/>
        </w:rPr>
        <w:t xml:space="preserve">자기 작품 없이, 번역만으로</w:t>
      </w:r>
      <w:r w:rsidDel="00000000" w:rsidR="00000000" w:rsidRPr="00000000">
        <w:rPr>
          <w:rFonts w:ascii="Arial Unicode MS" w:cs="Arial Unicode MS" w:eastAsia="Arial Unicode MS" w:hAnsi="Arial Unicode MS"/>
          <w:rtl w:val="0"/>
        </w:rPr>
        <w:t xml:space="preserve"> 영문학사에 이름을 올렸다. 유일한 사례예요.</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번역이 원작의 그늘이 아니라, </w:t>
      </w:r>
      <w:r w:rsidDel="00000000" w:rsidR="00000000" w:rsidRPr="00000000">
        <w:rPr>
          <w:rFonts w:ascii="Arial Unicode MS" w:cs="Arial Unicode MS" w:eastAsia="Arial Unicode MS" w:hAnsi="Arial Unicode MS"/>
          <w:b w:val="1"/>
          <w:bCs w:val="1"/>
          <w:rtl w:val="0"/>
        </w:rPr>
        <w:t xml:space="preserve">원작 자체로 기능</w:t>
      </w:r>
      <w:r w:rsidDel="00000000" w:rsidR="00000000" w:rsidRPr="00000000">
        <w:rPr>
          <w:rFonts w:ascii="Arial Unicode MS" w:cs="Arial Unicode MS" w:eastAsia="Arial Unicode MS" w:hAnsi="Arial Unicode MS"/>
          <w:rtl w:val="0"/>
        </w:rPr>
        <w:t xml:space="preserve">할 수 있는가?</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피츠제럴드의 번역을 읽는 영어 독자 대부분은 페르시아어 원문을 본 적이 없죠. 그들에게 피츠제럴드의 번역은 번역이 아니에요. 그냥 그 작품 자체예요. 2차가 아니라 </w:t>
      </w:r>
      <w:r w:rsidDel="00000000" w:rsidR="00000000" w:rsidRPr="00000000">
        <w:rPr>
          <w:rFonts w:ascii="Arial Unicode MS" w:cs="Arial Unicode MS" w:eastAsia="Arial Unicode MS" w:hAnsi="Arial Unicode MS"/>
          <w:b w:val="1"/>
          <w:bCs w:val="1"/>
          <w:rtl w:val="0"/>
        </w:rPr>
        <w:t xml:space="preserve">1차 텍스트</w:t>
      </w:r>
      <w:r w:rsidDel="00000000" w:rsidR="00000000" w:rsidRPr="00000000">
        <w:rPr>
          <w:rFonts w:ascii="Arial Unicode MS" w:cs="Arial Unicode MS" w:eastAsia="Arial Unicode MS" w:hAnsi="Arial Unicode MS"/>
          <w:rtl w:val="0"/>
        </w:rPr>
        <w:t xml:space="preserve">가 된 거죠.</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근데 한국에서 읽히는 해외 문학 대부분이 이런 경우 아닌가요? 카프카를 독일어로 읽은 한국 독자는 거의 없잖아요. 우리가 아는 카프카는 사실 </w:t>
      </w:r>
      <w:r w:rsidDel="00000000" w:rsidR="00000000" w:rsidRPr="00000000">
        <w:rPr>
          <w:rFonts w:ascii="Arial Unicode MS" w:cs="Arial Unicode MS" w:eastAsia="Arial Unicode MS" w:hAnsi="Arial Unicode MS"/>
          <w:b w:val="1"/>
          <w:bCs w:val="1"/>
          <w:rtl w:val="0"/>
        </w:rPr>
        <w:t xml:space="preserve">번역가의 카프카</w:t>
      </w:r>
      <w:r w:rsidDel="00000000" w:rsidR="00000000" w:rsidRPr="00000000">
        <w:rPr>
          <w:rFonts w:ascii="Arial Unicode MS" w:cs="Arial Unicode MS" w:eastAsia="Arial Unicode MS" w:hAnsi="Arial Unicode MS"/>
          <w:rtl w:val="0"/>
        </w:rPr>
        <w:t xml:space="preserve">예요. 그러면 번역이 2차인가요, 1차인가요?</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pPr>
      <w:bookmarkStart w:colFirst="0" w:colLast="0" w:name="_1p90mw9ycwjw"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가위를 든 편집자 — 상상력 대신 안목으로</w:t>
      </w:r>
      <w:r w:rsidDel="00000000" w:rsidR="00000000" w:rsidRPr="00000000">
        <w:rPr>
          <w:rtl w:val="0"/>
        </w:rPr>
      </w:r>
    </w:p>
    <w:p w:rsidR="00000000" w:rsidDel="00000000" w:rsidP="00000000" w:rsidRDefault="00000000" w:rsidRPr="00000000" w14:paraId="0000011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"피츠제럴드는 본디 펜을 든 작가보다는 가위를 든 편집자에 가까웠다. 작품을 창조해낼 상상력은 부족했지만 다른 사람의 작품을 개선하는 데 관심이 많았다."</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이 사람은 뭔가를 처음부터 만들어내는 타입이 아니었다는 거예요. 대신 </w:t>
      </w:r>
      <w:r w:rsidDel="00000000" w:rsidR="00000000" w:rsidRPr="00000000">
        <w:rPr>
          <w:rFonts w:ascii="Arial Unicode MS" w:cs="Arial Unicode MS" w:eastAsia="Arial Unicode MS" w:hAnsi="Arial Unicode MS"/>
          <w:b w:val="1"/>
          <w:bCs w:val="1"/>
          <w:rtl w:val="0"/>
        </w:rPr>
        <w:t xml:space="preserve">남의 작품에서 좋은 걸 골라내고 다듬는 눈</w:t>
      </w:r>
      <w:r w:rsidDel="00000000" w:rsidR="00000000" w:rsidRPr="00000000">
        <w:rPr>
          <w:rFonts w:ascii="Arial Unicode MS" w:cs="Arial Unicode MS" w:eastAsia="Arial Unicode MS" w:hAnsi="Arial Unicode MS"/>
          <w:rtl w:val="0"/>
        </w:rPr>
        <w:t xml:space="preserve">이 있었어요. 펜이 아니라 가위가 무기인 사람.</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편집이 강점인 사람의 작업이, 때로는 </w:t>
      </w:r>
      <w:r w:rsidDel="00000000" w:rsidR="00000000" w:rsidRPr="00000000">
        <w:rPr>
          <w:rFonts w:ascii="Arial Unicode MS" w:cs="Arial Unicode MS" w:eastAsia="Arial Unicode MS" w:hAnsi="Arial Unicode MS"/>
          <w:b w:val="1"/>
          <w:bCs w:val="1"/>
          <w:rtl w:val="0"/>
        </w:rPr>
        <w:t xml:space="preserve">창조보다 더 강한 작품</w:t>
      </w:r>
      <w:r w:rsidDel="00000000" w:rsidR="00000000" w:rsidRPr="00000000">
        <w:rPr>
          <w:rFonts w:ascii="Arial Unicode MS" w:cs="Arial Unicode MS" w:eastAsia="Arial Unicode MS" w:hAnsi="Arial Unicode MS"/>
          <w:rtl w:val="0"/>
        </w:rPr>
        <w:t xml:space="preserve">을 만들어낼 수 있다는 거예요. 피츠제럴드가 바로 그 증거죠. 자기가 쓴 건 남지 않았는데, 남의 걸 다듬은 게 역사사에 남았으니까요.</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이건  "언어를 만든다"와 연결돼요. 피츠제럴드는 페르시아어 원문을 "정확하게 옮기겠다"가 아니라, </w:t>
      </w:r>
      <w:r w:rsidDel="00000000" w:rsidR="00000000" w:rsidRPr="00000000">
        <w:rPr>
          <w:rFonts w:ascii="Arial Unicode MS" w:cs="Arial Unicode MS" w:eastAsia="Arial Unicode MS" w:hAnsi="Arial Unicode MS"/>
          <w:b w:val="1"/>
          <w:bCs w:val="1"/>
          <w:rtl w:val="0"/>
        </w:rPr>
        <w:t xml:space="preserve">자기 언어로 다시 만들겠다</w:t>
      </w:r>
      <w:r w:rsidDel="00000000" w:rsidR="00000000" w:rsidRPr="00000000">
        <w:rPr>
          <w:rFonts w:ascii="Arial Unicode MS" w:cs="Arial Unicode MS" w:eastAsia="Arial Unicode MS" w:hAnsi="Arial Unicode MS"/>
          <w:rtl w:val="0"/>
        </w:rPr>
        <w:t xml:space="preserve">는 태도로 접근한 거잖아요요.</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b w:val="1"/>
          <w:bCs w:val="1"/>
          <w:rtl w:val="0"/>
        </w:rPr>
        <w:t xml:space="preserve">좋은 것을 알아보는 눈</w:t>
      </w:r>
      <w:r w:rsidDel="00000000" w:rsidR="00000000" w:rsidRPr="00000000">
        <w:rPr>
          <w:rFonts w:ascii="Arial Unicode MS" w:cs="Arial Unicode MS" w:eastAsia="Arial Unicode MS" w:hAnsi="Arial Unicode MS"/>
          <w:rtl w:val="0"/>
        </w:rPr>
        <w:t xml:space="preserve">도 능력이라는 거예요. 큐레이션, 편집, 재배열.  이미 있는 것을 새롭게 조합하는 것도 창조의 한 형태다. 지금 AI 시대에 중요한 능력 중에 하나로 꼽히고 있죠.</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pPr>
      <w:bookmarkStart w:colFirst="0" w:colLast="0" w:name="_vdys26p5i6w7"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페르시아 양탄자가 아니라 영국식 퀼트 — 번역은 재봉이다</w:t>
      </w:r>
      <w:r w:rsidDel="00000000" w:rsidR="00000000" w:rsidRPr="00000000">
        <w:rPr>
          <w:rtl w:val="0"/>
        </w:rPr>
      </w:r>
    </w:p>
    <w:p w:rsidR="00000000" w:rsidDel="00000000" w:rsidP="00000000" w:rsidRDefault="00000000" w:rsidRPr="00000000" w14:paraId="0000011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"이렇게 완성된 결과물은 페르시아 양탄자가 아니라 동양풍 무늬의 영국식 퀼트에 가까웠다."</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양탄자는 한 덩어리로 짜여 있어요. 처음부터 끝까지 하나의 직조예요. 원문이 그렇죠. 하나의 언어, 하나의 문화, 하나의 리듬으로 짜인 거잖아요.</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근데 피츠제럴드가 만든 건 </w:t>
      </w:r>
      <w:r w:rsidDel="00000000" w:rsidR="00000000" w:rsidRPr="00000000">
        <w:rPr>
          <w:rFonts w:ascii="Arial Unicode MS" w:cs="Arial Unicode MS" w:eastAsia="Arial Unicode MS" w:hAnsi="Arial Unicode MS"/>
          <w:b w:val="1"/>
          <w:bCs w:val="1"/>
          <w:rtl w:val="0"/>
        </w:rPr>
        <w:t xml:space="preserve">퀼트</w:t>
      </w:r>
      <w:r w:rsidDel="00000000" w:rsidR="00000000" w:rsidRPr="00000000">
        <w:rPr>
          <w:rFonts w:ascii="Arial Unicode MS" w:cs="Arial Unicode MS" w:eastAsia="Arial Unicode MS" w:hAnsi="Arial Unicode MS"/>
          <w:rtl w:val="0"/>
        </w:rPr>
        <w:t xml:space="preserve">예요. 조각조각이 이어져 있는 거예요. 원문의 일부를 잘라오고, 자기 해석을 덧대서 </w:t>
      </w:r>
      <w:r w:rsidDel="00000000" w:rsidR="00000000" w:rsidRPr="00000000">
        <w:rPr>
          <w:rFonts w:ascii="Arial Unicode MS" w:cs="Arial Unicode MS" w:eastAsia="Arial Unicode MS" w:hAnsi="Arial Unicode MS"/>
          <w:b w:val="1"/>
          <w:bCs w:val="1"/>
          <w:rtl w:val="0"/>
        </w:rPr>
        <w:t xml:space="preserve">새로운 천</w:t>
      </w:r>
      <w:r w:rsidDel="00000000" w:rsidR="00000000" w:rsidRPr="00000000">
        <w:rPr>
          <w:rFonts w:ascii="Arial Unicode MS" w:cs="Arial Unicode MS" w:eastAsia="Arial Unicode MS" w:hAnsi="Arial Unicode MS"/>
          <w:rtl w:val="0"/>
        </w:rPr>
        <w:t xml:space="preserve">을 만든 거죠.</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직역은 "원래 양탄자를 그대로 가져오겠다"예요. 의역은 "양탄자의 무늬를 영국 스타일로 바꾸겠다"예요. 피츠제럴드는 둘 다 아니죠. 양탄자를 해체해서 </w:t>
      </w:r>
      <w:r w:rsidDel="00000000" w:rsidR="00000000" w:rsidRPr="00000000">
        <w:rPr>
          <w:rFonts w:ascii="Arial Unicode MS" w:cs="Arial Unicode MS" w:eastAsia="Arial Unicode MS" w:hAnsi="Arial Unicode MS"/>
          <w:b w:val="1"/>
          <w:bCs w:val="1"/>
          <w:rtl w:val="0"/>
        </w:rPr>
        <w:t xml:space="preserve">조각으로 만들고, 영국식 천과 섞어서 퀼트를 만든</w:t>
      </w:r>
      <w:r w:rsidDel="00000000" w:rsidR="00000000" w:rsidRPr="00000000">
        <w:rPr>
          <w:rFonts w:ascii="Arial Unicode MS" w:cs="Arial Unicode MS" w:eastAsia="Arial Unicode MS" w:hAnsi="Arial Unicode MS"/>
          <w:rtl w:val="0"/>
        </w:rPr>
        <w:t xml:space="preserve"> 거예요. 새로운 결과물.</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pPr>
      <w:bookmarkStart w:colFirst="0" w:colLast="0" w:name="_jxbrb3cot34"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이름을 지우려 했는데 이름이 남다 — 번역가의 아이러니</w:t>
      </w:r>
      <w:r w:rsidDel="00000000" w:rsidR="00000000" w:rsidRPr="00000000">
        <w:rPr>
          <w:rtl w:val="0"/>
        </w:rPr>
      </w:r>
    </w:p>
    <w:p w:rsidR="00000000" w:rsidDel="00000000" w:rsidP="00000000" w:rsidRDefault="00000000" w:rsidRPr="00000000" w14:paraId="0000012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"피츠제럴드는 표지에 자기 이름을 넣기를 끝까지 거부했지만, 점점 더 '에드워드 피츠제럴드의 루바이야트'에 가까워졌다."</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이 작품은 "에드워드 피츠제럴드의 루바이야트"로 불리게 됐어요. 오마르 하이얌의 루바이야트가 아니라요.</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텍스트가 점점 "피츠제럴드의 리듬"으로 짜여졌기 때문이에요. 원문이 번역가의 색깔로 물들어버린 거죠.</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  아이러니예요. 앞에서 번역가는 "보이지 않는 존재"라고 했잖아요. 잘하면 투명해지는 사람. 근데 피츠제럴드는  </w:t>
      </w:r>
      <w:r w:rsidDel="00000000" w:rsidR="00000000" w:rsidRPr="00000000">
        <w:rPr>
          <w:rFonts w:ascii="Arial Unicode MS" w:cs="Arial Unicode MS" w:eastAsia="Arial Unicode MS" w:hAnsi="Arial Unicode MS"/>
          <w:b w:val="1"/>
          <w:bCs w:val="1"/>
          <w:rtl w:val="0"/>
        </w:rPr>
        <w:t xml:space="preserve">가장 눈에 띄는 존재</w:t>
      </w:r>
      <w:r w:rsidDel="00000000" w:rsidR="00000000" w:rsidRPr="00000000">
        <w:rPr>
          <w:rFonts w:ascii="Arial Unicode MS" w:cs="Arial Unicode MS" w:eastAsia="Arial Unicode MS" w:hAnsi="Arial Unicode MS"/>
          <w:rtl w:val="0"/>
        </w:rPr>
        <w:t xml:space="preserve">가 돼버렸어요.</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이름을 지우려 할수록 작품에 자기 색이 강해지는 아이러니. 이건 석고상 데생과도 연결돼요. 흰색을 그리려 할수록 검어지는 것처럼, 번역가가 자기를 지우려 할수록 자기가 드러나는 거예요.</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이게 번역의 본질이기도 해요. 번역가는 원문에 충실하려 하지만, 충실하려는 </w:t>
      </w:r>
      <w:r w:rsidDel="00000000" w:rsidR="00000000" w:rsidRPr="00000000">
        <w:rPr>
          <w:rFonts w:ascii="Arial Unicode MS" w:cs="Arial Unicode MS" w:eastAsia="Arial Unicode MS" w:hAnsi="Arial Unicode MS"/>
          <w:b w:val="1"/>
          <w:bCs w:val="1"/>
          <w:rtl w:val="0"/>
        </w:rPr>
        <w:t xml:space="preserve">그 방식</w:t>
      </w:r>
      <w:r w:rsidDel="00000000" w:rsidR="00000000" w:rsidRPr="00000000">
        <w:rPr>
          <w:rFonts w:ascii="Arial Unicode MS" w:cs="Arial Unicode MS" w:eastAsia="Arial Unicode MS" w:hAnsi="Arial Unicode MS"/>
          <w:rtl w:val="0"/>
        </w:rPr>
        <w:t xml:space="preserve"> 자체가 이미 번역가의 개성이거든요. 어떤 단어를 고르는가, 어떤 리듬을 선호하는가, 어디서 끊는가. 그 선택들이 모여서 번역가의 목소리가 되는 거예요. 우리가 뭔가를 하는 방식이 곧 우리 자신이라는 거죠.</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pPr>
      <w:bookmarkStart w:colFirst="0" w:colLast="0" w:name="_ze2qmtwrm82x"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다듬다가 진부함에 가까워지는 공포 — 7장의 경고</w:t>
      </w:r>
      <w:r w:rsidDel="00000000" w:rsidR="00000000" w:rsidRPr="00000000">
        <w:rPr>
          <w:rtl w:val="0"/>
        </w:rPr>
      </w:r>
    </w:p>
    <w:p w:rsidR="00000000" w:rsidDel="00000000" w:rsidP="00000000" w:rsidRDefault="00000000" w:rsidRPr="00000000" w14:paraId="0000012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 원고를 다듬고 고치다가 피츠제럴드처럼 진부함에 가까워질 수 있다는 생각을 하면 가슴이 철렁해진다."</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고치고, 다듬고, 매끈하게 만들다 보면 어떻게 되죠? 문장이 "나쁘지 않게" 돼요. 근데 동시에 </w:t>
      </w:r>
      <w:r w:rsidDel="00000000" w:rsidR="00000000" w:rsidRPr="00000000">
        <w:rPr>
          <w:rFonts w:ascii="Arial Unicode MS" w:cs="Arial Unicode MS" w:eastAsia="Arial Unicode MS" w:hAnsi="Arial Unicode MS"/>
          <w:b w:val="1"/>
          <w:bCs w:val="1"/>
          <w:rtl w:val="0"/>
        </w:rPr>
        <w:t xml:space="preserve">"살아있지 않게"</w:t>
      </w:r>
      <w:r w:rsidDel="00000000" w:rsidR="00000000" w:rsidRPr="00000000">
        <w:rPr>
          <w:rFonts w:ascii="Arial Unicode MS" w:cs="Arial Unicode MS" w:eastAsia="Arial Unicode MS" w:hAnsi="Arial Unicode MS"/>
          <w:rtl w:val="0"/>
        </w:rPr>
        <w:t xml:space="preserve"> 될 수도 있어요. 뾰족한 것도 없고, 어색한 것도 없고, 대신 새로운 것도 없는. 그게 진부함이다.</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앞에서 편집자의 빨간 펜을 내면화해서 미리 다듬고, 또 다듬고, 또 다듬으면? 문장은 점점 매끈해지지만, </w:t>
      </w:r>
      <w:r w:rsidDel="00000000" w:rsidR="00000000" w:rsidRPr="00000000">
        <w:rPr>
          <w:rFonts w:ascii="Arial Unicode MS" w:cs="Arial Unicode MS" w:eastAsia="Arial Unicode MS" w:hAnsi="Arial Unicode MS"/>
          <w:b w:val="1"/>
          <w:bCs w:val="1"/>
          <w:rtl w:val="0"/>
        </w:rPr>
        <w:t xml:space="preserve">생기가 사라질 수</w:t>
      </w:r>
      <w:r w:rsidDel="00000000" w:rsidR="00000000" w:rsidRPr="00000000">
        <w:rPr>
          <w:rFonts w:ascii="Arial Unicode MS" w:cs="Arial Unicode MS" w:eastAsia="Arial Unicode MS" w:hAnsi="Arial Unicode MS"/>
          <w:rtl w:val="0"/>
        </w:rPr>
        <w:t xml:space="preserve"> 있는 것처럼.</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여기서는 </w:t>
      </w:r>
      <w:r w:rsidDel="00000000" w:rsidR="00000000" w:rsidRPr="00000000">
        <w:rPr>
          <w:rFonts w:ascii="Arial Unicode MS" w:cs="Arial Unicode MS" w:eastAsia="Arial Unicode MS" w:hAnsi="Arial Unicode MS"/>
          <w:b w:val="1"/>
          <w:bCs w:val="1"/>
          <w:rtl w:val="0"/>
        </w:rPr>
        <w:t xml:space="preserve">의역의 매끈함이 진부함이 될 수 있다</w:t>
      </w:r>
      <w:r w:rsidDel="00000000" w:rsidR="00000000" w:rsidRPr="00000000">
        <w:rPr>
          <w:rFonts w:ascii="Arial Unicode MS" w:cs="Arial Unicode MS" w:eastAsia="Arial Unicode MS" w:hAnsi="Arial Unicode MS"/>
          <w:rtl w:val="0"/>
        </w:rPr>
        <w:t xml:space="preserve">고. 어색함이 문학적일 수 있듯이, 매끈함이 죽음일 수도 있는 거예요.</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"나쁘지 않은데 뭔가 빠진" 느낌. 그게 바로  </w:t>
      </w:r>
      <w:r w:rsidDel="00000000" w:rsidR="00000000" w:rsidRPr="00000000">
        <w:rPr>
          <w:rFonts w:ascii="Arial Unicode MS" w:cs="Arial Unicode MS" w:eastAsia="Arial Unicode MS" w:hAnsi="Arial Unicode MS"/>
          <w:b w:val="1"/>
          <w:bCs w:val="1"/>
          <w:rtl w:val="0"/>
        </w:rPr>
        <w:t xml:space="preserve">진부함의 공포</w:t>
      </w:r>
      <w:r w:rsidDel="00000000" w:rsidR="00000000" w:rsidRPr="00000000">
        <w:rPr>
          <w:rFonts w:ascii="Arial Unicode MS" w:cs="Arial Unicode MS" w:eastAsia="Arial Unicode MS" w:hAnsi="Arial Unicode MS"/>
          <w:rtl w:val="0"/>
        </w:rPr>
        <w:t xml:space="preserve">다.</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rFonts w:ascii="Arial Unicode MS" w:cs="Arial Unicode MS" w:eastAsia="Arial Unicode MS" w:hAnsi="Arial Unicode MS"/>
          <w:rtl w:val="0"/>
        </w:rPr>
        <w:t xml:space="preserve">1-7장이 "번역이란 무엇인가"였다면, 8장부터는 "번역은 누구를 위한 것인가"로 질문이 바뀌어요. </w:t>
      </w:r>
      <w:r w:rsidDel="00000000" w:rsidR="00000000" w:rsidRPr="00000000">
        <w:rPr>
          <w:rtl w:val="0"/>
        </w:rPr>
      </w:r>
    </w:p>
    <w:p w:rsidR="00000000" w:rsidDel="00000000" w:rsidP="00000000" w:rsidRDefault="00000000" w:rsidRPr="00000000" w14:paraId="00000133">
      <w:pPr>
        <w:spacing w:after="240" w:befor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8장</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pPr>
      <w:bookmarkStart w:colFirst="0" w:colLast="0" w:name="_c5qvgm99cc9d"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번역은 빙의다 — 채점이 아닌 상태로서의 번역</w:t>
      </w:r>
      <w:r w:rsidDel="00000000" w:rsidR="00000000" w:rsidRPr="00000000">
        <w:rPr>
          <w:rtl w:val="0"/>
        </w:rPr>
      </w:r>
    </w:p>
    <w:p w:rsidR="00000000" w:rsidDel="00000000" w:rsidP="00000000" w:rsidRDefault="00000000" w:rsidRPr="00000000" w14:paraId="000001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 과정에서 일어나는 저자와 역자 사이의 신비한 화학작용을 '빙의'라는 말로 부르기도 하고, 가끔 나도 그런 상상을 해본다."</w:t>
      </w:r>
    </w:p>
    <w:p w:rsidR="00000000" w:rsidDel="00000000" w:rsidP="00000000" w:rsidRDefault="00000000" w:rsidRPr="00000000" w14:paraId="00000137">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빙의</w:t>
      </w:r>
      <w:r w:rsidDel="00000000" w:rsidR="00000000" w:rsidRPr="00000000">
        <w:rPr>
          <w:rFonts w:ascii="Arial Unicode MS" w:cs="Arial Unicode MS" w:eastAsia="Arial Unicode MS" w:hAnsi="Arial Unicode MS"/>
          <w:rtl w:val="0"/>
        </w:rPr>
        <w:t xml:space="preserve">. 내가 쓰고 있는데, 내가 아닌 목소리가 잠깐 손을 얹는 느낌.</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 내가 번역을 하는 게 아니라, 번역이 나를 통해 일어나는 것 같은 순간이 있다는 거예요.   피츠제럴드의 번역이 점점 "피츠제럴드의 루바이야트"가 됐다고 했잖아요.  저자와 역자의 경계가 흐려지는 지점이 있는 거죠.  그 흐려짐을  출발점으로 삼는 거예요. </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예를 들면 엄마의 이야기를 전해주면서 "어, 내가 왜 엄마 말투로 말하고 있지?" 한 적 있죠. 친구 이야기를 전하다가 친구 억양이 나오고, 그게 여기서 말하는 빙의와 비슷한 거 같아요. 번역가는 그걸 매일, 매 문장에서 겪는 사람인 거죠.</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pPr>
      <w:bookmarkStart w:colFirst="0" w:colLast="0" w:name="_vhnw0urtzu89"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길들이기 — 외국 손님에게 우리 집 슬리퍼를 신기다</w:t>
      </w:r>
      <w:r w:rsidDel="00000000" w:rsidR="00000000" w:rsidRPr="00000000">
        <w:rPr>
          <w:rtl w:val="0"/>
        </w:rPr>
      </w:r>
    </w:p>
    <w:p w:rsidR="00000000" w:rsidDel="00000000" w:rsidP="00000000" w:rsidRDefault="00000000" w:rsidRPr="00000000" w14:paraId="000001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"길들이기란 유창하고 자연스러운 번역문을 만드는 것을 목표로 삼고 도착어 문화권의 문화적 기대와 언어적 관습에 맞게 글을 다듬는 번역 전략이다"</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번역의 두 가지 큰 전략을 본격적으로 다뤄요. 첫 번째가 길들이기(domestication)예요.</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길들이기는 번역문이 "번역 같다"는 느낌이 안 들도록 매끈하게 다듬는 거예요. 쉽게 말하면, </w:t>
      </w:r>
      <w:r w:rsidDel="00000000" w:rsidR="00000000" w:rsidRPr="00000000">
        <w:rPr>
          <w:rFonts w:ascii="Arial Unicode MS" w:cs="Arial Unicode MS" w:eastAsia="Arial Unicode MS" w:hAnsi="Arial Unicode MS"/>
          <w:b w:val="1"/>
          <w:bCs w:val="1"/>
          <w:rtl w:val="0"/>
        </w:rPr>
        <w:t xml:space="preserve">외국 손님에게 우리 집 슬리퍼를 신겨주는 것</w:t>
      </w:r>
      <w:r w:rsidDel="00000000" w:rsidR="00000000" w:rsidRPr="00000000">
        <w:rPr>
          <w:rFonts w:ascii="Arial Unicode MS" w:cs="Arial Unicode MS" w:eastAsia="Arial Unicode MS" w:hAnsi="Arial Unicode MS"/>
          <w:rtl w:val="0"/>
        </w:rPr>
        <w:t xml:space="preserve">이에요. 손님은 편하죠.</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근데 슬리퍼를 신기는 순간, 손님 발의 흙먼지도 같이 털려나가요. 그 흙먼지가 원문이 가진 </w:t>
      </w:r>
      <w:r w:rsidDel="00000000" w:rsidR="00000000" w:rsidRPr="00000000">
        <w:rPr>
          <w:rFonts w:ascii="Arial Unicode MS" w:cs="Arial Unicode MS" w:eastAsia="Arial Unicode MS" w:hAnsi="Arial Unicode MS"/>
          <w:b w:val="1"/>
          <w:bCs w:val="1"/>
          <w:rtl w:val="0"/>
        </w:rPr>
        <w:t xml:space="preserve">낯섦</w:t>
      </w:r>
      <w:r w:rsidDel="00000000" w:rsidR="00000000" w:rsidRPr="00000000">
        <w:rPr>
          <w:rFonts w:ascii="Arial Unicode MS" w:cs="Arial Unicode MS" w:eastAsia="Arial Unicode MS" w:hAnsi="Arial Unicode MS"/>
          <w:rtl w:val="0"/>
        </w:rPr>
        <w:t xml:space="preserve"> — 리듬, 낯선 사고방식, 문화적 기척 같은 것들이에요.</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페르시아 양탄자를 영국식 퀼트로 만들었다고 했잖아요. 그게 바로 극단적 길들이기의 사례죠. 영어 독자에게 편안한 형태로 다듬은 거니까요. 원문과의 거리는 아주 멀어졌어요.</w:t>
      </w:r>
    </w:p>
    <w:p w:rsidR="00000000" w:rsidDel="00000000" w:rsidP="00000000" w:rsidRDefault="00000000" w:rsidRPr="00000000" w14:paraId="00000141">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그래서 길들이기는 늘 질문을 달고 다닙니다. </w:t>
      </w:r>
      <w:r w:rsidDel="00000000" w:rsidR="00000000" w:rsidRPr="00000000">
        <w:rPr>
          <w:rFonts w:ascii="Arial Unicode MS" w:cs="Arial Unicode MS" w:eastAsia="Arial Unicode MS" w:hAnsi="Arial Unicode MS"/>
          <w:b w:val="1"/>
          <w:bCs w:val="1"/>
          <w:rtl w:val="0"/>
        </w:rPr>
        <w:t xml:space="preserve">"이 편안함은 누구를 위한 편안함인가?"</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pPr>
      <w:bookmarkStart w:colFirst="0" w:colLast="0" w:name="_ar0evi14kn5b"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낯설게 하기 — 독자를 작가의 집으로 데려가다</w:t>
      </w:r>
      <w:r w:rsidDel="00000000" w:rsidR="00000000" w:rsidRPr="00000000">
        <w:rPr>
          <w:rtl w:val="0"/>
        </w:rPr>
      </w:r>
    </w:p>
    <w:p w:rsidR="00000000" w:rsidDel="00000000" w:rsidP="00000000" w:rsidRDefault="00000000" w:rsidRPr="00000000" w14:paraId="0000014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"낯설게 하기란 번역임이 드러나게 번역하는 방법이다. '독자를 작가 쪽으로 데려가는 방법'이라고 말하기도 한다."</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길들이기의 반대편이에요. </w:t>
      </w:r>
      <w:r w:rsidDel="00000000" w:rsidR="00000000" w:rsidRPr="00000000">
        <w:rPr>
          <w:rFonts w:ascii="Arial Unicode MS" w:cs="Arial Unicode MS" w:eastAsia="Arial Unicode MS" w:hAnsi="Arial Unicode MS"/>
          <w:b w:val="1"/>
          <w:bCs w:val="1"/>
          <w:rtl w:val="0"/>
        </w:rPr>
        <w:t xml:space="preserve">낯설게 하기(foreignization)</w:t>
      </w:r>
      <w:r w:rsidDel="00000000" w:rsidR="00000000" w:rsidRPr="00000000">
        <w:rPr>
          <w:rFonts w:ascii="Arial Unicode MS" w:cs="Arial Unicode MS" w:eastAsia="Arial Unicode MS" w:hAnsi="Arial Unicode MS"/>
          <w:rtl w:val="0"/>
        </w:rPr>
        <w:t xml:space="preserve">. 독자를 작가의 집으로 데려가는 거예요. 거기엔 신발 벗는 법도, 인사하는 방식도 달라요. 독자는 잠깐 "어?" 하고 멈추게 되죠. 그 멈춤이 핵심이에요. "내가 지금 외국의 문장을 읽고 있구나"를 인식식하게 하거든요.</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낯설게 하기는 원문의 낯섦을 위해 독자의 편안함을 포기하는 거예요. 길들이기도 그렇고 둘 다 무언가를 잃어요. 이건  계속 말해온 거잖아요. 번역은 </w:t>
      </w:r>
      <w:r w:rsidDel="00000000" w:rsidR="00000000" w:rsidRPr="00000000">
        <w:rPr>
          <w:rFonts w:ascii="Arial Unicode MS" w:cs="Arial Unicode MS" w:eastAsia="Arial Unicode MS" w:hAnsi="Arial Unicode MS"/>
          <w:b w:val="1"/>
          <w:bCs w:val="1"/>
          <w:rtl w:val="0"/>
        </w:rPr>
        <w:t xml:space="preserve">"무엇을 포기할 것인가"의 연속</w:t>
      </w:r>
      <w:r w:rsidDel="00000000" w:rsidR="00000000" w:rsidRPr="00000000">
        <w:rPr>
          <w:rFonts w:ascii="Arial Unicode MS" w:cs="Arial Unicode MS" w:eastAsia="Arial Unicode MS" w:hAnsi="Arial Unicode MS"/>
          <w:rtl w:val="0"/>
        </w:rPr>
        <w:t xml:space="preserve">이라고.</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 어떤 게 더 좋은 건 아니에요. 무엇을 전달하고 싶은지에 따라 다른 거죠.</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pPr>
      <w:bookmarkStart w:colFirst="0" w:colLast="0" w:name="_kclremv8mod5"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부정한 미녀 — 번역은 왜 도덕 재판의 대상이 되는가</w:t>
      </w:r>
      <w:r w:rsidDel="00000000" w:rsidR="00000000" w:rsidRPr="00000000">
        <w:rPr>
          <w:rtl w:val="0"/>
        </w:rPr>
      </w:r>
    </w:p>
    <w:p w:rsidR="00000000" w:rsidDel="00000000" w:rsidP="00000000" w:rsidRDefault="00000000" w:rsidRPr="00000000" w14:paraId="000001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"프랑스의 번역 담론에는 17세기에 등장해 널리 쓰인 '부정한 미녀(Les Belles infidèles)'라는 비유가 있다. 원문에 충실한 번역은 투박하고 듣기에 아름답지 못하고, 한편 아름다운 번역은 충실성을 저버리고 원문을 배신할 수밖에 없다는 뜻이다"</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이게 왜 문제냐면, 번역가를 계속 </w:t>
      </w:r>
      <w:r w:rsidDel="00000000" w:rsidR="00000000" w:rsidRPr="00000000">
        <w:rPr>
          <w:rFonts w:ascii="Arial Unicode MS" w:cs="Arial Unicode MS" w:eastAsia="Arial Unicode MS" w:hAnsi="Arial Unicode MS"/>
          <w:b w:val="1"/>
          <w:bCs w:val="1"/>
          <w:rtl w:val="0"/>
        </w:rPr>
        <w:t xml:space="preserve">죄인의 자리</w:t>
      </w:r>
      <w:r w:rsidDel="00000000" w:rsidR="00000000" w:rsidRPr="00000000">
        <w:rPr>
          <w:rFonts w:ascii="Arial Unicode MS" w:cs="Arial Unicode MS" w:eastAsia="Arial Unicode MS" w:hAnsi="Arial Unicode MS"/>
          <w:rtl w:val="0"/>
        </w:rPr>
        <w:t xml:space="preserve">에 세우기 때문이에요. 뭘 해도 비난받는 구조. 아름답게 쓰면 "원문을 배신했다", 충실하게 쓰면 "읽기 힘들다". 이 프레임 안에서는 번역가가 이길 수가 없어요.</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pPr>
      <w:bookmarkStart w:colFirst="0" w:colLast="0" w:name="_pnnpwi23fzed"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번역은 권력이다 — 어떤 언어의 규칙을 기준으로 삼을 것인가</w:t>
      </w:r>
      <w:r w:rsidDel="00000000" w:rsidR="00000000" w:rsidRPr="00000000">
        <w:rPr>
          <w:rtl w:val="0"/>
        </w:rPr>
      </w:r>
    </w:p>
    <w:p w:rsidR="00000000" w:rsidDel="00000000" w:rsidP="00000000" w:rsidRDefault="00000000" w:rsidRPr="00000000" w14:paraId="0000014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"그러니 번역이란 순수하게 언어적이거나 문학적인 행위일 수 없고 서로 다른 언어와 문화 사이의 불평등한 지위와 권력에 영향을 받을 수밖에 없다."</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무대가 확 커져요. 지금까지는 번역이 문장과 문장 사이의 일이었잖아요. 단어를 어떻게 고를까, 어떤 전략을 쓸까. 근데 번역은 </w:t>
      </w:r>
      <w:r w:rsidDel="00000000" w:rsidR="00000000" w:rsidRPr="00000000">
        <w:rPr>
          <w:rFonts w:ascii="Arial Unicode MS" w:cs="Arial Unicode MS" w:eastAsia="Arial Unicode MS" w:hAnsi="Arial Unicode MS"/>
          <w:b w:val="1"/>
          <w:bCs w:val="1"/>
          <w:rtl w:val="0"/>
        </w:rPr>
        <w:t xml:space="preserve">언어와 언어 사이의 힘겨루기</w:t>
      </w:r>
      <w:r w:rsidDel="00000000" w:rsidR="00000000" w:rsidRPr="00000000">
        <w:rPr>
          <w:rFonts w:ascii="Arial Unicode MS" w:cs="Arial Unicode MS" w:eastAsia="Arial Unicode MS" w:hAnsi="Arial Unicode MS"/>
          <w:rtl w:val="0"/>
        </w:rPr>
        <w:t xml:space="preserve">라는 거죠. </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어떤 언어가 중심이고 어떤 언어가 주변인지가 번역의 결을 바꾼다. 영어에서 한국어로 번역할 때와, 한국어에서 영어로 번역할 때 압력의 방향이 달라요. 길들이기와 낯설게 하기가 </w:t>
      </w:r>
      <w:r w:rsidDel="00000000" w:rsidR="00000000" w:rsidRPr="00000000">
        <w:rPr>
          <w:rFonts w:ascii="Arial Unicode MS" w:cs="Arial Unicode MS" w:eastAsia="Arial Unicode MS" w:hAnsi="Arial Unicode MS"/>
          <w:b w:val="1"/>
          <w:bCs w:val="1"/>
          <w:rtl w:val="0"/>
        </w:rPr>
        <w:t xml:space="preserve">개인의 선택이 아니라 정치적 선택</w:t>
      </w:r>
      <w:r w:rsidDel="00000000" w:rsidR="00000000" w:rsidRPr="00000000">
        <w:rPr>
          <w:rFonts w:ascii="Arial Unicode MS" w:cs="Arial Unicode MS" w:eastAsia="Arial Unicode MS" w:hAnsi="Arial Unicode MS"/>
          <w:rtl w:val="0"/>
        </w:rPr>
        <w:t xml:space="preserve">이 되는 지점이 여기예요.</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포셔와 샤일록의 법정 대결을 봤잖아요. 거기서 "누구의 해석이 힘을 가지느냐"가 곧 권력의 문제라는 걸 봤죠. </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도착어의 규칙을 기준으로 삼으면 길들이기가 되고, 출발어의 규칙을 존중하면 낯설게 하기가 돼요. 근데 어떤 언어를 "기준"으로 삼느냐는, 어떤 언어가 더 강한지에 따라 이미 기울어져 있는 경우가 많아요. 영어로 번역된 한국 소설이 영미 독자에게 "자연스럽게" 읽히려면, 한국어의 특성이 지워져야 할 때가 있거든요. 그 지움이 자발적 선택인지, 시장의 압력인지가 이 챕터의 질문이에요.</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pPr>
      <w:bookmarkStart w:colFirst="0" w:colLast="0" w:name="_ee4j5luc0hzq"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스피박의 경고 — "잘 번역했다"가 지우는 것들</w:t>
      </w:r>
      <w:r w:rsidDel="00000000" w:rsidR="00000000" w:rsidRPr="00000000">
        <w:rPr>
          <w:rtl w:val="0"/>
        </w:rPr>
      </w:r>
    </w:p>
    <w:p w:rsidR="00000000" w:rsidDel="00000000" w:rsidP="00000000" w:rsidRDefault="00000000" w:rsidRPr="00000000" w14:paraId="0000015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"스피박은 제3세계 문학이 영어 등 패권을 지닌 언어로 번역될 때는 원본의 권위가 쉽사리 무시되고, 텍스트를 전유해서 흡수하는 방향으로 번역이 이루어지며, 원래의 목소리가 사라지고 차이가 지워지는 경향이 있음을 지적한다."</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제3세계 문학이 영어로 번역될 때, "잘 번역했다"는 말이 실은 </w:t>
      </w:r>
      <w:r w:rsidDel="00000000" w:rsidR="00000000" w:rsidRPr="00000000">
        <w:rPr>
          <w:rFonts w:ascii="Arial Unicode MS" w:cs="Arial Unicode MS" w:eastAsia="Arial Unicode MS" w:hAnsi="Arial Unicode MS"/>
          <w:b w:val="1"/>
          <w:bCs w:val="1"/>
          <w:rtl w:val="0"/>
        </w:rPr>
        <w:t xml:space="preserve">원래 목소리를 지웠다</w:t>
      </w:r>
      <w:r w:rsidDel="00000000" w:rsidR="00000000" w:rsidRPr="00000000">
        <w:rPr>
          <w:rFonts w:ascii="Arial Unicode MS" w:cs="Arial Unicode MS" w:eastAsia="Arial Unicode MS" w:hAnsi="Arial Unicode MS"/>
          <w:rtl w:val="0"/>
        </w:rPr>
        <w:t xml:space="preserve">는 뜻일 수 있다는 거예요.</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읽히려면 영어 독자에게 익숙한 구조로 다듬어야 하니까요. 그 과정에서 원문이 가진 차이 — 원래의 불편함, 원문이 가진 문제의식 — 가 함께 지워질 수 있어요.</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그러면 "잘 읽힌다"의 뜻을 한 번 뒤집어 볼 필요가 있어요. 그 잘 읽힘이 </w:t>
      </w:r>
      <w:r w:rsidDel="00000000" w:rsidR="00000000" w:rsidRPr="00000000">
        <w:rPr>
          <w:rFonts w:ascii="Arial Unicode MS" w:cs="Arial Unicode MS" w:eastAsia="Arial Unicode MS" w:hAnsi="Arial Unicode MS"/>
          <w:b w:val="1"/>
          <w:bCs w:val="1"/>
          <w:rtl w:val="0"/>
        </w:rPr>
        <w:t xml:space="preserve">누군가의 목소리를 지워서</w:t>
      </w:r>
      <w:r w:rsidDel="00000000" w:rsidR="00000000" w:rsidRPr="00000000">
        <w:rPr>
          <w:rFonts w:ascii="Arial Unicode MS" w:cs="Arial Unicode MS" w:eastAsia="Arial Unicode MS" w:hAnsi="Arial Unicode MS"/>
          <w:rtl w:val="0"/>
        </w:rPr>
        <w:t xml:space="preserve"> 만들어진 건 아닌지.</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그래서 번역은 친절해 보이는데, 결과가 폭력일 수 있어요.  </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그렇게 보면 "쉽게 설명해주세요"라는 건, 항상 좋은 게 아닐 수 있어요. 복잡한 걸 쉽게 만드는 과정에서 핵심이 날아가는 경우가 있잖아요. 어떤 이야기는 불편하고 어려운 채로 전달되어야 의미가 있는데, "알기 쉽게" 다듬는 순간 그 불편함의 의미가 사라지는 거예요.</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제 생각과 딱 맞는 지점이었어요. 미술관에 가면 다들 불평을 하죠. 미술작품도 이해가 안가는데 옆에다가 어려운 말을 잔뜩 써놨다. 쉬우면 안된다는 거죠. 어려운 이유가 있다.  </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pPr>
      <w:bookmarkStart w:colFirst="0" w:colLast="0" w:name="_946gut5c3fh4"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충실성은 시대에 뒤떨어진 개념인가 — 채식주의자 번역 논쟁</w:t>
      </w:r>
      <w:r w:rsidDel="00000000" w:rsidR="00000000" w:rsidRPr="00000000">
        <w:rPr>
          <w:rtl w:val="0"/>
        </w:rPr>
      </w:r>
    </w:p>
    <w:p w:rsidR="00000000" w:rsidDel="00000000" w:rsidP="00000000" w:rsidRDefault="00000000" w:rsidRPr="00000000" w14:paraId="0000015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"데버라 스미스는 맨부커 인터내셔널상을 수상하기 전인 2014년 인터뷰에서, 자신을 비롯한 영어권 번역자 대부분은 '번역에서 충실성(faithfulness)은 시대에 뒤떨어지고 오해를 초래하며 유용하지도 않은 개념'이라고 생각한다며 번역관을 분명히 밝힌 바 있다."</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한강의 </w:t>
      </w:r>
      <w:r w:rsidDel="00000000" w:rsidR="00000000" w:rsidRPr="00000000">
        <w:rPr>
          <w:rFonts w:ascii="Arial Unicode MS" w:cs="Arial Unicode MS" w:eastAsia="Arial Unicode MS" w:hAnsi="Arial Unicode MS"/>
          <w:i w:val="1"/>
          <w:iCs w:val="1"/>
          <w:rtl w:val="0"/>
        </w:rPr>
        <w:t xml:space="preserve">채식주의자</w:t>
      </w:r>
      <w:r w:rsidDel="00000000" w:rsidR="00000000" w:rsidRPr="00000000">
        <w:rPr>
          <w:rFonts w:ascii="Arial Unicode MS" w:cs="Arial Unicode MS" w:eastAsia="Arial Unicode MS" w:hAnsi="Arial Unicode MS"/>
          <w:rtl w:val="0"/>
        </w:rPr>
        <w:t xml:space="preserve">를 영어로 옮긴 데버라 스미스. 이 번역으로 맨부커 인터내셔널상을 받았지만, 동시에 "원문에 충실하지 않다"는 비판도 받았죠.</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근데 데버라 스미스가 뭐라고 했냐면, </w:t>
      </w:r>
      <w:r w:rsidDel="00000000" w:rsidR="00000000" w:rsidRPr="00000000">
        <w:rPr>
          <w:rFonts w:ascii="Arial Unicode MS" w:cs="Arial Unicode MS" w:eastAsia="Arial Unicode MS" w:hAnsi="Arial Unicode MS"/>
          <w:b w:val="1"/>
          <w:bCs w:val="1"/>
          <w:rtl w:val="0"/>
        </w:rPr>
        <w:t xml:space="preserve">충실성이라는 개념 자체가 낡았다</w:t>
      </w:r>
      <w:r w:rsidDel="00000000" w:rsidR="00000000" w:rsidRPr="00000000">
        <w:rPr>
          <w:rFonts w:ascii="Arial Unicode MS" w:cs="Arial Unicode MS" w:eastAsia="Arial Unicode MS" w:hAnsi="Arial Unicode MS"/>
          <w:rtl w:val="0"/>
        </w:rPr>
        <w:t xml:space="preserve">고 한 거예요. 한국에서 "충실"은 보통 "원문 의미를 틀리지 않는 것"에 가깝잖아요. 근데 스미스가 말하는 'faithfulness'는 그 기준 자체가 유효하지 않다는 입장인 거죠.</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한쪽은 "채점표"를 들고 원문과 번역문을 대조하고 있고, 다른 쪽은 "퍼포먼스"으로서의 번역을 말하고 있어요. 채점표 쪽에서 보면 스미스의 번역은 빠진 것도 있고 더한 것도 있으니까 감점 대상이에요. 반대편에서 보면 그건 번역가의 해석적 선택이에요.</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"의미를 번역할 것인가, 단어를 번역할 것인가" 다뤘잖아요. 그 질문이 여기서 실제 논쟁으로 터진 거죠. 그리고 그 논쟁이 해결되지 않는 이유도 이미 말했어요. 화살표가 양방향이라서요.</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 뭐가 "좋은 번역인가"의 기준이 다른 거다.</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pPr>
      <w:bookmarkStart w:colFirst="0" w:colLast="0" w:name="_1gyekku4p74j"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부정한 미녀의 존재 가치 — 번역을 독립된 텍스트로 보자</w:t>
      </w:r>
      <w:r w:rsidDel="00000000" w:rsidR="00000000" w:rsidRPr="00000000">
        <w:rPr>
          <w:rtl w:val="0"/>
        </w:rPr>
      </w:r>
    </w:p>
    <w:p w:rsidR="00000000" w:rsidDel="00000000" w:rsidP="00000000" w:rsidRDefault="00000000" w:rsidRPr="00000000" w14:paraId="000001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"The Vegetarian이 부정한 미녀로 존재 가치를 인정받으려면 원문에 대한 비교 우위를 통해서가 아니라 작품 자체의 성취로 인정받아야 한다."</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도발적인 결론이죠. 번역을 원문 아래에 묶어두지 말자는 말이에요.</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"원문보다 더 낫냐, 못하냐"로만 비교하면 결론이 안 나요. 그래서 방향을 바꿔요. 번역을 "원문 대비"로 평가하지 말고, </w:t>
      </w:r>
      <w:r w:rsidDel="00000000" w:rsidR="00000000" w:rsidRPr="00000000">
        <w:rPr>
          <w:rFonts w:ascii="Arial Unicode MS" w:cs="Arial Unicode MS" w:eastAsia="Arial Unicode MS" w:hAnsi="Arial Unicode MS"/>
          <w:b w:val="1"/>
          <w:bCs w:val="1"/>
          <w:rtl w:val="0"/>
        </w:rPr>
        <w:t xml:space="preserve">하나의 독립된 텍스트</w:t>
      </w:r>
      <w:r w:rsidDel="00000000" w:rsidR="00000000" w:rsidRPr="00000000">
        <w:rPr>
          <w:rFonts w:ascii="Arial Unicode MS" w:cs="Arial Unicode MS" w:eastAsia="Arial Unicode MS" w:hAnsi="Arial Unicode MS"/>
          <w:rtl w:val="0"/>
        </w:rPr>
        <w:t xml:space="preserve">로 보자고요.</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 여기에는 불편한 질문이 따라와요. "그렇다면 번역은 원작을 대표하는 건가요, 아니면 독립 작품인가요?" 둘 다일 수는 없잖아요. 이 불편한 질문을 일부러 열어둔 채로 넘어갑니다.</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원작 소설의 영화화도 비슷한 논쟁이죠. "원작이랑 다르다"고 비판할 수도 있고, "영화 자체로 훌륭하다"고 볼 수도 있고. 번역도 마찬가지죠.  </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pPr>
      <w:bookmarkStart w:colFirst="0" w:colLast="0" w:name="_7dgvkf57f59r"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투명해야 한다는 압력 — 번역가가 사라지는 구조</w:t>
      </w:r>
      <w:r w:rsidDel="00000000" w:rsidR="00000000" w:rsidRPr="00000000">
        <w:rPr>
          <w:rtl w:val="0"/>
        </w:rPr>
      </w:r>
    </w:p>
    <w:p w:rsidR="00000000" w:rsidDel="00000000" w:rsidP="00000000" w:rsidRDefault="00000000" w:rsidRPr="00000000" w14:paraId="0000016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"한국문학이 영미권으로 가기 위해서는 번역이 투명해야 한다. 원문을 충실하게 옮겼는지보다는 번역문이 얼마나 자연스럽고 세련된 영어로 쓰였는지가 훨씬 중요하다."</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이게 미학이 아니라 </w:t>
      </w:r>
      <w:r w:rsidDel="00000000" w:rsidR="00000000" w:rsidRPr="00000000">
        <w:rPr>
          <w:rFonts w:ascii="Arial Unicode MS" w:cs="Arial Unicode MS" w:eastAsia="Arial Unicode MS" w:hAnsi="Arial Unicode MS"/>
          <w:b w:val="1"/>
          <w:bCs w:val="1"/>
          <w:rtl w:val="0"/>
        </w:rPr>
        <w:t xml:space="preserve">시장의 규칙</w:t>
      </w:r>
      <w:r w:rsidDel="00000000" w:rsidR="00000000" w:rsidRPr="00000000">
        <w:rPr>
          <w:rFonts w:ascii="Arial Unicode MS" w:cs="Arial Unicode MS" w:eastAsia="Arial Unicode MS" w:hAnsi="Arial Unicode MS"/>
          <w:rtl w:val="0"/>
        </w:rPr>
        <w:t xml:space="preserve">처럼 들리죠. 영어권 독자에게 번역은 "희귀 상품"이에요. 영어로 읽을 수 있는 게 너무 많아서, 굳이 번역을 읽을 이유를 못 느끼는 사람이 많다. 그러니까 번역이 살아남으려면 "번역 티"를 지워야 한다. 유리창처럼 투명해져야 그 뒤의 풍경(원작)을 본다고 독자가 믿게 되니까요.</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근데 유리창이 너무 깨끗하면 뭐가 생기죠? </w:t>
      </w:r>
      <w:r w:rsidDel="00000000" w:rsidR="00000000" w:rsidRPr="00000000">
        <w:rPr>
          <w:rFonts w:ascii="Arial Unicode MS" w:cs="Arial Unicode MS" w:eastAsia="Arial Unicode MS" w:hAnsi="Arial Unicode MS"/>
          <w:b w:val="1"/>
          <w:bCs w:val="1"/>
          <w:rtl w:val="0"/>
        </w:rPr>
        <w:t xml:space="preserve">유리 자체가 있다는 사실이 사라져요.</w:t>
      </w:r>
      <w:r w:rsidDel="00000000" w:rsidR="00000000" w:rsidRPr="00000000">
        <w:rPr>
          <w:rFonts w:ascii="Arial Unicode MS" w:cs="Arial Unicode MS" w:eastAsia="Arial Unicode MS" w:hAnsi="Arial Unicode MS"/>
          <w:rtl w:val="0"/>
        </w:rPr>
        <w:t xml:space="preserve"> 번역가가 사라지는 거죠.</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투명해지라는 것은, 번역가의 판단, 선택, 고민을 모두 감추라는 뜻이기도 하거든요. 그건 곧 저평가로 이어지기 쉽죠. 보이지 않는 노동은 인정받기 어려우니까요.</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 "잘한 티가 안 나는 일"을 하는 사람들이 있잖아요. 회사에서 시스템이 잘 돌아가면 IT 팀은 맨날 뭐하는 거지? 라고 생각하기도 하죠. 문제가 생겨야 비로소 보이는 사람들. 번역가도 그렇다. 매끄럽게 읽히면 아무도 번역가를 생각 안 해요. 작가를 칭찬하지. 걸리는 부분이 있어야 비로소 "번역이 이상하다"고 하죠. 잘할수록 사라지는 아이러니가 있다.</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pPr>
      <w:bookmarkStart w:colFirst="0" w:colLast="0" w:name="_mydz8c44ic6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타자의 흔적은 남겨야 한다 — 그러나 직역과는 다르다</w:t>
      </w:r>
      <w:r w:rsidDel="00000000" w:rsidR="00000000" w:rsidRPr="00000000">
        <w:rPr>
          <w:rtl w:val="0"/>
        </w:rPr>
      </w:r>
    </w:p>
    <w:p w:rsidR="00000000" w:rsidDel="00000000" w:rsidP="00000000" w:rsidRDefault="00000000" w:rsidRPr="00000000" w14:paraId="0000017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"베누티가 말하듯 도착 문화의 가치와 신념에 맞게 외국 텍스트를 재구성하는 번역은 문화적 폭력이다. 번역된 텍스트에는 타자의 흔적이 남아야 한다. 그 말이 곧 직역을 하자는 뜻은 아니다."</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길들이기가 다 나쁜 것도 아니고, 낯설게 하기가 곧 직역도 아니다.</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베누티가 비판하는 건, 번역이 도착 문화의 가치에 맞춰 타자를 </w:t>
      </w:r>
      <w:r w:rsidDel="00000000" w:rsidR="00000000" w:rsidRPr="00000000">
        <w:rPr>
          <w:rFonts w:ascii="Arial Unicode MS" w:cs="Arial Unicode MS" w:eastAsia="Arial Unicode MS" w:hAnsi="Arial Unicode MS"/>
          <w:b w:val="1"/>
          <w:bCs w:val="1"/>
          <w:rtl w:val="0"/>
        </w:rPr>
        <w:t xml:space="preserve">"익숙한 것"으로 강제 변환하는 순간</w:t>
      </w:r>
      <w:r w:rsidDel="00000000" w:rsidR="00000000" w:rsidRPr="00000000">
        <w:rPr>
          <w:rFonts w:ascii="Arial Unicode MS" w:cs="Arial Unicode MS" w:eastAsia="Arial Unicode MS" w:hAnsi="Arial Unicode MS"/>
          <w:rtl w:val="0"/>
        </w:rPr>
        <w:t xml:space="preserve">이에요. 그러면 타자는 우리 입맛에 맞는 모양으로 깎여나가겠죠죠.</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"타자의 흔적을 남긴다"는 건 </w:t>
      </w:r>
      <w:r w:rsidDel="00000000" w:rsidR="00000000" w:rsidRPr="00000000">
        <w:rPr>
          <w:rFonts w:ascii="Arial Unicode MS" w:cs="Arial Unicode MS" w:eastAsia="Arial Unicode MS" w:hAnsi="Arial Unicode MS"/>
          <w:b w:val="1"/>
          <w:bCs w:val="1"/>
          <w:rtl w:val="0"/>
        </w:rPr>
        <w:t xml:space="preserve">차이가 있었음을 독자가 느끼게 만드는 것</w:t>
      </w:r>
      <w:r w:rsidDel="00000000" w:rsidR="00000000" w:rsidRPr="00000000">
        <w:rPr>
          <w:rFonts w:ascii="Arial Unicode MS" w:cs="Arial Unicode MS" w:eastAsia="Arial Unicode MS" w:hAnsi="Arial Unicode MS"/>
          <w:rtl w:val="0"/>
        </w:rPr>
        <w:t xml:space="preserve">에 가까워요.  낯섦을 남기되, 읽히는 형태로. 독자를 밀어내지는 않는 형태로.</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다문화 사회에서 "통합"이라는 말이 어떻게 쓰이는지 생각해보세요. 각자 문화의 흔적이 남는 건가요, 아니면 한쪽이 사라지는 건가요?</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pPr>
      <w:bookmarkStart w:colFirst="0" w:colLast="0" w:name="_hwm32ol5tzmr"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읽히지 않으면 아무것도 전달되지 않는다 — 8장의 현실 감각</w:t>
      </w:r>
      <w:r w:rsidDel="00000000" w:rsidR="00000000" w:rsidRPr="00000000">
        <w:rPr>
          <w:rtl w:val="0"/>
        </w:rPr>
      </w:r>
    </w:p>
    <w:p w:rsidR="00000000" w:rsidDel="00000000" w:rsidP="00000000" w:rsidRDefault="00000000" w:rsidRPr="00000000" w14:paraId="0000017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"낯선 요소를 잘 전달하려면 무엇보다 독자들이 번역된 글을 즐겁게 읽을 수 있어야 한다. 무슨 소리를 하는지 알아들을 수 없고 언어가 거칠고 어색해서 작품에 몰입할 수가 없는 번역을 읽는 경험이 원작을 읽는 경험과 유사하다고 말할 수 있나?"</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윤리도 중요하고, 흔적도 중요하지만, </w:t>
      </w:r>
      <w:r w:rsidDel="00000000" w:rsidR="00000000" w:rsidRPr="00000000">
        <w:rPr>
          <w:rFonts w:ascii="Arial Unicode MS" w:cs="Arial Unicode MS" w:eastAsia="Arial Unicode MS" w:hAnsi="Arial Unicode MS"/>
          <w:b w:val="1"/>
          <w:bCs w:val="1"/>
          <w:rtl w:val="0"/>
        </w:rPr>
        <w:t xml:space="preserve">읽히지 않으면 아무것도 전달되지 않는다</w:t>
      </w:r>
      <w:r w:rsidDel="00000000" w:rsidR="00000000" w:rsidRPr="00000000">
        <w:rPr>
          <w:rFonts w:ascii="Arial Unicode MS" w:cs="Arial Unicode MS" w:eastAsia="Arial Unicode MS" w:hAnsi="Arial Unicode MS"/>
          <w:rtl w:val="0"/>
        </w:rPr>
        <w:t xml:space="preserve">는 거예요.</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낯설게 하기가 독자를 괴롭히는 벌이 되면 안 된다. 낯섦은 독자를 밀어내는 벽이 아니라, 독자를 작품 안으로 데려가는 </w:t>
      </w:r>
      <w:r w:rsidDel="00000000" w:rsidR="00000000" w:rsidRPr="00000000">
        <w:rPr>
          <w:rFonts w:ascii="Arial Unicode MS" w:cs="Arial Unicode MS" w:eastAsia="Arial Unicode MS" w:hAnsi="Arial Unicode MS"/>
          <w:b w:val="1"/>
          <w:bCs w:val="1"/>
          <w:rtl w:val="0"/>
        </w:rPr>
        <w:t xml:space="preserve">문</w:t>
      </w:r>
      <w:r w:rsidDel="00000000" w:rsidR="00000000" w:rsidRPr="00000000">
        <w:rPr>
          <w:rFonts w:ascii="Arial Unicode MS" w:cs="Arial Unicode MS" w:eastAsia="Arial Unicode MS" w:hAnsi="Arial Unicode MS"/>
          <w:rtl w:val="0"/>
        </w:rPr>
        <w:t xml:space="preserve">이어야 하거든요.</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이론적으로는 낯설게 하기가 정치적으로 올바를 수 있어요. 원문의 차이를 존중하고, 타자의 흔적을 남기니까요. 근데 현실에서 </w:t>
      </w:r>
      <w:r w:rsidDel="00000000" w:rsidR="00000000" w:rsidRPr="00000000">
        <w:rPr>
          <w:rFonts w:ascii="Arial Unicode MS" w:cs="Arial Unicode MS" w:eastAsia="Arial Unicode MS" w:hAnsi="Arial Unicode MS"/>
          <w:b w:val="1"/>
          <w:bCs w:val="1"/>
          <w:rtl w:val="0"/>
        </w:rPr>
        <w:t xml:space="preserve">3페이지도 못 읽고 책을 덮으면?</w:t>
      </w:r>
      <w:r w:rsidDel="00000000" w:rsidR="00000000" w:rsidRPr="00000000">
        <w:rPr>
          <w:rFonts w:ascii="Arial Unicode MS" w:cs="Arial Unicode MS" w:eastAsia="Arial Unicode MS" w:hAnsi="Arial Unicode MS"/>
          <w:rtl w:val="0"/>
        </w:rPr>
        <w:t xml:space="preserve"> 그 정치적 올바름은 PC함은 누구에게 전달되는 걸까요?</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이 책에서 계속 보여주는 게 이거예요. </w:t>
      </w:r>
      <w:r w:rsidDel="00000000" w:rsidR="00000000" w:rsidRPr="00000000">
        <w:rPr>
          <w:rFonts w:ascii="Arial Unicode MS" w:cs="Arial Unicode MS" w:eastAsia="Arial Unicode MS" w:hAnsi="Arial Unicode MS"/>
          <w:b w:val="1"/>
          <w:bCs w:val="1"/>
          <w:rtl w:val="0"/>
        </w:rPr>
        <w:t xml:space="preserve">한쪽으로 밀어붙이면 반드시 반대편에서 문제가 생긴다.</w:t>
      </w:r>
      <w:r w:rsidDel="00000000" w:rsidR="00000000" w:rsidRPr="00000000">
        <w:rPr>
          <w:rFonts w:ascii="Arial Unicode MS" w:cs="Arial Unicode MS" w:eastAsia="Arial Unicode MS" w:hAnsi="Arial Unicode MS"/>
          <w:rtl w:val="0"/>
        </w:rPr>
        <w:t xml:space="preserve"> 직역하면 안 읽히고, 의역하면 원문이 죽고, 낯설게 하면 독자가 떠나고, 길들이면 차이가 사라지고. 정답은 없고, 매번 판단해야 한다.</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9장은 8장의 이론적 논쟁을 아주 구체적인 현장으로 가져와요. "길들이기와 낯설게 하기"라는 추상적 전략이, 실제 문장에서 어떻게 작동하는지를 보여주죠. 특히 한국어 번역의 고유한 문제들 — 번역투, 대명사, 언어 간 흔적 — 로 들어갑니다.</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Fonts w:ascii="Arial Unicode MS" w:cs="Arial Unicode MS" w:eastAsia="Arial Unicode MS" w:hAnsi="Arial Unicode MS"/>
          <w:b w:val="1"/>
          <w:bCs w:val="1"/>
          <w:rtl w:val="0"/>
        </w:rPr>
        <w:t xml:space="preserve">9장</w:t>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Fonts w:ascii="Arial Unicode MS" w:cs="Arial Unicode MS" w:eastAsia="Arial Unicode MS" w:hAnsi="Arial Unicode MS"/>
          <w:b w:val="1"/>
          <w:bCs w:val="1"/>
          <w:rtl w:val="0"/>
        </w:rPr>
        <w:t xml:space="preserve">압축</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cjcj8sig2q"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번역의 흔적 — 지워야 할 잡티인가, 아름다운 간섭무늬인가</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8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"허구를 감상하는 데 반드시 필요한 이런 마음가짐, 이치에 닿지 않는 것도 기꺼이 믿으려는 태도를 콜리지는 '불신의 유예'라고 불렀다. 하지만 불신을 유예하는 데에도 정도가 있다. 예를 들어서 만약에 책을 읽다가 'She's my baby'를 직역한 '그녀는 내 아기예요'라는 대사가 나온다면 책이 어쩐지 나를 밀어내고 몰입을 방해하는 것 같다는 느낌을 받을 수밖에 없지 않나?"</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9장은 8장의 이론(길들이기/낯설게 하기)을 한국어 번역의 현장으로 끌고 와요. 콜리지의 "불신의 유예" — 독자가 기꺼이 눈을 감아주는 태도 — 가 핵심 개념이에요. 번역투가 심하면 그 감은 눈꺼풀을 번역이 콕 찌르는 거예요. "그녀는 내 아기예요"는 뜻은 통하지만, 한국어 화자의 입에서 나올 말은 아니잖아요. 그 순간 독자는 내용이 아니라 번역의 존재를 의식해요. 영화 보다 CGI 티 나면 "아, 영화구나" 하고 깨지는 것과 같은 구조죠.</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그리고 "그녀"라는 단어 자체가 흥미로운 사례예요. 한국어가 자연스럽게 키운 말이 아니라 유럽어의 'she'를 위해 만들어진 문체 장치거든요. "그녀" 출현 건수의 83%가 문학 말뭉치, 순구어에서는 사실상 안 써요. 길거리 말이 아니라 책장 말인 거죠. 번역투도 시대에 따라 갈아입어요 — 한때는 일본어식이 파고들었고, 지금은 영어식이 파고드는 중이에요. "자연스러운 한국어"라고 느끼는 것 자체가 이미 번역의 영향을 받은 상태일 수 있다는, 좀 무서운 통찰이에요.</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8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"번역이 아무리 자연스럽고 편안한 한국어를 추구한다고 할지라도 번역문에는 번역의 흔적이 남을 수밖에 없다. 때로는 그 흔적이 번역문의 미덕이 된다. 타자의 언어와 나의 언어가 포개어지고 간섭이 일어날 때 아롱거리는 무늬가 언어에 아름다운 흔적으로 남는다"</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근데 9장의 진짜 반전은 여기예요. 흔적은 무조건 지워야 하는 잡티가 아니라는 거. 두 언어가 겹치면 간섭무늬가 생기고, 그 무늬가 때로는 문장의 빛이 돼요. 1장에서 흰 석고상을 그리면 검어진다고 했잖아요 — 그 검어짐을 지우려 하지 말고, 검어짐 자체로 아름다운 그림을 만드는 것. 번역가의 기술은 흔적을 지우는 게 아니라 흔적을 아름답게 남기는 것이에요. 결국 번역은 텍스트를 옮기는 일이 아니라, 한국어 자체를 살아 움직이게 하는 역사적 힘이기도 하다는 데까지 9장은 나아가요.</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Fonts w:ascii="Arial Unicode MS" w:cs="Arial Unicode MS" w:eastAsia="Arial Unicode MS" w:hAnsi="Arial Unicode MS"/>
          <w:b w:val="1"/>
          <w:bCs w:val="1"/>
          <w:rtl w:val="0"/>
        </w:rPr>
        <w:t xml:space="preserve">길게</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xt8zpfmwghuu"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19세기 소설을 현대 한국어로 읽는다는 이상한 일</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"번역서를 읽는 경험이 원작을 읽는 경험과 유사해야 한다고 말하지만, 생각해보면 19세기 샬럿 브론테 소설을 현대 한국어로 읽는다는 것 자체가 이상한 일이긴 하다."</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9장은 아주 솔직하게 시작해요. "원작 경험 재현"이라는 목표가 사실은 </w:t>
      </w:r>
      <w:r w:rsidDel="00000000" w:rsidR="00000000" w:rsidRPr="00000000">
        <w:rPr>
          <w:rFonts w:ascii="Arial Unicode MS" w:cs="Arial Unicode MS" w:eastAsia="Arial Unicode MS" w:hAnsi="Arial Unicode MS"/>
          <w:b w:val="1"/>
          <w:bCs w:val="1"/>
          <w:rtl w:val="0"/>
        </w:rPr>
        <w:t xml:space="preserve">처음부터 이상하다</w:t>
      </w:r>
      <w:r w:rsidDel="00000000" w:rsidR="00000000" w:rsidRPr="00000000">
        <w:rPr>
          <w:rFonts w:ascii="Arial Unicode MS" w:cs="Arial Unicode MS" w:eastAsia="Arial Unicode MS" w:hAnsi="Arial Unicode MS"/>
          <w:rtl w:val="0"/>
        </w:rPr>
        <w:t xml:space="preserve">고요.</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우리가 샬럿 브론테를 읽을 때, 그건 19세기 영국 여성의 영어예요. 근데 우리는 그걸 21세기 한국어로 읽잖아요. 시간도 다르고, 언어도 다르고, 문화도 달라요. 그 상태에서 "원작을 읽는 경험과 유사하다"는 게 가능하기나 한 걸까요?</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 이건 1장에서 "흰색을 그리면 검어진다"와 같은 구조예요. 목표 자체가 불가능하다는 걸 먼저 인정하는 거죠.</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근데 홍한별은 여기서 절망하지 않아요. 오히려 해방시켜요. 번역을 "원작과 똑같아야 한다"로 몰아붙이면 시작도 못 해요. 그 기대를 내려놓아야 비로소 "그러면 번역은 실제로 무엇을 할 수 있는가"라는 생산적 질문이 열리는 거죠. 번역은 복제가 아니라 </w:t>
      </w:r>
      <w:r w:rsidDel="00000000" w:rsidR="00000000" w:rsidRPr="00000000">
        <w:rPr>
          <w:rFonts w:ascii="Arial Unicode MS" w:cs="Arial Unicode MS" w:eastAsia="Arial Unicode MS" w:hAnsi="Arial Unicode MS"/>
          <w:b w:val="1"/>
          <w:bCs w:val="1"/>
          <w:rtl w:val="0"/>
        </w:rPr>
        <w:t xml:space="preserve">시간여행</w:t>
      </w:r>
      <w:r w:rsidDel="00000000" w:rsidR="00000000" w:rsidRPr="00000000">
        <w:rPr>
          <w:rFonts w:ascii="Arial Unicode MS" w:cs="Arial Unicode MS" w:eastAsia="Arial Unicode MS" w:hAnsi="Arial Unicode MS"/>
          <w:rtl w:val="0"/>
        </w:rPr>
        <w:t xml:space="preserve">에 가까워요. 그리고 시간여행은 늘 왜곡을 동반하죠.</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 어릴 때 읽은 책을 어른이 되어 다시 읽으면 전혀 다른 경험이잖아요. 같은 언어로 같은 책을 읽는데도 그래요. 하물며 다른 언어로, 다른 시대에 읽는데 "같은 경험"이 될 수 있겠어요? 이 인정이 오히려 자유를 줘요.</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mhovrxr4njvw"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불신의 유예 — 독자가 눈을 감아줄 때, 번역투가 눈을 찔러올 때</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"허구를 감상하는 데 반드시 필요한 이런 마음가짐, 이치에 닿지 않는 것도 기꺼이 믿으려는 태도를 콜리지는 '불신의 유예'라고 불렀다. 하지만 불신을 유예하는 데에도 정도가 있다. 예를 들어서 만약에 책을 읽다가 'She's my baby'를 직역한 '그녀는 내 아기예요'라는 대사가 나온다면 책이 어쩐지 나를 밀어내고 몰입을 방해하는 것 같다는 느낌을 받을 수밖에 없지 않나?"</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콜리지의 "불신의 유예(suspension of disbelief)"라는 개념이 나와요. 소설을 읽으면서 "마법이 되겠어?" 하고 따지지 않는 마음. 독자가 스스로 눈을 감아주는 행위예요. "그래, 이건 이야기니까 믿어줄게."</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근데 번역투가 심하면 그 감은 눈꺼풀을 번역이 </w:t>
      </w:r>
      <w:r w:rsidDel="00000000" w:rsidR="00000000" w:rsidRPr="00000000">
        <w:rPr>
          <w:rFonts w:ascii="Arial Unicode MS" w:cs="Arial Unicode MS" w:eastAsia="Arial Unicode MS" w:hAnsi="Arial Unicode MS"/>
          <w:b w:val="1"/>
          <w:bCs w:val="1"/>
          <w:rtl w:val="0"/>
        </w:rPr>
        <w:t xml:space="preserve">콕 찌르는</w:t>
      </w:r>
      <w:r w:rsidDel="00000000" w:rsidR="00000000" w:rsidRPr="00000000">
        <w:rPr>
          <w:rFonts w:ascii="Arial Unicode MS" w:cs="Arial Unicode MS" w:eastAsia="Arial Unicode MS" w:hAnsi="Arial Unicode MS"/>
          <w:rtl w:val="0"/>
        </w:rPr>
        <w:t xml:space="preserve"> 거예요. "그녀는 내 아기예요"는 의미는 알겠는데, 한국어에서 사람 입에서 나올 법한 말은 아니잖아요. 그 순간 독자는 내용이 아니라 </w:t>
      </w:r>
      <w:r w:rsidDel="00000000" w:rsidR="00000000" w:rsidRPr="00000000">
        <w:rPr>
          <w:rFonts w:ascii="Arial Unicode MS" w:cs="Arial Unicode MS" w:eastAsia="Arial Unicode MS" w:hAnsi="Arial Unicode MS"/>
          <w:b w:val="1"/>
          <w:bCs w:val="1"/>
          <w:rtl w:val="0"/>
        </w:rPr>
        <w:t xml:space="preserve">번역의 존재</w:t>
      </w:r>
      <w:r w:rsidDel="00000000" w:rsidR="00000000" w:rsidRPr="00000000">
        <w:rPr>
          <w:rFonts w:ascii="Arial Unicode MS" w:cs="Arial Unicode MS" w:eastAsia="Arial Unicode MS" w:hAnsi="Arial Unicode MS"/>
          <w:rtl w:val="0"/>
        </w:rPr>
        <w:t xml:space="preserve">를 봐요. "아, 나 지금 번역 읽고 있구나." 그리고 몰입이 깨지죠.</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 이건 8장의 "읽히지 않으면 아무것도 전달되지 않는다"를 구체적 예시로 보여주는 거예요.</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번역투는 단순히 어색한 문장이 아니에요. </w:t>
      </w:r>
      <w:r w:rsidDel="00000000" w:rsidR="00000000" w:rsidRPr="00000000">
        <w:rPr>
          <w:rFonts w:ascii="Arial Unicode MS" w:cs="Arial Unicode MS" w:eastAsia="Arial Unicode MS" w:hAnsi="Arial Unicode MS"/>
          <w:b w:val="1"/>
          <w:bCs w:val="1"/>
          <w:rtl w:val="0"/>
        </w:rPr>
        <w:t xml:space="preserve">독자의 믿음을 깨는 작은 소음</w:t>
      </w:r>
      <w:r w:rsidDel="00000000" w:rsidR="00000000" w:rsidRPr="00000000">
        <w:rPr>
          <w:rFonts w:ascii="Arial Unicode MS" w:cs="Arial Unicode MS" w:eastAsia="Arial Unicode MS" w:hAnsi="Arial Unicode MS"/>
          <w:rtl w:val="0"/>
        </w:rPr>
        <w:t xml:space="preserve">이에요. 번역가는 무대 뒤 스태프에 가까운데, 번역투가 튀면 갑자기 무대 위로 뛰어나와서 "저 여기 있어요!" 하고 손 흔드는 것처럼 보이는 거거든요.</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그래서 "환상을 유지한다"는 건 거짓말을 한다는 뜻이 아니라, </w:t>
      </w:r>
      <w:r w:rsidDel="00000000" w:rsidR="00000000" w:rsidRPr="00000000">
        <w:rPr>
          <w:rFonts w:ascii="Arial Unicode MS" w:cs="Arial Unicode MS" w:eastAsia="Arial Unicode MS" w:hAnsi="Arial Unicode MS"/>
          <w:b w:val="1"/>
          <w:bCs w:val="1"/>
          <w:rtl w:val="0"/>
        </w:rPr>
        <w:t xml:space="preserve">독서 엔진을 꺼뜨리지 않는다</w:t>
      </w:r>
      <w:r w:rsidDel="00000000" w:rsidR="00000000" w:rsidRPr="00000000">
        <w:rPr>
          <w:rFonts w:ascii="Arial Unicode MS" w:cs="Arial Unicode MS" w:eastAsia="Arial Unicode MS" w:hAnsi="Arial Unicode MS"/>
          <w:rtl w:val="0"/>
        </w:rPr>
        <w:t xml:space="preserve">는 뜻이에요. 단어 하나, 어순 하나가 독서의 리듬을 멈추게 한다면, 그건 정확하더라도 나쁜 번역이 될 수 있어요.</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 영화를 보다가 CGI가 너무 티 나면 "아, 영화구나" 하고 깨지잖아요. 그게 번역투의 효과와 똑같아요. 기술이 보이면 몰입이 깨져요. 좋은 기술은 안 보이는 기술이에요.</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pa9la67n2aqz"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번역투는 갈아입는다 — 시대가 바뀌면 어색함도 바뀐다</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"지금 우리가 쓰는 문어를 보면 일본어 번역 투는 여러 노력에 힘입어 상당히 사라졌으나 대신 영어 번역 투에 영향을 받는 것 같다"</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여기서 9장은 한 발 더 나가요. 번역투는 개인의 버릇이 아니라 </w:t>
      </w:r>
      <w:r w:rsidDel="00000000" w:rsidR="00000000" w:rsidRPr="00000000">
        <w:rPr>
          <w:rFonts w:ascii="Arial Unicode MS" w:cs="Arial Unicode MS" w:eastAsia="Arial Unicode MS" w:hAnsi="Arial Unicode MS"/>
          <w:b w:val="1"/>
          <w:bCs w:val="1"/>
          <w:rtl w:val="0"/>
        </w:rPr>
        <w:t xml:space="preserve">시대의 공기</w:t>
      </w:r>
      <w:r w:rsidDel="00000000" w:rsidR="00000000" w:rsidRPr="00000000">
        <w:rPr>
          <w:rFonts w:ascii="Arial Unicode MS" w:cs="Arial Unicode MS" w:eastAsia="Arial Unicode MS" w:hAnsi="Arial Unicode MS"/>
          <w:rtl w:val="0"/>
        </w:rPr>
        <w:t xml:space="preserve">라는 거예요. 한국어 문어는 역사적으로 번역과 함께 만들어진 부분이 많잖아요. 한때는 일본어식 구조가 파고들었고, 지금은 영어식 구조가 파고들고 있어요.</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 번역투는 없어지는 게 아니라 </w:t>
      </w:r>
      <w:r w:rsidDel="00000000" w:rsidR="00000000" w:rsidRPr="00000000">
        <w:rPr>
          <w:rFonts w:ascii="Arial Unicode MS" w:cs="Arial Unicode MS" w:eastAsia="Arial Unicode MS" w:hAnsi="Arial Unicode MS"/>
          <w:b w:val="1"/>
          <w:bCs w:val="1"/>
          <w:rtl w:val="0"/>
        </w:rPr>
        <w:t xml:space="preserve">갈아입는</w:t>
      </w:r>
      <w:r w:rsidDel="00000000" w:rsidR="00000000" w:rsidRPr="00000000">
        <w:rPr>
          <w:rFonts w:ascii="Arial Unicode MS" w:cs="Arial Unicode MS" w:eastAsia="Arial Unicode MS" w:hAnsi="Arial Unicode MS"/>
          <w:rtl w:val="0"/>
        </w:rPr>
        <w:t xml:space="preserve"> 거예요. 한 시대의 번역투를 털어낸다고 끝이 아니라, 다음 시대의 번역투가 또 들어와요.</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6장에서 "빨간 펜을 내면화한다"고 했잖아요. 그 내면화되는 빨간 펜도 시대에 따라 바뀌는 거예요. 지금 "자연스러운 한국어"라고 느끼는 것도, 사실은 영어의 영향을 이미 받은 상태의 한국어일 수 있어요.</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이건 좀 무서운 통찰이에요. 우리가 "번역투가 아니다"라고 느끼는 한국어가 이미 번역투를 흡수한 한국어일 수 있다는 거잖아요. 그러면 "자연스러운 한국어"의 기준은 누가 정하는 거죠?</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 "요즘 애들은 이렇게 안 말해"라는 표현, 10년 전에도 있었고, 20년 전에도 있었잖아요. 자연스러운 말의 기준은 계속 바뀌어요. 번역투도 마찬가지예요. 지금 어색한 표현이 20년 후에는 자연스러울 수 있고, 지금 자연스러운 표현이 20년 후에는 구식일 수 있어요.</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r417jf5dfywo"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"그녀를 믿지 마세요" — 한국어에 없던 단어의 역사</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"정리하자면 삼인칭대명사 그/그녀는 유럽어의 삼인칭대명사에 영향을 받아 입말과는 상관없이 문체적 필요에 따라 쓰이게 되었다"</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9장의 제목이 "그녀를 믿지 마세요"인 이유가 여기서 선명해져요. "그녀"는 본래 한국어가 자연스럽게 키워낸 단어가 아니에요. 유럽어의 'she'를 다루기 위해 만들어진 </w:t>
      </w:r>
      <w:r w:rsidDel="00000000" w:rsidR="00000000" w:rsidRPr="00000000">
        <w:rPr>
          <w:rFonts w:ascii="Arial Unicode MS" w:cs="Arial Unicode MS" w:eastAsia="Arial Unicode MS" w:hAnsi="Arial Unicode MS"/>
          <w:b w:val="1"/>
          <w:bCs w:val="1"/>
          <w:rtl w:val="0"/>
        </w:rPr>
        <w:t xml:space="preserve">문체 장치</w:t>
      </w:r>
      <w:r w:rsidDel="00000000" w:rsidR="00000000" w:rsidRPr="00000000">
        <w:rPr>
          <w:rFonts w:ascii="Arial Unicode MS" w:cs="Arial Unicode MS" w:eastAsia="Arial Unicode MS" w:hAnsi="Arial Unicode MS"/>
          <w:rtl w:val="0"/>
        </w:rPr>
        <w:t xml:space="preserve">에 가까워요. 입말에서는 어색하고, 글에서만 살아남은 거죠.</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 "그녀"는 </w:t>
      </w:r>
      <w:r w:rsidDel="00000000" w:rsidR="00000000" w:rsidRPr="00000000">
        <w:rPr>
          <w:rFonts w:ascii="Arial Unicode MS" w:cs="Arial Unicode MS" w:eastAsia="Arial Unicode MS" w:hAnsi="Arial Unicode MS"/>
          <w:b w:val="1"/>
          <w:bCs w:val="1"/>
          <w:rtl w:val="0"/>
        </w:rPr>
        <w:t xml:space="preserve">번역의 흔적이 단어가 된 사례</w:t>
      </w:r>
      <w:r w:rsidDel="00000000" w:rsidR="00000000" w:rsidRPr="00000000">
        <w:rPr>
          <w:rFonts w:ascii="Arial Unicode MS" w:cs="Arial Unicode MS" w:eastAsia="Arial Unicode MS" w:hAnsi="Arial Unicode MS"/>
          <w:rtl w:val="0"/>
        </w:rPr>
        <w:t xml:space="preserve">예요. 한국어에는 원래 성별 삼인칭대명사가 강하지 않았어요. "그"도 "그녀"도 일상 대화에서 자연스럽게 쓰이는 말은 아니었죠. 근데 번역을 하려면 'he'와 'she'를 구분해야 하잖아요. 그래서 만들어진 거예요.</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9장의 데이터가 인상적이에요. "그녀" 출현 건수의 83%가 문학 말뭉치, 순구어에서는 사실상 안 쓴다고요. </w:t>
      </w:r>
      <w:r w:rsidDel="00000000" w:rsidR="00000000" w:rsidRPr="00000000">
        <w:rPr>
          <w:rFonts w:ascii="Arial Unicode MS" w:cs="Arial Unicode MS" w:eastAsia="Arial Unicode MS" w:hAnsi="Arial Unicode MS"/>
          <w:b w:val="1"/>
          <w:bCs w:val="1"/>
          <w:rtl w:val="0"/>
        </w:rPr>
        <w:t xml:space="preserve">"그녀"는 길거리 말이 아니라 책장 말</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그래서 번역에서 "그녀"가 나올 때, 독자는 두 가지 중 하나를 느껴요. "문학적 거리감"이거나 "직역의 냄새"거나. 의도한 효과냐, 의도 안 한 부작용이냐. 이건 번역가의 통제 범위 안에 있어야 하는 문제예요.</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 일상에서 "그녀"를 쓰시나요? 거의 안 쓰시죠. "그 사람", "걔", 아니면 아예 이름을 부르잖아요. 근데 소설에서는 "그녀"가 자연스러워요. 이게 바로 번역이 한국어를 바꿔놓은 흔적이에요. 우리가 "자연스럽다"고 느끼는 문어의 상당 부분이 사실은 번역에서 온 거예요.</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nukbqf3z7kfv"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대명사가 담지 못하는 것 — 리베카 솔닛의 아쉬움</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"한국어로는 이 표지를 나타낼 방법이 없었고 어린이용 그림책이라 주석을 달기도 마땅하지 않았다. 리베카 솔닛이 말하고 싶었던 것을 번역서에는 담지 못해 아쉬웠다."</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리베카 솔닛의 </w:t>
      </w:r>
      <w:r w:rsidDel="00000000" w:rsidR="00000000" w:rsidRPr="00000000">
        <w:rPr>
          <w:rFonts w:ascii="Arial Unicode MS" w:cs="Arial Unicode MS" w:eastAsia="Arial Unicode MS" w:hAnsi="Arial Unicode MS"/>
          <w:i w:val="1"/>
          <w:iCs w:val="1"/>
          <w:rtl w:val="0"/>
        </w:rPr>
        <w:t xml:space="preserve">해방자 신데렐라</w:t>
      </w:r>
      <w:r w:rsidDel="00000000" w:rsidR="00000000" w:rsidRPr="00000000">
        <w:rPr>
          <w:rFonts w:ascii="Arial Unicode MS" w:cs="Arial Unicode MS" w:eastAsia="Arial Unicode MS" w:hAnsi="Arial Unicode MS"/>
          <w:rtl w:val="0"/>
        </w:rPr>
        <w:t xml:space="preserve">는 인물의 성별·정체성을 대명사로 표지해요. 'they'를 써서 논바이너리 정체성을 드러내는 거죠. 근데 한국어에는 그 표지가 약해요. 게다가 어린이 그림책이라 각주도 못 달아요.</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홍한별은 여기서 아쉬움을 고백해요. 원문이 "대명사로 말하려던 것"을 번역에서 </w:t>
      </w:r>
      <w:r w:rsidDel="00000000" w:rsidR="00000000" w:rsidRPr="00000000">
        <w:rPr>
          <w:rFonts w:ascii="Arial Unicode MS" w:cs="Arial Unicode MS" w:eastAsia="Arial Unicode MS" w:hAnsi="Arial Unicode MS"/>
          <w:b w:val="1"/>
          <w:bCs w:val="1"/>
          <w:rtl w:val="0"/>
        </w:rPr>
        <w:t xml:space="preserve">조용히 잃어버렸다</w:t>
      </w:r>
      <w:r w:rsidDel="00000000" w:rsidR="00000000" w:rsidRPr="00000000">
        <w:rPr>
          <w:rFonts w:ascii="Arial Unicode MS" w:cs="Arial Unicode MS" w:eastAsia="Arial Unicode MS" w:hAnsi="Arial Unicode MS"/>
          <w:rtl w:val="0"/>
        </w:rPr>
        <w:t xml:space="preserve">고.</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 이건 번역의 딜레마를 아주 구체적으로 보여줘요. 자연스럽게 쓰면 중요한 메시지가 빠지고, 메시지를 살리려 하면 문장이 부자연스러워져요.</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근데 더 흥미로운 아이러니가 있어요. 한국어는 원래 성별 대명사 표지가 약했잖아요. 그래서 어떤 면에서는 </w:t>
      </w:r>
      <w:r w:rsidDel="00000000" w:rsidR="00000000" w:rsidRPr="00000000">
        <w:rPr>
          <w:rFonts w:ascii="Arial Unicode MS" w:cs="Arial Unicode MS" w:eastAsia="Arial Unicode MS" w:hAnsi="Arial Unicode MS"/>
          <w:b w:val="1"/>
          <w:bCs w:val="1"/>
          <w:rtl w:val="0"/>
        </w:rPr>
        <w:t xml:space="preserve">이미 젠더 중립적</w:t>
      </w:r>
      <w:r w:rsidDel="00000000" w:rsidR="00000000" w:rsidRPr="00000000">
        <w:rPr>
          <w:rFonts w:ascii="Arial Unicode MS" w:cs="Arial Unicode MS" w:eastAsia="Arial Unicode MS" w:hAnsi="Arial Unicode MS"/>
          <w:rtl w:val="0"/>
        </w:rPr>
        <w:t xml:space="preserve">이에요. 영어권이 'they'를 쓰면서 가려는 방향을, 한국어는 이미 가지고 있는 셈이에요. 근데 동시에, 원문이 대명사로 의도적으로 설계한 메시지가 있을 때는 그걸 한국어에서 표현하기가 어려운 </w:t>
      </w:r>
      <w:r w:rsidDel="00000000" w:rsidR="00000000" w:rsidRPr="00000000">
        <w:rPr>
          <w:rFonts w:ascii="Arial Unicode MS" w:cs="Arial Unicode MS" w:eastAsia="Arial Unicode MS" w:hAnsi="Arial Unicode MS"/>
          <w:b w:val="1"/>
          <w:bCs w:val="1"/>
          <w:rtl w:val="0"/>
        </w:rPr>
        <w:t xml:space="preserve">손실</w:t>
      </w:r>
      <w:r w:rsidDel="00000000" w:rsidR="00000000" w:rsidRPr="00000000">
        <w:rPr>
          <w:rFonts w:ascii="Arial Unicode MS" w:cs="Arial Unicode MS" w:eastAsia="Arial Unicode MS" w:hAnsi="Arial Unicode MS"/>
          <w:rtl w:val="0"/>
        </w:rPr>
        <w:t xml:space="preserve">도 생기죠.</w:t>
      </w:r>
    </w:p>
    <w:p w:rsidR="00000000" w:rsidDel="00000000" w:rsidP="00000000" w:rsidRDefault="00000000" w:rsidRPr="00000000" w14:paraId="000001BE">
      <w:pPr>
        <w:spacing w:after="240" w:before="240" w:lineRule="auto"/>
        <w:rPr>
          <w:b w:val="1"/>
          <w:bCs w:val="1"/>
        </w:rPr>
      </w:pPr>
      <w:r w:rsidDel="00000000" w:rsidR="00000000" w:rsidRPr="00000000">
        <w:rPr>
          <w:rFonts w:ascii="Arial Unicode MS" w:cs="Arial Unicode MS" w:eastAsia="Arial Unicode MS" w:hAnsi="Arial Unicode MS"/>
          <w:rtl w:val="0"/>
        </w:rPr>
        <w:t xml:space="preserve">9장은 이 양면을 동시에 보여줘요. </w:t>
      </w:r>
      <w:r w:rsidDel="00000000" w:rsidR="00000000" w:rsidRPr="00000000">
        <w:rPr>
          <w:rFonts w:ascii="Arial Unicode MS" w:cs="Arial Unicode MS" w:eastAsia="Arial Unicode MS" w:hAnsi="Arial Unicode MS"/>
          <w:b w:val="1"/>
          <w:bCs w:val="1"/>
          <w:rtl w:val="0"/>
        </w:rPr>
        <w:t xml:space="preserve">"우리가 가진 결핍이 누군가에겐 자유가 되고, 또 누군가에겐 손실이 된다."</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 한국어로 이메일 쓸 때 성별을 안 드러내고 쓸 수 있는 건 편리하죠. "Dear Mr./Ms."를 고민할 필요가 없으니까요. 근데 바로 그 특성 때문에, 성별 정체성을 적극적으로 표현하고 싶을 때는 도구가 부족해요. 같은 특성이 장점이자 한계인 거예요.</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7vzfl2fmfm4"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간섭무늬 — 흔적이 아름다워지는 순간</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"번역이 아무리 자연스럽고 편안한 한국어를 추구한다고 할지라도 번역문에는 번역의 흔적이 남을 수밖에 없다. 때로는 그 흔적이 번역문의 미덕이 된다. 타자의 언어와 나의 언어가 포개어지고 간섭이 일어날 때 아롱거리는 무늬가 언어에 아름다운 흔적으로 남는다"</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9장의 마지막 반전이에요. 여기까지 번역의 흔적을 — 번역투, "그녀", 대명사 문제 — 계속 다뤘잖아요. 대부분 "어떻게 처리할 것인가"의 문제로요. 근데 마지막에 홍한별은 뒤집어요. 흔적은 무조건 없애야 하는 </w:t>
      </w:r>
      <w:r w:rsidDel="00000000" w:rsidR="00000000" w:rsidRPr="00000000">
        <w:rPr>
          <w:rFonts w:ascii="Arial Unicode MS" w:cs="Arial Unicode MS" w:eastAsia="Arial Unicode MS" w:hAnsi="Arial Unicode MS"/>
          <w:b w:val="1"/>
          <w:bCs w:val="1"/>
          <w:rtl w:val="0"/>
        </w:rPr>
        <w:t xml:space="preserve">잡티가 아니라</w:t>
      </w:r>
      <w:r w:rsidDel="00000000" w:rsidR="00000000" w:rsidRPr="00000000">
        <w:rPr>
          <w:rFonts w:ascii="Arial Unicode MS" w:cs="Arial Unicode MS" w:eastAsia="Arial Unicode MS" w:hAnsi="Arial Unicode MS"/>
          <w:rtl w:val="0"/>
        </w:rPr>
        <w:t xml:space="preserve">고.</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두 언어가 겹치면 </w:t>
      </w:r>
      <w:r w:rsidDel="00000000" w:rsidR="00000000" w:rsidRPr="00000000">
        <w:rPr>
          <w:rFonts w:ascii="Arial Unicode MS" w:cs="Arial Unicode MS" w:eastAsia="Arial Unicode MS" w:hAnsi="Arial Unicode MS"/>
          <w:b w:val="1"/>
          <w:bCs w:val="1"/>
          <w:rtl w:val="0"/>
        </w:rPr>
        <w:t xml:space="preserve">간섭무늬</w:t>
      </w:r>
      <w:r w:rsidDel="00000000" w:rsidR="00000000" w:rsidRPr="00000000">
        <w:rPr>
          <w:rFonts w:ascii="Arial Unicode MS" w:cs="Arial Unicode MS" w:eastAsia="Arial Unicode MS" w:hAnsi="Arial Unicode MS"/>
          <w:rtl w:val="0"/>
        </w:rPr>
        <w:t xml:space="preserve">가 생겨요. 물결 두 개가 만나면 무늬가 생기듯이요. 그 무늬가 어떤 번역에서는 지저분한 얼룩이고, 어떤 번역에서는 오히려 </w:t>
      </w:r>
      <w:r w:rsidDel="00000000" w:rsidR="00000000" w:rsidRPr="00000000">
        <w:rPr>
          <w:rFonts w:ascii="Arial Unicode MS" w:cs="Arial Unicode MS" w:eastAsia="Arial Unicode MS" w:hAnsi="Arial Unicode MS"/>
          <w:b w:val="1"/>
          <w:bCs w:val="1"/>
          <w:rtl w:val="0"/>
        </w:rPr>
        <w:t xml:space="preserve">문장의 빛</w:t>
      </w:r>
      <w:r w:rsidDel="00000000" w:rsidR="00000000" w:rsidRPr="00000000">
        <w:rPr>
          <w:rFonts w:ascii="Arial Unicode MS" w:cs="Arial Unicode MS" w:eastAsia="Arial Unicode MS" w:hAnsi="Arial Unicode MS"/>
          <w:rtl w:val="0"/>
        </w:rPr>
        <w:t xml:space="preserve">이 돼요.</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 이건 6장에서 "직역의 어색함에도 미학이 있다"고 했던 것의 확장이에요. 근데 더 구체적이에요. 6장은 "어색함도 괜찮을 수 있다"는 가능성이었다면, 9장은 "아름다운 흔적"이라고 이름을 붙여요.</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중요한 건 "흔적의 존재"가 아니라 "흔적의 통제"예요. 독자가 그 무늬를 작품의 결로 읽게 만들면 미덕이 되고, 독자가 그 무늬에서 번역을 의식해 깨져버리면 결함이 되죠. 번역가의 기술은 흔적을 지우는 게 아니라, </w:t>
      </w:r>
      <w:r w:rsidDel="00000000" w:rsidR="00000000" w:rsidRPr="00000000">
        <w:rPr>
          <w:rFonts w:ascii="Arial Unicode MS" w:cs="Arial Unicode MS" w:eastAsia="Arial Unicode MS" w:hAnsi="Arial Unicode MS"/>
          <w:b w:val="1"/>
          <w:bCs w:val="1"/>
          <w:rtl w:val="0"/>
        </w:rPr>
        <w:t xml:space="preserve">흔적을 아름답게 남기는 것</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1장에서 시작된 이야기를 떠올려보세요. 흰 석고상을 그리면 검어진다. 그 검어짐을 지우려 하지 말고, 검어짐 자체로 아름다운 그림을 만드는 것. 그게 번역가의 일이에요.</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 한국어로 된 영어 문장을 좋아한 적 있으세요? "어쩐지 번역 같은데, 근데 이 느낌이 좋다." 그게 간섭무늬가 아름답게 작동한 순간이에요. 무라카미 하루키의 한국어 번역이 "번역투"라는 비판도 받지만, 동시에 그 번역투가 하루키 특유의 분위기를 만든다는 평가도 있잖아요. 흔적이 결이 되는 거예요.</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mpp0vll9s5g5"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내 언어에 남은 무수한 흔적들 — 번역은 언어의 역사다</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쓰는 언어에도 지금까지 내가 읽고 번역한 무수한 글들의 기억이 사라지지 않는 흔적으로 남아 있을 것이다."</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9장의 마지막 문장이에요. 홍한별은 번역을 한 권의 책에서 끝내지 않아요. 번역은 번역가의 언어에 </w:t>
      </w:r>
      <w:r w:rsidDel="00000000" w:rsidR="00000000" w:rsidRPr="00000000">
        <w:rPr>
          <w:rFonts w:ascii="Arial Unicode MS" w:cs="Arial Unicode MS" w:eastAsia="Arial Unicode MS" w:hAnsi="Arial Unicode MS"/>
          <w:b w:val="1"/>
          <w:bCs w:val="1"/>
          <w:rtl w:val="0"/>
        </w:rPr>
        <w:t xml:space="preserve">퇴적</w:t>
      </w:r>
      <w:r w:rsidDel="00000000" w:rsidR="00000000" w:rsidRPr="00000000">
        <w:rPr>
          <w:rFonts w:ascii="Arial Unicode MS" w:cs="Arial Unicode MS" w:eastAsia="Arial Unicode MS" w:hAnsi="Arial Unicode MS"/>
          <w:rtl w:val="0"/>
        </w:rPr>
        <w:t xml:space="preserve">돼요. 내가 읽고 옮긴 문장들이 내 한국어의 호흡을 바꾸고, 내 표현의 선택지를 바꿔요.</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 이건 개인의 이야기인 동시에 한국어 전체의 이야기예요. 우리가 "자연스러운 한국어"라고 느끼는 기준도, 사실은 </w:t>
      </w:r>
      <w:r w:rsidDel="00000000" w:rsidR="00000000" w:rsidRPr="00000000">
        <w:rPr>
          <w:rFonts w:ascii="Arial Unicode MS" w:cs="Arial Unicode MS" w:eastAsia="Arial Unicode MS" w:hAnsi="Arial Unicode MS"/>
          <w:b w:val="1"/>
          <w:bCs w:val="1"/>
          <w:rtl w:val="0"/>
        </w:rPr>
        <w:t xml:space="preserve">누적된 번역 경험이 만든 것</w:t>
      </w:r>
      <w:r w:rsidDel="00000000" w:rsidR="00000000" w:rsidRPr="00000000">
        <w:rPr>
          <w:rFonts w:ascii="Arial Unicode MS" w:cs="Arial Unicode MS" w:eastAsia="Arial Unicode MS" w:hAnsi="Arial Unicode MS"/>
          <w:rtl w:val="0"/>
        </w:rPr>
        <w:t xml:space="preserve">일 수 있어요. "그녀"가 그랬듯이, 수많은 번역이 한국어의 문어를 조금씩 바꿔온 거예요.</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1장에서 번역은 "조건의 문제"라고 했잖아요. 9장은 그 조건을 뒤집어요. 번역이 조건에 제약받기만 하는 게 아니라, 번역이 </w:t>
      </w:r>
      <w:r w:rsidDel="00000000" w:rsidR="00000000" w:rsidRPr="00000000">
        <w:rPr>
          <w:rFonts w:ascii="Arial Unicode MS" w:cs="Arial Unicode MS" w:eastAsia="Arial Unicode MS" w:hAnsi="Arial Unicode MS"/>
          <w:b w:val="1"/>
          <w:bCs w:val="1"/>
          <w:rtl w:val="0"/>
        </w:rPr>
        <w:t xml:space="preserve">조건 자체를 바꾸기도 한다</w:t>
      </w:r>
      <w:r w:rsidDel="00000000" w:rsidR="00000000" w:rsidRPr="00000000">
        <w:rPr>
          <w:rFonts w:ascii="Arial Unicode MS" w:cs="Arial Unicode MS" w:eastAsia="Arial Unicode MS" w:hAnsi="Arial Unicode MS"/>
          <w:rtl w:val="0"/>
        </w:rPr>
        <w:t xml:space="preserve">는 거예요. 번역이 언어를 만들고, 만들어진 언어가 다시 번역의 기준이 되고. 이 순환이 언어의 역사예요.</w:t>
      </w:r>
    </w:p>
    <w:p w:rsidR="00000000" w:rsidDel="00000000" w:rsidP="00000000" w:rsidRDefault="00000000" w:rsidRPr="00000000" w14:paraId="000001D1">
      <w:pPr>
        <w:spacing w:after="240" w:before="240" w:lineRule="auto"/>
        <w:rPr>
          <w:b w:val="1"/>
          <w:bCs w:val="1"/>
        </w:rPr>
      </w:pPr>
      <w:r w:rsidDel="00000000" w:rsidR="00000000" w:rsidRPr="00000000">
        <w:rPr>
          <w:rFonts w:ascii="Arial Unicode MS" w:cs="Arial Unicode MS" w:eastAsia="Arial Unicode MS" w:hAnsi="Arial Unicode MS"/>
          <w:rtl w:val="0"/>
        </w:rPr>
        <w:t xml:space="preserve">9장은 결국 이렇게 말하는 거예요. </w:t>
      </w:r>
      <w:r w:rsidDel="00000000" w:rsidR="00000000" w:rsidRPr="00000000">
        <w:rPr>
          <w:rFonts w:ascii="Arial Unicode MS" w:cs="Arial Unicode MS" w:eastAsia="Arial Unicode MS" w:hAnsi="Arial Unicode MS"/>
          <w:b w:val="1"/>
          <w:bCs w:val="1"/>
          <w:rtl w:val="0"/>
        </w:rPr>
        <w:t xml:space="preserve">"번역은 텍스트를 옮기는 일이 아니라, 언어를 살아 움직이게 하는 일이다."</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지금 쓰시는 한국어에도 흔적이 있을 거예요. 어릴 때 읽은 소설의 말투, 좋아하는 에세이스트의 호흡, 자주 보는 미드의 자막 번역투. 그 모든 게 내 언어에 퇴적되어 있어요. 나만의 한국어는 내가 만든 게 아니라, 내가 </w:t>
      </w:r>
      <w:r w:rsidDel="00000000" w:rsidR="00000000" w:rsidRPr="00000000">
        <w:rPr>
          <w:rFonts w:ascii="Arial Unicode MS" w:cs="Arial Unicode MS" w:eastAsia="Arial Unicode MS" w:hAnsi="Arial Unicode MS"/>
          <w:b w:val="1"/>
          <w:bCs w:val="1"/>
          <w:rtl w:val="0"/>
        </w:rPr>
        <w:t xml:space="preserve">읽고 들은 것들이 쌓여서 만들어진</w:t>
      </w:r>
      <w:r w:rsidDel="00000000" w:rsidR="00000000" w:rsidRPr="00000000">
        <w:rPr>
          <w:rFonts w:ascii="Arial Unicode MS" w:cs="Arial Unicode MS" w:eastAsia="Arial Unicode MS" w:hAnsi="Arial Unicode MS"/>
          <w:rtl w:val="0"/>
        </w:rPr>
        <w:t xml:space="preserve"> 거예요. 번역가는 그 퇴적을 가장 강렬하게 겪는 사람인 거죠.</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10장부터는 번역이 더 이상 "기술"이나 "전략"의 문제가 아니게 돼요. 번역이 한 사람의 </w:t>
      </w:r>
      <w:r w:rsidDel="00000000" w:rsidR="00000000" w:rsidRPr="00000000">
        <w:rPr>
          <w:rFonts w:ascii="Arial Unicode MS" w:cs="Arial Unicode MS" w:eastAsia="Arial Unicode MS" w:hAnsi="Arial Unicode MS"/>
          <w:b w:val="1"/>
          <w:bCs w:val="1"/>
          <w:rtl w:val="0"/>
        </w:rPr>
        <w:t xml:space="preserve">몸과 역사</w:t>
      </w:r>
      <w:r w:rsidDel="00000000" w:rsidR="00000000" w:rsidRPr="00000000">
        <w:rPr>
          <w:rFonts w:ascii="Arial Unicode MS" w:cs="Arial Unicode MS" w:eastAsia="Arial Unicode MS" w:hAnsi="Arial Unicode MS"/>
          <w:rtl w:val="0"/>
        </w:rPr>
        <w:t xml:space="preserve">에 새겨진 일이 되는 거죠.</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10장</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qc8kvil1gn4u"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영어 성경과 옥수수빵 — 번역이 사람을 살린 순간</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"그리고 아버지가 불에 탔다가 복원된 영어 성경을 꺼내어 미군에게 보여주었다. 충성의 징표. 영어에 대한, 기독교에 대한 숭배의 증거. 그 책을 보고는 미군들의 태도가 백팔십도 달라져서 총을 거두고 빵이며 과자가 잔뜩 든 상자를 갖다주었다고 한다."</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10장의 첫 장면은 번역 이야기가 아니라 </w:t>
      </w:r>
      <w:r w:rsidDel="00000000" w:rsidR="00000000" w:rsidRPr="00000000">
        <w:rPr>
          <w:rFonts w:ascii="Arial Unicode MS" w:cs="Arial Unicode MS" w:eastAsia="Arial Unicode MS" w:hAnsi="Arial Unicode MS"/>
          <w:b w:val="1"/>
          <w:bCs w:val="1"/>
          <w:rtl w:val="0"/>
        </w:rPr>
        <w:t xml:space="preserve">생존 이야기</w:t>
      </w:r>
      <w:r w:rsidDel="00000000" w:rsidR="00000000" w:rsidRPr="00000000">
        <w:rPr>
          <w:rFonts w:ascii="Arial Unicode MS" w:cs="Arial Unicode MS" w:eastAsia="Arial Unicode MS" w:hAnsi="Arial Unicode MS"/>
          <w:rtl w:val="0"/>
        </w:rPr>
        <w:t xml:space="preserve">예요. 전쟁 중에 미군 앞에 선 가족. 총이 겨누어진 상황에서 아버지가 꺼내 보인 건 불에 탔다가 복원된 영어 성경이에요. "나는 당신들과 같은 편이다"라는 표식. 그 순간 총이 내려가고, 빵이 올라와요.</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여기서 "영어 성경"은 책이 아니에요. </w:t>
      </w:r>
      <w:r w:rsidDel="00000000" w:rsidR="00000000" w:rsidRPr="00000000">
        <w:rPr>
          <w:rFonts w:ascii="Arial Unicode MS" w:cs="Arial Unicode MS" w:eastAsia="Arial Unicode MS" w:hAnsi="Arial Unicode MS"/>
          <w:b w:val="1"/>
          <w:bCs w:val="1"/>
          <w:rtl w:val="0"/>
        </w:rPr>
        <w:t xml:space="preserve">신분증</w:t>
      </w:r>
      <w:r w:rsidDel="00000000" w:rsidR="00000000" w:rsidRPr="00000000">
        <w:rPr>
          <w:rFonts w:ascii="Arial Unicode MS" w:cs="Arial Unicode MS" w:eastAsia="Arial Unicode MS" w:hAnsi="Arial Unicode MS"/>
          <w:rtl w:val="0"/>
        </w:rPr>
        <w:t xml:space="preserve">이에요. 목숨을 건지는 패스포트.</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 10장의 제목이 "성경과 옥수수빵"인 이유가 여기서 나와요. 언어(영어)와 종교(기독교)가 사람을 살리는 동시에, </w:t>
      </w:r>
      <w:r w:rsidDel="00000000" w:rsidR="00000000" w:rsidRPr="00000000">
        <w:rPr>
          <w:rFonts w:ascii="Arial Unicode MS" w:cs="Arial Unicode MS" w:eastAsia="Arial Unicode MS" w:hAnsi="Arial Unicode MS"/>
          <w:b w:val="1"/>
          <w:bCs w:val="1"/>
          <w:rtl w:val="0"/>
        </w:rPr>
        <w:t xml:space="preserve">누가 누구를 살리고 살림 받는지</w:t>
      </w:r>
      <w:r w:rsidDel="00000000" w:rsidR="00000000" w:rsidRPr="00000000">
        <w:rPr>
          <w:rFonts w:ascii="Arial Unicode MS" w:cs="Arial Unicode MS" w:eastAsia="Arial Unicode MS" w:hAnsi="Arial Unicode MS"/>
          <w:rtl w:val="0"/>
        </w:rPr>
        <w:t xml:space="preserve"> — 그 권력 관계를 한 장면에 다 드러내는 거예요.</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8장에서 "번역은 언어 사이의 권력에 영향을 받는다"고 했잖아요. 10장은 그 권력을 </w:t>
      </w:r>
      <w:r w:rsidDel="00000000" w:rsidR="00000000" w:rsidRPr="00000000">
        <w:rPr>
          <w:rFonts w:ascii="Arial Unicode MS" w:cs="Arial Unicode MS" w:eastAsia="Arial Unicode MS" w:hAnsi="Arial Unicode MS"/>
          <w:b w:val="1"/>
          <w:bCs w:val="1"/>
          <w:rtl w:val="0"/>
        </w:rPr>
        <w:t xml:space="preserve">총과 빵</w:t>
      </w:r>
      <w:r w:rsidDel="00000000" w:rsidR="00000000" w:rsidRPr="00000000">
        <w:rPr>
          <w:rFonts w:ascii="Arial Unicode MS" w:cs="Arial Unicode MS" w:eastAsia="Arial Unicode MS" w:hAnsi="Arial Unicode MS"/>
          <w:rtl w:val="0"/>
        </w:rPr>
        <w:t xml:space="preserve">의 크기로 보여줘요. 추상적인 이론이 아니라 생사의 순간으로요.</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영어를 잘하면 기회가 많아지는 사회에서 살고 있잖아요. 그 "기회"의 뿌리를 거슬러 올라가면, 어딘가에 총과 빵이 있었을 수도 있어요. 영어가 "국제어"가 된 건 언어가 우수해서가 아니라, 역사적 권력 관계의 결과잖아요. 10장은 그 뿌리를 한 가족의 경험으로 보여주는 거예요.</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gfm8ol7o3eqs"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트라우마와 갈망을 동시에 물려받다 — 번역이 직업이 된 이유</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"식민주의자와 식민지인의 첫 번째 만남—폭력, 죽음의 위협, 위기, 오해, 혐오와 욕망, 정체성 형성, 빵과 의료의 수혜, 문화적 지배의 시작. 이 첫 번째 만남의 트라우마를—그리고 갈망을—나도 아버지에게서 물려받았다. 그래서인지 아버지도, 오빠도, 나도 평생 번역을 하면서 살게 되었다"</w:t>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이 문장이 10장의 요약이에요. 한 가족의 체험이 곧바로 </w:t>
      </w:r>
      <w:r w:rsidDel="00000000" w:rsidR="00000000" w:rsidRPr="00000000">
        <w:rPr>
          <w:rFonts w:ascii="Arial Unicode MS" w:cs="Arial Unicode MS" w:eastAsia="Arial Unicode MS" w:hAnsi="Arial Unicode MS"/>
          <w:b w:val="1"/>
          <w:bCs w:val="1"/>
          <w:rtl w:val="0"/>
        </w:rPr>
        <w:t xml:space="preserve">식민지적 최초 장면</w:t>
      </w:r>
      <w:r w:rsidDel="00000000" w:rsidR="00000000" w:rsidRPr="00000000">
        <w:rPr>
          <w:rFonts w:ascii="Arial Unicode MS" w:cs="Arial Unicode MS" w:eastAsia="Arial Unicode MS" w:hAnsi="Arial Unicode MS"/>
          <w:rtl w:val="0"/>
        </w:rPr>
        <w:t xml:space="preserve">으로 확장되는 거예요. 폭력, 죽음의 위협, 오해, 혐오. 근데 동시에 욕망, 수혜, 정체성 형성. 무서웠는데 끌리는 것. 거부하고 싶은데 놓칠 수 없는 것.</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그리고 홍한별은 말해요. 그 양가감정을 </w:t>
      </w:r>
      <w:r w:rsidDel="00000000" w:rsidR="00000000" w:rsidRPr="00000000">
        <w:rPr>
          <w:rFonts w:ascii="Arial Unicode MS" w:cs="Arial Unicode MS" w:eastAsia="Arial Unicode MS" w:hAnsi="Arial Unicode MS"/>
          <w:b w:val="1"/>
          <w:bCs w:val="1"/>
          <w:rtl w:val="0"/>
        </w:rPr>
        <w:t xml:space="preserve">물려받았다</w:t>
      </w:r>
      <w:r w:rsidDel="00000000" w:rsidR="00000000" w:rsidRPr="00000000">
        <w:rPr>
          <w:rFonts w:ascii="Arial Unicode MS" w:cs="Arial Unicode MS" w:eastAsia="Arial Unicode MS" w:hAnsi="Arial Unicode MS"/>
          <w:rtl w:val="0"/>
        </w:rPr>
        <w:t xml:space="preserve">고. 아버지에게서. 그래서 아버지도, 오빠도, 나도 번역을 하면서 살게 됐다고.</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 이건 번역을 완전히 다른 각도에서 보게 만들어요. 지금까지 번역은 "기술"이거나 "전략"이거나 "윤리적 선택"이었잖아요. 10장에서 번역은 </w:t>
      </w:r>
      <w:r w:rsidDel="00000000" w:rsidR="00000000" w:rsidRPr="00000000">
        <w:rPr>
          <w:rFonts w:ascii="Arial Unicode MS" w:cs="Arial Unicode MS" w:eastAsia="Arial Unicode MS" w:hAnsi="Arial Unicode MS"/>
          <w:b w:val="1"/>
          <w:bCs w:val="1"/>
          <w:rtl w:val="0"/>
        </w:rPr>
        <w:t xml:space="preserve">상처가 만든 직업</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취미로 시작한 게 아니라, 역사가 강제한 거예요. 식민지적 만남이 남긴 트라우마와 갈망이 다음 세대로 전해지고, 그게 번역이라는 형태로 나타나는 거죠.</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8장에서 "번역은 권력의 문제"라고 했을 때, 그건 좀 추상적이었잖아요. 10장은 그걸 </w:t>
      </w:r>
      <w:r w:rsidDel="00000000" w:rsidR="00000000" w:rsidRPr="00000000">
        <w:rPr>
          <w:rFonts w:ascii="Arial Unicode MS" w:cs="Arial Unicode MS" w:eastAsia="Arial Unicode MS" w:hAnsi="Arial Unicode MS"/>
          <w:b w:val="1"/>
          <w:bCs w:val="1"/>
          <w:rtl w:val="0"/>
        </w:rPr>
        <w:t xml:space="preserve">한 가족의 몸</w:t>
      </w:r>
      <w:r w:rsidDel="00000000" w:rsidR="00000000" w:rsidRPr="00000000">
        <w:rPr>
          <w:rFonts w:ascii="Arial Unicode MS" w:cs="Arial Unicode MS" w:eastAsia="Arial Unicode MS" w:hAnsi="Arial Unicode MS"/>
          <w:rtl w:val="0"/>
        </w:rPr>
        <w:t xml:space="preserve">에 새겨진 이야기로 바꿔요.</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 부모님이 하시는 일, 부모님의 관심사가 어디서 왔는지 생각해본 적 있으세요? 가끔 그 뿌리를 거슬러 올라가면 놀라운 지점을 만나요. 전쟁, 이주, 가난, 기회. 우리의 "선택"이 사실은 </w:t>
      </w:r>
      <w:r w:rsidDel="00000000" w:rsidR="00000000" w:rsidRPr="00000000">
        <w:rPr>
          <w:rFonts w:ascii="Arial Unicode MS" w:cs="Arial Unicode MS" w:eastAsia="Arial Unicode MS" w:hAnsi="Arial Unicode MS"/>
          <w:b w:val="1"/>
          <w:bCs w:val="1"/>
          <w:rtl w:val="0"/>
        </w:rPr>
        <w:t xml:space="preserve">물려받은 조건의 연장</w:t>
      </w:r>
      <w:r w:rsidDel="00000000" w:rsidR="00000000" w:rsidRPr="00000000">
        <w:rPr>
          <w:rFonts w:ascii="Arial Unicode MS" w:cs="Arial Unicode MS" w:eastAsia="Arial Unicode MS" w:hAnsi="Arial Unicode MS"/>
          <w:rtl w:val="0"/>
        </w:rPr>
        <w:t xml:space="preserve">일 때가 있잖아요.</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gxv6s5ghdr4"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"거부하지 못하고 그 빵을—몸을 받았다" — 번역은 선택이기 전에 수용이다</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거부하지 못하고 그 빵을—몸을 받았다."</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이 한 줄이 10장의 심장 박동이에요. 빵은 단순한 식량이 아니에요. "몸"이에요. 도움이고, 구원이기도 하고, 동시에 소속의 표시이기도 해요. 그리고 "거부하지 못했다"는 말이 정말 중요해요.</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이건 선택이 아니에요. </w:t>
      </w:r>
      <w:r w:rsidDel="00000000" w:rsidR="00000000" w:rsidRPr="00000000">
        <w:rPr>
          <w:rFonts w:ascii="Arial Unicode MS" w:cs="Arial Unicode MS" w:eastAsia="Arial Unicode MS" w:hAnsi="Arial Unicode MS"/>
          <w:b w:val="1"/>
          <w:bCs w:val="1"/>
          <w:rtl w:val="0"/>
        </w:rPr>
        <w:t xml:space="preserve">상황이 강요한 수용</w:t>
      </w:r>
      <w:r w:rsidDel="00000000" w:rsidR="00000000" w:rsidRPr="00000000">
        <w:rPr>
          <w:rFonts w:ascii="Arial Unicode MS" w:cs="Arial Unicode MS" w:eastAsia="Arial Unicode MS" w:hAnsi="Arial Unicode MS"/>
          <w:rtl w:val="0"/>
        </w:rPr>
        <w:t xml:space="preserve">이에요. 먹고 살아야 했으니까. 그래서 그 "몸"을 받은 거예요. 언어도 그렇게 들어왔어요. 배고픔처럼요.</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 여기서 "빵을—몸을"이라는 대시(—)가 핵심이에요. 빵이 몸으로 확장되는 순간. 빵을 받는다는 건 단순히 먹는 게 아니라, </w:t>
      </w:r>
      <w:r w:rsidDel="00000000" w:rsidR="00000000" w:rsidRPr="00000000">
        <w:rPr>
          <w:rFonts w:ascii="Arial Unicode MS" w:cs="Arial Unicode MS" w:eastAsia="Arial Unicode MS" w:hAnsi="Arial Unicode MS"/>
          <w:b w:val="1"/>
          <w:bCs w:val="1"/>
          <w:rtl w:val="0"/>
        </w:rPr>
        <w:t xml:space="preserve">그 문화를 내 안에 들이는 것</w:t>
      </w:r>
      <w:r w:rsidDel="00000000" w:rsidR="00000000" w:rsidRPr="00000000">
        <w:rPr>
          <w:rFonts w:ascii="Arial Unicode MS" w:cs="Arial Unicode MS" w:eastAsia="Arial Unicode MS" w:hAnsi="Arial Unicode MS"/>
          <w:rtl w:val="0"/>
        </w:rPr>
        <w:t xml:space="preserve">이에요. 성체를 받듯이요.</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3장에서 번역은 "필요한 배신"이라고 했잖아요. 10장은 한 단계 더 가요. 번역은 필요한 배신일 뿐 아니라, </w:t>
      </w:r>
      <w:r w:rsidDel="00000000" w:rsidR="00000000" w:rsidRPr="00000000">
        <w:rPr>
          <w:rFonts w:ascii="Arial Unicode MS" w:cs="Arial Unicode MS" w:eastAsia="Arial Unicode MS" w:hAnsi="Arial Unicode MS"/>
          <w:b w:val="1"/>
          <w:bCs w:val="1"/>
          <w:rtl w:val="0"/>
        </w:rPr>
        <w:t xml:space="preserve">거부할 수 없었던 수용</w:t>
      </w:r>
      <w:r w:rsidDel="00000000" w:rsidR="00000000" w:rsidRPr="00000000">
        <w:rPr>
          <w:rFonts w:ascii="Arial Unicode MS" w:cs="Arial Unicode MS" w:eastAsia="Arial Unicode MS" w:hAnsi="Arial Unicode MS"/>
          <w:rtl w:val="0"/>
        </w:rPr>
        <w:t xml:space="preserve">이기도 하다는 거예요. 선택할 여지가 없었던 수용.</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 영어를 배우기 시작한 건 "선택"이었나요? 대부분은 아니잖아요. 학교에서 시켰으니까, 사회가 요구하니까, 기회가 영어에 달려 있으니까. 우리도 어떤 의미에서는 "거부하지 못하고 받은" 거예요. 그 빵을.</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3ddzk8m1lkq2"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식인주의 번역 — 삼켜서 내 것으로 만들다</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"식인주의 번역은 직역이나 낯설게 하기 번역의 정반대에 있다. 원본을 씹어 삼켜 흔적도 남기지 않는 번역이다. 빵을—몸을 받아들이고 한 몸이 되는 번역이다."</w:t>
      </w:r>
    </w:p>
    <w:p w:rsidR="00000000" w:rsidDel="00000000" w:rsidP="00000000" w:rsidRDefault="00000000" w:rsidRPr="00000000" w14:paraId="000001F7">
      <w:pPr>
        <w:spacing w:after="240" w:before="240" w:lineRule="auto"/>
        <w:rPr>
          <w:b w:val="1"/>
          <w:bCs w:val="1"/>
        </w:rPr>
      </w:pPr>
      <w:r w:rsidDel="00000000" w:rsidR="00000000" w:rsidRPr="00000000">
        <w:rPr>
          <w:rFonts w:ascii="Arial Unicode MS" w:cs="Arial Unicode MS" w:eastAsia="Arial Unicode MS" w:hAnsi="Arial Unicode MS"/>
          <w:rtl w:val="0"/>
        </w:rPr>
        <w:t xml:space="preserve">10장에서 번역의 비유가 완전히 바뀌어요. 앞장들에서 번역은 "유리창"(투명하게 보여주기)이거나 "깨진 항아리"(틈으로 원문이 보임) 같은 이미지였잖아요. 근데 </w:t>
      </w:r>
      <w:r w:rsidDel="00000000" w:rsidR="00000000" w:rsidRPr="00000000">
        <w:rPr>
          <w:rFonts w:ascii="Arial Unicode MS" w:cs="Arial Unicode MS" w:eastAsia="Arial Unicode MS" w:hAnsi="Arial Unicode MS"/>
          <w:b w:val="1"/>
          <w:bCs w:val="1"/>
          <w:rtl w:val="0"/>
        </w:rPr>
        <w:t xml:space="preserve">식인주의 번역</w:t>
      </w:r>
      <w:r w:rsidDel="00000000" w:rsidR="00000000" w:rsidRPr="00000000">
        <w:rPr>
          <w:rFonts w:ascii="Arial Unicode MS" w:cs="Arial Unicode MS" w:eastAsia="Arial Unicode MS" w:hAnsi="Arial Unicode MS"/>
          <w:rtl w:val="0"/>
        </w:rPr>
        <w:t xml:space="preserve">은 그 반대예요. 틈을 남기지 않아요. 흔적도 남기지 않아요. 그냥 </w:t>
      </w:r>
      <w:r w:rsidDel="00000000" w:rsidR="00000000" w:rsidRPr="00000000">
        <w:rPr>
          <w:rFonts w:ascii="Arial Unicode MS" w:cs="Arial Unicode MS" w:eastAsia="Arial Unicode MS" w:hAnsi="Arial Unicode MS"/>
          <w:b w:val="1"/>
          <w:bCs w:val="1"/>
          <w:rtl w:val="0"/>
        </w:rPr>
        <w:t xml:space="preserve">삼켜서 내 몸으로 만들어요.</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 이건 무서운 비유이면서 동시에 매혹적인 비유예요. 왜냐하면 약한 쪽이 강한 문화를 "그대로 복제"하면 영원히 을(乙)이잖아요. 근데 </w:t>
      </w:r>
      <w:r w:rsidDel="00000000" w:rsidR="00000000" w:rsidRPr="00000000">
        <w:rPr>
          <w:rFonts w:ascii="Arial Unicode MS" w:cs="Arial Unicode MS" w:eastAsia="Arial Unicode MS" w:hAnsi="Arial Unicode MS"/>
          <w:b w:val="1"/>
          <w:bCs w:val="1"/>
          <w:rtl w:val="0"/>
        </w:rPr>
        <w:t xml:space="preserve">차라리 삼켜서 내 것으로 만들면?</w:t>
      </w:r>
      <w:r w:rsidDel="00000000" w:rsidR="00000000" w:rsidRPr="00000000">
        <w:rPr>
          <w:rFonts w:ascii="Arial Unicode MS" w:cs="Arial Unicode MS" w:eastAsia="Arial Unicode MS" w:hAnsi="Arial Unicode MS"/>
          <w:rtl w:val="0"/>
        </w:rPr>
        <w:t xml:space="preserve"> 전복이 생길 수 있어요.</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8장에서 스피박이 경고했잖아요. 패권 언어가 약한 언어를 흡수한다고. 식인주의 번역은 그 방향을 </w:t>
      </w:r>
      <w:r w:rsidDel="00000000" w:rsidR="00000000" w:rsidRPr="00000000">
        <w:rPr>
          <w:rFonts w:ascii="Arial Unicode MS" w:cs="Arial Unicode MS" w:eastAsia="Arial Unicode MS" w:hAnsi="Arial Unicode MS"/>
          <w:b w:val="1"/>
          <w:bCs w:val="1"/>
          <w:rtl w:val="0"/>
        </w:rPr>
        <w:t xml:space="preserve">뒤집는</w:t>
      </w:r>
      <w:r w:rsidDel="00000000" w:rsidR="00000000" w:rsidRPr="00000000">
        <w:rPr>
          <w:rFonts w:ascii="Arial Unicode MS" w:cs="Arial Unicode MS" w:eastAsia="Arial Unicode MS" w:hAnsi="Arial Unicode MS"/>
          <w:rtl w:val="0"/>
        </w:rPr>
        <w:t xml:space="preserve"> 거예요. 약한 쪽이 강한 쪽을 삼키는 거죠. "번역이 배신이다"가 아니라 "번역이 소화다"라는 선언이에요.</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7장에서 피츠제럴드가 오마르 하이얌을 "퀼트"로 만들었다면, 식인주의 번역은 퀼트도 아니에요. 아예 먹어서 뼈도 안 남기는 거예요. 극단적이지만, 그 극단 속에 힘이 있어요.</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 K-pop이 미국 팝을 "삼킨" 사례라고 볼 수도 있지 않을까요? 미국 팝의 형식, 리듬, 프로듀싱을 가져왔지만, 결과물은 완전히 다른 것이 됐잖아요. "따라 한 게 아니라 먹어서 내 것으로 만든" 거예요. 그게 식인주의 번역의 정신과 닮아 있어요.</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dcl39ri4h5n0"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옥수수빵의 그리움 — 번역은 머리가 아니라 혀에서 시작된다</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"옥수수빵이 놀라운 까닭은 그 배경에 있는 자애로운 듯 보이는 인도주의적 의도 때문이 아니라, 국지적이고 육체적인 혀의 층위에서 비자발적인 그리움, 평생 지속되는 갈망을 만들어낸다는 점 때문이다."</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여기서 번역은 머리가 아니라 </w:t>
      </w:r>
      <w:r w:rsidDel="00000000" w:rsidR="00000000" w:rsidRPr="00000000">
        <w:rPr>
          <w:rFonts w:ascii="Arial Unicode MS" w:cs="Arial Unicode MS" w:eastAsia="Arial Unicode MS" w:hAnsi="Arial Unicode MS"/>
          <w:b w:val="1"/>
          <w:bCs w:val="1"/>
          <w:rtl w:val="0"/>
        </w:rPr>
        <w:t xml:space="preserve">혀</w:t>
      </w:r>
      <w:r w:rsidDel="00000000" w:rsidR="00000000" w:rsidRPr="00000000">
        <w:rPr>
          <w:rFonts w:ascii="Arial Unicode MS" w:cs="Arial Unicode MS" w:eastAsia="Arial Unicode MS" w:hAnsi="Arial Unicode MS"/>
          <w:rtl w:val="0"/>
        </w:rPr>
        <w:t xml:space="preserve">로 내려와요. 옥수수빵이 남긴 건 칼로리가 아니라 </w:t>
      </w:r>
      <w:r w:rsidDel="00000000" w:rsidR="00000000" w:rsidRPr="00000000">
        <w:rPr>
          <w:rFonts w:ascii="Arial Unicode MS" w:cs="Arial Unicode MS" w:eastAsia="Arial Unicode MS" w:hAnsi="Arial Unicode MS"/>
          <w:b w:val="1"/>
          <w:bCs w:val="1"/>
          <w:rtl w:val="0"/>
        </w:rPr>
        <w:t xml:space="preserve">맛의 기억</w:t>
      </w:r>
      <w:r w:rsidDel="00000000" w:rsidR="00000000" w:rsidRPr="00000000">
        <w:rPr>
          <w:rFonts w:ascii="Arial Unicode MS" w:cs="Arial Unicode MS" w:eastAsia="Arial Unicode MS" w:hAnsi="Arial Unicode MS"/>
          <w:rtl w:val="0"/>
        </w:rPr>
        <w:t xml:space="preserve">이에요. 그 맛이 몸에 각인되어, 평생의 그리움이 되는 거예요.</w:t>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번역도 마찬가지라는 거죠. 영어가 좋아서 번역을 하는 게 아니라, 영어가 처음 들어올 때의 체온, 냄새, 맛이 몸에 새겨져서, 그게 평생의 갈망이 되는 거예요.</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 이건 번역의 동기를 완전히 다시 그려요. 지금까지 번역의 동기는 "전달", "소통", "문화 교류" 같은 이성적인 것이었잖아요. 10장은 말해요. 번역은 </w:t>
      </w:r>
      <w:r w:rsidDel="00000000" w:rsidR="00000000" w:rsidRPr="00000000">
        <w:rPr>
          <w:rFonts w:ascii="Arial Unicode MS" w:cs="Arial Unicode MS" w:eastAsia="Arial Unicode MS" w:hAnsi="Arial Unicode MS"/>
          <w:b w:val="1"/>
          <w:bCs w:val="1"/>
          <w:rtl w:val="0"/>
        </w:rPr>
        <w:t xml:space="preserve">"이해"가 아니라 "그리움"에서 시작할 수도 있다</w:t>
      </w:r>
      <w:r w:rsidDel="00000000" w:rsidR="00000000" w:rsidRPr="00000000">
        <w:rPr>
          <w:rFonts w:ascii="Arial Unicode MS" w:cs="Arial Unicode MS" w:eastAsia="Arial Unicode MS" w:hAnsi="Arial Unicode MS"/>
          <w:rtl w:val="0"/>
        </w:rPr>
        <w:t xml:space="preserve">고.</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1장에서 번역의 불가능성을 말했잖아요. 왜 불가능한데도 계속하느냐는 질문이 있었어요. 10장은 그 답의 하나를 줘요. 불가능한 줄 알아도 계속하는 건, 그게 논리의 문제가 아니라 </w:t>
      </w:r>
      <w:r w:rsidDel="00000000" w:rsidR="00000000" w:rsidRPr="00000000">
        <w:rPr>
          <w:rFonts w:ascii="Arial Unicode MS" w:cs="Arial Unicode MS" w:eastAsia="Arial Unicode MS" w:hAnsi="Arial Unicode MS"/>
          <w:b w:val="1"/>
          <w:bCs w:val="1"/>
          <w:rtl w:val="0"/>
        </w:rPr>
        <w:t xml:space="preserve">갈망의 문제</w:t>
      </w:r>
      <w:r w:rsidDel="00000000" w:rsidR="00000000" w:rsidRPr="00000000">
        <w:rPr>
          <w:rFonts w:ascii="Arial Unicode MS" w:cs="Arial Unicode MS" w:eastAsia="Arial Unicode MS" w:hAnsi="Arial Unicode MS"/>
          <w:rtl w:val="0"/>
        </w:rPr>
        <w:t xml:space="preserve">이기 때문이에요. 옥수수빵에 대한 그리움처럼, 설명할 수 없는 끌림이에요.</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 어떤 일을 왜 하는지 논리적으로 설명 못 할 때 있잖아요. 근데 그냥 끌리는 거예요. "비합리적인 줄 알지만 못 놓겠다." 그게 그리움의 힘이에요. 홍한별에게 번역이 그런 거예요. 논리로 설명되지 않는, 몸에 새겨진 방향감.</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iwmern58ib33"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번역은 도피이자 피난처다</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 땅에서 이방인이 되어 현실을 도피하고자 하는 충동이, 낯선 곳에 대한 끌림이, 옥수수빵에 대한 그리움이 때로 번역이라는 형태로 나타난다."</w:t>
      </w:r>
    </w:p>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10장의 정서적 결론이에요. 번역을 "정보 전달"로만 보면 이해가 안 되는 문장이에요. 근데 번역을 </w:t>
      </w:r>
      <w:r w:rsidDel="00000000" w:rsidR="00000000" w:rsidRPr="00000000">
        <w:rPr>
          <w:rFonts w:ascii="Arial Unicode MS" w:cs="Arial Unicode MS" w:eastAsia="Arial Unicode MS" w:hAnsi="Arial Unicode MS"/>
          <w:b w:val="1"/>
          <w:bCs w:val="1"/>
          <w:rtl w:val="0"/>
        </w:rPr>
        <w:t xml:space="preserve">도피와 끌림과 그리움의 형태</w:t>
      </w:r>
      <w:r w:rsidDel="00000000" w:rsidR="00000000" w:rsidRPr="00000000">
        <w:rPr>
          <w:rFonts w:ascii="Arial Unicode MS" w:cs="Arial Unicode MS" w:eastAsia="Arial Unicode MS" w:hAnsi="Arial Unicode MS"/>
          <w:rtl w:val="0"/>
        </w:rPr>
        <w:t xml:space="preserve">라고 보면 갑자기 선명해지죠.</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번역은 다리(bridge)가 아니라 피난처(shelter)에 가깝다는 거예요. 현실이 초라할수록, 다른 언어가 반짝이는 문처럼 보이잖아요. 그 문을 열고 들어가는 행위가 번역이 될 때가 있어요.</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 9장에서 "내 언어에 무수한 흔적이 퇴적되어 있다"고 했잖아요. 10장은 그 퇴적의 </w:t>
      </w:r>
      <w:r w:rsidDel="00000000" w:rsidR="00000000" w:rsidRPr="00000000">
        <w:rPr>
          <w:rFonts w:ascii="Arial Unicode MS" w:cs="Arial Unicode MS" w:eastAsia="Arial Unicode MS" w:hAnsi="Arial Unicode MS"/>
          <w:b w:val="1"/>
          <w:bCs w:val="1"/>
          <w:rtl w:val="0"/>
        </w:rPr>
        <w:t xml:space="preserve">원천</w:t>
      </w:r>
      <w:r w:rsidDel="00000000" w:rsidR="00000000" w:rsidRPr="00000000">
        <w:rPr>
          <w:rFonts w:ascii="Arial Unicode MS" w:cs="Arial Unicode MS" w:eastAsia="Arial Unicode MS" w:hAnsi="Arial Unicode MS"/>
          <w:rtl w:val="0"/>
        </w:rPr>
        <w:t xml:space="preserve">을 보여줘요. 상처, 그리움, 도피 충동. 그게 번역이라는 형태로 퇴적되는 거예요.</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이건 번역을 바라보는 시선 자체를 부드럽게 만들어요. 번역가를 "기술자"나 "중재자"로만 보는 대신, "다른 곳을 그리워하는 사람"으로 볼 수 있게 하거든요.</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 책을 읽는 이유가 항상 배움 때문은 아니잖아요. 때로는 도피예요. 여기가 아닌 어딘가로 가고 싶어서. 외국어를 배우는 이유도 마찬가지일 수 있어요. 실용적 목적도 있지만, 어딘가에 </w:t>
      </w:r>
      <w:r w:rsidDel="00000000" w:rsidR="00000000" w:rsidRPr="00000000">
        <w:rPr>
          <w:rFonts w:ascii="Arial Unicode MS" w:cs="Arial Unicode MS" w:eastAsia="Arial Unicode MS" w:hAnsi="Arial Unicode MS"/>
          <w:b w:val="1"/>
          <w:bCs w:val="1"/>
          <w:rtl w:val="0"/>
        </w:rPr>
        <w:t xml:space="preserve">"여기가 아닌 곳"을 향한 그리움</w:t>
      </w:r>
      <w:r w:rsidDel="00000000" w:rsidR="00000000" w:rsidRPr="00000000">
        <w:rPr>
          <w:rFonts w:ascii="Arial Unicode MS" w:cs="Arial Unicode MS" w:eastAsia="Arial Unicode MS" w:hAnsi="Arial Unicode MS"/>
          <w:rtl w:val="0"/>
        </w:rPr>
        <w:t xml:space="preserve">이 있을 수 있죠.</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gur1fhet4uiv"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아버지를 삼키는 번역 — 트라우마를 다시 쓰는 행위</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"번역은, 이종교배는, 혼종은 원본을 변형하고, 아버지를 살해하고, 혹은 아버지를 삼키고, 거기에 내 모습을 입히고, 내 것으로 만들고, '최초 장면'의 트라우마를 길들인다."</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이 문장은 10장의 가장 강렬한 순간이에요. "아버지를 살해한다"거나 "아버지를 삼킨다"는 말. 이건 원본을 신성시하는 태도 — 원문은 절대 권위라는 믿음 — 를 깨뜨리는 표현이에요.</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근데 동시에, 그 "아버지 살해"는 트라우마를 </w:t>
      </w:r>
      <w:r w:rsidDel="00000000" w:rsidR="00000000" w:rsidRPr="00000000">
        <w:rPr>
          <w:rFonts w:ascii="Arial Unicode MS" w:cs="Arial Unicode MS" w:eastAsia="Arial Unicode MS" w:hAnsi="Arial Unicode MS"/>
          <w:b w:val="1"/>
          <w:bCs w:val="1"/>
          <w:rtl w:val="0"/>
        </w:rPr>
        <w:t xml:space="preserve">다시 쓰는 행위</w:t>
      </w:r>
      <w:r w:rsidDel="00000000" w:rsidR="00000000" w:rsidRPr="00000000">
        <w:rPr>
          <w:rFonts w:ascii="Arial Unicode MS" w:cs="Arial Unicode MS" w:eastAsia="Arial Unicode MS" w:hAnsi="Arial Unicode MS"/>
          <w:rtl w:val="0"/>
        </w:rPr>
        <w:t xml:space="preserve">이기도 해요. 빵을 거부할 수 없었던 최초의 장면. 총 앞에서 영어 성경을 내밀어야 했던 순간. 그 상처를 반복해서 곱씹는 게 아니라, 번역이라는 형식을 통해 </w:t>
      </w:r>
      <w:r w:rsidDel="00000000" w:rsidR="00000000" w:rsidRPr="00000000">
        <w:rPr>
          <w:rFonts w:ascii="Arial Unicode MS" w:cs="Arial Unicode MS" w:eastAsia="Arial Unicode MS" w:hAnsi="Arial Unicode MS"/>
          <w:b w:val="1"/>
          <w:bCs w:val="1"/>
          <w:rtl w:val="0"/>
        </w:rPr>
        <w:t xml:space="preserve">상처의 의미를 바꾸는</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 8장에서 번역은 권력의 문제라고 했잖아요. 10장은 그 권력을 </w:t>
      </w:r>
      <w:r w:rsidDel="00000000" w:rsidR="00000000" w:rsidRPr="00000000">
        <w:rPr>
          <w:rFonts w:ascii="Arial Unicode MS" w:cs="Arial Unicode MS" w:eastAsia="Arial Unicode MS" w:hAnsi="Arial Unicode MS"/>
          <w:b w:val="1"/>
          <w:bCs w:val="1"/>
          <w:rtl w:val="0"/>
        </w:rPr>
        <w:t xml:space="preserve">뒤집는</w:t>
      </w:r>
      <w:r w:rsidDel="00000000" w:rsidR="00000000" w:rsidRPr="00000000">
        <w:rPr>
          <w:rFonts w:ascii="Arial Unicode MS" w:cs="Arial Unicode MS" w:eastAsia="Arial Unicode MS" w:hAnsi="Arial Unicode MS"/>
          <w:rtl w:val="0"/>
        </w:rPr>
        <w:t xml:space="preserve"> 가능성을 보여줘요. 처음에는 강요된 수용이었어요. 근데 번역을 통해 그 수용을 </w:t>
      </w:r>
      <w:r w:rsidDel="00000000" w:rsidR="00000000" w:rsidRPr="00000000">
        <w:rPr>
          <w:rFonts w:ascii="Arial Unicode MS" w:cs="Arial Unicode MS" w:eastAsia="Arial Unicode MS" w:hAnsi="Arial Unicode MS"/>
          <w:b w:val="1"/>
          <w:bCs w:val="1"/>
          <w:rtl w:val="0"/>
        </w:rPr>
        <w:t xml:space="preserve">내 것으로 만들면?</w:t>
      </w:r>
      <w:r w:rsidDel="00000000" w:rsidR="00000000" w:rsidRPr="00000000">
        <w:rPr>
          <w:rFonts w:ascii="Arial Unicode MS" w:cs="Arial Unicode MS" w:eastAsia="Arial Unicode MS" w:hAnsi="Arial Unicode MS"/>
          <w:rtl w:val="0"/>
        </w:rPr>
        <w:t xml:space="preserve"> 수동이 능동이 되는 거예요.</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3장의 "필요한 배신", 5장의 "자비", 6장의 "언어를 만드는 자유". 이 모든 게 10장에서 "길들이기"라는 단어 하나로 모여요. 근데 여기서의 "길들이기"는 8장의 길들이기(domestication)와는 달라요. 8장의 길들이기가 독자를 위해 원문을 다듬는 거였다면, 10장의 길들이기는 </w:t>
      </w:r>
      <w:r w:rsidDel="00000000" w:rsidR="00000000" w:rsidRPr="00000000">
        <w:rPr>
          <w:rFonts w:ascii="Arial Unicode MS" w:cs="Arial Unicode MS" w:eastAsia="Arial Unicode MS" w:hAnsi="Arial Unicode MS"/>
          <w:b w:val="1"/>
          <w:bCs w:val="1"/>
          <w:rtl w:val="0"/>
        </w:rPr>
        <w:t xml:space="preserve">상처를 내 것으로 만드는</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 힘들었던 경험을 글로 쓰면 좀 나아지는 경험 있으세요? 그건 일종의 "다시 쓰기"예요. 경험은 바뀌지 않지만, 그 경험에 대한 내 관계가 바뀌는 거죠. 홍한별에게 번역이 그런 거예요. 식민지적 트라우마를 없앨 수는 없지만, 번역이라는 행위를 통해 그 트라우마와의 관계를 바꿀 수 있는 거예요.</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o0brfbhdv8qw"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인종주의를 잃었다고 아까워할 필요는 없다 — 번역의 손실이 정화일 때</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"번역에서 손실이 일어났지만, 인종주의를 잃었다고 아까워할 필요는 없다. 어떤 텍스트도 그 자체로 온전하지 않다."</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10장의 가장 대담한 문장이에요. 번역에서 "손실"은 보통 나쁜 것으로 여겨지잖아요. 원문에 있던 게 사라졌으니까. 근데 홍한별은 뒤집어요. </w:t>
      </w:r>
      <w:r w:rsidDel="00000000" w:rsidR="00000000" w:rsidRPr="00000000">
        <w:rPr>
          <w:rFonts w:ascii="Arial Unicode MS" w:cs="Arial Unicode MS" w:eastAsia="Arial Unicode MS" w:hAnsi="Arial Unicode MS"/>
          <w:b w:val="1"/>
          <w:bCs w:val="1"/>
          <w:rtl w:val="0"/>
        </w:rPr>
        <w:t xml:space="preserve">그 사라진 게 인종주의라면?</w:t>
      </w:r>
      <w:r w:rsidDel="00000000" w:rsidR="00000000" w:rsidRPr="00000000">
        <w:rPr>
          <w:rFonts w:ascii="Arial Unicode MS" w:cs="Arial Unicode MS" w:eastAsia="Arial Unicode MS" w:hAnsi="Arial Unicode MS"/>
          <w:rtl w:val="0"/>
        </w:rPr>
        <w:t xml:space="preserve"> 아까워할 필요가 있나요?</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 이건 "원문은 완전체다"라는 신화에 대한 정면 도전이에요. 원문도 완벽하지 않아요. 원문에도 시대의 편견이, 저자의 한계가, 문화의 맹점이 들어 있을 수 있어요.</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그러면 번역의 손실은 항상 나쁜 건 아니에요. 때로는 </w:t>
      </w:r>
      <w:r w:rsidDel="00000000" w:rsidR="00000000" w:rsidRPr="00000000">
        <w:rPr>
          <w:rFonts w:ascii="Arial Unicode MS" w:cs="Arial Unicode MS" w:eastAsia="Arial Unicode MS" w:hAnsi="Arial Unicode MS"/>
          <w:b w:val="1"/>
          <w:bCs w:val="1"/>
          <w:rtl w:val="0"/>
        </w:rPr>
        <w:t xml:space="preserve">정화</w:t>
      </w:r>
      <w:r w:rsidDel="00000000" w:rsidR="00000000" w:rsidRPr="00000000">
        <w:rPr>
          <w:rFonts w:ascii="Arial Unicode MS" w:cs="Arial Unicode MS" w:eastAsia="Arial Unicode MS" w:hAnsi="Arial Unicode MS"/>
          <w:rtl w:val="0"/>
        </w:rPr>
        <w:t xml:space="preserve">일 수 있어요. 번역이 "열화"가 아니라 "다른 윤리로의 이동"이 되는 거죠.</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이건 11장으로 직접 이어지는 통찰이에요. 원본이 완전하지 않다면, 번역가는 원본 안의 문제를 드러낼 수도 있는 거니까요.</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 고전을 읽을 때 "이건 시대적 한계야"라고 넘어가는 부분이 있잖아요. 근데 그 "시대적 한계"를 번역에서 어떻게 할 건가요? 그대로 옮기면 원문에 충실한 거고, 수정하면 검열인 건가요? 10장은 말해요. 원문 자체가 완전하지 않다면, 손실이 반드시 배신은 아니라고.</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11장은 번역이라는 "틈새"에 누가 들어왔는지를 보여줘요. 10장이 번역의 </w:t>
      </w:r>
      <w:r w:rsidDel="00000000" w:rsidR="00000000" w:rsidRPr="00000000">
        <w:rPr>
          <w:rFonts w:ascii="Arial Unicode MS" w:cs="Arial Unicode MS" w:eastAsia="Arial Unicode MS" w:hAnsi="Arial Unicode MS"/>
          <w:b w:val="1"/>
          <w:bCs w:val="1"/>
          <w:rtl w:val="0"/>
        </w:rPr>
        <w:t xml:space="preserve">몸과 역사</w:t>
      </w:r>
      <w:r w:rsidDel="00000000" w:rsidR="00000000" w:rsidRPr="00000000">
        <w:rPr>
          <w:rFonts w:ascii="Arial Unicode MS" w:cs="Arial Unicode MS" w:eastAsia="Arial Unicode MS" w:hAnsi="Arial Unicode MS"/>
          <w:rtl w:val="0"/>
        </w:rPr>
        <w:t xml:space="preserve">를 다뤘다면, 11장은 번역의 </w:t>
      </w:r>
      <w:r w:rsidDel="00000000" w:rsidR="00000000" w:rsidRPr="00000000">
        <w:rPr>
          <w:rFonts w:ascii="Arial Unicode MS" w:cs="Arial Unicode MS" w:eastAsia="Arial Unicode MS" w:hAnsi="Arial Unicode MS"/>
          <w:b w:val="1"/>
          <w:bCs w:val="1"/>
          <w:rtl w:val="0"/>
        </w:rPr>
        <w:t xml:space="preserve">젠더와 권력 구조</w:t>
      </w:r>
      <w:r w:rsidDel="00000000" w:rsidR="00000000" w:rsidRPr="00000000">
        <w:rPr>
          <w:rFonts w:ascii="Arial Unicode MS" w:cs="Arial Unicode MS" w:eastAsia="Arial Unicode MS" w:hAnsi="Arial Unicode MS"/>
          <w:rtl w:val="0"/>
        </w:rPr>
        <w:t xml:space="preserve">로 들어갑니다.</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11장</w:t>
      </w:r>
    </w:p>
    <w:p w:rsidR="00000000" w:rsidDel="00000000" w:rsidP="00000000" w:rsidRDefault="00000000" w:rsidRPr="00000000" w14:paraId="000002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압축</w:t>
      </w:r>
    </w:p>
    <w:p w:rsidR="00000000" w:rsidDel="00000000" w:rsidP="00000000" w:rsidRDefault="00000000" w:rsidRPr="00000000" w14:paraId="00000225">
      <w:pPr>
        <w:pStyle w:val="Heading3"/>
        <w:keepNext w:val="0"/>
        <w:keepLines w:val="0"/>
        <w:spacing w:before="280" w:lineRule="auto"/>
        <w:rPr>
          <w:b w:val="1"/>
          <w:bCs w:val="1"/>
        </w:rPr>
      </w:pPr>
      <w:bookmarkStart w:colFirst="0" w:colLast="0" w:name="_u7baa83grovc"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틈새의 여자들 — 경시가 만든 문, 그 문에서 정전에 균열을 내다</w:t>
      </w:r>
      <w:r w:rsidDel="00000000" w:rsidR="00000000" w:rsidRPr="00000000">
        <w:rPr>
          <w:rtl w:val="0"/>
        </w:rPr>
      </w:r>
    </w:p>
    <w:p w:rsidR="00000000" w:rsidDel="00000000" w:rsidP="00000000" w:rsidRDefault="00000000" w:rsidRPr="00000000" w14:paraId="0000022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"번역이 창작이 아니라 모방에 불과하며 부차적이고 종속적인 것으로 취급받아왔기 때문에, 그 틈새에 여자들이 침투할 수 있었다."</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11장의 출발점은, 번역을 둘러싼 비유들이 하나같이 결핍이라는 사실이에요. 배신, 부정, 손실. 번역가는 출발부터 "원문보다 아래"에 세워져요. 그리고 바로 그 경시 때문에 여성에게 문이 열렸다는 역설이 이 장의 핵심이에요. 울프가 말했잖아요 — 셰익스피어에게 그만큼 재능 있는 누이가 있었다면 "미치거나 총으로 자살을 하거나." 창작이라는 중심 무대가 잠긴 시대에, 번역은 여성에게 글을 쓸 수 있는 유일한 통로였어요. 차선이면서 동시에 잠입로.</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그리고 11장은 과거에 머물지 않아요. 지금도 번역은 보이지 않는 저임금 노동이고, 그래서 주로 여성이 하는 일이라는 현실을 짚어요. "틈새의 여자들"은 낭만이 아니라 구조적 차별의 흔적이에요. 번역서 읽을 때 번역가 이름을 확인하시나요? 대부분 안 하잖아요. 그 "안 봄"이 비가시성이고, 그 자리에 주로 여성이 있다는 거죠.</w:t>
      </w:r>
    </w:p>
    <w:p w:rsidR="00000000" w:rsidDel="00000000" w:rsidP="00000000" w:rsidRDefault="00000000" w:rsidRPr="00000000" w14:paraId="0000022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"윌슨은 자신의 번역 목표 중 하나가 '독자들도 불편하게 만드는 번역'이며, 불편한 부분을 둘러대어 감추는 대신 잘 보이게 함으로써 '더욱 흥미로운 텍스트'를 만드는 걸 지향한다고 한다."</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하지만 이 장의 진짜 힘은 에밀리 윌슨의 사례에 있어요. </w:t>
      </w:r>
      <w:r w:rsidDel="00000000" w:rsidR="00000000" w:rsidRPr="00000000">
        <w:rPr>
          <w:rFonts w:ascii="Arial Unicode MS" w:cs="Arial Unicode MS" w:eastAsia="Arial Unicode MS" w:hAnsi="Arial Unicode MS"/>
          <w:i w:val="1"/>
          <w:iCs w:val="1"/>
          <w:rtl w:val="0"/>
        </w:rPr>
        <w:t xml:space="preserve">오뒷세이아</w:t>
      </w:r>
      <w:r w:rsidDel="00000000" w:rsidR="00000000" w:rsidRPr="00000000">
        <w:rPr>
          <w:rFonts w:ascii="Arial Unicode MS" w:cs="Arial Unicode MS" w:eastAsia="Arial Unicode MS" w:hAnsi="Arial Unicode MS"/>
          <w:rtl w:val="0"/>
        </w:rPr>
        <w:t xml:space="preserve"> 영역본 400년 역사에서 최초의 여성 번역자. 윌슨은 "불편하게 만드는 번역"을 지향했어요. 노예를 "하인"으로 미화하지 않고, 여성 혐오를 장엄한 문체로 덮지 않는 것. 이건 9장과 정면으로 충돌하는 지점이에요. 9장이 "번역투로 몰입을 깨지 말라"고 했다면, 윌슨은 "어떤 불편함은 일부러 드러내야 한다"고 맞받아쳐요. 핵심은 어떤 불편함인가예요 — "그녀는 내 아기예요" 같은 언어적 어색함의 불편과, 텍스트 안에 실재하는 폭력을 직시하는 내용적 진실의 불편은 다르다는 것.</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결국 번역가는 원문의 하인이 아니라 가장 날카로운 독자예요. 원본 안에 이미 있는 틈새를 찾아내고, 은폐된 모순을 드러내는 것. 그리고 다양한 번역이 쌓일수록 "고정되고 절대적인 원본"이라는 신화는 무너져요. 프로테우스를 붙잡듯, 매번 다른 손으로 붙잡을 때마다 다른 진실이 나오는 거예요. 원본은 신화가 아니라 여러 번역이 엮어낸 합성물이에요.</w:t>
      </w:r>
    </w:p>
    <w:p w:rsidR="00000000" w:rsidDel="00000000" w:rsidP="00000000" w:rsidRDefault="00000000" w:rsidRPr="00000000" w14:paraId="0000022C">
      <w:pPr>
        <w:spacing w:after="240" w:before="240" w:lineRule="auto"/>
        <w:rPr>
          <w:b w:val="1"/>
          <w:bCs w:val="1"/>
        </w:rPr>
      </w:pPr>
      <w:r w:rsidDel="00000000" w:rsidR="00000000" w:rsidRPr="00000000">
        <w:rPr>
          <w:rtl w:val="0"/>
        </w:rPr>
      </w:r>
    </w:p>
    <w:p w:rsidR="00000000" w:rsidDel="00000000" w:rsidP="00000000" w:rsidRDefault="00000000" w:rsidRPr="00000000" w14:paraId="0000022D">
      <w:pPr>
        <w:spacing w:after="240" w:before="240" w:lineRule="auto"/>
        <w:rPr>
          <w:b w:val="1"/>
          <w:bCs w:val="1"/>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길게</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4w4maixtng2m"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결핍의 비유 — 번역은 왜 항상 "부족한 것"으로 불리는가</w:t>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"그리고 2003년 번역 중 손실이라는 말까지 우리가 번역에 대해 하는 말들은 하나같이 번역이 원문과 비교해 저열하거나 부족하거나 온전하지 못하다는 점을 강조해 되새긴다."</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11장은 번역을 둘러싼 </w:t>
      </w:r>
      <w:r w:rsidDel="00000000" w:rsidR="00000000" w:rsidRPr="00000000">
        <w:rPr>
          <w:rFonts w:ascii="Arial Unicode MS" w:cs="Arial Unicode MS" w:eastAsia="Arial Unicode MS" w:hAnsi="Arial Unicode MS"/>
          <w:b w:val="1"/>
          <w:bCs w:val="1"/>
          <w:rtl w:val="0"/>
        </w:rPr>
        <w:t xml:space="preserve">언어 자체</w:t>
      </w:r>
      <w:r w:rsidDel="00000000" w:rsidR="00000000" w:rsidRPr="00000000">
        <w:rPr>
          <w:rFonts w:ascii="Arial Unicode MS" w:cs="Arial Unicode MS" w:eastAsia="Arial Unicode MS" w:hAnsi="Arial Unicode MS"/>
          <w:rtl w:val="0"/>
        </w:rPr>
        <w:t xml:space="preserve">를 문제 삼는 것으로 시작해요. 배신, 부정, 손실. 번역에 대해 우리가 쓰는 비유들이 하나같이 결핍이에요. 번역가는 출발부터 "원문보다 아래"에 세워져요.</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 이건 8장에서 다룬 "부정한 미녀" 비유의 연장이에요. 번역을 말하는 방식 자체가 번역을 열등한 것으로 만들어요. </w:t>
      </w:r>
      <w:r w:rsidDel="00000000" w:rsidR="00000000" w:rsidRPr="00000000">
        <w:rPr>
          <w:rFonts w:ascii="Arial Unicode MS" w:cs="Arial Unicode MS" w:eastAsia="Arial Unicode MS" w:hAnsi="Arial Unicode MS"/>
          <w:b w:val="1"/>
          <w:bCs w:val="1"/>
          <w:rtl w:val="0"/>
        </w:rPr>
        <w:t xml:space="preserve">언어가 현실을 만드는</w:t>
      </w:r>
      <w:r w:rsidDel="00000000" w:rsidR="00000000" w:rsidRPr="00000000">
        <w:rPr>
          <w:rFonts w:ascii="Arial Unicode MS" w:cs="Arial Unicode MS" w:eastAsia="Arial Unicode MS" w:hAnsi="Arial Unicode MS"/>
          <w:rtl w:val="0"/>
        </w:rPr>
        <w:t xml:space="preserve"> 거죠.</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그리고 이 바닥(열등의 상식)이 깔려 있어야 11장의 다음 이야기가 작동해요. 번역이 무시당했기 때문에, 그 틈에 </w:t>
      </w:r>
      <w:r w:rsidDel="00000000" w:rsidR="00000000" w:rsidRPr="00000000">
        <w:rPr>
          <w:rFonts w:ascii="Arial Unicode MS" w:cs="Arial Unicode MS" w:eastAsia="Arial Unicode MS" w:hAnsi="Arial Unicode MS"/>
          <w:b w:val="1"/>
          <w:bCs w:val="1"/>
          <w:rtl w:val="0"/>
        </w:rPr>
        <w:t xml:space="preserve">특정한 사람들이 들어올 수 있었다</w:t>
      </w:r>
      <w:r w:rsidDel="00000000" w:rsidR="00000000" w:rsidRPr="00000000">
        <w:rPr>
          <w:rFonts w:ascii="Arial Unicode MS" w:cs="Arial Unicode MS" w:eastAsia="Arial Unicode MS" w:hAnsi="Arial Unicode MS"/>
          <w:rtl w:val="0"/>
        </w:rPr>
        <w:t xml:space="preserve">는 역설이요.</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 "그건 보조적인 일이잖아"라는 말. 어떤 일이 "보조적"이라고 규정되는 순간, 거기서 일하는 사람도 같이 평가절하되죠. 번역이 "부차적"이라는 프레임이 번역가를 "부차적 존재"로 만드는 거예요.</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xshwjuj1322i"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틈새의 여자들 — 경시되었기에 열린 문</w:t>
      </w:r>
    </w:p>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"번역이 창작이 아니라 모방에 불과하며 부차적이고 종속적인 것으로 취급받아왔기 때문에, 그 틈새에 여자들이 침투할 수 있었다."</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11장의 제목에 대한 답이에요. 번역이 무시당했기 때문에 </w:t>
      </w:r>
      <w:r w:rsidDel="00000000" w:rsidR="00000000" w:rsidRPr="00000000">
        <w:rPr>
          <w:rFonts w:ascii="Arial Unicode MS" w:cs="Arial Unicode MS" w:eastAsia="Arial Unicode MS" w:hAnsi="Arial Unicode MS"/>
          <w:b w:val="1"/>
          <w:bCs w:val="1"/>
          <w:rtl w:val="0"/>
        </w:rPr>
        <w:t xml:space="preserve">출입구</w:t>
      </w:r>
      <w:r w:rsidDel="00000000" w:rsidR="00000000" w:rsidRPr="00000000">
        <w:rPr>
          <w:rFonts w:ascii="Arial Unicode MS" w:cs="Arial Unicode MS" w:eastAsia="Arial Unicode MS" w:hAnsi="Arial Unicode MS"/>
          <w:rtl w:val="0"/>
        </w:rPr>
        <w:t xml:space="preserve">가 생겼다는 역설. 남성 중심 문학에서 "창작=권력의 중심"을 움켜쥐고 있을 때, 번역은 "부차적인 일"로 밀려났고. 그 밀려난 자리 — 틈 — 에 여성이 들어갈 공간이 생긴 거예요.</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 이건 놀라운 구조적 통찰이에요. 번역이 여성의 자리가 된 건 여성이 번역을 "좋아해서"가 아니에요. </w:t>
      </w:r>
      <w:r w:rsidDel="00000000" w:rsidR="00000000" w:rsidRPr="00000000">
        <w:rPr>
          <w:rFonts w:ascii="Arial Unicode MS" w:cs="Arial Unicode MS" w:eastAsia="Arial Unicode MS" w:hAnsi="Arial Unicode MS"/>
          <w:b w:val="1"/>
          <w:bCs w:val="1"/>
          <w:rtl w:val="0"/>
        </w:rPr>
        <w:t xml:space="preserve">창작이라는 문이 잠겨 있었기 때문에</w:t>
      </w:r>
      <w:r w:rsidDel="00000000" w:rsidR="00000000" w:rsidRPr="00000000">
        <w:rPr>
          <w:rFonts w:ascii="Arial Unicode MS" w:cs="Arial Unicode MS" w:eastAsia="Arial Unicode MS" w:hAnsi="Arial Unicode MS"/>
          <w:rtl w:val="0"/>
        </w:rPr>
        <w:t xml:space="preserve">, 열려 있는 문 — 번역 — 으로 들어간 거예요.</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번역은 여성에게 "차선"이면서 동시에 "잠입로"였던 거죠. "작가"가 되기 어려운 시대에, "번역가"는 허용된 통로. 글을 쓸 수 있는 공간. 번역이 단지 "옮김"이 아니라, 여성에게는 </w:t>
      </w:r>
      <w:r w:rsidDel="00000000" w:rsidR="00000000" w:rsidRPr="00000000">
        <w:rPr>
          <w:rFonts w:ascii="Arial Unicode MS" w:cs="Arial Unicode MS" w:eastAsia="Arial Unicode MS" w:hAnsi="Arial Unicode MS"/>
          <w:b w:val="1"/>
          <w:bCs w:val="1"/>
          <w:rtl w:val="0"/>
        </w:rPr>
        <w:t xml:space="preserve">쓰기의 생존 전략</w:t>
      </w:r>
      <w:r w:rsidDel="00000000" w:rsidR="00000000" w:rsidRPr="00000000">
        <w:rPr>
          <w:rFonts w:ascii="Arial Unicode MS" w:cs="Arial Unicode MS" w:eastAsia="Arial Unicode MS" w:hAnsi="Arial Unicode MS"/>
          <w:rtl w:val="0"/>
        </w:rPr>
        <w:t xml:space="preserve">이었던 거예요.</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울프가 말했잖아요. 셰익스피어에게 그만큼 재능 있는 누이가 있었다면? "미치거나 총으로 자살을 하거나." 16세기에 재능 있는 여성에게 허락된 글쓰기의 형태가 "창작"이 아니라 "번역" 같은 것으로 남았다는 거예요.</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 "여성이 많은 분야"라는 말 뒤에는 종종 이런 구조가 있어요. 그 분야가 처음부터 "여성 적합"이었던 게 아니라, </w:t>
      </w:r>
      <w:r w:rsidDel="00000000" w:rsidR="00000000" w:rsidRPr="00000000">
        <w:rPr>
          <w:rFonts w:ascii="Arial Unicode MS" w:cs="Arial Unicode MS" w:eastAsia="Arial Unicode MS" w:hAnsi="Arial Unicode MS"/>
          <w:b w:val="1"/>
          <w:bCs w:val="1"/>
          <w:rtl w:val="0"/>
        </w:rPr>
        <w:t xml:space="preserve">다른 분야의 문이 잠겨 있었기 때문에</w:t>
      </w:r>
      <w:r w:rsidDel="00000000" w:rsidR="00000000" w:rsidRPr="00000000">
        <w:rPr>
          <w:rFonts w:ascii="Arial Unicode MS" w:cs="Arial Unicode MS" w:eastAsia="Arial Unicode MS" w:hAnsi="Arial Unicode MS"/>
          <w:rtl w:val="0"/>
        </w:rPr>
        <w:t xml:space="preserve"> 여기로 모인 거죠. 간호, 교육, 번역. 이 분야들이 왜 여초인지를 물으면, 적성의 문제가 아니라 </w:t>
      </w:r>
      <w:r w:rsidDel="00000000" w:rsidR="00000000" w:rsidRPr="00000000">
        <w:rPr>
          <w:rFonts w:ascii="Arial Unicode MS" w:cs="Arial Unicode MS" w:eastAsia="Arial Unicode MS" w:hAnsi="Arial Unicode MS"/>
          <w:b w:val="1"/>
          <w:bCs w:val="1"/>
          <w:rtl w:val="0"/>
        </w:rPr>
        <w:t xml:space="preserve">구조적 배제의 결과</w:t>
      </w:r>
      <w:r w:rsidDel="00000000" w:rsidR="00000000" w:rsidRPr="00000000">
        <w:rPr>
          <w:rFonts w:ascii="Arial Unicode MS" w:cs="Arial Unicode MS" w:eastAsia="Arial Unicode MS" w:hAnsi="Arial Unicode MS"/>
          <w:rtl w:val="0"/>
        </w:rPr>
        <w:t xml:space="preserve">인 경우가 많아요.</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cq8qh4y82r9s"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지금도 번역은 보이지 않는 일이다 — 과거만의 이야기가 아닌</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"지금도 번역은 눈에 보이지 않고 중요하지 않고 주변적인 일로 사회적 인정이나 금전적 보상이 별로 따르지 않으며 그래서 주로 여자들이 하는 일이 되어 있다."</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11장은 과거의 이야기로 끝나지 않아요. </w:t>
      </w:r>
      <w:r w:rsidDel="00000000" w:rsidR="00000000" w:rsidRPr="00000000">
        <w:rPr>
          <w:rFonts w:ascii="Arial Unicode MS" w:cs="Arial Unicode MS" w:eastAsia="Arial Unicode MS" w:hAnsi="Arial Unicode MS"/>
          <w:b w:val="1"/>
          <w:bCs w:val="1"/>
          <w:rtl w:val="0"/>
        </w:rPr>
        <w:t xml:space="preserve">지금도</w:t>
      </w:r>
      <w:r w:rsidDel="00000000" w:rsidR="00000000" w:rsidRPr="00000000">
        <w:rPr>
          <w:rFonts w:ascii="Arial Unicode MS" w:cs="Arial Unicode MS" w:eastAsia="Arial Unicode MS" w:hAnsi="Arial Unicode MS"/>
          <w:rtl w:val="0"/>
        </w:rPr>
        <w:t xml:space="preserve"> 번역은 주변적이고, 보이지 않고, 보상이 적다는 현실을 붙잡아요. 그래서 여초 산업이 되기 쉽다는 분석이 이어지죠.</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 8장에서 "투명해야 한다는 압력"이 번역가를 사라지게 만든다고 했잖아요. 11장은 그 사라짐이 </w:t>
      </w:r>
      <w:r w:rsidDel="00000000" w:rsidR="00000000" w:rsidRPr="00000000">
        <w:rPr>
          <w:rFonts w:ascii="Arial Unicode MS" w:cs="Arial Unicode MS" w:eastAsia="Arial Unicode MS" w:hAnsi="Arial Unicode MS"/>
          <w:b w:val="1"/>
          <w:bCs w:val="1"/>
          <w:rtl w:val="0"/>
        </w:rPr>
        <w:t xml:space="preserve">젠더 구조와 겹친다</w:t>
      </w:r>
      <w:r w:rsidDel="00000000" w:rsidR="00000000" w:rsidRPr="00000000">
        <w:rPr>
          <w:rFonts w:ascii="Arial Unicode MS" w:cs="Arial Unicode MS" w:eastAsia="Arial Unicode MS" w:hAnsi="Arial Unicode MS"/>
          <w:rtl w:val="0"/>
        </w:rPr>
        <w:t xml:space="preserve">는 걸 보여줘요. 보이지 않는 노동, 낮게 평가되는 노동, 여성에게 집중되는 노동. 이 세 가지가 맞물리는 거예요.</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"틈새의 여자들"이 낭만이 아니라 </w:t>
      </w:r>
      <w:r w:rsidDel="00000000" w:rsidR="00000000" w:rsidRPr="00000000">
        <w:rPr>
          <w:rFonts w:ascii="Arial Unicode MS" w:cs="Arial Unicode MS" w:eastAsia="Arial Unicode MS" w:hAnsi="Arial Unicode MS"/>
          <w:b w:val="1"/>
          <w:bCs w:val="1"/>
          <w:rtl w:val="0"/>
        </w:rPr>
        <w:t xml:space="preserve">구조적 차별의 흔적</w:t>
      </w:r>
      <w:r w:rsidDel="00000000" w:rsidR="00000000" w:rsidRPr="00000000">
        <w:rPr>
          <w:rFonts w:ascii="Arial Unicode MS" w:cs="Arial Unicode MS" w:eastAsia="Arial Unicode MS" w:hAnsi="Arial Unicode MS"/>
          <w:rtl w:val="0"/>
        </w:rPr>
        <w:t xml:space="preserve">이라는 거예요. 번역이 "미학"이 아니라 "노동"으로서 어떤 위치에 있는지를 직시하는 문장이에요.</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번역서를 읽을 때 번역가 이름을 확인하시나요? 대부분 안 하잖아요. 저자 이름은 기억하는데, 번역가 이름은 안 봐요. 그 "안 봄"이 바로 비가시성이에요. 그리고 그 비가시성의 자리에 주로 여성이 있다는 거죠.</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mrz6zk6mvp3d"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에밀리 윌슨의 오뒷세이아 — 400년 만의 균열</w:t>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"2017년 에밀리 윌슨이 번역한 오뒷세이아 영역본이 출간되었다… 400년 만에 나온, 여자가 번역한 최초의 영역본이다."</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i w:val="1"/>
          <w:iCs w:val="1"/>
          <w:rtl w:val="0"/>
        </w:rPr>
        <w:t xml:space="preserve">오뒷세이아</w:t>
      </w:r>
      <w:r w:rsidDel="00000000" w:rsidR="00000000" w:rsidRPr="00000000">
        <w:rPr>
          <w:rFonts w:ascii="Arial Unicode MS" w:cs="Arial Unicode MS" w:eastAsia="Arial Unicode MS" w:hAnsi="Arial Unicode MS"/>
          <w:rtl w:val="0"/>
        </w:rPr>
        <w:t xml:space="preserve">. 서양 문학의 정전 중의 정전이죠. 이 텍스트가 영어로 번역된 역사가 400년이에요. 그 400년 동안 </w:t>
      </w:r>
      <w:r w:rsidDel="00000000" w:rsidR="00000000" w:rsidRPr="00000000">
        <w:rPr>
          <w:rFonts w:ascii="Arial Unicode MS" w:cs="Arial Unicode MS" w:eastAsia="Arial Unicode MS" w:hAnsi="Arial Unicode MS"/>
          <w:b w:val="1"/>
          <w:bCs w:val="1"/>
          <w:rtl w:val="0"/>
        </w:rPr>
        <w:t xml:space="preserve">여성이 번역한 영역본은 단 한 권도 없었어요.</w:t>
      </w:r>
      <w:r w:rsidDel="00000000" w:rsidR="00000000" w:rsidRPr="00000000">
        <w:rPr>
          <w:rFonts w:ascii="Arial Unicode MS" w:cs="Arial Unicode MS" w:eastAsia="Arial Unicode MS" w:hAnsi="Arial Unicode MS"/>
          <w:rtl w:val="0"/>
        </w:rPr>
        <w:t xml:space="preserve"> 2017년 에밀리 윌슨이 처음이에요.</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 이건 "틈새에만 머무른 게 아니라, 정전의 중심을 건드린 여성 번역"의 사례예요. 번역이 여성의 "주변부 노동"이기만 했던 게 아니라, 동시에 정전(권위 텍스트)에 </w:t>
      </w:r>
      <w:r w:rsidDel="00000000" w:rsidR="00000000" w:rsidRPr="00000000">
        <w:rPr>
          <w:rFonts w:ascii="Arial Unicode MS" w:cs="Arial Unicode MS" w:eastAsia="Arial Unicode MS" w:hAnsi="Arial Unicode MS"/>
          <w:b w:val="1"/>
          <w:bCs w:val="1"/>
          <w:rtl w:val="0"/>
        </w:rPr>
        <w:t xml:space="preserve">손을 뻗는 방법</w:t>
      </w:r>
      <w:r w:rsidDel="00000000" w:rsidR="00000000" w:rsidRPr="00000000">
        <w:rPr>
          <w:rFonts w:ascii="Arial Unicode MS" w:cs="Arial Unicode MS" w:eastAsia="Arial Unicode MS" w:hAnsi="Arial Unicode MS"/>
          <w:rtl w:val="0"/>
        </w:rPr>
        <w:t xml:space="preserve">이기도 했다는 걸 보여주는 거죠.</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400년이라는 숫자가 말해주는 게 있어요. </w:t>
      </w:r>
      <w:r w:rsidDel="00000000" w:rsidR="00000000" w:rsidRPr="00000000">
        <w:rPr>
          <w:rFonts w:ascii="Arial Unicode MS" w:cs="Arial Unicode MS" w:eastAsia="Arial Unicode MS" w:hAnsi="Arial Unicode MS"/>
          <w:b w:val="1"/>
          <w:bCs w:val="1"/>
          <w:rtl w:val="0"/>
        </w:rPr>
        <w:t xml:space="preserve">부재 자체가 의미</w:t>
      </w:r>
      <w:r w:rsidDel="00000000" w:rsidR="00000000" w:rsidRPr="00000000">
        <w:rPr>
          <w:rFonts w:ascii="Arial Unicode MS" w:cs="Arial Unicode MS" w:eastAsia="Arial Unicode MS" w:hAnsi="Arial Unicode MS"/>
          <w:rtl w:val="0"/>
        </w:rPr>
        <w:t xml:space="preserve">라는 거. 여성 번역자가 없었다는 건, 여성의 시선으로 이 텍스트를 읽는 경험이 400년간 차단되어 있었다는 뜻이에요. 윌슨의 번역이 의미 있는 건 "여성이 해서"가 아니라, </w:t>
      </w:r>
      <w:r w:rsidDel="00000000" w:rsidR="00000000" w:rsidRPr="00000000">
        <w:rPr>
          <w:rFonts w:ascii="Arial Unicode MS" w:cs="Arial Unicode MS" w:eastAsia="Arial Unicode MS" w:hAnsi="Arial Unicode MS"/>
          <w:b w:val="1"/>
          <w:bCs w:val="1"/>
          <w:rtl w:val="0"/>
        </w:rPr>
        <w:t xml:space="preserve">오래 굳어진 관습의 표면에 균열을 내는 방식</w:t>
      </w:r>
      <w:r w:rsidDel="00000000" w:rsidR="00000000" w:rsidRPr="00000000">
        <w:rPr>
          <w:rFonts w:ascii="Arial Unicode MS" w:cs="Arial Unicode MS" w:eastAsia="Arial Unicode MS" w:hAnsi="Arial Unicode MS"/>
          <w:rtl w:val="0"/>
        </w:rPr>
        <w:t xml:space="preserve">이기 때문이에요.</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 어떤 분야에서 "최초의 여성"이라는 수식어가 붙는 사례가 아직도 있잖아요. 그 "최초"라는 말은 축하인 동시에, 그 전까지의 </w:t>
      </w:r>
      <w:r w:rsidDel="00000000" w:rsidR="00000000" w:rsidRPr="00000000">
        <w:rPr>
          <w:rFonts w:ascii="Arial Unicode MS" w:cs="Arial Unicode MS" w:eastAsia="Arial Unicode MS" w:hAnsi="Arial Unicode MS"/>
          <w:b w:val="1"/>
          <w:bCs w:val="1"/>
          <w:rtl w:val="0"/>
        </w:rPr>
        <w:t xml:space="preserve">부재를 증거</w:t>
      </w:r>
      <w:r w:rsidDel="00000000" w:rsidR="00000000" w:rsidRPr="00000000">
        <w:rPr>
          <w:rFonts w:ascii="Arial Unicode MS" w:cs="Arial Unicode MS" w:eastAsia="Arial Unicode MS" w:hAnsi="Arial Unicode MS"/>
          <w:rtl w:val="0"/>
        </w:rPr>
        <w:t xml:space="preserve">하는 말이기도 해요.</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t2rvjnxht8l6"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불편하게 만드는 번역 — 매끈함이 아닌 진실을 위해</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"윌슨은 자신의 번역 목표 중 하나가 '독자들도 불편하게 만드는 번역'이며, 불편한 부분을 둘러대어 감추는 대신 잘 보이게 함으로써 '더욱 흥미로운 텍스트'를 만드는 걸 지향한다고 한다."</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윌슨의 번역관이에요. 이건 9장과 </w:t>
      </w:r>
      <w:r w:rsidDel="00000000" w:rsidR="00000000" w:rsidRPr="00000000">
        <w:rPr>
          <w:rFonts w:ascii="Arial Unicode MS" w:cs="Arial Unicode MS" w:eastAsia="Arial Unicode MS" w:hAnsi="Arial Unicode MS"/>
          <w:b w:val="1"/>
          <w:bCs w:val="1"/>
          <w:rtl w:val="0"/>
        </w:rPr>
        <w:t xml:space="preserve">정면으로 충돌</w:t>
      </w:r>
      <w:r w:rsidDel="00000000" w:rsidR="00000000" w:rsidRPr="00000000">
        <w:rPr>
          <w:rFonts w:ascii="Arial Unicode MS" w:cs="Arial Unicode MS" w:eastAsia="Arial Unicode MS" w:hAnsi="Arial Unicode MS"/>
          <w:rtl w:val="0"/>
        </w:rPr>
        <w:t xml:space="preserve">하는 지점이에요. 9장은 번역투가 몰입을 깨면 안 된다고 했잖아요. 불신의 유예를 깨지 말라고. 근데 11장의 윌슨은 "어떤 불편함은 일부러 드러내야 한다"고 말해요.</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 핵심은 </w:t>
      </w:r>
      <w:r w:rsidDel="00000000" w:rsidR="00000000" w:rsidRPr="00000000">
        <w:rPr>
          <w:rFonts w:ascii="Arial Unicode MS" w:cs="Arial Unicode MS" w:eastAsia="Arial Unicode MS" w:hAnsi="Arial Unicode MS"/>
          <w:b w:val="1"/>
          <w:bCs w:val="1"/>
          <w:rtl w:val="0"/>
        </w:rPr>
        <w:t xml:space="preserve">어떤 불편함인가</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9장에서 말한 불편함은 "번역투"의 불편함이었어요. "그녀는 내 아기예요" 같은, 언어적 어색함에서 오는 불편. 이건 내용과 무관한 노이즈죠.</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윌슨이 말하는 불편함은 </w:t>
      </w:r>
      <w:r w:rsidDel="00000000" w:rsidR="00000000" w:rsidRPr="00000000">
        <w:rPr>
          <w:rFonts w:ascii="Arial Unicode MS" w:cs="Arial Unicode MS" w:eastAsia="Arial Unicode MS" w:hAnsi="Arial Unicode MS"/>
          <w:b w:val="1"/>
          <w:bCs w:val="1"/>
          <w:rtl w:val="0"/>
        </w:rPr>
        <w:t xml:space="preserve">내용의 불편함</w:t>
      </w:r>
      <w:r w:rsidDel="00000000" w:rsidR="00000000" w:rsidRPr="00000000">
        <w:rPr>
          <w:rFonts w:ascii="Arial Unicode MS" w:cs="Arial Unicode MS" w:eastAsia="Arial Unicode MS" w:hAnsi="Arial Unicode MS"/>
          <w:rtl w:val="0"/>
        </w:rPr>
        <w:t xml:space="preserve">이에요. 고대 그리스 텍스트에 있는 폭력, 노예제, 여성 혐오. 기존 번역들은 이런 것들을 장엄한 문체로 </w:t>
      </w:r>
      <w:r w:rsidDel="00000000" w:rsidR="00000000" w:rsidRPr="00000000">
        <w:rPr>
          <w:rFonts w:ascii="Arial Unicode MS" w:cs="Arial Unicode MS" w:eastAsia="Arial Unicode MS" w:hAnsi="Arial Unicode MS"/>
          <w:b w:val="1"/>
          <w:bCs w:val="1"/>
          <w:rtl w:val="0"/>
        </w:rPr>
        <w:t xml:space="preserve">미학적으로 덮어왔어요.</w:t>
      </w:r>
      <w:r w:rsidDel="00000000" w:rsidR="00000000" w:rsidRPr="00000000">
        <w:rPr>
          <w:rFonts w:ascii="Arial Unicode MS" w:cs="Arial Unicode MS" w:eastAsia="Arial Unicode MS" w:hAnsi="Arial Unicode MS"/>
          <w:rtl w:val="0"/>
        </w:rPr>
        <w:t xml:space="preserve"> "하인"이라고 번역하면 "노예"의 현실이 사라지잖아요. 윌슨은 그 덮개를 벗기겠다는 거예요. 불편함은 몰입 방해가 아니라, 때로는 </w:t>
      </w:r>
      <w:r w:rsidDel="00000000" w:rsidR="00000000" w:rsidRPr="00000000">
        <w:rPr>
          <w:rFonts w:ascii="Arial Unicode MS" w:cs="Arial Unicode MS" w:eastAsia="Arial Unicode MS" w:hAnsi="Arial Unicode MS"/>
          <w:b w:val="1"/>
          <w:bCs w:val="1"/>
          <w:rtl w:val="0"/>
        </w:rPr>
        <w:t xml:space="preserve">진실을 보게 하는 장치</w:t>
      </w:r>
      <w:r w:rsidDel="00000000" w:rsidR="00000000" w:rsidRPr="00000000">
        <w:rPr>
          <w:rFonts w:ascii="Arial Unicode MS" w:cs="Arial Unicode MS" w:eastAsia="Arial Unicode MS" w:hAnsi="Arial Unicode MS"/>
          <w:rtl w:val="0"/>
        </w:rPr>
        <w:t xml:space="preserve">가 될 수 있다는 거죠.</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5장에서 포셔가 "글자 그대로"로 샤일록을 무너뜨렸듯이, 기존 번역은 "아름다운 문체"로 텍스트의 문제를 감췄을 수 있어요. 윌슨은 그 아름다운 문체를 의심하는 거예요.</w:t>
      </w:r>
    </w:p>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 역사를 배울 때 "그 시대에는 그랬으니까"로 넘어가는 부분이 있잖아요. 근데 어떤 역사가는 그걸 넘어가지 않아요. 불편하더라도 직시하자고 하죠. 번역도 마찬가지 선택이에요. 매끈하게 넘길 것인가, 불편하더라도 보여줄 것인가.</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owu8qip4sq4h"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원본 안의 틈새를 찾는 일 — 번역이 권위에 균열을 내는 방법</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"에밀리 윌슨의 『오뒷세이아』 번역은 원본의 틈새에 파고들어 은폐된 모순을 드러내는 것만으로 권위 있는 텍스트에 미세한 균열을 낼 수 있음을 보여준다."</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"틈새의 여자들"이라는 제목이 여기서 다시 울려요. 여성 번역이 하는 일은 원본을 함부로 뜯어고치는 게 아니에요. </w:t>
      </w:r>
      <w:r w:rsidDel="00000000" w:rsidR="00000000" w:rsidRPr="00000000">
        <w:rPr>
          <w:rFonts w:ascii="Arial Unicode MS" w:cs="Arial Unicode MS" w:eastAsia="Arial Unicode MS" w:hAnsi="Arial Unicode MS"/>
          <w:b w:val="1"/>
          <w:bCs w:val="1"/>
          <w:rtl w:val="0"/>
        </w:rPr>
        <w:t xml:space="preserve">원본 안에 이미 있는 틈새를 찾아내는 일</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단어 하나 — 노예를 "하인"으로 미화하지 않기. 호칭 하나 — 여성 비하어를 덧칠하지 않기. 이런 작은 선택들이 정전의 표면에 </w:t>
      </w:r>
      <w:r w:rsidDel="00000000" w:rsidR="00000000" w:rsidRPr="00000000">
        <w:rPr>
          <w:rFonts w:ascii="Arial Unicode MS" w:cs="Arial Unicode MS" w:eastAsia="Arial Unicode MS" w:hAnsi="Arial Unicode MS"/>
          <w:b w:val="1"/>
          <w:bCs w:val="1"/>
          <w:rtl w:val="0"/>
        </w:rPr>
        <w:t xml:space="preserve">미세한 균열</w:t>
      </w:r>
      <w:r w:rsidDel="00000000" w:rsidR="00000000" w:rsidRPr="00000000">
        <w:rPr>
          <w:rFonts w:ascii="Arial Unicode MS" w:cs="Arial Unicode MS" w:eastAsia="Arial Unicode MS" w:hAnsi="Arial Unicode MS"/>
          <w:rtl w:val="0"/>
        </w:rPr>
        <w:t xml:space="preserve">을 만들어요. "원본은 완벽하다"는 신화를 깨는 방식은 거창한 혁명이 아니라, 단어 하나의 선택일 수 있다는 거예요.</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 10장에서 "어떤 텍스트도 그 자체로 온전하지 않다"고 했잖아요. 11장은 그 문장을 실천으로 보여주는 거예요. 원본 안에 틈새가 있다. 그 틈새를 찾아서 드러내는 것이 번역의 역할 중 하나다.</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이건 번역을 "원문을 따르는 일"에서 "원문을 읽는 일"로 바꿔요. 수동적 복제가 아니라 능동적 독해. 번역가는 원문의 하인이 아니라 </w:t>
      </w:r>
      <w:r w:rsidDel="00000000" w:rsidR="00000000" w:rsidRPr="00000000">
        <w:rPr>
          <w:rFonts w:ascii="Arial Unicode MS" w:cs="Arial Unicode MS" w:eastAsia="Arial Unicode MS" w:hAnsi="Arial Unicode MS"/>
          <w:b w:val="1"/>
          <w:bCs w:val="1"/>
          <w:rtl w:val="0"/>
        </w:rPr>
        <w:t xml:space="preserve">가장 날카로운 독자</w:t>
      </w:r>
      <w:r w:rsidDel="00000000" w:rsidR="00000000" w:rsidRPr="00000000">
        <w:rPr>
          <w:rFonts w:ascii="Arial Unicode MS" w:cs="Arial Unicode MS" w:eastAsia="Arial Unicode MS" w:hAnsi="Arial Unicode MS"/>
          <w:rtl w:val="0"/>
        </w:rPr>
        <w:t xml:space="preserve">인 거죠.</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 누군가의 말을 "그대로 전하는" 것과 "비판적으로 전하는" 것은 다르잖아요. "사장님이 이렇게 말씀하셨어요" 하고 그대로 전달하는 것과, "사장님이 이렇게 말씀하셨는데, 이 부분은 좀 문제가 있어요" 하고 전달하는 것. 윌슨의 번역은 후자에 가까워요.</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t4typp6urcgw"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다양한 번역이 원본의 신화를 깬다</w:t>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"다양한 번역이 여러 목소리를 낼 때마다, 고정되고 절대적이고 최종적인 원본이라는 신화는 무너진다."</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번역이 하나만 있으면, 그 번역이 곧 원본처럼 보여요. 근데 번역이 여러 개 있으면? 같은 원문에서 다른 목소리가 나오는 걸 보게 돼요. 그러면 "원본에는 하나의 정답이 있다"는 믿음이 흔들려요.</w:t>
      </w:r>
    </w:p>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 6장에서 재버워키의 350종 번역이 "번역은 복수"라는 걸 보여줬잖아요. 11장은 그 복수성이 가진 </w:t>
      </w:r>
      <w:r w:rsidDel="00000000" w:rsidR="00000000" w:rsidRPr="00000000">
        <w:rPr>
          <w:rFonts w:ascii="Arial Unicode MS" w:cs="Arial Unicode MS" w:eastAsia="Arial Unicode MS" w:hAnsi="Arial Unicode MS"/>
          <w:b w:val="1"/>
          <w:bCs w:val="1"/>
          <w:rtl w:val="0"/>
        </w:rPr>
        <w:t xml:space="preserve">정치적 의미</w:t>
      </w:r>
      <w:r w:rsidDel="00000000" w:rsidR="00000000" w:rsidRPr="00000000">
        <w:rPr>
          <w:rFonts w:ascii="Arial Unicode MS" w:cs="Arial Unicode MS" w:eastAsia="Arial Unicode MS" w:hAnsi="Arial Unicode MS"/>
          <w:rtl w:val="0"/>
        </w:rPr>
        <w:t xml:space="preserve">를 말해요. 번역이 많아질수록 원본의 권위가 굳어지는 게 아니라, </w:t>
      </w:r>
      <w:r w:rsidDel="00000000" w:rsidR="00000000" w:rsidRPr="00000000">
        <w:rPr>
          <w:rFonts w:ascii="Arial Unicode MS" w:cs="Arial Unicode MS" w:eastAsia="Arial Unicode MS" w:hAnsi="Arial Unicode MS"/>
          <w:b w:val="1"/>
          <w:bCs w:val="1"/>
          <w:rtl w:val="0"/>
        </w:rPr>
        <w:t xml:space="preserve">원본이 고정될 수 없다는 사실</w:t>
      </w:r>
      <w:r w:rsidDel="00000000" w:rsidR="00000000" w:rsidRPr="00000000">
        <w:rPr>
          <w:rFonts w:ascii="Arial Unicode MS" w:cs="Arial Unicode MS" w:eastAsia="Arial Unicode MS" w:hAnsi="Arial Unicode MS"/>
          <w:rtl w:val="0"/>
        </w:rPr>
        <w:t xml:space="preserve">이 드러나는 거예요.</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이건 1장부터 쭉 이어져온 이야기예요. 흰 고래의 흼. 모든 색의 합인데 아무 색도 아닌 것. 의미를 다 모아도 핵심이 잡히지 않는 것. 원본도 그래요. 번역들이 쌓일수록, 원본은 "하나의 확정된 텍스트"가 아니라 </w:t>
      </w:r>
      <w:r w:rsidDel="00000000" w:rsidR="00000000" w:rsidRPr="00000000">
        <w:rPr>
          <w:rFonts w:ascii="Arial Unicode MS" w:cs="Arial Unicode MS" w:eastAsia="Arial Unicode MS" w:hAnsi="Arial Unicode MS"/>
          <w:b w:val="1"/>
          <w:bCs w:val="1"/>
          <w:rtl w:val="0"/>
        </w:rPr>
        <w:t xml:space="preserve">여러 번역이 엮어낸 합성물</w:t>
      </w:r>
      <w:r w:rsidDel="00000000" w:rsidR="00000000" w:rsidRPr="00000000">
        <w:rPr>
          <w:rFonts w:ascii="Arial Unicode MS" w:cs="Arial Unicode MS" w:eastAsia="Arial Unicode MS" w:hAnsi="Arial Unicode MS"/>
          <w:rtl w:val="0"/>
        </w:rPr>
        <w:t xml:space="preserve">처럼 보이기 시작해요.</w:t>
      </w:r>
    </w:p>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 같은 사건을 여러 사람이 증언하면, 각자 다른 이야기를 하잖아요. 그러면 "진짜 사건"이 뭔지 오히려 불분명해져요. 근데 그 불분명함이 진실에 더 가까울 수도 있어요. 하나의 시선보다 여러 시선이 모인 게 더 풍부하니까요.</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ewz8gxwldouf"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무수히 변하는 원본을 꽉 붙드는 일 — 프로테우스를 붙잡다</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"번역도 때로는 그렇게 꽉 붙드는 일이다. 무수히 변하는(폴리트로폰) 원본을 고정하고 틈새에 스며 있던 의미까지 꽉 짜내어 진실을 듣기 위해서."</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11장의 마지막이에요. 그리스 신화의 프로테우스 — 끊임없이 변신하는 바다의 신 — 를 비유로 가져와요. 프로테우스를 붙잡으면 진실을 말해준다는 신화. 근데 붙잡는 동안 온갖 것으로 변신해요. 사자가 되고, 뱀이 되고, 물이 되고.</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원본도 그래요. 해석이 변하고, 시대가 변하고, 읽는 사람이 변하면 원본도 변해요. 번역은 그 변신하는 존재를 잠깐 붙잡아 "지금 여기서의 진실"을 듣는 행위예요.</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 이 비유가 11장 전체를 모아요. 윌슨이 오뒷세이아를 번역한 것도, 400년간의 남성 번역과 </w:t>
      </w:r>
      <w:r w:rsidDel="00000000" w:rsidR="00000000" w:rsidRPr="00000000">
        <w:rPr>
          <w:rFonts w:ascii="Arial Unicode MS" w:cs="Arial Unicode MS" w:eastAsia="Arial Unicode MS" w:hAnsi="Arial Unicode MS"/>
          <w:b w:val="1"/>
          <w:bCs w:val="1"/>
          <w:rtl w:val="0"/>
        </w:rPr>
        <w:t xml:space="preserve">다른 방식으로 붙잡은</w:t>
      </w:r>
      <w:r w:rsidDel="00000000" w:rsidR="00000000" w:rsidRPr="00000000">
        <w:rPr>
          <w:rFonts w:ascii="Arial Unicode MS" w:cs="Arial Unicode MS" w:eastAsia="Arial Unicode MS" w:hAnsi="Arial Unicode MS"/>
          <w:rtl w:val="0"/>
        </w:rPr>
        <w:t xml:space="preserve"> 거예요. 같은 프로테우스인데, 붙잡는 손이 다르면 다른 진실이 나오는 거죠.</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완전한 최종 진실은 없어요. 매번 붙잡을 때마다 </w:t>
      </w:r>
      <w:r w:rsidDel="00000000" w:rsidR="00000000" w:rsidRPr="00000000">
        <w:rPr>
          <w:rFonts w:ascii="Arial Unicode MS" w:cs="Arial Unicode MS" w:eastAsia="Arial Unicode MS" w:hAnsi="Arial Unicode MS"/>
          <w:b w:val="1"/>
          <w:bCs w:val="1"/>
          <w:rtl w:val="0"/>
        </w:rPr>
        <w:t xml:space="preserve">다른 진실</w:t>
      </w:r>
      <w:r w:rsidDel="00000000" w:rsidR="00000000" w:rsidRPr="00000000">
        <w:rPr>
          <w:rFonts w:ascii="Arial Unicode MS" w:cs="Arial Unicode MS" w:eastAsia="Arial Unicode MS" w:hAnsi="Arial Unicode MS"/>
          <w:rtl w:val="0"/>
        </w:rPr>
        <w:t xml:space="preserve">을 들어요. 그게 번역의 숙명이면서, 동시에 힘이에요. 번역이 하나로 고정되면 오히려 거짓이 되고, 계속 새로 붙잡을 때마다 다른 면이 드러나는 게 진짜예요.</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1장의 흰 고래가 여기서 다시 돌아오는 느낌이에요. 이슈메일이 흰 고래를 어떤 각도로 봐도 다르게 보이듯, 원본도 어떤 번역으로 붙잡느냐에 따라 다르게 보이는 거예요.</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 어떤 사람을 "완전히 안다"고 말할 수 있나요? 못 하잖아요. 만날 때마다 다른 면이 보이고, 관계가 달라지면 그 사람도 달라 보이고. 텍스트도 마찬가지예요. 번역은 텍스트를 "완전히 아는 일"이 아니라, "지금 이 순간, 이 손으로 붙잡아본 것"을 기록하는 일이에요.</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rFonts w:ascii="Arial Unicode MS" w:cs="Arial Unicode MS" w:eastAsia="Arial Unicode MS" w:hAnsi="Arial Unicode MS"/>
          <w:rtl w:val="0"/>
        </w:rPr>
        <w:t xml:space="preserve">12장부터 이 책은 마지막 국면으로 들어가요. 번역의 본질(1-7장)을 묻고, 현장과 정치(8-11장)를 살핀 뒤, 이제 남은 질문은 하나예요. </w:t>
      </w:r>
      <w:r w:rsidDel="00000000" w:rsidR="00000000" w:rsidRPr="00000000">
        <w:rPr>
          <w:rFonts w:ascii="Arial Unicode MS" w:cs="Arial Unicode MS" w:eastAsia="Arial Unicode MS" w:hAnsi="Arial Unicode MS"/>
          <w:b w:val="1"/>
          <w:bCs w:val="1"/>
          <w:rtl w:val="0"/>
        </w:rPr>
        <w:t xml:space="preserve">번역은 결국 무엇을 듣는 일이며, 왜 계속하는가.</w:t>
      </w:r>
    </w:p>
    <w:p w:rsidR="00000000" w:rsidDel="00000000" w:rsidP="00000000" w:rsidRDefault="00000000" w:rsidRPr="00000000" w14:paraId="00000276">
      <w:pPr>
        <w:spacing w:after="240" w:before="240" w:lineRule="auto"/>
        <w:rPr>
          <w:b w:val="1"/>
          <w:bCs w:val="1"/>
        </w:rPr>
      </w:pP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12장</w:t>
      </w:r>
    </w:p>
    <w:p w:rsidR="00000000" w:rsidDel="00000000" w:rsidP="00000000" w:rsidRDefault="00000000" w:rsidRPr="00000000" w14:paraId="000002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압축본</w:t>
      </w:r>
    </w:p>
    <w:p w:rsidR="00000000" w:rsidDel="00000000" w:rsidP="00000000" w:rsidRDefault="00000000" w:rsidRPr="00000000" w14:paraId="00000279">
      <w:pPr>
        <w:pStyle w:val="Heading3"/>
        <w:keepNext w:val="0"/>
        <w:keepLines w:val="0"/>
        <w:spacing w:before="280" w:lineRule="auto"/>
        <w:rPr>
          <w:b w:val="1"/>
          <w:bCs w:val="1"/>
        </w:rPr>
      </w:pPr>
      <w:bookmarkStart w:colFirst="0" w:colLast="0" w:name="_t548ybsqrwdl"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침묵을 듣는 일 — 번역가가 다루는 건 말의 빈자리다</w:t>
      </w:r>
      <w:r w:rsidDel="00000000" w:rsidR="00000000" w:rsidRPr="00000000">
        <w:rPr>
          <w:rtl w:val="0"/>
        </w:rPr>
      </w:r>
    </w:p>
    <w:p w:rsidR="00000000" w:rsidDel="00000000" w:rsidP="00000000" w:rsidRDefault="00000000" w:rsidRPr="00000000" w14:paraId="0000027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"눈에 보이지 않는, 언어로 명시되지 않은 의미를 어떻게 번역할 것인가? 침묵을 어떻게 다룰 것인가?"</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rtl w:val="0"/>
        </w:rPr>
        <w:t xml:space="preserve">12장은 번역의 대상을 바꿔요. 4장에서 "행간을 옮긴다"고 했잖아요. 12장은 한 걸음 더 가요. 번역가가 다루는 건 "말"이 아니라 말의 빈자리 — 침묵이라고요. 원문에 의미가 꽉 차 있다고 믿으면 번역은 운반이에요. 근데 의미가 독자의 귀에서 생긴다면? 번역은 듣기 훈련이 돼요. "괜찮아"라고 말했는데 괜찮지 않은 사람의 침묵을 읽듯, 번역가는 담담한 문장 속의 통증이 독자 귀에 닿게 만들어야 해요. 설명을 더해서가 아니라, 단어 선택과 리듬으로요.</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rtl w:val="0"/>
        </w:rPr>
        <w:t xml:space="preserve">그리고 같은 텍스트인데 번역마다 다른 이유도 여기서 나와요. 번역의 차이는 실력 차이가 아니라 침묵을 듣는 방식의 차이예요. 1959년의 번역가와 2025년의 번역가가 같은 원문에서 다른 것을 듣는 건, 시대의 공기가 다르기 때문이에요. 그래서 번역가에게는 유혹이 있어요 — 침묵을 발견하면 설명하고 싶어지는 유혹. 근데 12장은 말해요. 설명하면 침묵이 죽는다고. 번역가는 정답을 주는 교사가 아니라, 독자가 스스로 연결하게 단어의 다리만 놓는 안내자라고요.</w:t>
      </w:r>
    </w:p>
    <w:p w:rsidR="00000000" w:rsidDel="00000000" w:rsidP="00000000" w:rsidRDefault="00000000" w:rsidRPr="00000000" w14:paraId="0000027D">
      <w:pPr>
        <w:spacing w:after="240" w:before="240" w:lineRule="auto"/>
        <w:rPr>
          <w:b w:val="1"/>
          <w:bCs w:val="1"/>
        </w:rPr>
      </w:pPr>
      <w:r w:rsidDel="00000000" w:rsidR="00000000" w:rsidRPr="00000000">
        <w:rPr>
          <w:rtl w:val="0"/>
        </w:rPr>
      </w:r>
    </w:p>
    <w:p w:rsidR="00000000" w:rsidDel="00000000" w:rsidP="00000000" w:rsidRDefault="00000000" w:rsidRPr="00000000" w14:paraId="0000027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"번역이 완결될 수 없다는 말은, 이미 시간 속에 못 박혀 고정되어버린 원본과 달리 번역은 계속해서 현재의 요구에 적응하며 이루어지는 살아 있는 것이라는 말이기도 하다."</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12장은 에코와 나르키소스 신화로 닫아요. 나르키소스(원본)는 자기밖에 보지 못하다가 소멸하지만, 에코(번역)는 따라 하기만 하는 것 같으면서도 원본이 사라진 뒤에도 소리를 남겨요. 번역은 미완이기에 살아 있고, 살아 있기에 시대마다 새로 태어나요. 좋아하는 사람의 말버릇을 무심코 따라 하듯 — 그 사람이 떠나도 말버릇은 남잖아요. 에코가 하는 일이 그거고, 번역가가 하는 일도 그거예요.</w:t>
      </w:r>
    </w:p>
    <w:p w:rsidR="00000000" w:rsidDel="00000000" w:rsidP="00000000" w:rsidRDefault="00000000" w:rsidRPr="00000000" w14:paraId="00000280">
      <w:pPr>
        <w:spacing w:after="240" w:before="240" w:lineRule="auto"/>
        <w:rPr>
          <w:b w:val="1"/>
          <w:bCs w:val="1"/>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길게</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6hvfye6ffu59"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숲에서 나무가 쓰러질 때 — 듣는 귀가 없으면 소리도 없다</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"숲에서 나무가 쓰러지는 엄청난 일이 일어났을 때, 그 숲에 소리를 들을 수 있는 존재가 없다면 아무 소리도 나지 않은 것이라는 말을 떠올린다."</w:t>
      </w:r>
    </w:p>
    <w:p w:rsidR="00000000" w:rsidDel="00000000" w:rsidP="00000000" w:rsidRDefault="00000000" w:rsidRPr="00000000" w14:paraId="00000287">
      <w:pPr>
        <w:spacing w:after="240" w:before="240" w:lineRule="auto"/>
        <w:rPr/>
      </w:pPr>
      <w:r w:rsidDel="00000000" w:rsidR="00000000" w:rsidRPr="00000000">
        <w:rPr>
          <w:rFonts w:ascii="Arial Unicode MS" w:cs="Arial Unicode MS" w:eastAsia="Arial Unicode MS" w:hAnsi="Arial Unicode MS"/>
          <w:rtl w:val="0"/>
        </w:rPr>
        <w:t xml:space="preserve">12장은 오래된 철학 질문으로 시작해요. 소리는 사건 자체에 있는 걸까요, 듣는 귀에 있는 걸까요? 번역도 비슷한 질문이에요. 원문에 "의미"가 꽉 차 있는 걸까요, 아니면 의미는 "독자의 귀"에서 생기는 걸까요?</w:t>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 이 질문이 방향을 바꿔요. 원문에 의미가 꽉 차 있다고 믿으면, 번역은 </w:t>
      </w:r>
      <w:r w:rsidDel="00000000" w:rsidR="00000000" w:rsidRPr="00000000">
        <w:rPr>
          <w:rFonts w:ascii="Arial Unicode MS" w:cs="Arial Unicode MS" w:eastAsia="Arial Unicode MS" w:hAnsi="Arial Unicode MS"/>
          <w:b w:val="1"/>
          <w:bCs w:val="1"/>
          <w:rtl w:val="0"/>
        </w:rPr>
        <w:t xml:space="preserve">운반</w:t>
      </w:r>
      <w:r w:rsidDel="00000000" w:rsidR="00000000" w:rsidRPr="00000000">
        <w:rPr>
          <w:rFonts w:ascii="Arial Unicode MS" w:cs="Arial Unicode MS" w:eastAsia="Arial Unicode MS" w:hAnsi="Arial Unicode MS"/>
          <w:rtl w:val="0"/>
        </w:rPr>
        <w:t xml:space="preserve">이에요. 의미를 싣고 이 언어에서 저 언어로 나르는 일. 근데 의미가 독자의 귀에서 생긴다면? 번역은 </w:t>
      </w:r>
      <w:r w:rsidDel="00000000" w:rsidR="00000000" w:rsidRPr="00000000">
        <w:rPr>
          <w:rFonts w:ascii="Arial Unicode MS" w:cs="Arial Unicode MS" w:eastAsia="Arial Unicode MS" w:hAnsi="Arial Unicode MS"/>
          <w:b w:val="1"/>
          <w:bCs w:val="1"/>
          <w:rtl w:val="0"/>
        </w:rPr>
        <w:t xml:space="preserve">듣기 훈련</w:t>
      </w:r>
      <w:r w:rsidDel="00000000" w:rsidR="00000000" w:rsidRPr="00000000">
        <w:rPr>
          <w:rFonts w:ascii="Arial Unicode MS" w:cs="Arial Unicode MS" w:eastAsia="Arial Unicode MS" w:hAnsi="Arial Unicode MS"/>
          <w:rtl w:val="0"/>
        </w:rPr>
        <w:t xml:space="preserve">이에요. 번역가는 원문을 "쓰는" 사람이 아니라 "듣는" 사람이 되는 거죠.</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4장에서 행간을 옮긴다고 했고, 9장에서 간섭무늬를 다뤘잖아요. 12장은 한 걸음 더 가요. 번역가가 다루는 건 "말"이 아니라 </w:t>
      </w:r>
      <w:r w:rsidDel="00000000" w:rsidR="00000000" w:rsidRPr="00000000">
        <w:rPr>
          <w:rFonts w:ascii="Arial Unicode MS" w:cs="Arial Unicode MS" w:eastAsia="Arial Unicode MS" w:hAnsi="Arial Unicode MS"/>
          <w:b w:val="1"/>
          <w:bCs w:val="1"/>
          <w:rtl w:val="0"/>
        </w:rPr>
        <w:t xml:space="preserve">말의 빈자리</w:t>
      </w:r>
      <w:r w:rsidDel="00000000" w:rsidR="00000000" w:rsidRPr="00000000">
        <w:rPr>
          <w:rFonts w:ascii="Arial Unicode MS" w:cs="Arial Unicode MS" w:eastAsia="Arial Unicode MS" w:hAnsi="Arial Unicode MS"/>
          <w:rtl w:val="0"/>
        </w:rPr>
        <w:t xml:space="preserve"> — 침묵이라고요.</w:t>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 누군가와 대화할 때, 말한 것보다 말하지 않은 것이 더 중요할 때 있잖아요. "괜찮아"라고 말했는데 괜찮지 않은 거. 그 "괜찮아" 뒤의 침묵을 읽을 수 있는 사람이 좋은 대화 상대인 것처럼, 좋은 번역가는 원문의 침묵을 읽을 수 있는 사람이에요.</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t9k9ob41kbx5"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침묵을 어떻게 번역할 것인가</w:t>
      </w:r>
    </w:p>
    <w:p w:rsidR="00000000" w:rsidDel="00000000" w:rsidP="00000000" w:rsidRDefault="00000000" w:rsidRPr="00000000" w14:paraId="0000028D">
      <w:pPr>
        <w:spacing w:after="240" w:before="240" w:lineRule="auto"/>
        <w:rPr/>
      </w:pPr>
      <w:r w:rsidDel="00000000" w:rsidR="00000000" w:rsidRPr="00000000">
        <w:rPr>
          <w:rtl w:val="0"/>
        </w:rPr>
      </w:r>
    </w:p>
    <w:p w:rsidR="00000000" w:rsidDel="00000000" w:rsidP="00000000" w:rsidRDefault="00000000" w:rsidRPr="00000000" w14:paraId="0000028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"눈에 보이지 않는, 언어로 명시되지 않은 의미를 어떻게 번역할 것인가? 침묵을 어떻게 다룰 것인가?"</w:t>
      </w:r>
    </w:p>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12장의 핵심 질문이에요. 단어만 번역하면 비교적 쉬워요. 진짜 어려운 건 단어 사이에 숨은 것 — 말하지 않은 감정, 관계의 긴장, 금기, 죄책감, 두려움 같은 것들이죠.</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12장은 그걸 "행간"이라고 뭉뚱그리지 않고, "침묵"이라고 정확히 불러요. 그리고 정면으로 다뤄요.</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 번역가가 결국 다루는 건 </w:t>
      </w:r>
      <w:r w:rsidDel="00000000" w:rsidR="00000000" w:rsidRPr="00000000">
        <w:rPr>
          <w:rFonts w:ascii="Arial Unicode MS" w:cs="Arial Unicode MS" w:eastAsia="Arial Unicode MS" w:hAnsi="Arial Unicode MS"/>
          <w:b w:val="1"/>
          <w:bCs w:val="1"/>
          <w:rtl w:val="0"/>
        </w:rPr>
        <w:t xml:space="preserve">말의 빈자리</w:t>
      </w:r>
      <w:r w:rsidDel="00000000" w:rsidR="00000000" w:rsidRPr="00000000">
        <w:rPr>
          <w:rFonts w:ascii="Arial Unicode MS" w:cs="Arial Unicode MS" w:eastAsia="Arial Unicode MS" w:hAnsi="Arial Unicode MS"/>
          <w:rtl w:val="0"/>
        </w:rPr>
        <w:t xml:space="preserve">라는 선언이에요. 이건 4장에서 "행간을 옮긴다"고 했던 것보다 더 깊어요. 4장은 맥락, 어조, 정서를 옮기는 일이었잖아요. 12장은 </w:t>
      </w:r>
      <w:r w:rsidDel="00000000" w:rsidR="00000000" w:rsidRPr="00000000">
        <w:rPr>
          <w:rFonts w:ascii="Arial Unicode MS" w:cs="Arial Unicode MS" w:eastAsia="Arial Unicode MS" w:hAnsi="Arial Unicode MS"/>
          <w:b w:val="1"/>
          <w:bCs w:val="1"/>
          <w:rtl w:val="0"/>
        </w:rPr>
        <w:t xml:space="preserve">명시되지 않은 것</w:t>
      </w:r>
      <w:r w:rsidDel="00000000" w:rsidR="00000000" w:rsidRPr="00000000">
        <w:rPr>
          <w:rFonts w:ascii="Arial Unicode MS" w:cs="Arial Unicode MS" w:eastAsia="Arial Unicode MS" w:hAnsi="Arial Unicode MS"/>
          <w:rtl w:val="0"/>
        </w:rPr>
        <w:t xml:space="preserve">, 말로 표현조차 되지 않은 것을 다루는 거예요.</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그래서 번역가를 "침묵에 목소리를 부여하는 사람"으로 재정의해요. 원문 속 인물이 아파하는데 문장은 담담할 수 있잖아요. 번역가는 그 담담함을 깨뜨려서 울부짖게 만드는 게 아니라, 담담함 속의 통증이 </w:t>
      </w:r>
      <w:r w:rsidDel="00000000" w:rsidR="00000000" w:rsidRPr="00000000">
        <w:rPr>
          <w:rFonts w:ascii="Arial Unicode MS" w:cs="Arial Unicode MS" w:eastAsia="Arial Unicode MS" w:hAnsi="Arial Unicode MS"/>
          <w:b w:val="1"/>
          <w:bCs w:val="1"/>
          <w:rtl w:val="0"/>
        </w:rPr>
        <w:t xml:space="preserve">독자 귀에 닿게</w:t>
      </w:r>
      <w:r w:rsidDel="00000000" w:rsidR="00000000" w:rsidRPr="00000000">
        <w:rPr>
          <w:rFonts w:ascii="Arial Unicode MS" w:cs="Arial Unicode MS" w:eastAsia="Arial Unicode MS" w:hAnsi="Arial Unicode MS"/>
          <w:rtl w:val="0"/>
        </w:rPr>
        <w:t xml:space="preserve"> 만들어야 해요. 설명이 아니라 단어 선택과 리듬으로요.</w:t>
      </w:r>
    </w:p>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 좋은 영화에서 대사가 아니라 침묵이 클라이맥스일 때 있잖아요. 그 침묵을 자막으로 어떻게 옮기죠? 못 옮기잖아요. 근데 번역가는 매일 그 불가능한 일을 해야 해요.</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31zqi87dhv2e"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빈산에 울리는 말소리 — 왕유의 시가 가르쳐주는 것</w:t>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"空山不見人 빈산에 사람은 보이지 않고 但聞人語響 다만 울리는 말소리만 들린다 返景入深林 저녁 해가 깊은 숲에 들어 復照青苔上 다시 푸른 이끼 위를 비춘다 — 왕유, 「녹시(鹿柴)」"</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12장이 하고 싶은 말을 "설명 없이" 보여주는 시예요. 사람이 안 보이는데 말소리만 울려요. 존재는 사라지고 </w:t>
      </w:r>
      <w:r w:rsidDel="00000000" w:rsidR="00000000" w:rsidRPr="00000000">
        <w:rPr>
          <w:rFonts w:ascii="Arial Unicode MS" w:cs="Arial Unicode MS" w:eastAsia="Arial Unicode MS" w:hAnsi="Arial Unicode MS"/>
          <w:b w:val="1"/>
          <w:bCs w:val="1"/>
          <w:rtl w:val="0"/>
        </w:rPr>
        <w:t xml:space="preserve">반향만 남는</w:t>
      </w:r>
      <w:r w:rsidDel="00000000" w:rsidR="00000000" w:rsidRPr="00000000">
        <w:rPr>
          <w:rFonts w:ascii="Arial Unicode MS" w:cs="Arial Unicode MS" w:eastAsia="Arial Unicode MS" w:hAnsi="Arial Unicode MS"/>
          <w:rtl w:val="0"/>
        </w:rPr>
        <w:t xml:space="preserve"> 풍경.</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 번역이 바로 이런 장면을 만나요. 원문(사람)은 저 멀리 있고, 번역자는 그 원문의 </w:t>
      </w:r>
      <w:r w:rsidDel="00000000" w:rsidR="00000000" w:rsidRPr="00000000">
        <w:rPr>
          <w:rFonts w:ascii="Arial Unicode MS" w:cs="Arial Unicode MS" w:eastAsia="Arial Unicode MS" w:hAnsi="Arial Unicode MS"/>
          <w:b w:val="1"/>
          <w:bCs w:val="1"/>
          <w:rtl w:val="0"/>
        </w:rPr>
        <w:t xml:space="preserve">소리만 듣고</w:t>
      </w:r>
      <w:r w:rsidDel="00000000" w:rsidR="00000000" w:rsidRPr="00000000">
        <w:rPr>
          <w:rFonts w:ascii="Arial Unicode MS" w:cs="Arial Unicode MS" w:eastAsia="Arial Unicode MS" w:hAnsi="Arial Unicode MS"/>
          <w:rtl w:val="0"/>
        </w:rPr>
        <w:t xml:space="preserve"> 한국어로 다시 울리게 해야 하거든요. 그리고 이 시의 힘은 "무엇을 말한다"보다 "무엇을 남겨두느냐"에 있어요. 빈산, 안 보이는 사람, 이끼 위의 빛. 설명 없이 여백만으로 세계를 만드는 거죠.</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번역은 의미를 채우는 일이 아니라, 때로는 </w:t>
      </w:r>
      <w:r w:rsidDel="00000000" w:rsidR="00000000" w:rsidRPr="00000000">
        <w:rPr>
          <w:rFonts w:ascii="Arial Unicode MS" w:cs="Arial Unicode MS" w:eastAsia="Arial Unicode MS" w:hAnsi="Arial Unicode MS"/>
          <w:b w:val="1"/>
          <w:bCs w:val="1"/>
          <w:rtl w:val="0"/>
        </w:rPr>
        <w:t xml:space="preserve">여백을 제대로 남기는 일</w:t>
      </w:r>
      <w:r w:rsidDel="00000000" w:rsidR="00000000" w:rsidRPr="00000000">
        <w:rPr>
          <w:rFonts w:ascii="Arial Unicode MS" w:cs="Arial Unicode MS" w:eastAsia="Arial Unicode MS" w:hAnsi="Arial Unicode MS"/>
          <w:rtl w:val="0"/>
        </w:rPr>
        <w:t xml:space="preserve">이기도 하다는 걸 이 시가 가르쳐줘요. 11장까지의 논의가 "무엇을 드러낼 것인가"였다면, 12장은 "무엇을 남겨둘 것인가"를 묻는 거예요.</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 말을 아끼는 사람이 때로 더 깊이 전달하는 경험 있으시죠? 설명을 늘려서 좋아지는 게 아니라, 적확한 단어 하나가 여백과 함께 울리는 거. 번역도 그렇고, 소통도 그래요.</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7sg01ed7f4dn"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모든 번역이 다른 이유 — 침묵을 듣는 방식이 다르니까</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"모든 말은 그 안에 침묵을 품고 있다. 번역가가 침묵을 읽어서 단어들을 엮으며 번역을 이루기 때문에 모든 번역은 이렇게 다르다."</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왜 같은 텍스트를 번역해도 번역자마다 달라질까요? 12장은 그 이유를 </w:t>
      </w:r>
      <w:r w:rsidDel="00000000" w:rsidR="00000000" w:rsidRPr="00000000">
        <w:rPr>
          <w:rFonts w:ascii="Arial Unicode MS" w:cs="Arial Unicode MS" w:eastAsia="Arial Unicode MS" w:hAnsi="Arial Unicode MS"/>
          <w:b w:val="1"/>
          <w:bCs w:val="1"/>
          <w:rtl w:val="0"/>
        </w:rPr>
        <w:t xml:space="preserve">침묵</w:t>
      </w:r>
      <w:r w:rsidDel="00000000" w:rsidR="00000000" w:rsidRPr="00000000">
        <w:rPr>
          <w:rFonts w:ascii="Arial Unicode MS" w:cs="Arial Unicode MS" w:eastAsia="Arial Unicode MS" w:hAnsi="Arial Unicode MS"/>
          <w:rtl w:val="0"/>
        </w:rPr>
        <w:t xml:space="preserve">에서 찾아요. 말은 겉으로 드러난 부분이고, 침묵은 말의 내부 구조예요. 번역가는 "침묵을 어떻게 읽었는지"에 따라 단어를 잇게 되고, 그래서 결과가 달라지는 거예요.</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 6장에서 재버워키의 350종 번역을 봤잖아요. "번역은 복수(계열)"라고. 11장에서 다양한 번역이 원본의 신화를 깬다고 했고요. 12장은 그 다양성의 원천을 </w:t>
      </w:r>
      <w:r w:rsidDel="00000000" w:rsidR="00000000" w:rsidRPr="00000000">
        <w:rPr>
          <w:rFonts w:ascii="Arial Unicode MS" w:cs="Arial Unicode MS" w:eastAsia="Arial Unicode MS" w:hAnsi="Arial Unicode MS"/>
          <w:b w:val="1"/>
          <w:bCs w:val="1"/>
          <w:rtl w:val="0"/>
        </w:rPr>
        <w:t xml:space="preserve">침묵</w:t>
      </w:r>
      <w:r w:rsidDel="00000000" w:rsidR="00000000" w:rsidRPr="00000000">
        <w:rPr>
          <w:rFonts w:ascii="Arial Unicode MS" w:cs="Arial Unicode MS" w:eastAsia="Arial Unicode MS" w:hAnsi="Arial Unicode MS"/>
          <w:rtl w:val="0"/>
        </w:rPr>
        <w:t xml:space="preserve">에서 찾아요. 같은 단어를 읽어도, 단어 사이의 침묵을 다르게 듣기 때문에 다른 번역이 나오는 거죠.</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번역의 차이는 실력 차이만이 아니에요. </w:t>
      </w:r>
      <w:r w:rsidDel="00000000" w:rsidR="00000000" w:rsidRPr="00000000">
        <w:rPr>
          <w:rFonts w:ascii="Arial Unicode MS" w:cs="Arial Unicode MS" w:eastAsia="Arial Unicode MS" w:hAnsi="Arial Unicode MS"/>
          <w:b w:val="1"/>
          <w:bCs w:val="1"/>
          <w:rtl w:val="0"/>
        </w:rPr>
        <w:t xml:space="preserve">침묵을 듣는 방식의 차이</w:t>
      </w:r>
      <w:r w:rsidDel="00000000" w:rsidR="00000000" w:rsidRPr="00000000">
        <w:rPr>
          <w:rFonts w:ascii="Arial Unicode MS" w:cs="Arial Unicode MS" w:eastAsia="Arial Unicode MS" w:hAnsi="Arial Unicode MS"/>
          <w:rtl w:val="0"/>
        </w:rPr>
        <w:t xml:space="preserve">예요. 시대가 다르면 침묵도 다르게 들려요. 1959년의 번역가와 2025년의 번역가가 같은 원문에서 다른 것을 듣는 건, 그들이 서 있는 </w:t>
      </w:r>
      <w:r w:rsidDel="00000000" w:rsidR="00000000" w:rsidRPr="00000000">
        <w:rPr>
          <w:rFonts w:ascii="Arial Unicode MS" w:cs="Arial Unicode MS" w:eastAsia="Arial Unicode MS" w:hAnsi="Arial Unicode MS"/>
          <w:b w:val="1"/>
          <w:bCs w:val="1"/>
          <w:rtl w:val="0"/>
        </w:rPr>
        <w:t xml:space="preserve">시대의 공기</w:t>
      </w:r>
      <w:r w:rsidDel="00000000" w:rsidR="00000000" w:rsidRPr="00000000">
        <w:rPr>
          <w:rFonts w:ascii="Arial Unicode MS" w:cs="Arial Unicode MS" w:eastAsia="Arial Unicode MS" w:hAnsi="Arial Unicode MS"/>
          <w:rtl w:val="0"/>
        </w:rPr>
        <w:t xml:space="preserve">가 다르기 때문이에요.</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 같은 음악을 20대에 듣고 40대에 들으면 다른 음악처럼 느껴지잖아요. 음악은 안 변했는데 내가 변한 거죠. 텍스트도 마찬가지예요. 그래서 재번역이 필요한 거고, 그래서 번역은 </w:t>
      </w:r>
      <w:r w:rsidDel="00000000" w:rsidR="00000000" w:rsidRPr="00000000">
        <w:rPr>
          <w:rFonts w:ascii="Arial Unicode MS" w:cs="Arial Unicode MS" w:eastAsia="Arial Unicode MS" w:hAnsi="Arial Unicode MS"/>
          <w:b w:val="1"/>
          <w:bCs w:val="1"/>
          <w:rtl w:val="0"/>
        </w:rPr>
        <w:t xml:space="preserve">한 번으로 끝나지 않는</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kllz2ytv7puu"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설명하면 침묵이 죽는다 — 번역가는 안내자이지 교사가 아니다</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"번역가는 행간에서 읽은 의미를 말로 설명하면 안 되고 그럴 필요도 없다. 단어의 선택만으로도 행간의 의미가 행간으로 전해진다. 그 단어들을 연결하는 것은 독자의 몫이다."</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침묵을 발견하면 사람은 설명하고 싶어져요. "여기 사실 이런 뜻이야!" 하고요. 근데 12장은 말해요. </w:t>
      </w:r>
      <w:r w:rsidDel="00000000" w:rsidR="00000000" w:rsidRPr="00000000">
        <w:rPr>
          <w:rFonts w:ascii="Arial Unicode MS" w:cs="Arial Unicode MS" w:eastAsia="Arial Unicode MS" w:hAnsi="Arial Unicode MS"/>
          <w:b w:val="1"/>
          <w:bCs w:val="1"/>
          <w:rtl w:val="0"/>
        </w:rPr>
        <w:t xml:space="preserve">설명하면 침묵이 죽는다</w:t>
      </w:r>
      <w:r w:rsidDel="00000000" w:rsidR="00000000" w:rsidRPr="00000000">
        <w:rPr>
          <w:rFonts w:ascii="Arial Unicode MS" w:cs="Arial Unicode MS" w:eastAsia="Arial Unicode MS" w:hAnsi="Arial Unicode MS"/>
          <w:rtl w:val="0"/>
        </w:rPr>
        <w:t xml:space="preserve">고.</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번역가는 독자에게 정답을 주는 사람이 아니에요. 독자가 스스로 연결할 수 있게 </w:t>
      </w:r>
      <w:r w:rsidDel="00000000" w:rsidR="00000000" w:rsidRPr="00000000">
        <w:rPr>
          <w:rFonts w:ascii="Arial Unicode MS" w:cs="Arial Unicode MS" w:eastAsia="Arial Unicode MS" w:hAnsi="Arial Unicode MS"/>
          <w:b w:val="1"/>
          <w:bCs w:val="1"/>
          <w:rtl w:val="0"/>
        </w:rPr>
        <w:t xml:space="preserve">단어의 다리만 놓는 사람</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 이건 9장에서 "불신의 유예"를 다루면서 말한 것과 연결돼요. 번역가가 무대 위로 뛰어나오면 안 된다고 했잖아요. 12장은 같은 원리를 침묵에 적용해요. 침묵을 해설해버리면, </w:t>
      </w:r>
      <w:r w:rsidDel="00000000" w:rsidR="00000000" w:rsidRPr="00000000">
        <w:rPr>
          <w:rFonts w:ascii="Arial Unicode MS" w:cs="Arial Unicode MS" w:eastAsia="Arial Unicode MS" w:hAnsi="Arial Unicode MS"/>
          <w:b w:val="1"/>
          <w:bCs w:val="1"/>
          <w:rtl w:val="0"/>
        </w:rPr>
        <w:t xml:space="preserve">독자가 걸어갈 길이 사라진다</w:t>
      </w:r>
      <w:r w:rsidDel="00000000" w:rsidR="00000000" w:rsidRPr="00000000">
        <w:rPr>
          <w:rFonts w:ascii="Arial Unicode MS" w:cs="Arial Unicode MS" w:eastAsia="Arial Unicode MS" w:hAnsi="Arial Unicode MS"/>
          <w:rtl w:val="0"/>
        </w:rPr>
        <w:t xml:space="preserve">는 거예요.</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우리가 이 북클럽 자료에서 하는 일도 비슷하죠. 인용을 설명하되, 독자의 해석을 대신해주지는 않는 것. "이건 이런 뜻이다"가 아니라 "이런 각도로 볼 수 있다"로 문을 열어두는 것.</w:t>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 좋은 선생님은 답을 주는 사람이 아니라 좋은 질문을 주는 사람이잖아요. 좋은 번역도 마찬가지예요. 독자에게 해석의 공간을 남겨줘야 해요. 다 설명해버리면 독서의 즐거움이 사라지죠.</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4cl4l1mmuaxd"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번역은 미완이기에 살아 있다 — 에코와 나르키소스</w:t>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"번역이 완결될 수 없다는 말은, 이미 시간 속에 못 박혀 고정되어버린 원본과 달리 번역은 계속해서 현재의 요구에 적응하며 이루어지는 살아 있는 것이라는 말이기도 하다."</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12장은 "미완"을 비관으로 쓰지 않아요. 오히려 미완이기 때문에 </w:t>
      </w:r>
      <w:r w:rsidDel="00000000" w:rsidR="00000000" w:rsidRPr="00000000">
        <w:rPr>
          <w:rFonts w:ascii="Arial Unicode MS" w:cs="Arial Unicode MS" w:eastAsia="Arial Unicode MS" w:hAnsi="Arial Unicode MS"/>
          <w:b w:val="1"/>
          <w:bCs w:val="1"/>
          <w:rtl w:val="0"/>
        </w:rPr>
        <w:t xml:space="preserve">살아 있다</w:t>
      </w:r>
      <w:r w:rsidDel="00000000" w:rsidR="00000000" w:rsidRPr="00000000">
        <w:rPr>
          <w:rFonts w:ascii="Arial Unicode MS" w:cs="Arial Unicode MS" w:eastAsia="Arial Unicode MS" w:hAnsi="Arial Unicode MS"/>
          <w:rtl w:val="0"/>
        </w:rPr>
        <w:t xml:space="preserve">고 말해요. 원문은 출간되면 그 자리에서 멈추지만, 번역은 시대가 바뀔 때마다 새로 태어나요.</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 "완결"이 아니라 "갱신"이 번역의 운명이라는 거예요. 이건 1장에서 "번역은 불가능하다"로 시작한 이야기의 마침표가 아닌 </w:t>
      </w:r>
      <w:r w:rsidDel="00000000" w:rsidR="00000000" w:rsidRPr="00000000">
        <w:rPr>
          <w:rFonts w:ascii="Arial Unicode MS" w:cs="Arial Unicode MS" w:eastAsia="Arial Unicode MS" w:hAnsi="Arial Unicode MS"/>
          <w:b w:val="1"/>
          <w:bCs w:val="1"/>
          <w:rtl w:val="0"/>
        </w:rPr>
        <w:t xml:space="preserve">열린 결말</w:t>
      </w:r>
      <w:r w:rsidDel="00000000" w:rsidR="00000000" w:rsidRPr="00000000">
        <w:rPr>
          <w:rFonts w:ascii="Arial Unicode MS" w:cs="Arial Unicode MS" w:eastAsia="Arial Unicode MS" w:hAnsi="Arial Unicode MS"/>
          <w:rtl w:val="0"/>
        </w:rPr>
        <w:t xml:space="preserve">이에요. 불가능하니까 포기하는 게 아니라, 불가능하니까 </w:t>
      </w:r>
      <w:r w:rsidDel="00000000" w:rsidR="00000000" w:rsidRPr="00000000">
        <w:rPr>
          <w:rFonts w:ascii="Arial Unicode MS" w:cs="Arial Unicode MS" w:eastAsia="Arial Unicode MS" w:hAnsi="Arial Unicode MS"/>
          <w:b w:val="1"/>
          <w:bCs w:val="1"/>
          <w:rtl w:val="0"/>
        </w:rPr>
        <w:t xml:space="preserve">계속 다시 하는</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rtl w:val="0"/>
        </w:rPr>
        <w:t xml:space="preserve">그리고 12장은 에코와 나르키소스 신화로 닫아요. 나르키소스(원본)는 자기 자신밖에 보지 못하다가 소멸하지만, 에코(번역)는 따라 하기만 하는 존재처럼 보이면서도 </w:t>
      </w:r>
      <w:r w:rsidDel="00000000" w:rsidR="00000000" w:rsidRPr="00000000">
        <w:rPr>
          <w:rFonts w:ascii="Arial Unicode MS" w:cs="Arial Unicode MS" w:eastAsia="Arial Unicode MS" w:hAnsi="Arial Unicode MS"/>
          <w:b w:val="1"/>
          <w:bCs w:val="1"/>
          <w:rtl w:val="0"/>
        </w:rPr>
        <w:t xml:space="preserve">원본이 사라진 뒤에도 소리를 남겨요.</w:t>
      </w:r>
      <w:r w:rsidDel="00000000" w:rsidR="00000000" w:rsidRPr="00000000">
        <w:rPr>
          <w:rFonts w:ascii="Arial Unicode MS" w:cs="Arial Unicode MS" w:eastAsia="Arial Unicode MS" w:hAnsi="Arial Unicode MS"/>
          <w:rtl w:val="0"/>
        </w:rPr>
        <w:t xml:space="preserve"> 번역은 종속이 아니라, 어떤 면에서는 </w:t>
      </w:r>
      <w:r w:rsidDel="00000000" w:rsidR="00000000" w:rsidRPr="00000000">
        <w:rPr>
          <w:rFonts w:ascii="Arial Unicode MS" w:cs="Arial Unicode MS" w:eastAsia="Arial Unicode MS" w:hAnsi="Arial Unicode MS"/>
          <w:b w:val="1"/>
          <w:bCs w:val="1"/>
          <w:rtl w:val="0"/>
        </w:rPr>
        <w:t xml:space="preserve">생명 연장 장치</w:t>
      </w:r>
      <w:r w:rsidDel="00000000" w:rsidR="00000000" w:rsidRPr="00000000">
        <w:rPr>
          <w:rFonts w:ascii="Arial Unicode MS" w:cs="Arial Unicode MS" w:eastAsia="Arial Unicode MS" w:hAnsi="Arial Unicode MS"/>
          <w:rtl w:val="0"/>
        </w:rPr>
        <w:t xml:space="preserve">인 거예요. 침묵 속에서 살아남는 목소리.</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 좋아하는 사람의 말버릇을 무심코 따라 하게 되는 거. 그 사람이 떠나도 말버릇은 남아있는 거. 에코가 하는 일이 바로 그거예요. 번역가가 하는 일도요.</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13장은 12장의 "침묵을 듣는 일"에서 한 단계 더 나가요. AI 시대에 </w:t>
      </w:r>
      <w:r w:rsidDel="00000000" w:rsidR="00000000" w:rsidRPr="00000000">
        <w:rPr>
          <w:rFonts w:ascii="Arial Unicode MS" w:cs="Arial Unicode MS" w:eastAsia="Arial Unicode MS" w:hAnsi="Arial Unicode MS"/>
          <w:b w:val="1"/>
          <w:bCs w:val="1"/>
          <w:rtl w:val="0"/>
        </w:rPr>
        <w:t xml:space="preserve">인간이 번역을 하는 이유가 남아있는가</w:t>
      </w:r>
      <w:r w:rsidDel="00000000" w:rsidR="00000000" w:rsidRPr="00000000">
        <w:rPr>
          <w:rFonts w:ascii="Arial Unicode MS" w:cs="Arial Unicode MS" w:eastAsia="Arial Unicode MS" w:hAnsi="Arial Unicode MS"/>
          <w:rtl w:val="0"/>
        </w:rPr>
        <w:t xml:space="preserve">를 정면으로 묻습니다.</w:t>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13장</w:t>
      </w:r>
    </w:p>
    <w:p w:rsidR="00000000" w:rsidDel="00000000" w:rsidP="00000000" w:rsidRDefault="00000000" w:rsidRPr="00000000" w14:paraId="000002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압축</w:t>
      </w:r>
    </w:p>
    <w:p w:rsidR="00000000" w:rsidDel="00000000" w:rsidP="00000000" w:rsidRDefault="00000000" w:rsidRPr="00000000" w14:paraId="000002BA">
      <w:pPr>
        <w:pStyle w:val="Heading3"/>
        <w:keepNext w:val="0"/>
        <w:keepLines w:val="0"/>
        <w:spacing w:before="280" w:lineRule="auto"/>
        <w:rPr>
          <w:b w:val="1"/>
          <w:bCs w:val="1"/>
        </w:rPr>
      </w:pPr>
      <w:bookmarkStart w:colFirst="0" w:colLast="0" w:name="_8cuyelmmk9cn"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기계 번역 시대의 번역가 — 평균은 탁월함이 아니다</w:t>
      </w:r>
      <w:r w:rsidDel="00000000" w:rsidR="00000000" w:rsidRPr="00000000">
        <w:rPr>
          <w:rtl w:val="0"/>
        </w:rPr>
      </w:r>
    </w:p>
    <w:p w:rsidR="00000000" w:rsidDel="00000000" w:rsidP="00000000" w:rsidRDefault="00000000" w:rsidRPr="00000000" w14:paraId="000002B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"번역은 원문을 메아리처럼, 거울처럼 고스란히 반향하려 한다. 그렇지만 거울 속의 이미지는 완전하지 않다. 거울 안에 비친 세상은 복제이자 동시에 반전이다."</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13장은 번역의 출발점을 "사전"이 아니라 공감 장치 — 거울 뉴런 — 에서 잡아요. 번역은 지식보다 감각에서 시작된다는 말이죠. 그리고 거울 비유가 이어져요. 번역은 복사처럼 보이지만, 거울 속 이미지가 뒤집혀 있듯 반전이 섞여 있어요. "I've been home all day long"을 기계는 "나 오늘 종일 집에만 있었어"로 옮기지만, 인간 번역가는 때로 "오늘 집 밖에 한 번도 안 나갔어"로 뒤집어요. 긍정을 부정으로. 기계는 이 반전을 절대 선택 안 하지만, 실제 대화에서는 후자가 더 자연스러울 때가 많아요. 모양을 뒤집어야 같은 마음이 전달되는 거죠. 1장에서 흰색을 그리려면 검은 색으로 그려야 했듯이요. 호프스태터는 여기서 한 발 더 나가요 — 원문 자체도 이미 왜곡(생각의 근사치)이니까, 번역이 원문보다 "더 거짓"인 건 아니라고. 오히려 뒤틀어야 더 충실해질 때도 있다고요.</w:t>
      </w:r>
    </w:p>
    <w:p w:rsidR="00000000" w:rsidDel="00000000" w:rsidP="00000000" w:rsidRDefault="00000000" w:rsidRPr="00000000" w14:paraId="000002BD">
      <w:pPr>
        <w:spacing w:after="240" w:before="240" w:lineRule="auto"/>
        <w:rPr>
          <w:b w:val="1"/>
          <w:bCs w:val="1"/>
        </w:rPr>
      </w:pPr>
      <w:r w:rsidDel="00000000" w:rsidR="00000000" w:rsidRPr="00000000">
        <w:rPr>
          <w:rtl w:val="0"/>
        </w:rPr>
      </w:r>
    </w:p>
    <w:p w:rsidR="00000000" w:rsidDel="00000000" w:rsidP="00000000" w:rsidRDefault="00000000" w:rsidRPr="00000000" w14:paraId="000002B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"평균적인 번역은 잘한 번역이 아니다. 무난한 번역일 뿐이다. 번역의 탁월함은, 우리의 습관과 관성을 떨쳐버릴 때, 가장 많은 사람이 가는 평범하고 빤한 길을 벗어날 때 나타난다."</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기계는 평균을 잘 내지만, 감동은 평균에서 나오지 않아요. 7장에서 피츠제럴드의 "진부함의 공포"를 다뤘잖아요 — 다듬고 또 다듬으면 매끈해지지만 살아있지 않게 된다고. AI가 만드는 매끈함은 그 진부함의 완성형일 수 있어요. 그리고 홍한별은 AI를 "현대의 바벨탑"이라고 불러요. 2장의 바벨은 다양성의 시작이었는데, AI 바벨은 반대로 언어를 하나의 방향으로 수렴시켜요. 탁월함의 근거인 변칙(아노말리)이 사라지는 거죠. 6장에서 횔덜린의 "광기"가 100년 후 천재가 됐듯, 시스템에서 오류로 분류되는 것이 문학이 될 수 있는데, AI 시대의 진짜 위험은 그런 오류가 허용되지 않는 세상이 오는 거예요. 결국 AI 텍스트에 의미를 부여하는 건 인간이에요. 우리는 거울을 보면서 거기 "누군가"가 있다고 믿고 싶어하지만, 비친 건 우리 자신이에요. 알고리즘으로는 탁월함에 도달할 수 없다 — 13장의 결론이에요.</w:t>
      </w:r>
    </w:p>
    <w:p w:rsidR="00000000" w:rsidDel="00000000" w:rsidP="00000000" w:rsidRDefault="00000000" w:rsidRPr="00000000" w14:paraId="000002C0">
      <w:pPr>
        <w:spacing w:after="240" w:before="240" w:lineRule="auto"/>
        <w:rPr>
          <w:b w:val="1"/>
          <w:bCs w:val="1"/>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rtl w:val="0"/>
        </w:rPr>
      </w:r>
    </w:p>
    <w:p w:rsidR="00000000" w:rsidDel="00000000" w:rsidP="00000000" w:rsidRDefault="00000000" w:rsidRPr="00000000" w14:paraId="000002C2">
      <w:pPr>
        <w:spacing w:after="240" w:before="240" w:lineRule="auto"/>
        <w:rPr>
          <w:b w:val="1"/>
          <w:bCs w:val="1"/>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og40112nvtmj"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거울 뉴런 — 번역은 공감에서 시작된다</w:t>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"사람이 번역을 할 수 있는 것도 이 거울 뉴런 때문일 것이다. 다른 사람을 거울에 비친 나의 모습처럼 인식하고, 어떤 감정인지 느끼고, 의도를 짐작한다. 다른 사람을 마치 나인 것처럼 바라보고 공감한다."</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13장은 번역의 출발점을 "사전"이 아니라 </w:t>
      </w:r>
      <w:r w:rsidDel="00000000" w:rsidR="00000000" w:rsidRPr="00000000">
        <w:rPr>
          <w:rFonts w:ascii="Arial Unicode MS" w:cs="Arial Unicode MS" w:eastAsia="Arial Unicode MS" w:hAnsi="Arial Unicode MS"/>
          <w:b w:val="1"/>
          <w:bCs w:val="1"/>
          <w:rtl w:val="0"/>
        </w:rPr>
        <w:t xml:space="preserve">공감 장치</w:t>
      </w:r>
      <w:r w:rsidDel="00000000" w:rsidR="00000000" w:rsidRPr="00000000">
        <w:rPr>
          <w:rFonts w:ascii="Arial Unicode MS" w:cs="Arial Unicode MS" w:eastAsia="Arial Unicode MS" w:hAnsi="Arial Unicode MS"/>
          <w:rtl w:val="0"/>
        </w:rPr>
        <w:t xml:space="preserve">로 잡아요. 거울 뉴런. 다른 사람의 행동을 볼 때 마치 내가 하는 것처럼 반응하는 뇌의 시스템이죠. 번역은 결국 "저 사람이 지금 어떤 마음인가?"를 읽는 일이기도 하니까요.</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 8장에서 번역을 "빙의"라고 불렀잖아요. 내가 쓰는데 내가 아닌 목소리가 손을 얹는 느낌. 13장은 그 빙의의 생물학적 기반을 거울 뉴런에서 찾는 거예요. 번역은 </w:t>
      </w:r>
      <w:r w:rsidDel="00000000" w:rsidR="00000000" w:rsidRPr="00000000">
        <w:rPr>
          <w:rFonts w:ascii="Arial Unicode MS" w:cs="Arial Unicode MS" w:eastAsia="Arial Unicode MS" w:hAnsi="Arial Unicode MS"/>
          <w:b w:val="1"/>
          <w:bCs w:val="1"/>
          <w:rtl w:val="0"/>
        </w:rPr>
        <w:t xml:space="preserve">지식보다 감각</w:t>
      </w:r>
      <w:r w:rsidDel="00000000" w:rsidR="00000000" w:rsidRPr="00000000">
        <w:rPr>
          <w:rFonts w:ascii="Arial Unicode MS" w:cs="Arial Unicode MS" w:eastAsia="Arial Unicode MS" w:hAnsi="Arial Unicode MS"/>
          <w:rtl w:val="0"/>
        </w:rPr>
        <w:t xml:space="preserve">에서 출발한다는 선언이에요.</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12장이 "침묵을 듣는다"고 했다면, 13장은 "공감한다"고 해요. 듣는 것과 공감하는 것은 달라요. 듣는 것은 수신이고, 공감은 내 안에서 그것이 </w:t>
      </w:r>
      <w:r w:rsidDel="00000000" w:rsidR="00000000" w:rsidRPr="00000000">
        <w:rPr>
          <w:rFonts w:ascii="Arial Unicode MS" w:cs="Arial Unicode MS" w:eastAsia="Arial Unicode MS" w:hAnsi="Arial Unicode MS"/>
          <w:b w:val="1"/>
          <w:bCs w:val="1"/>
          <w:rtl w:val="0"/>
        </w:rPr>
        <w:t xml:space="preserve">울리는</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 외국어를 배울 때 문법보다 "느낌"으로 먼저 들어가본 적 있으세요? 노래 가사를 따라 부르면서, 뜻은 몰라도 감정은 느끼는 그 순간. 번역가의 출발점이 그와 비슷할 수 있어요. 정확한 뜻을 알기 전에, 먼저 </w:t>
      </w:r>
      <w:r w:rsidDel="00000000" w:rsidR="00000000" w:rsidRPr="00000000">
        <w:rPr>
          <w:rFonts w:ascii="Arial Unicode MS" w:cs="Arial Unicode MS" w:eastAsia="Arial Unicode MS" w:hAnsi="Arial Unicode MS"/>
          <w:b w:val="1"/>
          <w:bCs w:val="1"/>
          <w:rtl w:val="0"/>
        </w:rPr>
        <w:t xml:space="preserve">느끼는</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dgtip7uppdeb"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거울 속 이미지는 뒤집혀 있다 — 번역의 본성으로서의 반전</w:t>
      </w:r>
    </w:p>
    <w:p w:rsidR="00000000" w:rsidDel="00000000" w:rsidP="00000000" w:rsidRDefault="00000000" w:rsidRPr="00000000" w14:paraId="000002CD">
      <w:pPr>
        <w:spacing w:after="240" w:before="240" w:lineRule="auto"/>
        <w:rPr/>
      </w:pPr>
      <w:r w:rsidDel="00000000" w:rsidR="00000000" w:rsidRPr="00000000">
        <w:rPr>
          <w:rtl w:val="0"/>
        </w:rPr>
      </w:r>
    </w:p>
    <w:p w:rsidR="00000000" w:rsidDel="00000000" w:rsidP="00000000" w:rsidRDefault="00000000" w:rsidRPr="00000000" w14:paraId="000002C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"번역은 원문을 메아리처럼, 거울처럼 고스란히 반향하려 한다. 그렇지만 거울 속의 이미지는 완전하지 않다. 거울 안에 비친 세상은 복제이자 동시에 반전이다."</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거울 비유가 다시 돌아와요. 번역은 복사처럼 보이지만, 사실은 </w:t>
      </w:r>
      <w:r w:rsidDel="00000000" w:rsidR="00000000" w:rsidRPr="00000000">
        <w:rPr>
          <w:rFonts w:ascii="Arial Unicode MS" w:cs="Arial Unicode MS" w:eastAsia="Arial Unicode MS" w:hAnsi="Arial Unicode MS"/>
          <w:b w:val="1"/>
          <w:bCs w:val="1"/>
          <w:rtl w:val="0"/>
        </w:rPr>
        <w:t xml:space="preserve">뒤집힘</w:t>
      </w:r>
      <w:r w:rsidDel="00000000" w:rsidR="00000000" w:rsidRPr="00000000">
        <w:rPr>
          <w:rFonts w:ascii="Arial Unicode MS" w:cs="Arial Unicode MS" w:eastAsia="Arial Unicode MS" w:hAnsi="Arial Unicode MS"/>
          <w:rtl w:val="0"/>
        </w:rPr>
        <w:t xml:space="preserve">이 섞여 있어요. 거울은 똑같이 비추는데 오른쪽과 왼쪽이 바뀌잖아요. 번역도 "같은 뜻"을 만들려다가 문장 구조, 강조점, 리듬이 바뀌는 일이 생겨요.</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 그리고 홍한별은 구체적 예시를 들어요. "I've been home all day long"을 번역할 때, 기계는 "나 오늘 종일 집에만 있었어"라고 옮겨요. 근데 인간 번역가는 때로 "오늘 집 밖에 한 번도 안 나갔어"라고 뒤집어요. </w:t>
      </w:r>
      <w:r w:rsidDel="00000000" w:rsidR="00000000" w:rsidRPr="00000000">
        <w:rPr>
          <w:rFonts w:ascii="Arial Unicode MS" w:cs="Arial Unicode MS" w:eastAsia="Arial Unicode MS" w:hAnsi="Arial Unicode MS"/>
          <w:b w:val="1"/>
          <w:bCs w:val="1"/>
          <w:rtl w:val="0"/>
        </w:rPr>
        <w:t xml:space="preserve">긍정을 부정으로.</w:t>
      </w:r>
      <w:r w:rsidDel="00000000" w:rsidR="00000000" w:rsidRPr="00000000">
        <w:rPr>
          <w:rFonts w:ascii="Arial Unicode MS" w:cs="Arial Unicode MS" w:eastAsia="Arial Unicode MS" w:hAnsi="Arial Unicode MS"/>
          <w:rtl w:val="0"/>
        </w:rPr>
        <w:t xml:space="preserve"> 기계는 절대 이 반전을 선택 안 해요. 근데 실제 대화에서는 후자가 더 자연스럽고 정확할 때가 많아요.</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이 "뒤집기"가 인간 번역의 핵심이에요. 모양을 뒤집어서라도 </w:t>
      </w:r>
      <w:r w:rsidDel="00000000" w:rsidR="00000000" w:rsidRPr="00000000">
        <w:rPr>
          <w:rFonts w:ascii="Arial Unicode MS" w:cs="Arial Unicode MS" w:eastAsia="Arial Unicode MS" w:hAnsi="Arial Unicode MS"/>
          <w:b w:val="1"/>
          <w:bCs w:val="1"/>
          <w:rtl w:val="0"/>
        </w:rPr>
        <w:t xml:space="preserve">같은 마음을 만드는</w:t>
      </w:r>
      <w:r w:rsidDel="00000000" w:rsidR="00000000" w:rsidRPr="00000000">
        <w:rPr>
          <w:rFonts w:ascii="Arial Unicode MS" w:cs="Arial Unicode MS" w:eastAsia="Arial Unicode MS" w:hAnsi="Arial Unicode MS"/>
          <w:rtl w:val="0"/>
        </w:rPr>
        <w:t xml:space="preserve"> 능력. 1장에서 흰색을 그리려면 검은 색으로 그려야 했듯이, 때로는 원문을 뒤집어야 원문에 충실한 거예요.</w:t>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rtl w:val="0"/>
        </w:rPr>
        <w:t xml:space="preserve"> "사랑해"를 말하는 방법이 꼭 "사랑해"만 있는 건 아니잖아요. "밥 먹었어?"가 사랑의 표현일 수 있듯이. 번역도 마찬가지예요. 원문의 모양이 아니라 </w:t>
      </w:r>
      <w:r w:rsidDel="00000000" w:rsidR="00000000" w:rsidRPr="00000000">
        <w:rPr>
          <w:rFonts w:ascii="Arial Unicode MS" w:cs="Arial Unicode MS" w:eastAsia="Arial Unicode MS" w:hAnsi="Arial Unicode MS"/>
          <w:b w:val="1"/>
          <w:bCs w:val="1"/>
          <w:rtl w:val="0"/>
        </w:rPr>
        <w:t xml:space="preserve">원문의 마음</w:t>
      </w:r>
      <w:r w:rsidDel="00000000" w:rsidR="00000000" w:rsidRPr="00000000">
        <w:rPr>
          <w:rFonts w:ascii="Arial Unicode MS" w:cs="Arial Unicode MS" w:eastAsia="Arial Unicode MS" w:hAnsi="Arial Unicode MS"/>
          <w:rtl w:val="0"/>
        </w:rPr>
        <w:t xml:space="preserve">을 옮기는 거예요.</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q0boz2hzyul7"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찌그러진 거울과 흐릿한 유리창 — 왜곡이 더 충실할 때</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"『괴델, 에셔, 바흐』의 저자 더글러스 호프스태터는 '생각을 표현하는 것은 언제나 왜곡이다… 다른 사람의 생각을 다시 표현하는 것 [번역] 역시 언제나 왜곡이지만, 두 번째 왜곡이 첫 번째 왜곡 [원문] 보다 덜 충실할 것도 없다'… 나는 여기에 더해, 왜곡하고 뒤틀어야 더 충실해질 때가 있다고 말하고 싶다"</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13장의 철학적 핵이에요. 호프스태터의 말을 가져와요. 원문도 이미 왜곡(근사치)이에요. 생각을 표현하는 건 언제나 불완전하니까. 번역은 왜곡 위의 왜곡인데, 그렇다고 해서 번역이 원문보다 </w:t>
      </w:r>
      <w:r w:rsidDel="00000000" w:rsidR="00000000" w:rsidRPr="00000000">
        <w:rPr>
          <w:rFonts w:ascii="Arial Unicode MS" w:cs="Arial Unicode MS" w:eastAsia="Arial Unicode MS" w:hAnsi="Arial Unicode MS"/>
          <w:b w:val="1"/>
          <w:bCs w:val="1"/>
          <w:rtl w:val="0"/>
        </w:rPr>
        <w:t xml:space="preserve">"더 거짓"인 건 아니라는</w:t>
      </w:r>
      <w:r w:rsidDel="00000000" w:rsidR="00000000" w:rsidRPr="00000000">
        <w:rPr>
          <w:rFonts w:ascii="Arial Unicode MS" w:cs="Arial Unicode MS" w:eastAsia="Arial Unicode MS" w:hAnsi="Arial Unicode MS"/>
          <w:rtl w:val="0"/>
        </w:rPr>
        <w:t xml:space="preserve"> 거예요.</w:t>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그리고 홍한별은 한 걸음 더 나가요. </w:t>
      </w:r>
      <w:r w:rsidDel="00000000" w:rsidR="00000000" w:rsidRPr="00000000">
        <w:rPr>
          <w:rFonts w:ascii="Arial Unicode MS" w:cs="Arial Unicode MS" w:eastAsia="Arial Unicode MS" w:hAnsi="Arial Unicode MS"/>
          <w:b w:val="1"/>
          <w:bCs w:val="1"/>
          <w:rtl w:val="0"/>
        </w:rPr>
        <w:t xml:space="preserve">왜곡하고 뒤틀어야 더 충실해질 때가 있다</w:t>
      </w:r>
      <w:r w:rsidDel="00000000" w:rsidR="00000000" w:rsidRPr="00000000">
        <w:rPr>
          <w:rFonts w:ascii="Arial Unicode MS" w:cs="Arial Unicode MS" w:eastAsia="Arial Unicode MS" w:hAnsi="Arial Unicode MS"/>
          <w:rtl w:val="0"/>
        </w:rPr>
        <w:t xml:space="preserve">고.</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 이건 3장의 "필요한 배신"을 철학적으로 완결하는 문장이에요. 3장에서는 "배신이 불가피하다"고 했잖아요. 13장은 더 나가요. </w:t>
      </w:r>
      <w:r w:rsidDel="00000000" w:rsidR="00000000" w:rsidRPr="00000000">
        <w:rPr>
          <w:rFonts w:ascii="Arial Unicode MS" w:cs="Arial Unicode MS" w:eastAsia="Arial Unicode MS" w:hAnsi="Arial Unicode MS"/>
          <w:b w:val="1"/>
          <w:bCs w:val="1"/>
          <w:rtl w:val="0"/>
        </w:rPr>
        <w:t xml:space="preserve">배신이 아니라 충실이다</w:t>
      </w:r>
      <w:r w:rsidDel="00000000" w:rsidR="00000000" w:rsidRPr="00000000">
        <w:rPr>
          <w:rFonts w:ascii="Arial Unicode MS" w:cs="Arial Unicode MS" w:eastAsia="Arial Unicode MS" w:hAnsi="Arial Unicode MS"/>
          <w:rtl w:val="0"/>
        </w:rPr>
        <w:t xml:space="preserve">라고. 왜곡이 오히려 충실의 방법일 수 있다는 거예요.</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"사람의 언어는 표면이 우그러진 거울이고 흐릿한 유리창이다." 이 말이 뒤에 따라와요. 언어 자체가 완벽하지 않으니, 번역도 완벽할 수 없어요. 중요한 건 "완벽한 반사"가 아니라, 흐릿한 유리창 너머로도 </w:t>
      </w:r>
      <w:r w:rsidDel="00000000" w:rsidR="00000000" w:rsidRPr="00000000">
        <w:rPr>
          <w:rFonts w:ascii="Arial Unicode MS" w:cs="Arial Unicode MS" w:eastAsia="Arial Unicode MS" w:hAnsi="Arial Unicode MS"/>
          <w:b w:val="1"/>
          <w:bCs w:val="1"/>
          <w:rtl w:val="0"/>
        </w:rPr>
        <w:t xml:space="preserve">무엇이 보이게 만드는 선택</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 사진을 찍을 때 있는 그대로를 찍는 게 항상 "진실"은 아니잖아요. 노출을 조절하고, 앵글을 바꾸고, 때로는 흑백으로 찍어야 더 "진짜"처럼 보이는 경우가 있어요. 번역도 그래요. 모양을 바꿔야 진짜가 전달되는 거예요.</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2diyv6kfxlfi"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평균은 탁월함이 아니다 — AI 시대에 번역가가 남는 이유</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"평균적인 번역은 잘한 번역이 아니다. 무난한 번역일 뿐이다. 번역의 탁월함은, 우리의 습관과 관성을 떨쳐버릴 때, 가장 많은 사람이 가는 평범하고 빤한 길을 벗어날 때 나타난다."</w:t>
      </w:r>
    </w:p>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rtl w:val="0"/>
        </w:rPr>
        <w:t xml:space="preserve">기계는 평균을 잘 내요. 가장 많은 사람이 선택할 법한 단어, 가장 무난한 문장 구조. 근데 홍한별은 말해요. </w:t>
      </w:r>
      <w:r w:rsidDel="00000000" w:rsidR="00000000" w:rsidRPr="00000000">
        <w:rPr>
          <w:rFonts w:ascii="Arial Unicode MS" w:cs="Arial Unicode MS" w:eastAsia="Arial Unicode MS" w:hAnsi="Arial Unicode MS"/>
          <w:b w:val="1"/>
          <w:bCs w:val="1"/>
          <w:rtl w:val="0"/>
        </w:rPr>
        <w:t xml:space="preserve">평균은 안전하지만 감동을 만들지 않는다</w:t>
      </w:r>
      <w:r w:rsidDel="00000000" w:rsidR="00000000" w:rsidRPr="00000000">
        <w:rPr>
          <w:rFonts w:ascii="Arial Unicode MS" w:cs="Arial Unicode MS" w:eastAsia="Arial Unicode MS" w:hAnsi="Arial Unicode MS"/>
          <w:rtl w:val="0"/>
        </w:rPr>
        <w:t xml:space="preserve">고.</w:t>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탁월한 번역은 "왜 이렇게 했지?" 싶은 선택에서 나와요. 관성을 벗어나고, 빤한 길을 피하는 순간. 7장에서 피츠제럴드의 "진부함의 공포"를 다뤘잖아요. 다듬고 또 다듬으면 매끈해지지만 살아있지 않게 된다고. 13장은 그걸 기계의 맥락에서 다시 말해요. 기계가 만드는 매끈함은, 바로 그 </w:t>
      </w:r>
      <w:r w:rsidDel="00000000" w:rsidR="00000000" w:rsidRPr="00000000">
        <w:rPr>
          <w:rFonts w:ascii="Arial Unicode MS" w:cs="Arial Unicode MS" w:eastAsia="Arial Unicode MS" w:hAnsi="Arial Unicode MS"/>
          <w:b w:val="1"/>
          <w:bCs w:val="1"/>
          <w:rtl w:val="0"/>
        </w:rPr>
        <w:t xml:space="preserve">진부함의 완성형</w:t>
      </w:r>
      <w:r w:rsidDel="00000000" w:rsidR="00000000" w:rsidRPr="00000000">
        <w:rPr>
          <w:rFonts w:ascii="Arial Unicode MS" w:cs="Arial Unicode MS" w:eastAsia="Arial Unicode MS" w:hAnsi="Arial Unicode MS"/>
          <w:rtl w:val="0"/>
        </w:rPr>
        <w:t xml:space="preserve">일 수 있다는 거예요.</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 AI가 만드는 번역은 "틀리지는 않는데 특별하지도 않은" 번역이에요. 규칙을 통해 언어를 이해하는 게 아니라 </w:t>
      </w:r>
      <w:r w:rsidDel="00000000" w:rsidR="00000000" w:rsidRPr="00000000">
        <w:rPr>
          <w:rFonts w:ascii="Arial Unicode MS" w:cs="Arial Unicode MS" w:eastAsia="Arial Unicode MS" w:hAnsi="Arial Unicode MS"/>
          <w:b w:val="1"/>
          <w:bCs w:val="1"/>
          <w:rtl w:val="0"/>
        </w:rPr>
        <w:t xml:space="preserve">통계로 언어를 흉내 내는</w:t>
      </w:r>
      <w:r w:rsidDel="00000000" w:rsidR="00000000" w:rsidRPr="00000000">
        <w:rPr>
          <w:rFonts w:ascii="Arial Unicode MS" w:cs="Arial Unicode MS" w:eastAsia="Arial Unicode MS" w:hAnsi="Arial Unicode MS"/>
          <w:rtl w:val="0"/>
        </w:rPr>
        <w:t xml:space="preserve"> 거예요. 빈 곳을 그럴싸한 것, 평균적인 것으로 채워요. 그래서 "환각" — 그럴듯하지만 틀린 정보 — 이 생기는 거죠.</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번역으로 치면, </w:t>
      </w:r>
      <w:r w:rsidDel="00000000" w:rsidR="00000000" w:rsidRPr="00000000">
        <w:rPr>
          <w:rFonts w:ascii="Arial Unicode MS" w:cs="Arial Unicode MS" w:eastAsia="Arial Unicode MS" w:hAnsi="Arial Unicode MS"/>
          <w:b w:val="1"/>
          <w:bCs w:val="1"/>
          <w:rtl w:val="0"/>
        </w:rPr>
        <w:t xml:space="preserve">문장 전체는 그럴듯한데 딱 한 단어가 인물을 바꿔버리는</w:t>
      </w:r>
      <w:r w:rsidDel="00000000" w:rsidR="00000000" w:rsidRPr="00000000">
        <w:rPr>
          <w:rFonts w:ascii="Arial Unicode MS" w:cs="Arial Unicode MS" w:eastAsia="Arial Unicode MS" w:hAnsi="Arial Unicode MS"/>
          <w:rtl w:val="0"/>
        </w:rPr>
        <w:t xml:space="preserve"> 일이에요. 번역은 한 단어의 윤리로 무너질 수 있는데, 평균으로 채우는 방식은 거기서 취약해요.</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 AI가 쓴 글을 읽으면 "틀린 건 없는데 뭔가 빠진" 느낌 받으신 적 있죠? 그게 바로 "평균"의 한계예요. 감동은 평균에서 나오지 않아요. 약간의 일탈, 약간의 변칙, 예상을 벗어나는 한 문장. 그게 탁월함이에요.</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4kh5zfp2yenu"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AI는 현대의 바벨탑이다 — 언어의 다양성이 사라지는 위험</w:t>
      </w:r>
    </w:p>
    <w:p w:rsidR="00000000" w:rsidDel="00000000" w:rsidP="00000000" w:rsidRDefault="00000000" w:rsidRPr="00000000" w14:paraId="000002E7">
      <w:pPr>
        <w:spacing w:after="240" w:before="240" w:lineRule="auto"/>
        <w:rPr/>
      </w:pPr>
      <w:r w:rsidDel="00000000" w:rsidR="00000000" w:rsidRPr="00000000">
        <w:rPr>
          <w:rtl w:val="0"/>
        </w:rPr>
      </w:r>
    </w:p>
    <w:p w:rsidR="00000000" w:rsidDel="00000000" w:rsidP="00000000" w:rsidRDefault="00000000" w:rsidRPr="00000000" w14:paraId="000002E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"인공지능 번역 엔진은 현대의 바벨탑이다." "자동 번역과 대형 언어 모델이 보편화되면서 언어의 다양성은 사라지고 문체는 표준화된다… 우리가 추구하는 탁월한 언어는… 표준화할 수도 없는 변칙, 아노말리(anomaly)일 뿐이다."</w:t>
      </w:r>
    </w:p>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2장에서 바벨탑은 "언어가 갈라지는 이야기"였잖아요. 13장에서 바벨탑이 다시 나와요. 근데 이번에는 반대 방향이에요. AI가 언어를 </w:t>
      </w:r>
      <w:r w:rsidDel="00000000" w:rsidR="00000000" w:rsidRPr="00000000">
        <w:rPr>
          <w:rFonts w:ascii="Arial Unicode MS" w:cs="Arial Unicode MS" w:eastAsia="Arial Unicode MS" w:hAnsi="Arial Unicode MS"/>
          <w:b w:val="1"/>
          <w:bCs w:val="1"/>
          <w:rtl w:val="0"/>
        </w:rPr>
        <w:t xml:space="preserve">하나의 방향으로 수렴</w:t>
      </w:r>
      <w:r w:rsidDel="00000000" w:rsidR="00000000" w:rsidRPr="00000000">
        <w:rPr>
          <w:rFonts w:ascii="Arial Unicode MS" w:cs="Arial Unicode MS" w:eastAsia="Arial Unicode MS" w:hAnsi="Arial Unicode MS"/>
          <w:rtl w:val="0"/>
        </w:rPr>
        <w:t xml:space="preserve">시키는 탑이 되는 거예요. 모두가 같은 말투, 같은 안전한 문장, 같은 평균값으로 가면 다양성이 줄어들어요.</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 2장의 바벨은 다양성의 시작이었어요. 형벌이지만 동시에 풍요. 13장의 AI 바벨은 </w:t>
      </w:r>
      <w:r w:rsidDel="00000000" w:rsidR="00000000" w:rsidRPr="00000000">
        <w:rPr>
          <w:rFonts w:ascii="Arial Unicode MS" w:cs="Arial Unicode MS" w:eastAsia="Arial Unicode MS" w:hAnsi="Arial Unicode MS"/>
          <w:b w:val="1"/>
          <w:bCs w:val="1"/>
          <w:rtl w:val="0"/>
        </w:rPr>
        <w:t xml:space="preserve">다양성의 역진</w:t>
      </w:r>
      <w:r w:rsidDel="00000000" w:rsidR="00000000" w:rsidRPr="00000000">
        <w:rPr>
          <w:rFonts w:ascii="Arial Unicode MS" w:cs="Arial Unicode MS" w:eastAsia="Arial Unicode MS" w:hAnsi="Arial Unicode MS"/>
          <w:rtl w:val="0"/>
        </w:rPr>
        <w:t xml:space="preserve">이에요. 하나의 매끈한 언어로 수렴하는 것. 그러면 탁월함의 근거가 되는 변칙(아노말리)이 사라져요.</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6장에서 횔덜린의 "광기"가 100년 후 천재가 됐잖아요. 그 광기는 시스템에서는 오류예요. 근데 그 오류가 문학이 됐어요. AI 시대의 위험은 번역가가 사라지는 게 아니라, </w:t>
      </w:r>
      <w:r w:rsidDel="00000000" w:rsidR="00000000" w:rsidRPr="00000000">
        <w:rPr>
          <w:rFonts w:ascii="Arial Unicode MS" w:cs="Arial Unicode MS" w:eastAsia="Arial Unicode MS" w:hAnsi="Arial Unicode MS"/>
          <w:b w:val="1"/>
          <w:bCs w:val="1"/>
          <w:rtl w:val="0"/>
        </w:rPr>
        <w:t xml:space="preserve">그런 오류가 허용되지 않는 세상</w:t>
      </w:r>
      <w:r w:rsidDel="00000000" w:rsidR="00000000" w:rsidRPr="00000000">
        <w:rPr>
          <w:rFonts w:ascii="Arial Unicode MS" w:cs="Arial Unicode MS" w:eastAsia="Arial Unicode MS" w:hAnsi="Arial Unicode MS"/>
          <w:rtl w:val="0"/>
        </w:rPr>
        <w:t xml:space="preserve">이 올 수 있다는 거예요. 언어가 </w:t>
      </w:r>
      <w:r w:rsidDel="00000000" w:rsidR="00000000" w:rsidRPr="00000000">
        <w:rPr>
          <w:rFonts w:ascii="Arial Unicode MS" w:cs="Arial Unicode MS" w:eastAsia="Arial Unicode MS" w:hAnsi="Arial Unicode MS"/>
          <w:b w:val="1"/>
          <w:bCs w:val="1"/>
          <w:rtl w:val="0"/>
        </w:rPr>
        <w:t xml:space="preserve">얇아지는</w:t>
      </w:r>
      <w:r w:rsidDel="00000000" w:rsidR="00000000" w:rsidRPr="00000000">
        <w:rPr>
          <w:rFonts w:ascii="Arial Unicode MS" w:cs="Arial Unicode MS" w:eastAsia="Arial Unicode MS" w:hAnsi="Arial Unicode MS"/>
          <w:rtl w:val="0"/>
        </w:rPr>
        <w:t xml:space="preserve"> 위험.</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 전 세계 도시가 비슷해지는 느낌 받으신 적 있으세요? 같은 프랜차이즈, 같은 인테리어, 같은 분위기. 편하긴 한데 어디를 가도 비슷해요. 언어도 그렇게 될 수 있어요. AI가 만드는 "표준 한국어"가 모든 글의 기본값이 되면, 글의 개성이 사라질 수 있어요.</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13epx6h1j88n"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거울을 보고 이야기하는 우리 — 13장의 마지막</w:t>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"대형 언어 모델이 생성하는 글에 의미를 부여하는 것은 인간이다. 우리는 실은 거울을 보고 이야기하며 우리의 목소리를 듣는 것이다." "번역이든 창작이든 우리가 쓰는 글은… 더 탁월해지는 쪽으로 가야 한다… 그러나 분명한 것은, 알고리즘으로는 답에 도달할 수 없다는 것이다."</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13장의 마지막은 강하게 닫아요. AI가 내놓는 텍스트에 "의도"를 붙이는 건 결국 인간이라는 거예요. 우리는 거울을 보면서도 거기 "누군가"가 있다고 믿고 싶어해요. 그래서 위험해요. "거울 속이 더 현실 같다"는 착각이 생기니까요.</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 이건 12장의 에코와 나르키소스 신화와 정확히 이어져요. 나르키소스는 수면에 비친 자기 자신을 타인으로 착각해서 소멸했잖아요. AI가 만드는 텍스트를 읽으면서 "여기 누군가의 의도가 있다"고 느끼는 것도 비슷한 구조예요. 거울에 비친 건 </w:t>
      </w:r>
      <w:r w:rsidDel="00000000" w:rsidR="00000000" w:rsidRPr="00000000">
        <w:rPr>
          <w:rFonts w:ascii="Arial Unicode MS" w:cs="Arial Unicode MS" w:eastAsia="Arial Unicode MS" w:hAnsi="Arial Unicode MS"/>
          <w:b w:val="1"/>
          <w:bCs w:val="1"/>
          <w:rtl w:val="0"/>
        </w:rPr>
        <w:t xml:space="preserve">우리 자신</w:t>
      </w:r>
      <w:r w:rsidDel="00000000" w:rsidR="00000000" w:rsidRPr="00000000">
        <w:rPr>
          <w:rFonts w:ascii="Arial Unicode MS" w:cs="Arial Unicode MS" w:eastAsia="Arial Unicode MS" w:hAnsi="Arial Unicode MS"/>
          <w:rtl w:val="0"/>
        </w:rPr>
        <w:t xml:space="preserve">인데, 그걸 타자라고 믿는 거죠.</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그래서 홍한별의 결론은 이거예요. 앞으로 필요한 건 평균을 더 빨리 만드는 기술이 아니라, 평균을 넘어서는 </w:t>
      </w:r>
      <w:r w:rsidDel="00000000" w:rsidR="00000000" w:rsidRPr="00000000">
        <w:rPr>
          <w:rFonts w:ascii="Arial Unicode MS" w:cs="Arial Unicode MS" w:eastAsia="Arial Unicode MS" w:hAnsi="Arial Unicode MS"/>
          <w:b w:val="1"/>
          <w:bCs w:val="1"/>
          <w:rtl w:val="0"/>
        </w:rPr>
        <w:t xml:space="preserve">탁월함의 언어</w:t>
      </w:r>
      <w:r w:rsidDel="00000000" w:rsidR="00000000" w:rsidRPr="00000000">
        <w:rPr>
          <w:rFonts w:ascii="Arial Unicode MS" w:cs="Arial Unicode MS" w:eastAsia="Arial Unicode MS" w:hAnsi="Arial Unicode MS"/>
          <w:rtl w:val="0"/>
        </w:rPr>
        <w:t xml:space="preserve">다. 그리고 그 길은 알고리즘만으로는 닿을 수 없다.</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 AI와 대화하면서 "이 AI는 나를 이해한다"고 느낄 때가 있어요. 근데 사실 AI는 이해하는 게 아니라 </w:t>
      </w:r>
      <w:r w:rsidDel="00000000" w:rsidR="00000000" w:rsidRPr="00000000">
        <w:rPr>
          <w:rFonts w:ascii="Arial Unicode MS" w:cs="Arial Unicode MS" w:eastAsia="Arial Unicode MS" w:hAnsi="Arial Unicode MS"/>
          <w:b w:val="1"/>
          <w:bCs w:val="1"/>
          <w:rtl w:val="0"/>
        </w:rPr>
        <w:t xml:space="preserve">내가 원하는 답의 평균을 내는</w:t>
      </w:r>
      <w:r w:rsidDel="00000000" w:rsidR="00000000" w:rsidRPr="00000000">
        <w:rPr>
          <w:rFonts w:ascii="Arial Unicode MS" w:cs="Arial Unicode MS" w:eastAsia="Arial Unicode MS" w:hAnsi="Arial Unicode MS"/>
          <w:rtl w:val="0"/>
        </w:rPr>
        <w:t xml:space="preserve"> 거죠. 진짜 이해는 평균이 아니에요. 예상 밖의 질문, 불편한 지적, 새로운 시각. 그게 인간적 이해이고, 그게 번역가가 하는 일이에요.</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after="240" w:before="240" w:lineRule="auto"/>
        <w:rPr>
          <w:b w:val="1"/>
          <w:bCs w:val="1"/>
        </w:rPr>
      </w:pPr>
      <w:r w:rsidDel="00000000" w:rsidR="00000000" w:rsidRPr="00000000">
        <w:rPr>
          <w:rFonts w:ascii="Arial Unicode MS" w:cs="Arial Unicode MS" w:eastAsia="Arial Unicode MS" w:hAnsi="Arial Unicode MS"/>
          <w:rtl w:val="0"/>
        </w:rPr>
        <w:t xml:space="preserve">14장은 이 책의 마지막이에요. 제목이 </w:t>
      </w:r>
      <w:r w:rsidDel="00000000" w:rsidR="00000000" w:rsidRPr="00000000">
        <w:rPr>
          <w:rFonts w:ascii="Arial Unicode MS" w:cs="Arial Unicode MS" w:eastAsia="Arial Unicode MS" w:hAnsi="Arial Unicode MS"/>
          <w:b w:val="1"/>
          <w:bCs w:val="1"/>
          <w:rtl w:val="0"/>
        </w:rPr>
        <w:t xml:space="preserve">"다시 흰 고래"</w:t>
      </w:r>
      <w:r w:rsidDel="00000000" w:rsidR="00000000" w:rsidRPr="00000000">
        <w:rPr>
          <w:rFonts w:ascii="Arial Unicode MS" w:cs="Arial Unicode MS" w:eastAsia="Arial Unicode MS" w:hAnsi="Arial Unicode MS"/>
          <w:rtl w:val="0"/>
        </w:rPr>
        <w:t xml:space="preserve">. 1장으로 돌아오는 거예요. 13장까지 쌓아올린 모든 논의 — 불가능성, 배신, 자비, 언어 실험, 권력, 침묵, AI — 를 지나서, 남는 질문은 하나예요. </w:t>
      </w:r>
      <w:r w:rsidDel="00000000" w:rsidR="00000000" w:rsidRPr="00000000">
        <w:rPr>
          <w:rFonts w:ascii="Arial Unicode MS" w:cs="Arial Unicode MS" w:eastAsia="Arial Unicode MS" w:hAnsi="Arial Unicode MS"/>
          <w:b w:val="1"/>
          <w:bCs w:val="1"/>
          <w:rtl w:val="0"/>
        </w:rPr>
        <w:t xml:space="preserve">그래서 왜 계속하는가?</w:t>
      </w:r>
    </w:p>
    <w:p w:rsidR="00000000" w:rsidDel="00000000" w:rsidP="00000000" w:rsidRDefault="00000000" w:rsidRPr="00000000" w14:paraId="000002F7">
      <w:pPr>
        <w:spacing w:after="240" w:before="240" w:lineRule="auto"/>
        <w:rPr>
          <w:b w:val="1"/>
          <w:bCs w:val="1"/>
        </w:rPr>
      </w:pPr>
      <w:r w:rsidDel="00000000" w:rsidR="00000000" w:rsidRPr="00000000">
        <w:rPr>
          <w:rtl w:val="0"/>
        </w:rPr>
      </w:r>
    </w:p>
    <w:p w:rsidR="00000000" w:rsidDel="00000000" w:rsidP="00000000" w:rsidRDefault="00000000" w:rsidRPr="00000000" w14:paraId="000002F8">
      <w:pPr>
        <w:spacing w:after="240" w:before="240" w:lineRule="auto"/>
        <w:rPr>
          <w:b w:val="1"/>
          <w:bCs w:val="1"/>
        </w:rPr>
      </w:pPr>
      <w:r w:rsidDel="00000000" w:rsidR="00000000" w:rsidRPr="00000000">
        <w:rPr>
          <w:rtl w:val="0"/>
        </w:rPr>
      </w:r>
    </w:p>
    <w:p w:rsidR="00000000" w:rsidDel="00000000" w:rsidP="00000000" w:rsidRDefault="00000000" w:rsidRPr="00000000" w14:paraId="000002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14장</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kmmfuotznt6w"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순전히 사랑 때문이다</w:t>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"누가 왜 이 작업에 이렇게 시간과 정성을 쏟느냐고 물으면 순전히 '사랑 때문'이라고 대답했다."</w:t>
      </w:r>
    </w:p>
    <w:p w:rsidR="00000000" w:rsidDel="00000000" w:rsidP="00000000" w:rsidRDefault="00000000" w:rsidRPr="00000000" w14:paraId="000002FE">
      <w:pPr>
        <w:spacing w:after="240" w:before="240" w:lineRule="auto"/>
        <w:rPr/>
      </w:pPr>
      <w:r w:rsidDel="00000000" w:rsidR="00000000" w:rsidRPr="00000000">
        <w:rPr>
          <w:rFonts w:ascii="Arial Unicode MS" w:cs="Arial Unicode MS" w:eastAsia="Arial Unicode MS" w:hAnsi="Arial Unicode MS"/>
          <w:rtl w:val="0"/>
        </w:rPr>
        <w:t xml:space="preserve">더글러스 호프스태터가 자기 번역에 대해 한 말이에요. 출간이 목적이 아니고, "그때의 떨림"을 다시 살리고 싶어서 한 줄 한 줄 옮겼다는 거예요. "왜 그렇게까지 해요?"라는 질문에 답이 "사랑"인 순간, 번역은 그냥 직업을 넘어서 </w:t>
      </w:r>
      <w:r w:rsidDel="00000000" w:rsidR="00000000" w:rsidRPr="00000000">
        <w:rPr>
          <w:rFonts w:ascii="Arial Unicode MS" w:cs="Arial Unicode MS" w:eastAsia="Arial Unicode MS" w:hAnsi="Arial Unicode MS"/>
          <w:b w:val="1"/>
          <w:bCs w:val="1"/>
          <w:rtl w:val="0"/>
        </w:rPr>
        <w:t xml:space="preserve">관계</w:t>
      </w:r>
      <w:r w:rsidDel="00000000" w:rsidR="00000000" w:rsidRPr="00000000">
        <w:rPr>
          <w:rFonts w:ascii="Arial Unicode MS" w:cs="Arial Unicode MS" w:eastAsia="Arial Unicode MS" w:hAnsi="Arial Unicode MS"/>
          <w:rtl w:val="0"/>
        </w:rPr>
        <w:t xml:space="preserve">가 돼요.</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 10장에서 번역의 동기를 "그리움"과 "갈망"에서 찾았잖아요. 더 직접적인 단어를 써요. </w:t>
      </w:r>
      <w:r w:rsidDel="00000000" w:rsidR="00000000" w:rsidRPr="00000000">
        <w:rPr>
          <w:rFonts w:ascii="Arial Unicode MS" w:cs="Arial Unicode MS" w:eastAsia="Arial Unicode MS" w:hAnsi="Arial Unicode MS"/>
          <w:b w:val="1"/>
          <w:bCs w:val="1"/>
          <w:rtl w:val="0"/>
        </w:rPr>
        <w:t xml:space="preserve">사랑.</w:t>
      </w:r>
      <w:r w:rsidDel="00000000" w:rsidR="00000000" w:rsidRPr="00000000">
        <w:rPr>
          <w:rFonts w:ascii="Arial Unicode MS" w:cs="Arial Unicode MS" w:eastAsia="Arial Unicode MS" w:hAnsi="Arial Unicode MS"/>
          <w:rtl w:val="0"/>
        </w:rPr>
        <w:t xml:space="preserve"> 텍스트를 다시 살아나게 하고 싶은 심장 박동. 처음 읽었을 때의 떨림을 다른 언어에서도 느끼게 하고 싶은 마음.</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이건 거창한 선언이 아니라 아주 소박한 고백이에요. "좋아서 하는 거예요."</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 좋아하는 노래를 다른 사람에게 들려주고 싶은 마음. "이거 한번 들어봐, 진짜 좋아." 그게 작은 번역이에요. 내가 받은 감동을 다른 사람에게도 전하고 싶은 마음. 번역의 출발점은 결국 거기다</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3wkrjtyewsqr"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내가 더 간절히 사랑할 수 있기를</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나 이전에 다른 사람이 번역한 적이 있는 책을 재번역할 때는 경쟁심과 초조함에 시달린다. 내가 저자의 속마음을 더 잘 들여다볼 수 있게 되기를, 내가 더 간절히 사랑할 수 있기를 바란다."</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재번역의 솔직한 속내예요. 경쟁심과 초조함. 근데 "내가 더 잘 해낼까?"가 아니라 "내가 더 사랑할 수 있을까?"를 묻는 거예요. 여기서 사랑은 로맨스가 아니라 </w:t>
      </w:r>
      <w:r w:rsidDel="00000000" w:rsidR="00000000" w:rsidRPr="00000000">
        <w:rPr>
          <w:rFonts w:ascii="Arial Unicode MS" w:cs="Arial Unicode MS" w:eastAsia="Arial Unicode MS" w:hAnsi="Arial Unicode MS"/>
          <w:b w:val="1"/>
          <w:bCs w:val="1"/>
          <w:rtl w:val="0"/>
        </w:rPr>
        <w:t xml:space="preserve">집요한 주의력</w:t>
      </w:r>
      <w:r w:rsidDel="00000000" w:rsidR="00000000" w:rsidRPr="00000000">
        <w:rPr>
          <w:rFonts w:ascii="Arial Unicode MS" w:cs="Arial Unicode MS" w:eastAsia="Arial Unicode MS" w:hAnsi="Arial Unicode MS"/>
          <w:rtl w:val="0"/>
        </w:rPr>
        <w:t xml:space="preserve">이에요. 더 오래 보고, 더 많이 의심하고, 더 자주 돌아오는 힘.</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 7장에서 피츠제럴드의 루바이야트를 봤잖아요. 그 번역이 "피츠제럴드의 것"이 된 건 기술 때문이 아니라, 텍스트와의 </w:t>
      </w:r>
      <w:r w:rsidDel="00000000" w:rsidR="00000000" w:rsidRPr="00000000">
        <w:rPr>
          <w:rFonts w:ascii="Arial Unicode MS" w:cs="Arial Unicode MS" w:eastAsia="Arial Unicode MS" w:hAnsi="Arial Unicode MS"/>
          <w:b w:val="1"/>
          <w:bCs w:val="1"/>
          <w:rtl w:val="0"/>
        </w:rPr>
        <w:t xml:space="preserve">관계의 깊이</w:t>
      </w:r>
      <w:r w:rsidDel="00000000" w:rsidR="00000000" w:rsidRPr="00000000">
        <w:rPr>
          <w:rFonts w:ascii="Arial Unicode MS" w:cs="Arial Unicode MS" w:eastAsia="Arial Unicode MS" w:hAnsi="Arial Unicode MS"/>
          <w:rtl w:val="0"/>
        </w:rPr>
        <w:t xml:space="preserve"> 때문이라는 거죠.  그걸 "사랑"이라고 부르는 거예요.</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그리고 사랑의 어두운 면도 감추지 않아요. </w:t>
      </w:r>
      <w:r w:rsidDel="00000000" w:rsidR="00000000" w:rsidRPr="00000000">
        <w:rPr>
          <w:rFonts w:ascii="Arial Unicode MS" w:cs="Arial Unicode MS" w:eastAsia="Arial Unicode MS" w:hAnsi="Arial Unicode MS"/>
          <w:b w:val="1"/>
          <w:bCs w:val="1"/>
          <w:rtl w:val="0"/>
        </w:rPr>
        <w:t xml:space="preserve">"이 사랑은 소유욕이기도 하다."</w:t>
      </w:r>
      <w:r w:rsidDel="00000000" w:rsidR="00000000" w:rsidRPr="00000000">
        <w:rPr>
          <w:rFonts w:ascii="Arial Unicode MS" w:cs="Arial Unicode MS" w:eastAsia="Arial Unicode MS" w:hAnsi="Arial Unicode MS"/>
          <w:rtl w:val="0"/>
        </w:rPr>
        <w:t xml:space="preserve"> 좋아하는 작가를, 좋아하는 책을 "내 것"으로 만들려는 욕망. 표지에 내 이름이 찍히는 순간, 나는 그 책과 어떤 계약을 맺는 거예요. "내가 이 책의 한국어 몸이다" 같은. 사랑이 깊어질수록 "내 것"이 되고 싶은 욕망이 생기듯이요.</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 좋아하는 걸 다른 사람에게 소개하면서 "내가 먼저 알았다"는 기분, 솔직히 있잖아요. 그게 소유욕이죠. 번역가도 그래요. 그게 나쁜 게 아니에요. 그게 번역을 하게 만드는 힘이기도 하니까요.</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pPr>
      <w:bookmarkStart w:colFirst="0" w:colLast="0" w:name="_pbdnjvg34v7h"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사랑하지 않아도 번역은 할 수 있다, 그러나</w:t>
      </w:r>
      <w:r w:rsidDel="00000000" w:rsidR="00000000" w:rsidRPr="00000000">
        <w:rPr>
          <w:rtl w:val="0"/>
        </w:rPr>
      </w:r>
    </w:p>
    <w:p w:rsidR="00000000" w:rsidDel="00000000" w:rsidP="00000000" w:rsidRDefault="00000000" w:rsidRPr="00000000" w14:paraId="0000030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"사랑하지 않아도 번역을 할 수는 있지만(기계), 사랑하지 않는다면 번역을 할 이유가 없다."</w:t>
      </w:r>
    </w:p>
    <w:p w:rsidR="00000000" w:rsidDel="00000000" w:rsidP="00000000" w:rsidRDefault="00000000" w:rsidRPr="00000000" w14:paraId="0000030D">
      <w:pPr>
        <w:spacing w:after="240" w:before="240" w:lineRule="auto"/>
        <w:rPr/>
      </w:pPr>
      <w:r w:rsidDel="00000000" w:rsidR="00000000" w:rsidRPr="00000000">
        <w:rPr>
          <w:rFonts w:ascii="Arial Unicode MS" w:cs="Arial Unicode MS" w:eastAsia="Arial Unicode MS" w:hAnsi="Arial Unicode MS"/>
          <w:rtl w:val="0"/>
        </w:rPr>
        <w:t xml:space="preserve">13장(기계 번역 시대)에 대한 대답이죠. 기계는 번역 </w:t>
      </w:r>
      <w:r w:rsidDel="00000000" w:rsidR="00000000" w:rsidRPr="00000000">
        <w:rPr>
          <w:rFonts w:ascii="Arial Unicode MS" w:cs="Arial Unicode MS" w:eastAsia="Arial Unicode MS" w:hAnsi="Arial Unicode MS"/>
          <w:b w:val="1"/>
          <w:bCs w:val="1"/>
          <w:rtl w:val="0"/>
        </w:rPr>
        <w:t xml:space="preserve">결과물</w:t>
      </w:r>
      <w:r w:rsidDel="00000000" w:rsidR="00000000" w:rsidRPr="00000000">
        <w:rPr>
          <w:rFonts w:ascii="Arial Unicode MS" w:cs="Arial Unicode MS" w:eastAsia="Arial Unicode MS" w:hAnsi="Arial Unicode MS"/>
          <w:rtl w:val="0"/>
        </w:rPr>
        <w:t xml:space="preserve">을 만들 수 있어요. 근데 인간은 왜 하죠? 여기서 인간 번역의 이유는 </w:t>
      </w:r>
      <w:r w:rsidDel="00000000" w:rsidR="00000000" w:rsidRPr="00000000">
        <w:rPr>
          <w:rFonts w:ascii="Arial Unicode MS" w:cs="Arial Unicode MS" w:eastAsia="Arial Unicode MS" w:hAnsi="Arial Unicode MS"/>
          <w:b w:val="1"/>
          <w:bCs w:val="1"/>
          <w:rtl w:val="0"/>
        </w:rPr>
        <w:t xml:space="preserve">동기인거죠.</w:t>
      </w:r>
      <w:r w:rsidDel="00000000" w:rsidR="00000000" w:rsidRPr="00000000">
        <w:rPr>
          <w:rFonts w:ascii="Arial Unicode MS" w:cs="Arial Unicode MS" w:eastAsia="Arial Unicode MS" w:hAnsi="Arial Unicode MS"/>
          <w:rtl w:val="0"/>
        </w:rPr>
        <w:t xml:space="preserve"> 사랑이 없는 번역은 가능하지만, 사랑이 없는 번역은 "왜 했는지" 설명이 안 돼요.</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 이건 이 책 전체의 답이에요. 1장에서 "번역은 왜 불가능한가"를 물었잖아요. 그리고 14장까지 14개의 챕터에 걸쳐 불가능의 양상을 — 바벨탑, 배신, 권력, 침묵, 기계 — 이렇게 넓혀왔어요. 그 불가능에도 불구하고 왜 계속하느냐? </w:t>
      </w:r>
      <w:r w:rsidDel="00000000" w:rsidR="00000000" w:rsidRPr="00000000">
        <w:rPr>
          <w:rFonts w:ascii="Arial Unicode MS" w:cs="Arial Unicode MS" w:eastAsia="Arial Unicode MS" w:hAnsi="Arial Unicode MS"/>
          <w:b w:val="1"/>
          <w:bCs w:val="1"/>
          <w:rtl w:val="0"/>
        </w:rPr>
        <w:t xml:space="preserve">사랑이니까.</w:t>
      </w:r>
      <w:r w:rsidDel="00000000" w:rsidR="00000000" w:rsidRPr="00000000">
        <w:rPr>
          <w:rFonts w:ascii="Arial Unicode MS" w:cs="Arial Unicode MS" w:eastAsia="Arial Unicode MS" w:hAnsi="Arial Unicode MS"/>
          <w:rtl w:val="0"/>
        </w:rPr>
        <w:t xml:space="preserve"> 설명 불가한 지속력. 안 하면 허전해서 다시 하게 되는 힘.</w:t>
      </w:r>
    </w:p>
    <w:p w:rsidR="00000000" w:rsidDel="00000000" w:rsidP="00000000" w:rsidRDefault="00000000" w:rsidRPr="00000000" w14:paraId="0000030F">
      <w:pPr>
        <w:spacing w:after="240" w:before="240" w:lineRule="auto"/>
        <w:rPr/>
      </w:pPr>
      <w:r w:rsidDel="00000000" w:rsidR="00000000" w:rsidRPr="00000000">
        <w:rPr>
          <w:rFonts w:ascii="Arial Unicode MS" w:cs="Arial Unicode MS" w:eastAsia="Arial Unicode MS" w:hAnsi="Arial Unicode MS"/>
          <w:rtl w:val="0"/>
        </w:rPr>
        <w:t xml:space="preserve"> "알고리즘으로는 답에 도달할 수 없다"고 했잖아요. 여기서 그 "답"이 무엇인지를 말해줘요. 그건 더 정확한 번역이 아니라, </w:t>
      </w:r>
      <w:r w:rsidDel="00000000" w:rsidR="00000000" w:rsidRPr="00000000">
        <w:rPr>
          <w:rFonts w:ascii="Arial Unicode MS" w:cs="Arial Unicode MS" w:eastAsia="Arial Unicode MS" w:hAnsi="Arial Unicode MS"/>
          <w:b w:val="1"/>
          <w:bCs w:val="1"/>
          <w:rtl w:val="0"/>
        </w:rPr>
        <w:t xml:space="preserve">번역을 하는 이유</w:t>
      </w:r>
      <w:r w:rsidDel="00000000" w:rsidR="00000000" w:rsidRPr="00000000">
        <w:rPr>
          <w:rFonts w:ascii="Arial Unicode MS" w:cs="Arial Unicode MS" w:eastAsia="Arial Unicode MS" w:hAnsi="Arial Unicode MS"/>
          <w:rtl w:val="0"/>
        </w:rPr>
        <w:t xml:space="preserve">예요. 기계에게는 이유가 없어요. 인간에게는 이유가 있어요. 그 이유가 사랑이다.</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 "그걸 왜 해요? 돈도 안 되는데." 거기에 "좋아서요"라고 대답할 수 있다면, 그게 당신의 번역이다. </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pPr>
      <w:bookmarkStart w:colFirst="0" w:colLast="0" w:name="_xn4boehin03j"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비유를 통하지 않고는 정의할 수 없는 것 — 번역은 흰 고래다</w:t>
      </w:r>
      <w:r w:rsidDel="00000000" w:rsidR="00000000" w:rsidRPr="00000000">
        <w:rPr>
          <w:rtl w:val="0"/>
        </w:rPr>
      </w:r>
    </w:p>
    <w:p w:rsidR="00000000" w:rsidDel="00000000" w:rsidP="00000000" w:rsidRDefault="00000000" w:rsidRPr="00000000" w14:paraId="0000031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"비유를 통하지 않고는 정의할 수 없는 번역은 흰 고래다."</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1장으로 돌아오죠. 이 책 전체가 번역을 </w:t>
      </w:r>
      <w:r w:rsidDel="00000000" w:rsidR="00000000" w:rsidRPr="00000000">
        <w:rPr>
          <w:rFonts w:ascii="Arial Unicode MS" w:cs="Arial Unicode MS" w:eastAsia="Arial Unicode MS" w:hAnsi="Arial Unicode MS"/>
          <w:b w:val="1"/>
          <w:bCs w:val="1"/>
          <w:rtl w:val="0"/>
        </w:rPr>
        <w:t xml:space="preserve">비유로만</w:t>
      </w:r>
      <w:r w:rsidDel="00000000" w:rsidR="00000000" w:rsidRPr="00000000">
        <w:rPr>
          <w:rFonts w:ascii="Arial Unicode MS" w:cs="Arial Unicode MS" w:eastAsia="Arial Unicode MS" w:hAnsi="Arial Unicode MS"/>
          <w:rtl w:val="0"/>
        </w:rPr>
        <w:t xml:space="preserve"> 그려왔어요. 석고상 데생, 바벨탑, 배신, 법정, 광기, 퀼트, 빙의, 슬리퍼, 식인, 프로테우스, 에코, 거울. 직접 정의하지 않고 비유로 접근해왔어요.</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 왜 비유로만 가능할까요? 번역을 붙잡으려 하면, 다른 쪽이 빠져나가기 때문에요. "번역은 전달이다" 하면 창조의 측면이 빠지고, "번역은 창조다" 하면 충실의 측면이 빠지고. 어떤 정의를 내려도 반례가 나와요.</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그래서 번역은 </w:t>
      </w:r>
      <w:r w:rsidDel="00000000" w:rsidR="00000000" w:rsidRPr="00000000">
        <w:rPr>
          <w:rFonts w:ascii="Arial Unicode MS" w:cs="Arial Unicode MS" w:eastAsia="Arial Unicode MS" w:hAnsi="Arial Unicode MS"/>
          <w:b w:val="1"/>
          <w:bCs w:val="1"/>
          <w:rtl w:val="0"/>
        </w:rPr>
        <w:t xml:space="preserve">흰 고래다.</w:t>
      </w:r>
      <w:r w:rsidDel="00000000" w:rsidR="00000000" w:rsidRPr="00000000">
        <w:rPr>
          <w:rFonts w:ascii="Arial Unicode MS" w:cs="Arial Unicode MS" w:eastAsia="Arial Unicode MS" w:hAnsi="Arial Unicode MS"/>
          <w:rtl w:val="0"/>
        </w:rPr>
        <w:t xml:space="preserve"> 모든 걸 상징하면서 아무것도 고정되지 않는 것. 이슈메일이 흰 고래의 흼에 대해 수백 페이지를 쓴 것처럼, 홍한별 작가도 번역에 대해 14장을 쓰고도 정의하지 않아요. 번역은 설명이 아니라 </w:t>
      </w:r>
      <w:r w:rsidDel="00000000" w:rsidR="00000000" w:rsidRPr="00000000">
        <w:rPr>
          <w:rFonts w:ascii="Arial Unicode MS" w:cs="Arial Unicode MS" w:eastAsia="Arial Unicode MS" w:hAnsi="Arial Unicode MS"/>
          <w:b w:val="1"/>
          <w:bCs w:val="1"/>
          <w:rtl w:val="0"/>
        </w:rPr>
        <w:t xml:space="preserve">추적</w:t>
      </w:r>
      <w:r w:rsidDel="00000000" w:rsidR="00000000" w:rsidRPr="00000000">
        <w:rPr>
          <w:rFonts w:ascii="Arial Unicode MS" w:cs="Arial Unicode MS" w:eastAsia="Arial Unicode MS" w:hAnsi="Arial Unicode MS"/>
          <w:rtl w:val="0"/>
        </w:rPr>
        <w:t xml:space="preserve">으로만 말해질 수 있는 거예요. 이 책은 그 추적의 기록이고요.</w:t>
      </w:r>
    </w:p>
    <w:p w:rsidR="00000000" w:rsidDel="00000000" w:rsidP="00000000" w:rsidRDefault="00000000" w:rsidRPr="00000000" w14:paraId="00000317">
      <w:pPr>
        <w:spacing w:after="240" w:before="240" w:lineRule="auto"/>
        <w:rPr/>
      </w:pPr>
      <w:r w:rsidDel="00000000" w:rsidR="00000000" w:rsidRPr="00000000">
        <w:rPr>
          <w:rFonts w:ascii="Arial Unicode MS" w:cs="Arial Unicode MS" w:eastAsia="Arial Unicode MS" w:hAnsi="Arial Unicode MS"/>
          <w:rtl w:val="0"/>
        </w:rPr>
        <w:t xml:space="preserve"> "사랑이 뭐예요?"라고 물으면 정의할 수 없잖아요. 비유로만 가능하죠. "사랑은 불이다", "사랑은 여행이다", "사랑은 전쟁이다". 번역도 그래요. 정의할 수 없으니까 비유로 감싸는 거예요. 그 둘러쌈 자체가 이 책이에요.</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pPr>
      <w:bookmarkStart w:colFirst="0" w:colLast="0" w:name="_2qdxvaq8mmfl"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이 책도 초고의 초고일 뿐이다 — 끝나지 않는 추적</w:t>
      </w:r>
      <w:r w:rsidDel="00000000" w:rsidR="00000000" w:rsidRPr="00000000">
        <w:rPr>
          <w:rtl w:val="0"/>
        </w:rPr>
      </w:r>
    </w:p>
    <w:p w:rsidR="00000000" w:rsidDel="00000000" w:rsidP="00000000" w:rsidRDefault="00000000" w:rsidRPr="00000000" w14:paraId="0000031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"멜빌은 고래에 관한 그토록 방대한 책을 쓰고도 이슈메일의 입을 빌려서 '이 책도 전체가 초고, 아니 초고의 초고일 뿐이다'라고 말했다. 나도, 번역에 관한 글은 영원히 완성되지 않을 테지만, 그럼에도 나는 계속 번역을 할 것이란 생각을 한다."</w:t>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rtl w:val="0"/>
        </w:rPr>
        <w:t xml:space="preserve">이 책의 마지막이에요. 멜빌이 </w:t>
      </w:r>
      <w:r w:rsidDel="00000000" w:rsidR="00000000" w:rsidRPr="00000000">
        <w:rPr>
          <w:rFonts w:ascii="Arial Unicode MS" w:cs="Arial Unicode MS" w:eastAsia="Arial Unicode MS" w:hAnsi="Arial Unicode MS"/>
          <w:i w:val="1"/>
          <w:iCs w:val="1"/>
          <w:rtl w:val="0"/>
        </w:rPr>
        <w:t xml:space="preserve">모비 딕</w:t>
      </w:r>
      <w:r w:rsidDel="00000000" w:rsidR="00000000" w:rsidRPr="00000000">
        <w:rPr>
          <w:rFonts w:ascii="Arial Unicode MS" w:cs="Arial Unicode MS" w:eastAsia="Arial Unicode MS" w:hAnsi="Arial Unicode MS"/>
          <w:rtl w:val="0"/>
        </w:rPr>
        <w:t xml:space="preserve">에서 고래에 관한 방대한 책을 쓰고도 "초고의 초고"라고 했듯이, 홍한별도 번역에 관한 14장짜리 책을 쓰고도 "완성되지 않을 것"이라고 말해요.</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 이 책은 14장에서 끝나는 게 아니라 다시 모비 딕처럼 "끝나지 않는 초고"로 남는다. 번역은 영원히 완성되지 않으니, 번역에 대한 글도 영원히 완성되지 않아요.</w:t>
      </w:r>
    </w:p>
    <w:p w:rsidR="00000000" w:rsidDel="00000000" w:rsidP="00000000" w:rsidRDefault="00000000" w:rsidRPr="00000000" w14:paraId="0000031D">
      <w:pPr>
        <w:spacing w:after="240" w:before="240" w:lineRule="auto"/>
        <w:rPr/>
      </w:pPr>
      <w:r w:rsidDel="00000000" w:rsidR="00000000" w:rsidRPr="00000000">
        <w:rPr>
          <w:rFonts w:ascii="Arial Unicode MS" w:cs="Arial Unicode MS" w:eastAsia="Arial Unicode MS" w:hAnsi="Arial Unicode MS"/>
          <w:rtl w:val="0"/>
        </w:rPr>
        <w:t xml:space="preserve"> "번역은 불가능하다"로 시작한 이야기가  이렇게 끝나요. 불가능하다. </w:t>
      </w:r>
      <w:r w:rsidDel="00000000" w:rsidR="00000000" w:rsidRPr="00000000">
        <w:rPr>
          <w:rFonts w:ascii="Arial Unicode MS" w:cs="Arial Unicode MS" w:eastAsia="Arial Unicode MS" w:hAnsi="Arial Unicode MS"/>
          <w:b w:val="1"/>
          <w:bCs w:val="1"/>
          <w:rtl w:val="0"/>
        </w:rPr>
        <w:t xml:space="preserve">그래서 계속한다.</w:t>
      </w:r>
      <w:r w:rsidDel="00000000" w:rsidR="00000000" w:rsidRPr="00000000">
        <w:rPr>
          <w:rFonts w:ascii="Arial Unicode MS" w:cs="Arial Unicode MS" w:eastAsia="Arial Unicode MS" w:hAnsi="Arial Unicode MS"/>
          <w:rtl w:val="0"/>
        </w:rPr>
        <w:t xml:space="preserve"> 완성되지 않는다. </w:t>
      </w:r>
      <w:r w:rsidDel="00000000" w:rsidR="00000000" w:rsidRPr="00000000">
        <w:rPr>
          <w:rFonts w:ascii="Arial Unicode MS" w:cs="Arial Unicode MS" w:eastAsia="Arial Unicode MS" w:hAnsi="Arial Unicode MS"/>
          <w:b w:val="1"/>
          <w:bCs w:val="1"/>
          <w:rtl w:val="0"/>
        </w:rPr>
        <w:t xml:space="preserve">그래서 살아있다.</w:t>
      </w:r>
      <w:r w:rsidDel="00000000" w:rsidR="00000000" w:rsidRPr="00000000">
        <w:rPr>
          <w:rFonts w:ascii="Arial Unicode MS" w:cs="Arial Unicode MS" w:eastAsia="Arial Unicode MS" w:hAnsi="Arial Unicode MS"/>
          <w:rtl w:val="0"/>
        </w:rPr>
        <w:t xml:space="preserve"> 번역은 미완이기에 살아 있다고 했잖아요.</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 끝나지 않는 일이 있다면, 그건 저주인가요 축복인가요? 둘 다죠. 근데 "그럼에도 계속한다"고 말할 수 있는 일이 있다면, 그게 당신에게 번역 같은 거예요. 완성되지 않아도, 아니 완성되지 않기 때문에 계속하는 일.</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vl2s1m8c8snz" w:id="95"/>
      <w:bookmarkEnd w:id="95"/>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hi8q2wurtygu"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저자가 정말 하고 싶은 이야기</w:t>
      </w:r>
    </w:p>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rtl w:val="0"/>
        </w:rPr>
        <w:t xml:space="preserve">결국 홍한별이 이 책을 통해 하고 싶은 이야기는 뭘까요?</w:t>
      </w:r>
    </w:p>
    <w:p w:rsidR="00000000" w:rsidDel="00000000" w:rsidP="00000000" w:rsidRDefault="00000000" w:rsidRPr="00000000" w14:paraId="00000323">
      <w:pPr>
        <w:spacing w:after="240" w:before="240" w:lineRule="auto"/>
        <w:rPr/>
      </w:pPr>
      <w:r w:rsidDel="00000000" w:rsidR="00000000" w:rsidRPr="00000000">
        <w:rPr>
          <w:rFonts w:ascii="Arial Unicode MS" w:cs="Arial Unicode MS" w:eastAsia="Arial Unicode MS" w:hAnsi="Arial Unicode MS"/>
          <w:b w:val="1"/>
          <w:bCs w:val="1"/>
          <w:rtl w:val="0"/>
        </w:rPr>
        <w:t xml:space="preserve">번역의 기쁨과 슬픔</w:t>
      </w: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번역은 불가능에 가까운 작업이에요. 완벽하게 옮길 수 없어요. 뭔가는 반드시 놓쳐요. 그래서 슬퍼요.</w:t>
      </w:r>
    </w:p>
    <w:p w:rsidR="00000000" w:rsidDel="00000000" w:rsidP="00000000" w:rsidRDefault="00000000" w:rsidRPr="00000000" w14:paraId="00000325">
      <w:pPr>
        <w:spacing w:after="240" w:before="240" w:lineRule="auto"/>
        <w:rPr/>
      </w:pPr>
      <w:r w:rsidDel="00000000" w:rsidR="00000000" w:rsidRPr="00000000">
        <w:rPr>
          <w:rFonts w:ascii="Arial Unicode MS" w:cs="Arial Unicode MS" w:eastAsia="Arial Unicode MS" w:hAnsi="Arial Unicode MS"/>
          <w:rtl w:val="0"/>
        </w:rPr>
        <w:t xml:space="preserve">그런데도 번역가는 계속해요. 왜? 사랑하니까요. 원작을 사랑하고, 언어를 사랑하고, 읽어주는 독자를 사랑하니까요. 그래서 기쁘다.</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이슈메일이 흰 고래의 정체를 끝내 규명하지 못했지만 포기하지 않았듯이, 홍한별도 번역이라는 흰 고래를 쫓아요. 잡을 수 없다는 걸 알면서도요. 그게 바로 </w:t>
      </w:r>
      <w:r w:rsidDel="00000000" w:rsidR="00000000" w:rsidRPr="00000000">
        <w:rPr>
          <w:rFonts w:ascii="Arial Unicode MS" w:cs="Arial Unicode MS" w:eastAsia="Arial Unicode MS" w:hAnsi="Arial Unicode MS"/>
          <w:b w:val="1"/>
          <w:bCs w:val="1"/>
          <w:rtl w:val="0"/>
        </w:rPr>
        <w:t xml:space="preserve">불가능한 번역을 정의하려는 불가능한 몸짓</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327">
      <w:pPr>
        <w:spacing w:after="240" w:before="240" w:lineRule="auto"/>
        <w:rPr/>
      </w:pPr>
      <w:r w:rsidDel="00000000" w:rsidR="00000000" w:rsidRPr="00000000">
        <w:rPr>
          <w:rFonts w:ascii="Arial Unicode MS" w:cs="Arial Unicode MS" w:eastAsia="Arial Unicode MS" w:hAnsi="Arial Unicode MS"/>
          <w:rtl w:val="0"/>
        </w:rPr>
        <w:t xml:space="preserve">그리고 그 몸짓 자체가 아름답다는 거죠.</w:t>
      </w:r>
    </w:p>
    <w:p w:rsidR="00000000" w:rsidDel="00000000" w:rsidP="00000000" w:rsidRDefault="00000000" w:rsidRPr="00000000" w14:paraId="00000328">
      <w:pPr>
        <w:pStyle w:val="Heading3"/>
        <w:keepNext w:val="0"/>
        <w:keepLines w:val="0"/>
        <w:spacing w:before="280" w:lineRule="auto"/>
        <w:rPr/>
      </w:pPr>
      <w:bookmarkStart w:colFirst="0" w:colLast="0" w:name="_pudr4x5tn2os"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결국 표면적으로는 번역 이야기지만, 실제로는</w:t>
      </w:r>
      <w:r w:rsidDel="00000000" w:rsidR="00000000" w:rsidRPr="00000000">
        <w:rPr>
          <w:rtl w:val="0"/>
        </w:rPr>
      </w:r>
    </w:p>
    <w:p w:rsidR="00000000" w:rsidDel="00000000" w:rsidP="00000000" w:rsidRDefault="00000000" w:rsidRPr="00000000" w14:paraId="0000032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언어의 본질</w:t>
      </w:r>
      <w:r w:rsidDel="00000000" w:rsidR="00000000" w:rsidRPr="00000000">
        <w:rPr>
          <w:rFonts w:ascii="Arial Unicode MS" w:cs="Arial Unicode MS" w:eastAsia="Arial Unicode MS" w:hAnsi="Arial Unicode MS"/>
          <w:rtl w:val="0"/>
        </w:rPr>
        <w:t xml:space="preserve">에 대한 이야기이고</w:t>
      </w:r>
    </w:p>
    <w:p w:rsidR="00000000" w:rsidDel="00000000" w:rsidP="00000000" w:rsidRDefault="00000000" w:rsidRPr="00000000" w14:paraId="0000032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의미의 불완전함</w:t>
      </w:r>
      <w:r w:rsidDel="00000000" w:rsidR="00000000" w:rsidRPr="00000000">
        <w:rPr>
          <w:rFonts w:ascii="Arial Unicode MS" w:cs="Arial Unicode MS" w:eastAsia="Arial Unicode MS" w:hAnsi="Arial Unicode MS"/>
          <w:rtl w:val="0"/>
        </w:rPr>
        <w:t xml:space="preserve">에 대한 이야기이고</w:t>
      </w:r>
    </w:p>
    <w:p w:rsidR="00000000" w:rsidDel="00000000" w:rsidP="00000000" w:rsidRDefault="00000000" w:rsidRPr="00000000" w14:paraId="0000032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불가능한 일을 계속하는 것</w:t>
      </w:r>
      <w:r w:rsidDel="00000000" w:rsidR="00000000" w:rsidRPr="00000000">
        <w:rPr>
          <w:rFonts w:ascii="Arial Unicode MS" w:cs="Arial Unicode MS" w:eastAsia="Arial Unicode MS" w:hAnsi="Arial Unicode MS"/>
          <w:rtl w:val="0"/>
        </w:rPr>
        <w:t xml:space="preserve">에 대한 이야기이고</w:t>
      </w:r>
    </w:p>
    <w:p w:rsidR="00000000" w:rsidDel="00000000" w:rsidP="00000000" w:rsidRDefault="00000000" w:rsidRPr="00000000" w14:paraId="0000032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보이지 않는 노동의 가치</w:t>
      </w:r>
      <w:r w:rsidDel="00000000" w:rsidR="00000000" w:rsidRPr="00000000">
        <w:rPr>
          <w:rFonts w:ascii="Arial Unicode MS" w:cs="Arial Unicode MS" w:eastAsia="Arial Unicode MS" w:hAnsi="Arial Unicode MS"/>
          <w:rtl w:val="0"/>
        </w:rPr>
        <w:t xml:space="preserve">에 대한 이야기이고</w:t>
      </w:r>
    </w:p>
    <w:p w:rsidR="00000000" w:rsidDel="00000000" w:rsidP="00000000" w:rsidRDefault="00000000" w:rsidRPr="00000000" w14:paraId="0000032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사랑하기 때문에 포기하지 않는 것</w:t>
      </w:r>
      <w:r w:rsidDel="00000000" w:rsidR="00000000" w:rsidRPr="00000000">
        <w:rPr>
          <w:rFonts w:ascii="Arial Unicode MS" w:cs="Arial Unicode MS" w:eastAsia="Arial Unicode MS" w:hAnsi="Arial Unicode MS"/>
          <w:rtl w:val="0"/>
        </w:rPr>
        <w:t xml:space="preserve">에 대한 이야기예요.</w:t>
      </w:r>
    </w:p>
    <w:p w:rsidR="00000000" w:rsidDel="00000000" w:rsidP="00000000" w:rsidRDefault="00000000" w:rsidRPr="00000000" w14:paraId="0000032E">
      <w:pPr>
        <w:spacing w:after="240" w:before="240" w:lineRule="auto"/>
        <w:rPr/>
      </w:pPr>
      <w:r w:rsidDel="00000000" w:rsidR="00000000" w:rsidRPr="00000000">
        <w:rPr>
          <w:rFonts w:ascii="Arial Unicode MS" w:cs="Arial Unicode MS" w:eastAsia="Arial Unicode MS" w:hAnsi="Arial Unicode MS"/>
          <w:rtl w:val="0"/>
        </w:rPr>
        <w:t xml:space="preserve">하루키가 달리기를 말하면서 실제로는 글쓰기와 인내와 고독을 말했듯이, 홍한별 작가는 번역을 말하면서 실제로는 언어와 의미와 사랑을 말하고 있다고 볼 수 있는 거죠.</w:t>
      </w:r>
    </w:p>
    <w:p w:rsidR="00000000" w:rsidDel="00000000" w:rsidP="00000000" w:rsidRDefault="00000000" w:rsidRPr="00000000" w14:paraId="0000032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