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A4A" w:rsidRPr="00AF3A4A" w:rsidRDefault="00AF3A4A" w:rsidP="00AF3A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F3A4A">
        <w:rPr>
          <w:rFonts w:ascii="굴림" w:eastAsia="굴림" w:hAnsi="굴림" w:cs="굴림"/>
          <w:b/>
          <w:bCs/>
          <w:kern w:val="36"/>
          <w:sz w:val="48"/>
          <w:szCs w:val="48"/>
        </w:rPr>
        <w:t>『Get the Picture』 사전 정보</w:t>
      </w:r>
    </w:p>
    <w:p w:rsidR="00AF3A4A" w:rsidRPr="00AF3A4A" w:rsidRDefault="00AF3A4A" w:rsidP="00AF3A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F3A4A">
        <w:rPr>
          <w:rFonts w:ascii="굴림" w:eastAsia="굴림" w:hAnsi="굴림" w:cs="굴림"/>
          <w:b/>
          <w:bCs/>
          <w:kern w:val="0"/>
          <w:sz w:val="36"/>
          <w:szCs w:val="36"/>
        </w:rPr>
        <w:t>작품 기본 정보</w:t>
      </w:r>
    </w:p>
    <w:p w:rsidR="00AF3A4A" w:rsidRPr="00AF3A4A" w:rsidRDefault="00AF3A4A" w:rsidP="00AF3A4A">
      <w:pPr>
        <w:widowControl/>
        <w:numPr>
          <w:ilvl w:val="0"/>
          <w:numId w:val="1"/>
        </w:numPr>
        <w:wordWrap/>
        <w:autoSpaceDE/>
        <w:autoSpaceDN/>
        <w:spacing w:beforeAutospacing="1" w:after="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직사각형 1" descr="https://www.shakespeareandcompany.com/books/get-the-picture-3?srsltid=AfmBOorts1-OHHxZxDfZnao-bzJLTB3-L6jayy9vadMZ5jmwpUOGFTy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직사각형 1" o:spid="_x0000_s1026" alt="설명: https://www.shakespeareandcompany.com/books/get-the-picture-3?srsltid=AfmBOorts1-OHHxZxDfZnao-bzJLTB3-L6jayy9vadMZ5jmwpUOGFTy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+rSeQvAwAA&#10;QQYAAA4AAAAAAAAAAAAAAAAALgIAAGRycy9lMm9Eb2MueG1sUEsBAi0AFAAGAAgAAAAhAEyg6SzY&#10;AAAAAwEAAA8AAAAAAAAAAAAAAAAAiQUAAGRycy9kb3ducmV2LnhtbFBLBQYAAAAABAAEAPMAAACO&#10;BgAAAAA=&#10;" filled="f" stroked="f">
                <o:lock v:ext="edit" aspectratio="t"/>
                <w10:anchorlock/>
              </v:rect>
            </w:pict>
          </mc:Fallback>
        </mc:AlternateContent>
      </w:r>
    </w:p>
    <w:p w:rsidR="00AF3A4A" w:rsidRPr="00AF3A4A" w:rsidRDefault="00AF3A4A" w:rsidP="00AF3A4A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출판 및 개요: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비앙카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(Bianca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Bosker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)의 *『Get the Picture: A Mind-Bending Journey among the Inspired Artists and Obsessive Art Fiends Who Taught Me How to See』*는 2024년 2월 미국에서 첫 출간된 논픽션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르포르타주이다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AF3A4A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"https://www.penguinrandomhouse.com/books/602064/get-the-picture-by-bianca-bosker/" \l ":~:text=Hardcover%20%2429" \t "_blank" </w:instrText>
      </w:r>
      <w:r w:rsidRPr="00AF3A4A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AF3A4A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penguinrandomhouse.com</w:t>
      </w:r>
      <w:r w:rsidRPr="00AF3A4A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AF3A4A">
        <w:rPr>
          <w:rFonts w:ascii="굴림" w:eastAsia="굴림" w:hAnsi="굴림" w:cs="굴림"/>
          <w:kern w:val="0"/>
          <w:sz w:val="24"/>
          <w:szCs w:val="24"/>
        </w:rPr>
        <w:t>. 장르는 저널리스트의 체험 르포로, 예술 비전문가인 저자가 현대미술 세계에 직접 뛰어들어 *“왜 예술이 중요한가”*라는 물음에 답하고 *“예술을 보는 법”*을 배우는 과정을 담았다</w:t>
      </w:r>
      <w:hyperlink r:id="rId6" w:anchor=":~:text=If%20an%20assfluencer%E2%80%94an%20influencer%20famous,new%20book%2C%20Get%20the%20Picture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 현실에 기반한 탐사보도이면서도 유쾌한 에피소드들로 구성되어 일반 대중도 재미있게 읽을 수 있는 것이 특징이다.</w:t>
      </w:r>
    </w:p>
    <w:p w:rsidR="00AF3A4A" w:rsidRPr="00AF3A4A" w:rsidRDefault="00AF3A4A" w:rsidP="00AF3A4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내용 및 줄거리: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예술계 *‘아웃사이더’*로서 뉴욕을 중심으로 갤러리, 미술관, 작가 스튜디오 등 현대미술계의 핵심 현장에 몸담는다. 갤러리 인턴, 예술가의 스튜디오 조수, 구겐하임 미술관 경비원 등 여러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낮은 자리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에서 직접 일하며 미술계 내부를 체험하는데, 이는 단순 취재를 넘어 예술 세계에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몰입</w:t>
      </w:r>
      <w:r w:rsidRPr="00AF3A4A">
        <w:rPr>
          <w:rFonts w:ascii="굴림" w:eastAsia="굴림" w:hAnsi="굴림" w:cs="굴림"/>
          <w:kern w:val="0"/>
          <w:sz w:val="24"/>
          <w:szCs w:val="24"/>
        </w:rPr>
        <w:t>하기 위한 시도였다</w:t>
      </w:r>
      <w:hyperlink r:id="rId7" w:anchor=":~:text=appreciate%20art%20as%20much%20as,Much%20of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filthydreams.org</w:t>
        </w:r>
      </w:hyperlink>
      <w:hyperlink r:id="rId8" w:anchor=":~:text=seasoned%20secret%20agent%20with%20headlines,released%20by%20a%20prestigious%20publisher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filthydreams.org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예를 들어 신진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갤러리스트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밑에서 일하며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“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쿨하게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굴기”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(시큰둥한 표정 짓기와 세련된 옷차림 등)을 배워 미술계에 동화되고,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퍼포먼스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아티스트의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라이브 얼굴 앉기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퍼포먼스에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참여해 얼굴로 작품을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직접 체험</w:t>
      </w:r>
      <w:r w:rsidRPr="00AF3A4A">
        <w:rPr>
          <w:rFonts w:ascii="굴림" w:eastAsia="굴림" w:hAnsi="굴림" w:cs="굴림"/>
          <w:kern w:val="0"/>
          <w:sz w:val="24"/>
          <w:szCs w:val="24"/>
        </w:rPr>
        <w:t>하기도 한다</w:t>
      </w:r>
      <w:hyperlink r:id="rId9" w:anchor=":~:text=Image%3A%20Courtesy%20Penguin%2FRandom%20House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hyperlink r:id="rId10" w:anchor=":~:text=Still%2C%20he%20teaches%20her%20how,artist%20and%20their%20art%20aroun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 이런 극단적인 경험들을 통해 저자는 예술을 둘러싼 *암묵적 규칙과 은어(隱語)*를 몸소 깨우치며 예술을 바라보는 자신의 관점을 확장시킨다.</w:t>
      </w:r>
    </w:p>
    <w:p w:rsidR="00AF3A4A" w:rsidRPr="00AF3A4A" w:rsidRDefault="00AF3A4A" w:rsidP="00AF3A4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핵심 주제: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이 책의 핵심 주제는 *“예술이 우리에게 어떤 의미를 지니는가”*와 *“어떻게 하면 예술을 더 잘 볼 수 있는가”*이다biancabosker.com. 저자는 예술품을 둘러싼 광적인 수집가들과 예술가들의 세계를 파고들며,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예술이 왜 중요한지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에 대한 해답을 찾아나간다biancabosker.combiancabosker.com. 미술품 거래 현장에서 작품이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어떤 맥락과 인맥으로 가치화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되는지, 예술계의 숨은 논리가 무엇인지 파헤치는 한편, *아름다움(beauty)*의 가치처럼 현대미술계에서 터부시되지만 인간에게 본질적인 요소들 역시 조명한다biancabosker.combiancabosker.com. 나아가 선사시대 동굴벽화에서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인스타그램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시대에 이르기까지 예술의 역할과 시각문화의 변화를 폭넓게 탐색하면서, 예술이 우리의 문화·경제·삶에 미치는 영향을 고찰한다</w:t>
      </w:r>
      <w:hyperlink r:id="rId11" w:anchor=":~:text=Encompassing%20everything%20from%20colour%20theory,the%20way%20you%20see%20forever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shakespeareandcompany.com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AF3A4A" w:rsidRPr="00AF3A4A" w:rsidRDefault="00AF3A4A" w:rsidP="00AF3A4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발간 정보: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미국에서는 펭귄 프레스(Viking, Penguin Random House 산하)에서 384쪽 분량의 하드커버로 </w:t>
      </w:r>
      <w:r w:rsidRPr="00AF3A4A">
        <w:rPr>
          <w:rFonts w:ascii="굴림" w:eastAsia="굴림" w:hAnsi="굴림" w:cs="굴림"/>
          <w:kern w:val="0"/>
          <w:sz w:val="24"/>
          <w:szCs w:val="24"/>
        </w:rPr>
        <w:lastRenderedPageBreak/>
        <w:t>출간되었고</w:t>
      </w:r>
      <w:hyperlink r:id="rId12" w:anchor=":~:text=Hardcover%20%2429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, 2025년 3월에는 영국 Atlantic Books를 통해 페이퍼백이 출간되었다</w:t>
      </w:r>
      <w:hyperlink r:id="rId13" w:anchor=":~:text=that%20will%20change%20the%20way,you%20see%20forever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shakespeareandcompany.com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 원제의 부제가 나타내듯(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“마음을 뒤흔드는 여정”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), 르포 형식이지만 읽는 이로 하여금 스릴러처럼 페이지를 넘기게 만드는 흥미진진한 전개를 보여준다. 책 말미에는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미술관 경비로 근무하며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브랑쿠시의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조각을 몇 시간씩 응시한 경험이 나오는데, 이를 통해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예술 작품의 의미는 하나의 정답이 아니라 그와 함께하는 경험의 풍요로움에 있다는 깨달음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으로 결론짓는다</w:t>
      </w:r>
      <w:hyperlink r:id="rId14" w:anchor=":~:text=What%20does%20Mr,%E2%80%9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 이러한 통찰을 바탕으로 저자는 독자에게 *“이 책을 다 읽고 나면 세상을 보는 방식이 달라질 것”*이라고 약속한다</w:t>
      </w:r>
      <w:hyperlink r:id="rId15" w:anchor=":~:text=canonization%20machine%20but%20also%20a,more%20expansive%20way%20of%20living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AF3A4A" w:rsidRPr="00AF3A4A" w:rsidRDefault="00AF3A4A" w:rsidP="00AF3A4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반응 및 영향: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*『Get the Picture』*는 출간 직후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뉴욕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타임스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논픽션 부문 베스트셀러에 오르며 큰 주목을 받았다</w:t>
      </w:r>
      <w:hyperlink r:id="rId16" w:anchor=":~:text=AN%20INSTANT%20NEW%20YORK%20TIMES,NPR%2C%20TIME%2C%20AND%20THE%20ECONOMIST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NPR,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TIME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이코노미스트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등이 선정한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2024년 최고의 책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목록에 이름을 올렸고,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워싱턴 포스트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는 *“뉴욕 현대미술계를 다룬 가장 웃기는 책”*이라 평했으며,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타임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지는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이 책을 *“흥미진진하고 종종 폭소를 자아내는 예술계 탐사기”*라 부르며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*“완전히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톰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울프처럼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몰입 취재를 했다”*고 평가했다</w:t>
      </w:r>
      <w:hyperlink r:id="rId17" w:anchor=":~:text=%E2%80%9CGet%20the%20Picture%20is%20one,%E2%80%9D%C2%A0%E2%80%94The%20Washington%20Post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hyperlink r:id="rId18" w:anchor=":~:text=%E2%80%9CA%20gripping%20and%20often%20hilarious,%E2%80%9D%C2%A0%E2%80%94TIME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평단의 호평과 더불어 대중적인 인기를 얻으면서, 현대미술에 입문하려는 독자들에게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예술 세계의 안내서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역할을 하는 책으로 자리매김하고 있다.</w:t>
      </w:r>
    </w:p>
    <w:p w:rsidR="00AF3A4A" w:rsidRPr="00AF3A4A" w:rsidRDefault="00AF3A4A" w:rsidP="00AF3A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F3A4A">
        <w:rPr>
          <w:rFonts w:ascii="굴림" w:eastAsia="굴림" w:hAnsi="굴림" w:cs="굴림"/>
          <w:b/>
          <w:bCs/>
          <w:kern w:val="0"/>
          <w:sz w:val="36"/>
          <w:szCs w:val="36"/>
        </w:rPr>
        <w:t>저자 소개</w:t>
      </w:r>
    </w:p>
    <w:p w:rsidR="00AF3A4A" w:rsidRPr="00AF3A4A" w:rsidRDefault="00AF3A4A" w:rsidP="00AF3A4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인물 개요: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비앙카</w:t>
      </w:r>
      <w:proofErr w:type="spellEnd"/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보스커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(Bianca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Bosker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1980년대생)는 미국의 저널리스트이자 논픽션 작가이다.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오리건주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포틀랜드에서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성장했고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프린스턴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대학에서 수학했으며, 현재는 뉴욕에 거주하고 있다biancabosker.com. 대학 시절 미술가의 꿈을 꾸었을 만큼 예술에 재능이 있었으나 결국 글쓰기를 직업으로 삼았고, *“호기심과 집요함으로 무장한 탐구자”*로서 여러 분야의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광적인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매니아들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세계를 파고드는 글을 써왔다biancabosker.com.</w:t>
      </w:r>
    </w:p>
    <w:p w:rsidR="00AF3A4A" w:rsidRPr="00AF3A4A" w:rsidRDefault="00AF3A4A" w:rsidP="00AF3A4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저널리즘 경력: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허핑턴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포스트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의 기술 분야 공동 창립자 겸 편집장을 지냈고, 이후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애틀랜틱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(The Atlantic)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지의 객원 필자로 활동해왔다</w:t>
      </w:r>
      <w:hyperlink r:id="rId19" w:anchor=":~:text=China,8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이 밖에도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뉴요커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뉴욕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타임스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월스트리트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저널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가디언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등 유수 매체에 글을 기고하였으며, 여행 저널리즘 앤솔러지인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베스트 아메리칸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트래블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라이팅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작품이 수록되기도 했다biancabosker.com. 데이터 시각화, 와인, 예술 등 다양한 주제를 넘나들며 심층 취재한 기사로 여러 언론상을 받았는데, 국제요리전문가협회(IACP) 상, 미국 전문기자협회(SPJ) 상, MFK 피셔 상 등 수상 경력이 그녀의 취재 역량을 뒷받침해준다biancabosker.com.</w:t>
      </w:r>
    </w:p>
    <w:p w:rsidR="00AF3A4A" w:rsidRPr="00AF3A4A" w:rsidRDefault="00AF3A4A" w:rsidP="00AF3A4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작가로서의 이력: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첫 책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『Original Copies』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(2013)은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중국의 복제 건축 열풍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을 다룬 연구서로, 중국 도시들이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에펠탑과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백악관 같은 서구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랜드마크들을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모방 건설하는 현상을 취재했다biancabosker.com. 이후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방향을 바꾸어, 일상의 취미나 소비 문화 속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마니아들의 세계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를 직접 체험하는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르포르타주를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집필하고 있다. 2017년에 출간한 *『Cork </w:t>
      </w:r>
      <w:r w:rsidRPr="00AF3A4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Dork』*는 저자가 18개월간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와인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소믈리에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지망생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으로 살며 와인 애호가들의 미각 세계에 뛰어든 경험을 담은 책으로, 출간 즉시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뉴욕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타임스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베스트셀러에 올랐고 “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와인계의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키친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컨피덴셜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>”이라는 찬사를 받았다</w:t>
      </w:r>
      <w:hyperlink r:id="rId20" w:anchor=":~:text=Bianca%20Bosker%20is%20an%20American,8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en.wikipedia.org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biancabosker.com. *『Get the Picture』*는 *『Cork Dork』*에 이어 발표한 두 번째 대중 논픽션으로, 전작과 마찬가지로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전문가들의 폐쇄적인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서브컬처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저자가 직접 발을 들여놓고 그 문화를 외부인 시각에서 풀어냈다는 점에서 일관된 흐름을 보인다.</w:t>
      </w:r>
    </w:p>
    <w:p w:rsidR="00AF3A4A" w:rsidRPr="00AF3A4A" w:rsidRDefault="00AF3A4A" w:rsidP="00AF3A4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문체와 영향: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글쓰기 스타일은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생생한 1인칭 시점 체험기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와 재치 있는 풍자를 결합한 형태로, 독자들이 마치 현장에 함께 있는 듯한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몰입감을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준다. 이러한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참여형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저널리즘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기법은 1970년대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뉴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저널리즘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의 전통을 연상시키는데, 실제로 평론가들은 그녀가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“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톰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울프를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방불케 하는”(goes full Tom Wolfe)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심층 취재로 예술계를 묘사했다고 평했다</w:t>
      </w:r>
      <w:hyperlink r:id="rId21" w:anchor=":~:text=%E2%80%9CA%20gripping%20and%20often%20hilarious,%E2%80%9D%C2%A0%E2%80%94TIME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또한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Times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지는 이 책을 두고 *“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다크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코미디적 면모를 지닌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곤조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스타일의 업계 폭로”*라고 표현해, 그녀의 글이 거침없는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곤조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저널리즘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적 요소를 지녔음을 지적했다</w:t>
      </w:r>
      <w:hyperlink r:id="rId22" w:anchor=":~:text=%E2%80%94Observer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본인은 스스로를 *“집착에 집착하는 기자”*로 칭할 만큼 어떤 주제에 깊이 빠져드는 성향이 있으며</w:t>
      </w:r>
      <w:hyperlink r:id="rId23" w:anchor=":~:text=The%20New%20York%20Times%20bestselling,world%20of%20art%20and%20artist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그 덕분에 독특한 관찰력과 집요함으로 분야를 막론하고 전문가 못지않은 통찰을 끌어내는 것으로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평가받는다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fldChar w:fldCharType="begin"/>
      </w:r>
      <w:r w:rsidRPr="00AF3A4A">
        <w:rPr>
          <w:rFonts w:ascii="굴림" w:eastAsia="굴림" w:hAnsi="굴림" w:cs="굴림"/>
          <w:kern w:val="0"/>
          <w:sz w:val="24"/>
          <w:szCs w:val="24"/>
        </w:rPr>
        <w:instrText xml:space="preserve"> HYPERLINK "https://www.theguardian.com/books/2024/feb/01/get-picture-book-bianca-bosker-art-new-york" \l ":~:text=T%20here%20are%20few%20more,society%20populated%20by" \t "_blank" </w:instrText>
      </w:r>
      <w:r w:rsidRPr="00AF3A4A">
        <w:rPr>
          <w:rFonts w:ascii="굴림" w:eastAsia="굴림" w:hAnsi="굴림" w:cs="굴림"/>
          <w:kern w:val="0"/>
          <w:sz w:val="24"/>
          <w:szCs w:val="24"/>
        </w:rPr>
        <w:fldChar w:fldCharType="separate"/>
      </w:r>
      <w:r w:rsidRPr="00AF3A4A">
        <w:rPr>
          <w:rFonts w:ascii="굴림" w:eastAsia="굴림" w:hAnsi="굴림" w:cs="굴림"/>
          <w:color w:val="0000FF"/>
          <w:kern w:val="0"/>
          <w:sz w:val="24"/>
          <w:szCs w:val="24"/>
          <w:u w:val="single"/>
        </w:rPr>
        <w:t>theguardian.com</w:t>
      </w:r>
      <w:r w:rsidRPr="00AF3A4A">
        <w:rPr>
          <w:rFonts w:ascii="굴림" w:eastAsia="굴림" w:hAnsi="굴림" w:cs="굴림"/>
          <w:kern w:val="0"/>
          <w:sz w:val="24"/>
          <w:szCs w:val="24"/>
        </w:rPr>
        <w:fldChar w:fldCharType="end"/>
      </w:r>
      <w:r w:rsidRPr="00AF3A4A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AF3A4A" w:rsidRPr="00AF3A4A" w:rsidRDefault="00AF3A4A" w:rsidP="00AF3A4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개인적 면모: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호기심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학습 욕구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가 왕성한 인물로, 새로운 세계에 뛰어들어 직접 부딪치며 배우는 것을 두려워하지 않는다. 예술계에 도전장을 내밀 때도 수많은 미술 전문가들의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냉대와 비밀주의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에 부딪쳤지만</w:t>
      </w:r>
      <w:hyperlink r:id="rId24" w:anchor=":~:text=length%20of%20time%20it%20would,like%20every%20word%20they%20rea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theguardian.com</w:t>
        </w:r>
      </w:hyperlink>
      <w:hyperlink r:id="rId25" w:anchor=":~:text=depends%20on%20a%20web%20of,the%20right%20jeans%2C%E2%80%9D%20Bosker%20say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theguardian.com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오히려 이를 취재 동력으로 삼아 끝내 내부 정보를 끌어내는 집념을 보였다. 한편으로 그녀는 어린 시절부터 그림에 재능이 있었고 예술을 사랑했으며,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“예술을 제대로 감상하지 못하고 놓치고 사는 무언가가 있는 게 아닐까”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하는 갈증이 이번 책을 집필하게 된 배경이었다고 밝히고 있다</w:t>
      </w:r>
      <w:hyperlink r:id="rId26" w:anchor=":~:text=essays%20of%20French%20academic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theguardian.com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이런 개인적 동기와 전문 기자로서의 능력이 결합되어,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현대미술계를 누구나 이해할 수 있는 언어로 풀어내는 독특한 위치의 논픽션 작가로 자리매김하고 있다.</w:t>
      </w:r>
    </w:p>
    <w:p w:rsidR="00AF3A4A" w:rsidRPr="00AF3A4A" w:rsidRDefault="00AF3A4A" w:rsidP="00AF3A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F3A4A">
        <w:rPr>
          <w:rFonts w:ascii="굴림" w:eastAsia="굴림" w:hAnsi="굴림" w:cs="굴림"/>
          <w:b/>
          <w:bCs/>
          <w:kern w:val="0"/>
          <w:sz w:val="36"/>
          <w:szCs w:val="36"/>
        </w:rPr>
        <w:t>시대·사회·문화적 배경</w:t>
      </w:r>
    </w:p>
    <w:p w:rsidR="00AF3A4A" w:rsidRPr="00AF3A4A" w:rsidRDefault="00AF3A4A" w:rsidP="00AF3A4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현대미술계에 대한 시선: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*『Get the Picture』*는 1975년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톰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울프의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문제작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『The Painted Word』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이후 거의 반세기가 지난 시점의 현대미술 세계를 정면으로 다룬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르포르타주로서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예술을 둘러싼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담론과 현실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을 현장 중심으로 업데이트해 보여준다</w:t>
      </w:r>
      <w:hyperlink r:id="rId27" w:anchor=":~:text=Though%20it%E2%80%99s%20not%20quite%20a,art%20world%20what%20it%20wa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톰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울프가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당시 현대미술이 아이디어와 이론에 매몰되었다고 비판했다면,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21세기 뉴욕 미술계를 몸소 체험하며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예술 작품 자체뿐 아니라 그것을 둘러싼 사람들과 시스템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에 주목한다. 그 결과물은 일종의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현대판 예술계 문화 해부도</w:t>
      </w:r>
      <w:r w:rsidRPr="00AF3A4A">
        <w:rPr>
          <w:rFonts w:ascii="굴림" w:eastAsia="굴림" w:hAnsi="굴림" w:cs="굴림"/>
          <w:kern w:val="0"/>
          <w:sz w:val="24"/>
          <w:szCs w:val="24"/>
        </w:rPr>
        <w:t>로, 1970년대와 현재를 잇는 예술 담론의 연속성과 변화를 함께 생각해보게 한다.</w:t>
      </w:r>
    </w:p>
    <w:p w:rsidR="00AF3A4A" w:rsidRPr="00AF3A4A" w:rsidRDefault="00AF3A4A" w:rsidP="00AF3A4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미국 중심의 예술시장: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뛰어든 뉴욕의 현대미술 세계는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소수 정예의 폐쇄적 생태계</w:t>
      </w:r>
      <w:r w:rsidRPr="00AF3A4A">
        <w:rPr>
          <w:rFonts w:ascii="굴림" w:eastAsia="굴림" w:hAnsi="굴림" w:cs="굴림"/>
          <w:kern w:val="0"/>
          <w:sz w:val="24"/>
          <w:szCs w:val="24"/>
        </w:rPr>
        <w:t>로 그려진다. 미술계 내부자들은 스스로를 *“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쿨한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클럽”*처럼 여기며 배타성을 유지하는데, 이는 인종·성별로 대놓고 배제하던 과거와 달리 오늘날엔 보다 교묘한 방식으로 이루어진다</w:t>
      </w:r>
      <w:hyperlink r:id="rId28" w:anchor=":~:text=%E2%80%9C,%E2%80%9D%20%E2%80%94The%20Washington%20Post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penguinrandomhouse.com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예컨대 유력 갤러리는 간판도 없는 2층에 숨어있거나 작품 가격을 공개하지 않고, 관계자가 아닌 평범한 사람들이 함부로 접근하지 못하도록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일종의 전략적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스노비즘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활용한다biancabosker.combiancabosker.com. 또한 예술 담론에서는 일부러 난해한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아트스피크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(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artspeak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)</w:t>
      </w:r>
      <w:r w:rsidRPr="00AF3A4A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번역투의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현학적 용어와 길고 복잡한 문장들—가 사용되어,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미술계 문지기들만이 그 의미를 해독할 수 있게 함으로써 권위를 공고히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한다</w:t>
      </w:r>
      <w:hyperlink r:id="rId29" w:anchor=":~:text=In%20her%20book%2C%20she%20dares,you%3A%20she%20posits%20that%20Artspeak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theguardian.com</w:t>
        </w:r>
      </w:hyperlink>
      <w:hyperlink r:id="rId30" w:anchor=":~:text=something%20%E2%80%9Cbeautiful%E2%80%9D%20or%20why%20must,translated%20essays%20of%20French%20academic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theguardian.com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역시 처음에는 전시장 벽의 설명문부터 읽게 되는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문외한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이었으나, 점차 이러한 예술계만의 언어와 코드를 체득해 나가는 과정을 책에 담고 있다</w:t>
      </w:r>
      <w:hyperlink r:id="rId31" w:anchor=":~:text=everything%2C%20and%20in%20a%20voice,translated%20essays%20of%20French%20academic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theguardian.com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AF3A4A" w:rsidRPr="00AF3A4A" w:rsidRDefault="00AF3A4A" w:rsidP="00AF3A4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예술 자본주의와 시장 논리: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책은 현대미술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시장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의 작동 원리도 적나라하게 보여준다. 미술품의 가치는 작품 그 자체의 품질보다도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평판, 희소성, 그리고 이를 둘러싼 인맥과 권력 네트워크에 의해 결정</w:t>
      </w:r>
      <w:r w:rsidRPr="00AF3A4A">
        <w:rPr>
          <w:rFonts w:ascii="굴림" w:eastAsia="굴림" w:hAnsi="굴림" w:cs="굴림"/>
          <w:kern w:val="0"/>
          <w:sz w:val="24"/>
          <w:szCs w:val="24"/>
        </w:rPr>
        <w:t>되는 경우가 많다</w:t>
      </w:r>
      <w:hyperlink r:id="rId32" w:anchor=":~:text=Each%20chapter%20maps%20a%20different,rules%20are%20never%20fully%20transparent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갤러리 딜러들은 작품 수량을 조절해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인위적 희소성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을 만들고,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경매사는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작품을 둘러싼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이야기와 이슈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를 부각하는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쇼 비즈니스</w:t>
      </w:r>
      <w:r w:rsidRPr="00AF3A4A">
        <w:rPr>
          <w:rFonts w:ascii="굴림" w:eastAsia="굴림" w:hAnsi="굴림" w:cs="굴림"/>
          <w:kern w:val="0"/>
          <w:sz w:val="24"/>
          <w:szCs w:val="24"/>
        </w:rPr>
        <w:t>로 가격을 끌어올린다</w:t>
      </w:r>
      <w:hyperlink r:id="rId33" w:anchor=":~:text=Each%20chapter%20maps%20a%20different,rules%20are%20never%20fully%20transparent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hyperlink r:id="rId34" w:anchor=":~:text=The%20Machinery%20of%20the%20Market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 이러한 1차 시장(갤러리 판매)과 2차 시장(경매 재판매)이 얽힌 구조는 내부 정보를 아는 소수에게 유리하게 돌아가 *“합법적인 내부자 거래”*에 비유될 정도다</w:t>
      </w:r>
      <w:hyperlink r:id="rId35" w:anchor=":~:text=She%20notes%20that%20the%20art,uncouth%2C%20if%20you%E2%80%99re%20taking%20note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실제로 책에 언급된 사례에서, 한 신진 화가(줄리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커티스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>)의 그림은 처음 작가가 갤러리에 팔 때 600달러였지만 이후 경매에서 10만 달러를 넘는 가격에 거래되어 화제가 되었다</w:t>
      </w:r>
      <w:hyperlink r:id="rId36" w:anchor=":~:text=unpretentious,uncouth%2C%20if%20you%E2%80%99re%20taking%20note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그러나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경매로 뛰는 돈은 작가에게 돌아가지 않고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초기 구매자와 경매업계의 몫이 되며, 아이러니하게도 예술계에서는 돈 이야기를 꺼내는 것 자체가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천박한 일</w:t>
      </w:r>
      <w:r w:rsidRPr="00AF3A4A">
        <w:rPr>
          <w:rFonts w:ascii="굴림" w:eastAsia="굴림" w:hAnsi="굴림" w:cs="굴림"/>
          <w:kern w:val="0"/>
          <w:sz w:val="24"/>
          <w:szCs w:val="24"/>
        </w:rPr>
        <w:t>로 여겨져 가격과 거래 구조의 투명한 논의가 어렵다</w:t>
      </w:r>
      <w:hyperlink r:id="rId37" w:anchor=":~:text=unpretentious,uncouth%2C%20if%20you%E2%80%99re%20taking%20note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hyperlink r:id="rId38" w:anchor=":~:text=%24106%2C000%20at%20auction,uncouth%2C%20if%20you%E2%80%99re%20taking%20note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AF3A4A" w:rsidRPr="00AF3A4A" w:rsidRDefault="00AF3A4A" w:rsidP="00AF3A4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예술가의 생존 현실: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겉보기에 화려한 현대미술계 이면에는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예술가들의 불안정한 삶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이 놓여 있다.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보스커가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만난 많은 예술가들은 작품 판매로는 생계를 꾸릴 수 없어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여러 직업을 병행하며 작업실 임대료를 벌고</w:t>
      </w:r>
      <w:r w:rsidRPr="00AF3A4A">
        <w:rPr>
          <w:rFonts w:ascii="굴림" w:eastAsia="굴림" w:hAnsi="굴림" w:cs="굴림"/>
          <w:kern w:val="0"/>
          <w:sz w:val="24"/>
          <w:szCs w:val="24"/>
        </w:rPr>
        <w:t>, 완성한 그림은 집이 아니라 작업실에 두고 친구 집 소파에서 잠을 자는 형편이다</w:t>
      </w:r>
      <w:hyperlink r:id="rId39" w:anchor=":~:text=In%20Get%20the%20Picture%2C%20Bosker,more%20expansive%20way%20of%20living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shakespeareandcompany.com</w:t>
        </w:r>
      </w:hyperlink>
      <w:hyperlink r:id="rId40" w:anchor=":~:text=themselves%20,more%20expansive%20way%20of%20living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shakespeareandcompany.com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반면 일단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스타 작가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로 부상하면 작품 가격이 폭등하고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컬렉터들의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대기자 명단에 오르지만, 이러한 인기 역시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유행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에 좌우되어 금세 식거나 다음 기대주에게 쏠리기도 한다</w:t>
      </w:r>
      <w:hyperlink r:id="rId41" w:anchor=":~:text=Bosker%20does%20not%20forget%20the,always%20entangled%20with%20survival%20strategie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책은 유망주로 각광받았다가 버려지는 젊은 작가들의 사례, 혹은 반대로 영리하게 자기 브랜드를 키워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미술계를 살아남는 법을 터득한 거장들의 전략</w:t>
      </w:r>
      <w:r w:rsidRPr="00AF3A4A">
        <w:rPr>
          <w:rFonts w:ascii="굴림" w:eastAsia="굴림" w:hAnsi="굴림" w:cs="굴림"/>
          <w:kern w:val="0"/>
          <w:sz w:val="24"/>
          <w:szCs w:val="24"/>
        </w:rPr>
        <w:t>도 소개한다</w:t>
      </w:r>
      <w:hyperlink r:id="rId42" w:anchor=":~:text=Bosker%20does%20not%20forget%20the,always%20entangled%20with%20survival%20strategie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hyperlink r:id="rId43" w:anchor=":~:text=precarious%20position,always%20entangled%20with%20survival%20strategies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이를 통해 현대 예술 세계에서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창의성과 자본 논리</w:t>
      </w:r>
      <w:r w:rsidRPr="00AF3A4A">
        <w:rPr>
          <w:rFonts w:ascii="굴림" w:eastAsia="굴림" w:hAnsi="굴림" w:cs="굴림"/>
          <w:kern w:val="0"/>
          <w:sz w:val="24"/>
          <w:szCs w:val="24"/>
        </w:rPr>
        <w:t>가 얽혀 돌아가는 현실, 그리고 예술가들이 순수한 창작과 생존 사이에서 겪는 고민을 생생히 묘사한다.</w:t>
      </w:r>
    </w:p>
    <w:p w:rsidR="00AF3A4A" w:rsidRPr="00AF3A4A" w:rsidRDefault="00AF3A4A" w:rsidP="00AF3A4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문화 권력과 폐쇄성: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*『Get the Picture』*는 예술계의 문화적 권력이 어떻게 형성되고 유지되는지도 다룬다.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미술계의 엘리트들은 더 이상 배타성을 노골적으로 드러내진 않지만, 여전히 폐쇄적 인맥과 연줄로 돌아가는 생태계를 구축</w:t>
      </w:r>
      <w:r w:rsidRPr="00AF3A4A">
        <w:rPr>
          <w:rFonts w:ascii="굴림" w:eastAsia="굴림" w:hAnsi="굴림" w:cs="굴림"/>
          <w:kern w:val="0"/>
          <w:sz w:val="24"/>
          <w:szCs w:val="24"/>
        </w:rPr>
        <w:t>하고 있다</w:t>
      </w:r>
      <w:hyperlink r:id="rId44" w:anchor=":~:text=underpaid%2C%20galleries%20that%20sustain%20themselves,the%20mechanisms%20she%20lays%20bare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저자는 미술계 취업 현장에서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친인척을 몰래 채용하는 족벌주의</w:t>
      </w:r>
      <w:r w:rsidRPr="00AF3A4A">
        <w:rPr>
          <w:rFonts w:ascii="굴림" w:eastAsia="굴림" w:hAnsi="굴림" w:cs="굴림"/>
          <w:kern w:val="0"/>
          <w:sz w:val="24"/>
          <w:szCs w:val="24"/>
        </w:rPr>
        <w:t>나 갤러리가 유명 인사의 조카를 더 귀하게 여기는 풍토를 직접 목격하며, 기회가 극소수 내부자들에게만 돌고 도는 구조를 비판한다</w:t>
      </w:r>
      <w:hyperlink r:id="rId45" w:anchor=":~:text=underpaid%2C%20galleries%20that%20sustain%20themselves,the%20mechanisms%20she%20lays%20bare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hyperlink r:id="rId46" w:anchor=":~:text=the%20economic%20reality%20but%20what,Bosker%E2%80%99s%20book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whatisnot.art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또한 예술세계 내부에는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대중에 대한 묘한 경멸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이 존재함을 지적하는데,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현대미술은 </w:t>
      </w:r>
      <w:proofErr w:type="spellStart"/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애호가층이</w:t>
      </w:r>
      <w:proofErr w:type="spellEnd"/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한정되어 있고 그럴수록 가치가 유지된다는 인식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이 퍼져 있어 *“예술 관객은 오히려 적을수록 좋다 – 몰이해한 대중은 배제하라”*는 식의 암묵적 태도가 있다는 것이다</w:t>
      </w:r>
      <w:hyperlink r:id="rId47" w:anchor=":~:text=,%E2%80%9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filthydreams.org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실제로 한 작가의 경매 낙찰가가 치솟자 동료 작가들이 SNS에서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“요즘 </w:t>
      </w:r>
      <w:proofErr w:type="spellStart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미술판은</w:t>
      </w:r>
      <w:proofErr w:type="spellEnd"/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승자와 패자가 뻔한 제로섬 게임”</w:t>
      </w:r>
      <w:r w:rsidRPr="00AF3A4A">
        <w:rPr>
          <w:rFonts w:ascii="굴림" w:eastAsia="굴림" w:hAnsi="굴림" w:cs="굴림"/>
          <w:kern w:val="0"/>
          <w:sz w:val="24"/>
          <w:szCs w:val="24"/>
        </w:rPr>
        <w:t>, *“돈 많은 바보들 때문에 예술 수준만 떨어진다”*는 식의 냉소를 보였다는 일화는 예술계 내부의 경쟁심과 폐쇄성을 단적으로 드러낸다</w:t>
      </w:r>
      <w:hyperlink r:id="rId48" w:anchor=":~:text=,%E2%80%9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filthydreams.org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요컨대 이 책은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현대미술을 둘러싼 문화 권력이 배타적 소수에 의해 어떻게 재생산되는지</w:t>
      </w:r>
      <w:r w:rsidRPr="00AF3A4A">
        <w:rPr>
          <w:rFonts w:ascii="굴림" w:eastAsia="굴림" w:hAnsi="굴림" w:cs="굴림"/>
          <w:kern w:val="0"/>
          <w:sz w:val="24"/>
          <w:szCs w:val="24"/>
        </w:rPr>
        <w:t>를 고발하면서, 동시에 그러한 배타성이 예술 감상의 저해 요인이 된다는 점을 일깨운다.</w:t>
      </w:r>
    </w:p>
    <w:p w:rsidR="00AF3A4A" w:rsidRPr="00AF3A4A" w:rsidRDefault="00AF3A4A" w:rsidP="00AF3A4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시각적 </w:t>
      </w:r>
      <w:proofErr w:type="spellStart"/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리터러시와</w:t>
      </w:r>
      <w:proofErr w:type="spellEnd"/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예술의 의미: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보스커의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여정은 궁극적으로 *시각적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문해력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(visual literacy)*을 기르는 이야기이기도 하다. 미술계에 입문하기 전 그녀는 흔한 초심자처럼 작품 앞에서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“무슨 뜻인지 알려주세요!”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하고 싶은 사람이었지만</w:t>
      </w:r>
      <w:hyperlink r:id="rId49" w:anchor=":~:text=Embedding%20herself%20in%20New%20York,%E2%80%9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, 여러 시행착오를 거치며 점차 **작품을 읽는 눈, 일명 ‘안목’(Eye)**을 갖추어간다biancabosker.com. 처음엔 배관 파이프를 조각 작품으로 착각해 망신당하고, 갑부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컬렉터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대저택의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하녀방을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설치미술 작품으로 오인하는 실수를 저질렀지만</w:t>
      </w:r>
      <w:hyperlink r:id="rId50" w:anchor=":~:text=first%20answer%20she%20finds%20to,artist%20and%20their%20art%20aroun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hyperlink r:id="rId51" w:anchor=":~:text=Bosker%20feels%20the%20filter%20of,whiff%20of%20surveillance%2C%E2%80%9D%20is%20worse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, 이러한 경험을 통해 문맥(context)의 중요성을 배운다. 작품을 둘러싼 배경 지식, 작가의 이력, 작품이 전시되는 공간과 방식 등이 모여 **작품의 의미를 형성하는 ‘이름의 구름(cloud of names)’**이 된다는 것을 깨닫게 된 것이다</w:t>
      </w:r>
      <w:hyperlink r:id="rId52" w:anchor=":~:text=chic%20wardrobe,artist%20and%20their%20art%20aroun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하지만 궁극적으로 그녀가 얻은 통찰은, 예술의 의미란 단순히 그런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문맥 정보의 총합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감상자 각자가 작품과 맺는 </w:t>
      </w:r>
      <w:r w:rsidRPr="00AF3A4A">
        <w:rPr>
          <w:rFonts w:ascii="굴림" w:eastAsia="굴림" w:hAnsi="굴림" w:cs="굴림"/>
          <w:b/>
          <w:bCs/>
          <w:i/>
          <w:iCs/>
          <w:kern w:val="0"/>
          <w:sz w:val="24"/>
          <w:szCs w:val="24"/>
        </w:rPr>
        <w:t>개인적 교감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그 자체라는 점이다</w:t>
      </w:r>
      <w:hyperlink r:id="rId53" w:anchor=":~:text=What%20does%20Mr,%E2%80%9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. 구겐하임에서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브랑쿠시의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추상 조각을 하루 종일 지키며 바라보던 </w:t>
      </w:r>
      <w:proofErr w:type="spellStart"/>
      <w:r w:rsidRPr="00AF3A4A">
        <w:rPr>
          <w:rFonts w:ascii="굴림" w:eastAsia="굴림" w:hAnsi="굴림" w:cs="굴림"/>
          <w:kern w:val="0"/>
          <w:sz w:val="24"/>
          <w:szCs w:val="24"/>
        </w:rPr>
        <w:t>보스커는</w:t>
      </w:r>
      <w:proofErr w:type="spellEnd"/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처음에는 </w:t>
      </w:r>
      <w:r w:rsidRPr="00AF3A4A">
        <w:rPr>
          <w:rFonts w:ascii="굴림" w:eastAsia="굴림" w:hAnsi="굴림" w:cs="굴림"/>
          <w:i/>
          <w:iCs/>
          <w:kern w:val="0"/>
          <w:sz w:val="24"/>
          <w:szCs w:val="24"/>
        </w:rPr>
        <w:t>“이게 뭘 뜻하는 거지?”</w:t>
      </w:r>
      <w:r w:rsidRPr="00AF3A4A">
        <w:rPr>
          <w:rFonts w:ascii="굴림" w:eastAsia="굴림" w:hAnsi="굴림" w:cs="굴림"/>
          <w:kern w:val="0"/>
          <w:sz w:val="24"/>
          <w:szCs w:val="24"/>
        </w:rPr>
        <w:t xml:space="preserve"> 궁금해 했으나, 시간이 갈수록 </w:t>
      </w:r>
      <w:r w:rsidRPr="00AF3A4A">
        <w:rPr>
          <w:rFonts w:ascii="굴림" w:eastAsia="굴림" w:hAnsi="굴림" w:cs="굴림"/>
          <w:b/>
          <w:bCs/>
          <w:kern w:val="0"/>
          <w:sz w:val="24"/>
          <w:szCs w:val="24"/>
        </w:rPr>
        <w:t>조각이 불러일으키는 다양한 느낌과 연상을 그 자체로 받아들이게 되었고, 그 풍부한 경험이 곧 작품의 의미</w:t>
      </w:r>
      <w:r w:rsidRPr="00AF3A4A">
        <w:rPr>
          <w:rFonts w:ascii="굴림" w:eastAsia="굴림" w:hAnsi="굴림" w:cs="굴림"/>
          <w:kern w:val="0"/>
          <w:sz w:val="24"/>
          <w:szCs w:val="24"/>
        </w:rPr>
        <w:t>임을 깨달았다고 술회한다</w:t>
      </w:r>
      <w:hyperlink r:id="rId54" w:anchor=":~:text=What%20does%20Mr,%E2%80%9D" w:tgtFrame="_blank" w:history="1">
        <w:r w:rsidRPr="00AF3A4A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pdxmonthly.com</w:t>
        </w:r>
      </w:hyperlink>
      <w:r w:rsidRPr="00AF3A4A">
        <w:rPr>
          <w:rFonts w:ascii="굴림" w:eastAsia="굴림" w:hAnsi="굴림" w:cs="굴림"/>
          <w:kern w:val="0"/>
          <w:sz w:val="24"/>
          <w:szCs w:val="24"/>
        </w:rPr>
        <w:t>. 이는 예술을 이해하는 데 정답을 구하는 대신, 스스로 보고 느끼는 법을 배우는 것이 중요하다는 메시지로 이어지며, 책 전체를 관통하는 주제의식이기도 하다.</w:t>
      </w:r>
    </w:p>
    <w:p w:rsidR="00AF3A4A" w:rsidRDefault="00AF3A4A" w:rsidP="00AF3A4A">
      <w:pPr>
        <w:pStyle w:val="1"/>
      </w:pPr>
      <w:proofErr w:type="spellStart"/>
      <w:r>
        <w:t>비앙카</w:t>
      </w:r>
      <w:proofErr w:type="spellEnd"/>
      <w:r>
        <w:t xml:space="preserve"> </w:t>
      </w:r>
      <w:proofErr w:type="spellStart"/>
      <w:r>
        <w:t>보스커</w:t>
      </w:r>
      <w:proofErr w:type="spellEnd"/>
      <w:r>
        <w:t xml:space="preserve"> 『Get the Picture』 평가와 리뷰 종합</w:t>
      </w:r>
    </w:p>
    <w:p w:rsidR="00AF3A4A" w:rsidRDefault="00AF3A4A" w:rsidP="00AF3A4A">
      <w:pPr>
        <w:pStyle w:val="2"/>
      </w:pPr>
      <w:r>
        <w:lastRenderedPageBreak/>
        <w:t>언론/비평가 평가 요약</w:t>
      </w:r>
    </w:p>
    <w:p w:rsidR="00AF3A4A" w:rsidRDefault="00AF3A4A" w:rsidP="00AF3A4A">
      <w:pPr>
        <w:pStyle w:val="a3"/>
      </w:pPr>
      <w:r>
        <w:t xml:space="preserve">미국 주요 언론들은 이 책을 전반적으로 호평하며, </w:t>
      </w:r>
      <w:proofErr w:type="spellStart"/>
      <w:r>
        <w:t>보스커의</w:t>
      </w:r>
      <w:proofErr w:type="spellEnd"/>
      <w:r>
        <w:t xml:space="preserve"> </w:t>
      </w:r>
      <w:proofErr w:type="spellStart"/>
      <w:r>
        <w:t>유머러스한</w:t>
      </w:r>
      <w:proofErr w:type="spellEnd"/>
      <w:r>
        <w:t xml:space="preserve"> 문체와 예리한 관찰력을 특히 강조했다</w:t>
      </w:r>
      <w:hyperlink r:id="rId55" w:anchor=":~:text=%E2%80%9CGet%20the%20Picture%E2%80%9D%20is%20one,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hyperlink r:id="rId56" w:anchor=":~:text=buying%20spree,be%20more%20fun" w:tgtFrame="_blank" w:history="1">
        <w:r>
          <w:rPr>
            <w:rStyle w:val="max-w-15ch"/>
            <w:color w:val="0000FF"/>
            <w:u w:val="single"/>
          </w:rPr>
          <w:t>kirkusreviews.com</w:t>
        </w:r>
      </w:hyperlink>
      <w:r>
        <w:t xml:space="preserve">. </w:t>
      </w:r>
      <w:r>
        <w:rPr>
          <w:rStyle w:val="a5"/>
        </w:rPr>
        <w:t>워싱턴 포스트</w:t>
      </w:r>
      <w:r>
        <w:t>는 “『</w:t>
      </w:r>
      <w:proofErr w:type="spellStart"/>
      <w:r>
        <w:t>겟</w:t>
      </w:r>
      <w:proofErr w:type="spellEnd"/>
      <w:r>
        <w:t xml:space="preserve"> 더 </w:t>
      </w:r>
      <w:proofErr w:type="spellStart"/>
      <w:r>
        <w:t>픽처</w:t>
      </w:r>
      <w:proofErr w:type="spellEnd"/>
      <w:r>
        <w:t xml:space="preserve">』는 뉴욕 현대 미술계를 다룬 책 중 가장 웃기는 </w:t>
      </w:r>
      <w:proofErr w:type="spellStart"/>
      <w:r>
        <w:t>책之一</w:t>
      </w:r>
      <w:proofErr w:type="spellEnd"/>
      <w:r>
        <w:t>”이라고 평하며, 예술계의 계층 문화와 허위를 폭로한 점을 높이 평가했다</w:t>
      </w:r>
      <w:hyperlink r:id="rId57" w:anchor=":~:text=%E2%80%9CGet%20the%20Picture%E2%80%9D%20is%20one,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hyperlink r:id="rId58" w:anchor=":~:text=Meanwhile%2C%20salaries%20in%20the%20art,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r>
        <w:t xml:space="preserve">. 다만 책 후반부에서 </w:t>
      </w:r>
      <w:r>
        <w:rPr>
          <w:rStyle w:val="a4"/>
        </w:rPr>
        <w:t>예술 전문가들의 권위를 통째로 무시하는</w:t>
      </w:r>
      <w:r>
        <w:t xml:space="preserve"> 저자의 일부 결론에는 동의하지 않으며, 이러한 접근을 “가짜 </w:t>
      </w:r>
      <w:proofErr w:type="spellStart"/>
      <w:r>
        <w:t>포퓰리즘</w:t>
      </w:r>
      <w:proofErr w:type="spellEnd"/>
      <w:r>
        <w:t>”이라 비판했다</w:t>
      </w:r>
      <w:hyperlink r:id="rId59" w:anchor=":~:text=This%20faux%20populism%20is%20dismissive,make%20their%20expertise%20more%20accessible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r>
        <w:t>. 한편 NPR의 리뷰에서는 이 책을 *“예술계의 전략적 속물근성을 폭로한 대담하고 눈이 번쩍 뜨이는 르포”*로 소개했다</w:t>
      </w:r>
      <w:hyperlink r:id="rId60" w:anchor=":~:text=,says%20Bosker" w:tgtFrame="_blank" w:history="1">
        <w:r>
          <w:rPr>
            <w:rStyle w:val="max-w-15ch"/>
            <w:color w:val="0000FF"/>
            <w:u w:val="single"/>
          </w:rPr>
          <w:t>kuow.org</w:t>
        </w:r>
      </w:hyperlink>
      <w:r>
        <w:t xml:space="preserve">. </w:t>
      </w:r>
      <w:proofErr w:type="spellStart"/>
      <w:r>
        <w:t>보스커가</w:t>
      </w:r>
      <w:proofErr w:type="spellEnd"/>
      <w:r>
        <w:t xml:space="preserve"> 5년에 걸쳐 갤러리 조수, 작가 스튜디오 조력자, 구겐하임 미술관 경비원 등으로 </w:t>
      </w:r>
      <w:r>
        <w:rPr>
          <w:rStyle w:val="a4"/>
        </w:rPr>
        <w:t>예술 현장에 뛰어든 체험담</w:t>
      </w:r>
      <w:r>
        <w:t xml:space="preserve">이 가감 없이 담겨 있으며, 때로는 </w:t>
      </w:r>
      <w:proofErr w:type="spellStart"/>
      <w:r>
        <w:t>퍼포먼스</w:t>
      </w:r>
      <w:proofErr w:type="spellEnd"/>
      <w:r>
        <w:t xml:space="preserve"> 예술가가 작가의 얼굴에 걸터앉는 황당한 일화까지 솔직하게 그려져 “거칠고 어색하지만 눈을 뜨이게 하는” 효과를 낸다고 전했다</w:t>
      </w:r>
      <w:hyperlink r:id="rId61" w:anchor=":~:text=Bosker%20didn%27t%20necessarily%20set%20out,opening" w:tgtFrame="_blank" w:history="1">
        <w:r>
          <w:rPr>
            <w:rStyle w:val="max-w-15ch"/>
            <w:color w:val="0000FF"/>
            <w:u w:val="single"/>
          </w:rPr>
          <w:t>kuow.org</w:t>
        </w:r>
      </w:hyperlink>
      <w:r>
        <w:t xml:space="preserve">. 이처럼 </w:t>
      </w:r>
      <w:r>
        <w:rPr>
          <w:rStyle w:val="a4"/>
        </w:rPr>
        <w:t>예술 세계의 폐쇄성과 배타성</w:t>
      </w:r>
      <w:r>
        <w:t xml:space="preserve">을 풍자적으로 고발하면서도, 일반 관람객이 예술을 더 잘 향유할 수 있는 실용적 조언(예: 느리게 보기, 작품 앞에서 다섯 가지 요소 찾아보기 등)을 제시한 점도 긍정적으로 </w:t>
      </w:r>
      <w:proofErr w:type="spellStart"/>
      <w:r>
        <w:t>평가받았다</w:t>
      </w:r>
      <w:proofErr w:type="spellEnd"/>
      <w:r>
        <w:rPr>
          <w:rStyle w:val="ms-1"/>
        </w:rPr>
        <w:fldChar w:fldCharType="begin"/>
      </w:r>
      <w:r>
        <w:rPr>
          <w:rStyle w:val="ms-1"/>
        </w:rPr>
        <w:instrText xml:space="preserve"> HYPERLINK "https://www.kuow.org/stories/how-the-art-world-excludes-you-and-what-you-can-do-about-it" \l ":~:text=How%20to%20have%20a%20meaningful,experience%20with%20art" \t "_blank" </w:instrText>
      </w:r>
      <w:r>
        <w:rPr>
          <w:rStyle w:val="ms-1"/>
        </w:rPr>
        <w:fldChar w:fldCharType="separate"/>
      </w:r>
      <w:r>
        <w:rPr>
          <w:rStyle w:val="max-w-15ch"/>
          <w:color w:val="0000FF"/>
          <w:u w:val="single"/>
        </w:rPr>
        <w:t>kuow.org</w:t>
      </w:r>
      <w:r>
        <w:rPr>
          <w:rStyle w:val="ms-1"/>
        </w:rPr>
        <w:fldChar w:fldCharType="end"/>
      </w:r>
      <w:r>
        <w:t xml:space="preserve">. 권위 있는 서평 매체인 </w:t>
      </w:r>
      <w:proofErr w:type="spellStart"/>
      <w:r>
        <w:rPr>
          <w:rStyle w:val="a5"/>
        </w:rPr>
        <w:t>커커스</w:t>
      </w:r>
      <w:proofErr w:type="spellEnd"/>
      <w:r>
        <w:rPr>
          <w:rStyle w:val="a5"/>
        </w:rPr>
        <w:t xml:space="preserve"> 리뷰</w:t>
      </w:r>
      <w:r>
        <w:t xml:space="preserve"> 역시 “</w:t>
      </w:r>
      <w:r>
        <w:rPr>
          <w:rStyle w:val="a4"/>
        </w:rPr>
        <w:t xml:space="preserve">먼지조차 반짝이게 할 만큼 뛰어난 </w:t>
      </w:r>
      <w:proofErr w:type="spellStart"/>
      <w:r>
        <w:rPr>
          <w:rStyle w:val="a4"/>
        </w:rPr>
        <w:t>글솜씨</w:t>
      </w:r>
      <w:r>
        <w:t>로</w:t>
      </w:r>
      <w:proofErr w:type="spellEnd"/>
      <w:r>
        <w:t xml:space="preserve"> 영감을 주는 주제를 다룬 매력적인 책”이라며 </w:t>
      </w:r>
      <w:proofErr w:type="spellStart"/>
      <w:r>
        <w:t>보스커의</w:t>
      </w:r>
      <w:proofErr w:type="spellEnd"/>
      <w:r>
        <w:t xml:space="preserve"> 경쾌한 필력을 극찬했다</w:t>
      </w:r>
      <w:hyperlink r:id="rId62" w:anchor=":~:text=buying%20spree,be%20more%20fun" w:tgtFrame="_blank" w:history="1">
        <w:r>
          <w:rPr>
            <w:rStyle w:val="max-w-15ch"/>
            <w:color w:val="0000FF"/>
            <w:u w:val="single"/>
          </w:rPr>
          <w:t>kirkusreviews.com</w:t>
        </w:r>
      </w:hyperlink>
      <w:r>
        <w:t>. 저널리스트가 직접 몸을 던져 예술계를 체험하는 독특한 취재 방식과 위트 넘치는 서술 덕분에 “이보다 더 재미있을 수 없다”고 평하며 올해의 추천 도서로 선정했다</w:t>
      </w:r>
      <w:hyperlink r:id="rId63" w:anchor=":~:text=influencer%E2%80%9D%20who%20sits%20on%20people%E2%80%99s,could%20not%20be%20more%20fun" w:tgtFrame="_blank" w:history="1">
        <w:r>
          <w:rPr>
            <w:rStyle w:val="max-w-15ch"/>
            <w:color w:val="0000FF"/>
            <w:u w:val="single"/>
          </w:rPr>
          <w:t>kirkusreviews.com</w:t>
        </w:r>
      </w:hyperlink>
      <w:r>
        <w:t xml:space="preserve">. 실제로 이 책은 </w:t>
      </w:r>
      <w:r>
        <w:rPr>
          <w:rStyle w:val="a5"/>
        </w:rPr>
        <w:t>타임</w:t>
      </w:r>
      <w:r>
        <w:t xml:space="preserve">지가 꼽은 </w:t>
      </w:r>
      <w:r>
        <w:rPr>
          <w:rStyle w:val="a5"/>
        </w:rPr>
        <w:t>2024년 꼭 읽어야 할 책 100</w:t>
      </w:r>
      <w:r>
        <w:t xml:space="preserve">에 포함되었고, NPR, 이코노미스트 등의 </w:t>
      </w:r>
      <w:r>
        <w:rPr>
          <w:rStyle w:val="a5"/>
        </w:rPr>
        <w:t>올해의 책</w:t>
      </w:r>
      <w:r>
        <w:t xml:space="preserve"> 리스트에도 이름을 올리며 평단의 주목을 받았다</w:t>
      </w:r>
      <w:hyperlink r:id="rId64" w:anchor=":~:text=A%20fter%20tackling%20the%20inner,%E2%80%9Cass%20influencer%E2%80%9D%20%2049%20Mandy" w:tgtFrame="_blank" w:history="1">
        <w:r>
          <w:rPr>
            <w:rStyle w:val="max-w-15ch"/>
            <w:color w:val="0000FF"/>
            <w:u w:val="single"/>
          </w:rPr>
          <w:t>time.com</w:t>
        </w:r>
      </w:hyperlink>
      <w:r>
        <w:t>.</w:t>
      </w:r>
    </w:p>
    <w:p w:rsidR="00AF3A4A" w:rsidRDefault="00AF3A4A" w:rsidP="00AF3A4A">
      <w:pPr>
        <w:pStyle w:val="2"/>
      </w:pPr>
      <w:r>
        <w:t>일반 독자 반응 (</w:t>
      </w:r>
      <w:proofErr w:type="spellStart"/>
      <w:r>
        <w:t>Goodreads</w:t>
      </w:r>
      <w:proofErr w:type="spellEnd"/>
      <w:r>
        <w:t>, Amazon 중심)</w:t>
      </w:r>
    </w:p>
    <w:p w:rsidR="00AF3A4A" w:rsidRDefault="00AF3A4A" w:rsidP="00AF3A4A">
      <w:pPr>
        <w:pStyle w:val="a3"/>
      </w:pPr>
      <w:r>
        <w:t xml:space="preserve">독서 커뮤니티에서도 반응은 대체로 열광적이다. </w:t>
      </w:r>
      <w:proofErr w:type="spellStart"/>
      <w:r>
        <w:t>굿리즈</w:t>
      </w:r>
      <w:proofErr w:type="spellEnd"/>
      <w:r>
        <w:t>(</w:t>
      </w:r>
      <w:proofErr w:type="spellStart"/>
      <w:r>
        <w:t>Goodreads</w:t>
      </w:r>
      <w:proofErr w:type="spellEnd"/>
      <w:r>
        <w:t xml:space="preserve">) 평균 </w:t>
      </w:r>
      <w:proofErr w:type="spellStart"/>
      <w:r>
        <w:t>별점은</w:t>
      </w:r>
      <w:proofErr w:type="spellEnd"/>
      <w:r>
        <w:t xml:space="preserve"> 5점 만점에 </w:t>
      </w:r>
      <w:r>
        <w:rPr>
          <w:rStyle w:val="a4"/>
        </w:rPr>
        <w:t>약 4.1점</w:t>
      </w:r>
      <w:r>
        <w:t xml:space="preserve">으로, 독자들의 </w:t>
      </w:r>
      <w:r>
        <w:rPr>
          <w:rStyle w:val="a4"/>
        </w:rPr>
        <w:t>80% 이상이 별 넷 또는 다섯 개</w:t>
      </w:r>
      <w:r>
        <w:t>를 부여했다</w:t>
      </w:r>
      <w:hyperlink r:id="rId65" w:anchor=":~:text=Default" w:tgtFrame="_blank" w:history="1">
        <w:r>
          <w:rPr>
            <w:rStyle w:val="max-w-15ch"/>
            <w:color w:val="0000FF"/>
            <w:u w:val="single"/>
          </w:rPr>
          <w:t>wetcanvas.com</w:t>
        </w:r>
      </w:hyperlink>
      <w:r>
        <w:t xml:space="preserve">. 많은 독자들이 </w:t>
      </w:r>
      <w:proofErr w:type="spellStart"/>
      <w:r>
        <w:t>보스커의</w:t>
      </w:r>
      <w:proofErr w:type="spellEnd"/>
      <w:r>
        <w:t xml:space="preserve"> 책이 "</w:t>
      </w:r>
      <w:r>
        <w:rPr>
          <w:rStyle w:val="a5"/>
        </w:rPr>
        <w:t>재미있을 뿐 아니라 매우 통찰력 있고 유익하다</w:t>
      </w:r>
      <w:r>
        <w:t>"</w:t>
      </w:r>
      <w:proofErr w:type="spellStart"/>
      <w:r>
        <w:t>며</w:t>
      </w:r>
      <w:proofErr w:type="spellEnd"/>
      <w:r>
        <w:t xml:space="preserve"> 유머와 통찰이 돋보이는 </w:t>
      </w:r>
      <w:r>
        <w:rPr>
          <w:rStyle w:val="a4"/>
        </w:rPr>
        <w:t>글쓰기 스타일</w:t>
      </w:r>
      <w:r>
        <w:t>을 호평했다</w:t>
      </w:r>
      <w:hyperlink r:id="rId66" w:anchor=":~:text=It%20is%20hilarious%2C%20but%20also,it%2C%20I%20was%20immediately%20captivated" w:tgtFrame="_blank" w:history="1">
        <w:r>
          <w:rPr>
            <w:rStyle w:val="max-w-15ch"/>
            <w:color w:val="0000FF"/>
            <w:u w:val="single"/>
          </w:rPr>
          <w:t>tardigrade-reviews.medium.com</w:t>
        </w:r>
      </w:hyperlink>
      <w:r>
        <w:t xml:space="preserve">. 예술계 내부를 엿볼 수 있는 </w:t>
      </w:r>
      <w:r>
        <w:rPr>
          <w:rStyle w:val="a4"/>
        </w:rPr>
        <w:t>생생한 뒷이야기</w:t>
      </w:r>
      <w:r>
        <w:t xml:space="preserve">들과 날카로운 풍자에 대해 “읽는 내내 웃음 짓게 하지만 한편으로 많이 배웠다”는 평이 다수를 차지한다. 미술에 대한 전문 지식이 없는 일반인도 재미있게 따라갈 수 있도록 </w:t>
      </w:r>
      <w:r>
        <w:rPr>
          <w:rStyle w:val="a4"/>
        </w:rPr>
        <w:t>독자 친화적</w:t>
      </w:r>
      <w:r>
        <w:t xml:space="preserve">으로 쓰였다는 의견도 있다. 실제로 저자가 “현대 미술을 어떻게 감상해야 할지 몰라 답답했다”는 고백으로 이야기를 시작하고, 그 궁금증을 해소하기 위해 고군분투하는 과정이 독자에게도 </w:t>
      </w:r>
      <w:r>
        <w:rPr>
          <w:rStyle w:val="a4"/>
        </w:rPr>
        <w:t>공감과 학습의 경험</w:t>
      </w:r>
      <w:r>
        <w:t>을 준다는 것이다</w:t>
      </w:r>
      <w:hyperlink r:id="rId67" w:anchor=":~:text=Bosker%27s%20motivation%20for%20writing%20the,brains%20and%20I%20envied%20that" w:tgtFrame="_blank" w:history="1">
        <w:r>
          <w:rPr>
            <w:rStyle w:val="max-w-15ch"/>
            <w:color w:val="0000FF"/>
            <w:u w:val="single"/>
          </w:rPr>
          <w:t>kuow.org</w:t>
        </w:r>
      </w:hyperlink>
      <w:r>
        <w:t>. 한편 일부 독자는 이 책의 시도가 자신에게는 완전히 들어맞지는 않았다고 평했다. 가령 어떤 독자는 “끝내 현대 미술에 대한 내 시각이 바뀌었다고는 못 하겠다”</w:t>
      </w:r>
      <w:proofErr w:type="spellStart"/>
      <w:r>
        <w:t>며</w:t>
      </w:r>
      <w:proofErr w:type="spellEnd"/>
      <w:r>
        <w:t xml:space="preserve"> 여전히 난해한 최첨단 예술보다는 전통 </w:t>
      </w:r>
      <w:proofErr w:type="spellStart"/>
      <w:r>
        <w:t>회화전을</w:t>
      </w:r>
      <w:proofErr w:type="spellEnd"/>
      <w:r>
        <w:t xml:space="preserve"> 택할 것 같다고 언급했다는 것이다 (즉, </w:t>
      </w:r>
      <w:r>
        <w:rPr>
          <w:rStyle w:val="a4"/>
        </w:rPr>
        <w:t>저자의 의도만큼 독자를 설득하지는 못했다</w:t>
      </w:r>
      <w:r>
        <w:t xml:space="preserve">는 취지). 또한 방대한 취재 이야기와 정보가 </w:t>
      </w:r>
      <w:r>
        <w:lastRenderedPageBreak/>
        <w:t>담긴 만큼 “가끔은 소화하는 데 시간이 걸렸다”는 반응도 일부 있었지만</w:t>
      </w:r>
      <w:hyperlink r:id="rId68" w:anchor=":~:text=in%20dictionaries%20and%20being%20forced,it%2C%20I%20was%20immediately%20captivated" w:tgtFrame="_blank" w:history="1">
        <w:r>
          <w:rPr>
            <w:rStyle w:val="max-w-15ch"/>
            <w:color w:val="0000FF"/>
            <w:u w:val="single"/>
          </w:rPr>
          <w:t>tardigrade-reviews.medium.com</w:t>
        </w:r>
      </w:hyperlink>
      <w:r>
        <w:t xml:space="preserve">, 전반적으로 일반 독자들은 </w:t>
      </w:r>
      <w:r>
        <w:rPr>
          <w:rStyle w:val="a4"/>
        </w:rPr>
        <w:t>유쾌하고 유익한 논픽션</w:t>
      </w:r>
      <w:r>
        <w:t xml:space="preserve">으로 이 책을 받아들이는 분위기다. 특히 “현대미술 세계의 막후를 직접 경험한 듯한 느낌을 줘서 흥미진진하다”, “어려운 예술 담론을 평이한 언어로 풀어내서 좋다” 등의 긍정적 </w:t>
      </w:r>
      <w:proofErr w:type="spellStart"/>
      <w:r>
        <w:t>댓글이</w:t>
      </w:r>
      <w:proofErr w:type="spellEnd"/>
      <w:r>
        <w:t xml:space="preserve"> 눈에 띈다</w:t>
      </w:r>
      <w:hyperlink r:id="rId69" w:anchor=":~:text=Default" w:tgtFrame="_blank" w:history="1">
        <w:r>
          <w:rPr>
            <w:rStyle w:val="max-w-15ch"/>
            <w:color w:val="0000FF"/>
            <w:u w:val="single"/>
          </w:rPr>
          <w:t>wetcanvas.com</w:t>
        </w:r>
      </w:hyperlink>
      <w:r>
        <w:t>.</w:t>
      </w:r>
    </w:p>
    <w:p w:rsidR="00AF3A4A" w:rsidRDefault="00AF3A4A" w:rsidP="00AF3A4A">
      <w:pPr>
        <w:pStyle w:val="2"/>
      </w:pPr>
      <w:r>
        <w:t>긍정적/부정적 논점 정리</w:t>
      </w:r>
    </w:p>
    <w:p w:rsidR="00AF3A4A" w:rsidRDefault="00AF3A4A" w:rsidP="00AF3A4A">
      <w:pPr>
        <w:pStyle w:val="a3"/>
        <w:numPr>
          <w:ilvl w:val="0"/>
          <w:numId w:val="4"/>
        </w:numPr>
      </w:pPr>
      <w:r>
        <w:rPr>
          <w:rStyle w:val="a4"/>
        </w:rPr>
        <w:t>긍정적 측면:</w:t>
      </w:r>
    </w:p>
    <w:p w:rsidR="00AF3A4A" w:rsidRDefault="00AF3A4A" w:rsidP="00AF3A4A">
      <w:pPr>
        <w:pStyle w:val="a3"/>
        <w:numPr>
          <w:ilvl w:val="1"/>
          <w:numId w:val="4"/>
        </w:numPr>
      </w:pPr>
      <w:r>
        <w:rPr>
          <w:rStyle w:val="a4"/>
        </w:rPr>
        <w:t>유머러스하고 경쾌한 문체</w:t>
      </w:r>
      <w:r>
        <w:t xml:space="preserve"> – 현학적인 예술 담론을 재치 있는 필치로 풀어내 독자를 웃게 만들었다는 평가가 많다</w:t>
      </w:r>
      <w:hyperlink r:id="rId70" w:anchor=":~:text=%E2%80%9CGet%20the%20Picture%E2%80%9D%20is%20one,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hyperlink r:id="rId71" w:anchor=":~:text=buying%20spree,be%20more%20fun" w:tgtFrame="_blank" w:history="1">
        <w:r>
          <w:rPr>
            <w:rStyle w:val="max-w-15ch"/>
            <w:color w:val="0000FF"/>
            <w:u w:val="single"/>
          </w:rPr>
          <w:t>kirkusreviews.com</w:t>
        </w:r>
      </w:hyperlink>
      <w:r>
        <w:t xml:space="preserve">. 예술계 사람들을 묘사하는 </w:t>
      </w:r>
      <w:proofErr w:type="spellStart"/>
      <w:r>
        <w:t>재기발랄한</w:t>
      </w:r>
      <w:proofErr w:type="spellEnd"/>
      <w:r>
        <w:t xml:space="preserve"> 문장은 “문장 하나하나가 반짝인다”는 찬사를 받았다.</w:t>
      </w:r>
    </w:p>
    <w:p w:rsidR="00AF3A4A" w:rsidRDefault="00AF3A4A" w:rsidP="00AF3A4A">
      <w:pPr>
        <w:pStyle w:val="a3"/>
        <w:numPr>
          <w:ilvl w:val="1"/>
          <w:numId w:val="4"/>
        </w:numPr>
      </w:pPr>
      <w:r>
        <w:rPr>
          <w:rStyle w:val="a4"/>
        </w:rPr>
        <w:t xml:space="preserve">예술계의 </w:t>
      </w:r>
      <w:proofErr w:type="spellStart"/>
      <w:r>
        <w:rPr>
          <w:rStyle w:val="a4"/>
        </w:rPr>
        <w:t>민낯을</w:t>
      </w:r>
      <w:proofErr w:type="spellEnd"/>
      <w:r>
        <w:rPr>
          <w:rStyle w:val="a4"/>
        </w:rPr>
        <w:t xml:space="preserve"> 들춰낸 생생한 취재</w:t>
      </w:r>
      <w:r>
        <w:t xml:space="preserve"> – 미술관 인턴, 갤러리 조수, 보안요원 등으로 일하며 겪은 </w:t>
      </w:r>
      <w:r>
        <w:rPr>
          <w:rStyle w:val="a4"/>
        </w:rPr>
        <w:t>현장 경험을 바탕으로 한 폭로</w:t>
      </w:r>
      <w:r>
        <w:t>가 이 책의 백미다. 숨은 권력층의 특권 의식, 학벌과 인脈으로 굴러가는 미술 시장의 이중성을 적나라하게 보여줘 독자들에게 충격과 흥미를 주었다</w:t>
      </w:r>
      <w:hyperlink r:id="rId72" w:anchor=":~:text=Meanwhile%2C%20salaries%20in%20the%20art,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hyperlink r:id="rId73" w:anchor=":~:text=,says%20Bosker" w:tgtFrame="_blank" w:history="1">
        <w:r>
          <w:rPr>
            <w:rStyle w:val="max-w-15ch"/>
            <w:color w:val="0000FF"/>
            <w:u w:val="single"/>
          </w:rPr>
          <w:t>kuow.org</w:t>
        </w:r>
      </w:hyperlink>
      <w:r>
        <w:t>.</w:t>
      </w:r>
    </w:p>
    <w:p w:rsidR="00AF3A4A" w:rsidRDefault="00AF3A4A" w:rsidP="00AF3A4A">
      <w:pPr>
        <w:pStyle w:val="a3"/>
        <w:numPr>
          <w:ilvl w:val="1"/>
          <w:numId w:val="4"/>
        </w:numPr>
      </w:pPr>
      <w:r>
        <w:rPr>
          <w:rStyle w:val="a4"/>
        </w:rPr>
        <w:t>정보의 깊이와 통찰</w:t>
      </w:r>
      <w:r>
        <w:t xml:space="preserve"> – 미술사와 미학에 대한 저자의 </w:t>
      </w:r>
      <w:r>
        <w:rPr>
          <w:rStyle w:val="a4"/>
        </w:rPr>
        <w:t>깊은 조사</w:t>
      </w:r>
      <w:r>
        <w:t xml:space="preserve">도 </w:t>
      </w:r>
      <w:proofErr w:type="spellStart"/>
      <w:r>
        <w:t>호평받는다</w:t>
      </w:r>
      <w:proofErr w:type="spellEnd"/>
      <w:r>
        <w:t>. 중세 수도사 이야기에 빗대어 예술에 몰입하는 태도를 설명하거나, 예술 작품을 감상하는 법에 대한 역사적 논의를 소개하는 등 다층적인 정보가 담겨 있어 “읽으며 배우는 점이 많다”는 반응이 있었다</w:t>
      </w:r>
      <w:hyperlink r:id="rId74" w:anchor=":~:text=It%20is%20hilarious%2C%20but%20also,it%2C%20I%20was%20immediately%20captivated" w:tgtFrame="_blank" w:history="1">
        <w:r>
          <w:rPr>
            <w:rStyle w:val="max-w-15ch"/>
            <w:color w:val="0000FF"/>
            <w:u w:val="single"/>
          </w:rPr>
          <w:t>tardigrade-reviews.medium.com</w:t>
        </w:r>
      </w:hyperlink>
      <w:r>
        <w:t>.</w:t>
      </w:r>
    </w:p>
    <w:p w:rsidR="00AF3A4A" w:rsidRDefault="00AF3A4A" w:rsidP="00AF3A4A">
      <w:pPr>
        <w:pStyle w:val="a3"/>
        <w:numPr>
          <w:ilvl w:val="1"/>
          <w:numId w:val="4"/>
        </w:numPr>
      </w:pPr>
      <w:r>
        <w:rPr>
          <w:rStyle w:val="a4"/>
        </w:rPr>
        <w:t xml:space="preserve">높은 </w:t>
      </w:r>
      <w:proofErr w:type="spellStart"/>
      <w:r>
        <w:rPr>
          <w:rStyle w:val="a4"/>
        </w:rPr>
        <w:t>접근성</w:t>
      </w:r>
      <w:proofErr w:type="spellEnd"/>
      <w:r>
        <w:t xml:space="preserve"> – 예술계 </w:t>
      </w:r>
      <w:proofErr w:type="spellStart"/>
      <w:r>
        <w:t>입문자도</w:t>
      </w:r>
      <w:proofErr w:type="spellEnd"/>
      <w:r>
        <w:t xml:space="preserve"> 이해하기 쉽게 쓰여졌고, 어려운 예술 전문용어를 </w:t>
      </w:r>
      <w:r>
        <w:rPr>
          <w:rStyle w:val="a4"/>
        </w:rPr>
        <w:t>유머와 비유로 풀어서</w:t>
      </w:r>
      <w:r>
        <w:t xml:space="preserve"> 설명해 준다. 독자가 미술관에서 바로 적용해볼 수 있는 구체적인 감상 팁까지 제시하여 실용적이라는 평가도 있다</w:t>
      </w:r>
      <w:hyperlink r:id="rId75" w:anchor=":~:text=How%20to%20have%20a%20meaningful,experience%20with%20art" w:tgtFrame="_blank" w:history="1">
        <w:r>
          <w:rPr>
            <w:rStyle w:val="max-w-15ch"/>
            <w:color w:val="0000FF"/>
            <w:u w:val="single"/>
          </w:rPr>
          <w:t>kuow.org</w:t>
        </w:r>
      </w:hyperlink>
      <w:r>
        <w:t>.</w:t>
      </w:r>
    </w:p>
    <w:p w:rsidR="00AF3A4A" w:rsidRDefault="00AF3A4A" w:rsidP="00AF3A4A">
      <w:pPr>
        <w:pStyle w:val="a3"/>
        <w:numPr>
          <w:ilvl w:val="0"/>
          <w:numId w:val="4"/>
        </w:numPr>
      </w:pPr>
      <w:r>
        <w:rPr>
          <w:rStyle w:val="a4"/>
        </w:rPr>
        <w:t>부정적 측면:</w:t>
      </w:r>
    </w:p>
    <w:p w:rsidR="00AF3A4A" w:rsidRDefault="00AF3A4A" w:rsidP="00AF3A4A">
      <w:pPr>
        <w:pStyle w:val="a3"/>
        <w:numPr>
          <w:ilvl w:val="1"/>
          <w:numId w:val="4"/>
        </w:numPr>
      </w:pPr>
      <w:r>
        <w:rPr>
          <w:rStyle w:val="a4"/>
        </w:rPr>
        <w:t>전문가에 대한 회의적 태도</w:t>
      </w:r>
      <w:r>
        <w:t xml:space="preserve"> – 일부 평론가들은 </w:t>
      </w:r>
      <w:proofErr w:type="spellStart"/>
      <w:r>
        <w:t>보스커가</w:t>
      </w:r>
      <w:proofErr w:type="spellEnd"/>
      <w:r>
        <w:t xml:space="preserve"> 예술 전문가 집단 전체를 </w:t>
      </w:r>
      <w:r>
        <w:rPr>
          <w:rStyle w:val="a4"/>
        </w:rPr>
        <w:t>냉소적으로 묘사</w:t>
      </w:r>
      <w:r>
        <w:t xml:space="preserve">하고 있다고 지적한다. 워싱턴포스트는 저자가 예술계 *“모든 권위”*를 불신하는 듯한 태도를 보인다며, 전문 지식 자체를 배척하기보다는 </w:t>
      </w:r>
      <w:r>
        <w:rPr>
          <w:rStyle w:val="a4"/>
        </w:rPr>
        <w:t>그 지식의 문턱을 낮추는 노력</w:t>
      </w:r>
      <w:r>
        <w:t>이 필요하다고 반박했다</w:t>
      </w:r>
      <w:hyperlink r:id="rId76" w:anchor=":~:text=This%20faux%20populism%20is%20dismissive,make%20their%20expertise%20more%20accessible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r>
        <w:t>.</w:t>
      </w:r>
    </w:p>
    <w:p w:rsidR="00AF3A4A" w:rsidRDefault="00AF3A4A" w:rsidP="00AF3A4A">
      <w:pPr>
        <w:pStyle w:val="a3"/>
        <w:numPr>
          <w:ilvl w:val="1"/>
          <w:numId w:val="4"/>
        </w:numPr>
      </w:pPr>
      <w:r>
        <w:rPr>
          <w:rStyle w:val="a4"/>
        </w:rPr>
        <w:t>새로운 통찰의 한계</w:t>
      </w:r>
      <w:r>
        <w:t xml:space="preserve"> – 예술계 내부자의 시각에서 볼 때 이 책이 제기하는 여러 문제(예술계의 엘리트주의, 낮은 임금 등)는 </w:t>
      </w:r>
      <w:r>
        <w:rPr>
          <w:rStyle w:val="a4"/>
        </w:rPr>
        <w:t>이미 잘 알려진 사실</w:t>
      </w:r>
      <w:r>
        <w:t xml:space="preserve">이라는 지적도 있다. 한 예술가 독자는 “문화가 상업화되면 어디나 일어나는 일”이라며, </w:t>
      </w:r>
      <w:proofErr w:type="spellStart"/>
      <w:r>
        <w:t>보스커가</w:t>
      </w:r>
      <w:proofErr w:type="spellEnd"/>
      <w:r>
        <w:t xml:space="preserve"> 5년이나 들여 발견한 내용치고는 특별히 </w:t>
      </w:r>
      <w:r>
        <w:rPr>
          <w:rStyle w:val="a4"/>
        </w:rPr>
        <w:t>혁신적인 통찰은 없다</w:t>
      </w:r>
      <w:r>
        <w:t>고 평가했다</w:t>
      </w:r>
      <w:hyperlink r:id="rId77" w:anchor=":~:text=Not%20entirely%20sure%20how%20%E2%80%98strategic,exclusive%20to%20the%20art%20world" w:tgtFrame="_blank" w:history="1">
        <w:r>
          <w:rPr>
            <w:rStyle w:val="max-w-15ch"/>
            <w:color w:val="0000FF"/>
            <w:u w:val="single"/>
          </w:rPr>
          <w:t>wetcanvas.com</w:t>
        </w:r>
      </w:hyperlink>
      <w:hyperlink r:id="rId78" w:anchor=":~:text=might%2C%20on%20this%20occasion%20make,Especially%20in%20New%20York" w:tgtFrame="_blank" w:history="1">
        <w:r>
          <w:rPr>
            <w:rStyle w:val="max-w-15ch"/>
            <w:color w:val="0000FF"/>
            <w:u w:val="single"/>
          </w:rPr>
          <w:t>wetcanvas.com</w:t>
        </w:r>
      </w:hyperlink>
      <w:r>
        <w:t>.</w:t>
      </w:r>
    </w:p>
    <w:p w:rsidR="00AF3A4A" w:rsidRDefault="00AF3A4A" w:rsidP="00AF3A4A">
      <w:pPr>
        <w:pStyle w:val="a3"/>
        <w:numPr>
          <w:ilvl w:val="1"/>
          <w:numId w:val="4"/>
        </w:numPr>
      </w:pPr>
      <w:r>
        <w:rPr>
          <w:rStyle w:val="a4"/>
        </w:rPr>
        <w:t>결론부 논점에 대한 이견</w:t>
      </w:r>
      <w:r>
        <w:t xml:space="preserve"> – 저자가 마지막에 제안하는 *“문맥(전문가의 해설)을 격하하고 자신의 눈으로 보라”*는 주장은 논쟁의 소지가 있다</w:t>
      </w:r>
      <w:hyperlink r:id="rId79" w:anchor=":~:text=expertise,listen%20to%20those%20experts%20anyhow%3F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r>
        <w:t xml:space="preserve">. 예술 작품을 이해할 때 </w:t>
      </w:r>
      <w:r>
        <w:lastRenderedPageBreak/>
        <w:t xml:space="preserve">배경지식이나 작가 의도를 무시해도 된다는 식의 </w:t>
      </w:r>
      <w:r>
        <w:rPr>
          <w:rStyle w:val="a4"/>
        </w:rPr>
        <w:t>과감한 주장</w:t>
      </w:r>
      <w:r>
        <w:t>에 대해, 일부는 예술 감상의 기본을 흐릴 수 있다고 우려한다.</w:t>
      </w:r>
    </w:p>
    <w:p w:rsidR="00AF3A4A" w:rsidRDefault="00AF3A4A" w:rsidP="00AF3A4A">
      <w:pPr>
        <w:pStyle w:val="a3"/>
        <w:numPr>
          <w:ilvl w:val="1"/>
          <w:numId w:val="4"/>
        </w:numPr>
      </w:pPr>
      <w:r>
        <w:rPr>
          <w:rStyle w:val="a4"/>
        </w:rPr>
        <w:t>서술의 밀도와 분량</w:t>
      </w:r>
      <w:r>
        <w:t xml:space="preserve"> – 다채로운 에피소드와 정보가 빽빽한 만큼, 몇몇 독자들은 </w:t>
      </w:r>
      <w:r>
        <w:rPr>
          <w:rStyle w:val="a4"/>
        </w:rPr>
        <w:t>전개가 다소 산만하거나 길게 느껴졌다</w:t>
      </w:r>
      <w:r>
        <w:t>고 토로했다</w:t>
      </w:r>
      <w:hyperlink r:id="rId80" w:anchor=":~:text=in%20dictionaries%20and%20being%20forced,it%2C%20I%20was%20immediately%20captivated" w:tgtFrame="_blank" w:history="1">
        <w:r>
          <w:rPr>
            <w:rStyle w:val="max-w-15ch"/>
            <w:color w:val="0000FF"/>
            <w:u w:val="single"/>
          </w:rPr>
          <w:t>tardigrade-reviews.medium.com</w:t>
        </w:r>
      </w:hyperlink>
      <w:r>
        <w:t>. 몰입도 높은 취재기가 장점이지만 동시에 380여 페이지에 달하는 분량이 부담스럽다는 의견으로 이어진 것이다.</w:t>
      </w:r>
    </w:p>
    <w:p w:rsidR="00AF3A4A" w:rsidRDefault="00AF3A4A" w:rsidP="00AF3A4A">
      <w:pPr>
        <w:pStyle w:val="2"/>
      </w:pPr>
      <w:r>
        <w:t>GPT 관점에서의 종합 평가</w:t>
      </w:r>
    </w:p>
    <w:p w:rsidR="00AF3A4A" w:rsidRDefault="00AF3A4A" w:rsidP="00AF3A4A">
      <w:pPr>
        <w:pStyle w:val="a3"/>
      </w:pPr>
      <w:r>
        <w:t xml:space="preserve">『Get the Picture』는 </w:t>
      </w:r>
      <w:r>
        <w:rPr>
          <w:rStyle w:val="a4"/>
        </w:rPr>
        <w:t>현대 예술 세계의 은밀한 단면</w:t>
      </w:r>
      <w:r>
        <w:t xml:space="preserve">을 포착하여 독자들에게 흥미로운 이야기와 생각할 거리를 제공하는 논픽션이다. </w:t>
      </w:r>
      <w:proofErr w:type="spellStart"/>
      <w:r>
        <w:t>보스커는</w:t>
      </w:r>
      <w:proofErr w:type="spellEnd"/>
      <w:r>
        <w:t xml:space="preserve"> 와인 업계를 다룬 전작 </w:t>
      </w:r>
      <w:r>
        <w:rPr>
          <w:rStyle w:val="a5"/>
        </w:rPr>
        <w:t>Cork Dork</w:t>
      </w:r>
      <w:r>
        <w:t xml:space="preserve">에서처럼, 예술계라는 폐쇄적 사회에 직접 뛰어들어 초보자의 시선으로 겪은 </w:t>
      </w:r>
      <w:r>
        <w:rPr>
          <w:rStyle w:val="a4"/>
        </w:rPr>
        <w:t>모험담</w:t>
      </w:r>
      <w:r>
        <w:t xml:space="preserve">을 유쾌하면서도 날카롭게 풀어낸다. 덕분에 독자들은 웃음을 터뜨리면서도 한편으론 예술계의 현실에 고개를 끄덕이게 된다. 특히 미술관의 애매모호한 작품 해설 문구나 갤러리의 배타적인 분위기 등 </w:t>
      </w:r>
      <w:r>
        <w:rPr>
          <w:rStyle w:val="a4"/>
        </w:rPr>
        <w:t>우리 주변의 예술 경험</w:t>
      </w:r>
      <w:r>
        <w:t>을 돌아보게 만드는 대목들은 이 책의 큰 미덕이다.</w:t>
      </w:r>
      <w:hyperlink r:id="rId81" w:anchor=":~:text=At%20a%20recent%20visit%20to,one%20that%20included%20the%20phrase" w:tgtFrame="_blank" w:history="1">
        <w:r>
          <w:rPr>
            <w:rStyle w:val="max-w-15ch"/>
            <w:color w:val="0000FF"/>
            <w:u w:val="single"/>
          </w:rPr>
          <w:t>kuow.org</w:t>
        </w:r>
      </w:hyperlink>
      <w:hyperlink r:id="rId82" w:anchor=":~:text=If%20museums%20make%20some%20people,That%27s%20typical%2C%20Bosker%20explains" w:tgtFrame="_blank" w:history="1">
        <w:r>
          <w:rPr>
            <w:rStyle w:val="max-w-15ch"/>
            <w:color w:val="0000FF"/>
            <w:u w:val="single"/>
          </w:rPr>
          <w:t>kuow.org</w:t>
        </w:r>
      </w:hyperlink>
    </w:p>
    <w:p w:rsidR="00AF3A4A" w:rsidRDefault="00AF3A4A" w:rsidP="00AF3A4A">
      <w:pPr>
        <w:pStyle w:val="a3"/>
      </w:pPr>
      <w:r>
        <w:t xml:space="preserve">물론 이 책이 </w:t>
      </w:r>
      <w:r>
        <w:rPr>
          <w:rStyle w:val="a4"/>
        </w:rPr>
        <w:t>모든 면에서 완벽한 평을 받는 것은 아니다</w:t>
      </w:r>
      <w:r>
        <w:t xml:space="preserve">. 예술 엘리트주의를 풍자하는 과정에서 </w:t>
      </w:r>
      <w:proofErr w:type="spellStart"/>
      <w:r>
        <w:t>보스커가</w:t>
      </w:r>
      <w:proofErr w:type="spellEnd"/>
      <w:r>
        <w:t xml:space="preserve"> 내린 일부 결론—이를테면 전문가의 평가나 배경 지식을 굳이 신뢰할 필요 없다는 주장—은 독자에 따라 </w:t>
      </w:r>
      <w:r>
        <w:rPr>
          <w:rStyle w:val="a4"/>
        </w:rPr>
        <w:t>논쟁적으로 받아들여질 수 있다</w:t>
      </w:r>
      <w:hyperlink r:id="rId83" w:anchor=":~:text=expertise,listen%20to%20those%20experts%20anyhow%3F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r>
        <w:t xml:space="preserve">. 하지만 이러한 논란 자체가 이 책의 가치를 반감시키기보다는, 오히려 *“예술을 보는 눈”*에 대한 건강한 토론을 촉발하는 계기가 되고 있다. </w:t>
      </w:r>
      <w:r>
        <w:rPr>
          <w:rStyle w:val="a4"/>
        </w:rPr>
        <w:t>예술 감상법에 정답은 없으며</w:t>
      </w:r>
      <w:r>
        <w:t xml:space="preserve">, </w:t>
      </w:r>
      <w:proofErr w:type="spellStart"/>
      <w:r>
        <w:t>보스커의</w:t>
      </w:r>
      <w:proofErr w:type="spellEnd"/>
      <w:r>
        <w:t xml:space="preserve"> 도발적인 시각은 기존 미술계 담론에 새로운 질문을 던진다. 종합적으로 볼 때 『Get the Picture』는 재치 넘치는 필력과 꼼꼼한 취재로 예술계를 해부함과 동시에, </w:t>
      </w:r>
      <w:r>
        <w:rPr>
          <w:rStyle w:val="a4"/>
        </w:rPr>
        <w:t>예술은 과연 누구의 것인가</w:t>
      </w:r>
      <w:r>
        <w:t>라는 물음을 독자에게 남기는 의미 있는 작품이다. 예술을 좋아하는 독자는 물론, 현대미술에 입문하고픈 일반인들에게도 폭넓은 재미와 통찰을 줄 수 있는 책으로 평가된다.</w:t>
      </w:r>
    </w:p>
    <w:p w:rsidR="00AF3A4A" w:rsidRDefault="00AF3A4A" w:rsidP="00AF3A4A">
      <w:pPr>
        <w:pStyle w:val="2"/>
      </w:pPr>
      <w:r>
        <w:t>토론을 확장할 수 있는 질문 제시</w:t>
      </w:r>
    </w:p>
    <w:p w:rsidR="00AF3A4A" w:rsidRDefault="00AF3A4A" w:rsidP="00AF3A4A">
      <w:pPr>
        <w:pStyle w:val="a3"/>
        <w:numPr>
          <w:ilvl w:val="0"/>
          <w:numId w:val="5"/>
        </w:numPr>
      </w:pPr>
      <w:proofErr w:type="spellStart"/>
      <w:r>
        <w:t>보스커는</w:t>
      </w:r>
      <w:proofErr w:type="spellEnd"/>
      <w:r>
        <w:t xml:space="preserve"> 미술 작품을 감상할 때 *“전문가의 해설에 의존하지 말고 자신의 눈으로 보라”*고 조언합니다</w:t>
      </w:r>
      <w:hyperlink r:id="rId84" w:anchor=":~:text=expertise,listen%20to%20those%20experts%20anyhow%3F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r>
        <w:t xml:space="preserve">. 독자들은 이러한 주장에 동의하나요? 예술 작품을 깊이 이해하는 데 있어 </w:t>
      </w:r>
      <w:r>
        <w:rPr>
          <w:rStyle w:val="a4"/>
        </w:rPr>
        <w:t>전문 지식과 개인적 느낌 중 무엇이 더 중요</w:t>
      </w:r>
      <w:r>
        <w:t>하다고 생각하는지 토론해봅시다.</w:t>
      </w:r>
    </w:p>
    <w:p w:rsidR="00AF3A4A" w:rsidRDefault="00AF3A4A" w:rsidP="00AF3A4A">
      <w:pPr>
        <w:pStyle w:val="a3"/>
        <w:numPr>
          <w:ilvl w:val="0"/>
          <w:numId w:val="5"/>
        </w:numPr>
      </w:pPr>
      <w:r>
        <w:t xml:space="preserve">이 책은 갤러리 인턴의 열악한 노동환경, 상류층 </w:t>
      </w:r>
      <w:proofErr w:type="spellStart"/>
      <w:r>
        <w:t>컬렉터들의</w:t>
      </w:r>
      <w:proofErr w:type="spellEnd"/>
      <w:r>
        <w:t xml:space="preserve"> 특권 의식 등 </w:t>
      </w:r>
      <w:r>
        <w:rPr>
          <w:rStyle w:val="a4"/>
        </w:rPr>
        <w:t>예술계의 어두운 이면</w:t>
      </w:r>
      <w:r>
        <w:t>을 여러 사례로 보여줍니다</w:t>
      </w:r>
      <w:hyperlink r:id="rId85" w:anchor=":~:text=Meanwhile%2C%20salaries%20in%20the%20art,%E2%80%9D" w:tgtFrame="_blank" w:history="1">
        <w:r>
          <w:rPr>
            <w:rStyle w:val="max-w-15ch"/>
            <w:color w:val="0000FF"/>
            <w:u w:val="single"/>
          </w:rPr>
          <w:t>washingtonpost.com</w:t>
        </w:r>
      </w:hyperlink>
      <w:hyperlink r:id="rId86" w:anchor=":~:text=,says%20Bosker" w:tgtFrame="_blank" w:history="1">
        <w:r>
          <w:rPr>
            <w:rStyle w:val="max-w-15ch"/>
            <w:color w:val="0000FF"/>
            <w:u w:val="single"/>
          </w:rPr>
          <w:t>kuow.org</w:t>
        </w:r>
      </w:hyperlink>
      <w:r>
        <w:t>. 이러한 문제들을 개선하기 위해 우리 사회는 어떤 노력을 기울일 수 있을까요? 예술계 **‘문턱 낮추기’**를 위한 방안에 대해 의견을 나누어봅시다.</w:t>
      </w:r>
    </w:p>
    <w:p w:rsidR="00AF3A4A" w:rsidRDefault="00AF3A4A" w:rsidP="00AF3A4A">
      <w:pPr>
        <w:pStyle w:val="a3"/>
        <w:numPr>
          <w:ilvl w:val="0"/>
          <w:numId w:val="5"/>
        </w:numPr>
      </w:pPr>
      <w:proofErr w:type="spellStart"/>
      <w:r>
        <w:lastRenderedPageBreak/>
        <w:t>보스커는</w:t>
      </w:r>
      <w:proofErr w:type="spellEnd"/>
      <w:r>
        <w:t xml:space="preserve"> 심각한 주제를 다루면서도 </w:t>
      </w:r>
      <w:r>
        <w:rPr>
          <w:rStyle w:val="a4"/>
        </w:rPr>
        <w:t>유머와 풍자</w:t>
      </w:r>
      <w:r>
        <w:t xml:space="preserve">를 적극 활용합니다. 이런 </w:t>
      </w:r>
      <w:r>
        <w:rPr>
          <w:rStyle w:val="a4"/>
        </w:rPr>
        <w:t>경쾌한 서술 방식</w:t>
      </w:r>
      <w:r>
        <w:t>이 예술계 비판이라는 주제 전달에 효과적이었나요? 독자는 읽는 내내 얼마나 공감하거나 불편함을 느꼈는지, 그리고 이런 글쓰기 방식이 논픽션 르포 장르에서 갖는 장단점은 무엇이라고 생각하나요?</w:t>
      </w:r>
      <w:hyperlink r:id="rId87" w:anchor=":~:text=Bosker%20didn%27t%20necessarily%20set%20out,opening" w:tgtFrame="_blank" w:history="1">
        <w:r>
          <w:rPr>
            <w:rStyle w:val="max-w-15ch"/>
            <w:color w:val="0000FF"/>
            <w:u w:val="single"/>
          </w:rPr>
          <w:t>kuow.org</w:t>
        </w:r>
      </w:hyperlink>
      <w:hyperlink r:id="rId88" w:anchor=":~:text=It%20is%20hilarious%2C%20but%20also,it%2C%20I%20was%20immediately%20captivated" w:tgtFrame="_blank" w:history="1">
        <w:r>
          <w:rPr>
            <w:rStyle w:val="max-w-15ch"/>
            <w:color w:val="0000FF"/>
            <w:u w:val="single"/>
          </w:rPr>
          <w:t>tardigrade-reviews.medium.com</w:t>
        </w:r>
      </w:hyperlink>
    </w:p>
    <w:p w:rsidR="00390C41" w:rsidRPr="00AF3A4A" w:rsidRDefault="00390C41">
      <w:bookmarkStart w:id="0" w:name="_GoBack"/>
      <w:bookmarkEnd w:id="0"/>
    </w:p>
    <w:sectPr w:rsidR="00390C41" w:rsidRPr="00AF3A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65D58"/>
    <w:multiLevelType w:val="multilevel"/>
    <w:tmpl w:val="6522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D93697"/>
    <w:multiLevelType w:val="multilevel"/>
    <w:tmpl w:val="03A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5C322D"/>
    <w:multiLevelType w:val="multilevel"/>
    <w:tmpl w:val="29D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0F6453"/>
    <w:multiLevelType w:val="multilevel"/>
    <w:tmpl w:val="057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D62DD0"/>
    <w:multiLevelType w:val="multilevel"/>
    <w:tmpl w:val="81F2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A4A"/>
    <w:rsid w:val="00390C41"/>
    <w:rsid w:val="00AF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F3A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F3A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3A4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F3A4A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F3A4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F3A4A"/>
    <w:rPr>
      <w:b/>
      <w:bCs/>
    </w:rPr>
  </w:style>
  <w:style w:type="character" w:customStyle="1" w:styleId="ms-1">
    <w:name w:val="ms-1"/>
    <w:basedOn w:val="a0"/>
    <w:rsid w:val="00AF3A4A"/>
  </w:style>
  <w:style w:type="character" w:customStyle="1" w:styleId="max-w-15ch">
    <w:name w:val="max-w-[15ch]"/>
    <w:basedOn w:val="a0"/>
    <w:rsid w:val="00AF3A4A"/>
  </w:style>
  <w:style w:type="character" w:styleId="a5">
    <w:name w:val="Emphasis"/>
    <w:basedOn w:val="a0"/>
    <w:uiPriority w:val="20"/>
    <w:qFormat/>
    <w:rsid w:val="00AF3A4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F3A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F3A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3A4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F3A4A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F3A4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F3A4A"/>
    <w:rPr>
      <w:b/>
      <w:bCs/>
    </w:rPr>
  </w:style>
  <w:style w:type="character" w:customStyle="1" w:styleId="ms-1">
    <w:name w:val="ms-1"/>
    <w:basedOn w:val="a0"/>
    <w:rsid w:val="00AF3A4A"/>
  </w:style>
  <w:style w:type="character" w:customStyle="1" w:styleId="max-w-15ch">
    <w:name w:val="max-w-[15ch]"/>
    <w:basedOn w:val="a0"/>
    <w:rsid w:val="00AF3A4A"/>
  </w:style>
  <w:style w:type="character" w:styleId="a5">
    <w:name w:val="Emphasis"/>
    <w:basedOn w:val="a0"/>
    <w:uiPriority w:val="20"/>
    <w:qFormat/>
    <w:rsid w:val="00AF3A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08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heguardian.com/books/2024/feb/01/get-picture-book-bianca-bosker-art-new-york" TargetMode="External"/><Relationship Id="rId21" Type="http://schemas.openxmlformats.org/officeDocument/2006/relationships/hyperlink" Target="https://www.penguinrandomhouse.com/books/602064/get-the-picture-by-bianca-bosker/" TargetMode="External"/><Relationship Id="rId42" Type="http://schemas.openxmlformats.org/officeDocument/2006/relationships/hyperlink" Target="https://whatisnot.art/biancas-bosker-get-the-picture-the-dangerous-realms-of-the-art-world/" TargetMode="External"/><Relationship Id="rId47" Type="http://schemas.openxmlformats.org/officeDocument/2006/relationships/hyperlink" Target="https://filthydreams.org/2024/04/09/i-wanted-to-hate-bianca-boskers-get-the-picture/" TargetMode="External"/><Relationship Id="rId63" Type="http://schemas.openxmlformats.org/officeDocument/2006/relationships/hyperlink" Target="https://www.kirkusreviews.com/book-reviews/bianca-bosker/get-the-picture-Bosker/" TargetMode="External"/><Relationship Id="rId68" Type="http://schemas.openxmlformats.org/officeDocument/2006/relationships/hyperlink" Target="https://tardigrade-reviews.medium.com/get-the-picture-02cd93f2e792" TargetMode="External"/><Relationship Id="rId84" Type="http://schemas.openxmlformats.org/officeDocument/2006/relationships/hyperlink" Target="https://www.washingtonpost.com/books/2024/01/30/bianca-bosker-get-picture-review/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s://www.penguinrandomhouse.com/books/602064/get-the-picture-by-bianca-bosker/" TargetMode="External"/><Relationship Id="rId11" Type="http://schemas.openxmlformats.org/officeDocument/2006/relationships/hyperlink" Target="https://www.shakespeareandcompany.com/books/get-the-picture-3?srsltid=AfmBOorts1-OHHxZxDfZnao-bzJLTB3-L6jayy9vadMZ5jmwpUOGFTyP" TargetMode="External"/><Relationship Id="rId32" Type="http://schemas.openxmlformats.org/officeDocument/2006/relationships/hyperlink" Target="https://whatisnot.art/biancas-bosker-get-the-picture-the-dangerous-realms-of-the-art-world/" TargetMode="External"/><Relationship Id="rId37" Type="http://schemas.openxmlformats.org/officeDocument/2006/relationships/hyperlink" Target="https://www.pdxmonthly.com/arts-and-culture/2024/02/bianca-bosker-get-the-picture-review" TargetMode="External"/><Relationship Id="rId53" Type="http://schemas.openxmlformats.org/officeDocument/2006/relationships/hyperlink" Target="https://www.pdxmonthly.com/arts-and-culture/2024/02/bianca-bosker-get-the-picture-review" TargetMode="External"/><Relationship Id="rId58" Type="http://schemas.openxmlformats.org/officeDocument/2006/relationships/hyperlink" Target="https://www.washingtonpost.com/books/2024/01/30/bianca-bosker-get-picture-review/" TargetMode="External"/><Relationship Id="rId74" Type="http://schemas.openxmlformats.org/officeDocument/2006/relationships/hyperlink" Target="https://tardigrade-reviews.medium.com/get-the-picture-02cd93f2e792" TargetMode="External"/><Relationship Id="rId79" Type="http://schemas.openxmlformats.org/officeDocument/2006/relationships/hyperlink" Target="https://www.washingtonpost.com/books/2024/01/30/bianca-bosker-get-picture-review/" TargetMode="Externa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hyperlink" Target="https://www.pdxmonthly.com/arts-and-culture/2024/02/bianca-bosker-get-the-picture-review" TargetMode="External"/><Relationship Id="rId22" Type="http://schemas.openxmlformats.org/officeDocument/2006/relationships/hyperlink" Target="https://www.penguinrandomhouse.com/books/602064/get-the-picture-by-bianca-bosker/" TargetMode="External"/><Relationship Id="rId27" Type="http://schemas.openxmlformats.org/officeDocument/2006/relationships/hyperlink" Target="https://www.pdxmonthly.com/arts-and-culture/2024/02/bianca-bosker-get-the-picture-review" TargetMode="External"/><Relationship Id="rId30" Type="http://schemas.openxmlformats.org/officeDocument/2006/relationships/hyperlink" Target="https://www.theguardian.com/books/2024/feb/01/get-picture-book-bianca-bosker-art-new-york" TargetMode="External"/><Relationship Id="rId35" Type="http://schemas.openxmlformats.org/officeDocument/2006/relationships/hyperlink" Target="https://www.pdxmonthly.com/arts-and-culture/2024/02/bianca-bosker-get-the-picture-review" TargetMode="External"/><Relationship Id="rId43" Type="http://schemas.openxmlformats.org/officeDocument/2006/relationships/hyperlink" Target="https://whatisnot.art/biancas-bosker-get-the-picture-the-dangerous-realms-of-the-art-world/" TargetMode="External"/><Relationship Id="rId48" Type="http://schemas.openxmlformats.org/officeDocument/2006/relationships/hyperlink" Target="https://filthydreams.org/2024/04/09/i-wanted-to-hate-bianca-boskers-get-the-picture/" TargetMode="External"/><Relationship Id="rId56" Type="http://schemas.openxmlformats.org/officeDocument/2006/relationships/hyperlink" Target="https://www.kirkusreviews.com/book-reviews/bianca-bosker/get-the-picture-Bosker/" TargetMode="External"/><Relationship Id="rId64" Type="http://schemas.openxmlformats.org/officeDocument/2006/relationships/hyperlink" Target="https://time.com/7172943/get-the-picture-a-mind-bending-journey-among-the-inspired-artists-and-obsessive-art-fiends-who-taught-me-how-to-see/" TargetMode="External"/><Relationship Id="rId69" Type="http://schemas.openxmlformats.org/officeDocument/2006/relationships/hyperlink" Target="https://www.wetcanvas.com/forums/topic/how-the-art-world-excludes-you-and-what-you-can-do-about-it/" TargetMode="External"/><Relationship Id="rId77" Type="http://schemas.openxmlformats.org/officeDocument/2006/relationships/hyperlink" Target="https://www.wetcanvas.com/forums/topic/how-the-art-world-excludes-you-and-what-you-can-do-about-it/" TargetMode="External"/><Relationship Id="rId8" Type="http://schemas.openxmlformats.org/officeDocument/2006/relationships/hyperlink" Target="https://filthydreams.org/2024/04/09/i-wanted-to-hate-bianca-boskers-get-the-picture/" TargetMode="External"/><Relationship Id="rId51" Type="http://schemas.openxmlformats.org/officeDocument/2006/relationships/hyperlink" Target="https://www.pdxmonthly.com/arts-and-culture/2024/02/bianca-bosker-get-the-picture-review" TargetMode="External"/><Relationship Id="rId72" Type="http://schemas.openxmlformats.org/officeDocument/2006/relationships/hyperlink" Target="https://www.washingtonpost.com/books/2024/01/30/bianca-bosker-get-picture-review/" TargetMode="External"/><Relationship Id="rId80" Type="http://schemas.openxmlformats.org/officeDocument/2006/relationships/hyperlink" Target="https://tardigrade-reviews.medium.com/get-the-picture-02cd93f2e792" TargetMode="External"/><Relationship Id="rId85" Type="http://schemas.openxmlformats.org/officeDocument/2006/relationships/hyperlink" Target="https://www.washingtonpost.com/books/2024/01/30/bianca-bosker-get-picture-review/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www.penguinrandomhouse.com/books/602064/get-the-picture-by-bianca-bosker/" TargetMode="External"/><Relationship Id="rId17" Type="http://schemas.openxmlformats.org/officeDocument/2006/relationships/hyperlink" Target="https://www.penguinrandomhouse.com/books/602064/get-the-picture-by-bianca-bosker/" TargetMode="External"/><Relationship Id="rId25" Type="http://schemas.openxmlformats.org/officeDocument/2006/relationships/hyperlink" Target="https://www.theguardian.com/books/2024/feb/01/get-picture-book-bianca-bosker-art-new-york" TargetMode="External"/><Relationship Id="rId33" Type="http://schemas.openxmlformats.org/officeDocument/2006/relationships/hyperlink" Target="https://whatisnot.art/biancas-bosker-get-the-picture-the-dangerous-realms-of-the-art-world/" TargetMode="External"/><Relationship Id="rId38" Type="http://schemas.openxmlformats.org/officeDocument/2006/relationships/hyperlink" Target="https://www.pdxmonthly.com/arts-and-culture/2024/02/bianca-bosker-get-the-picture-review" TargetMode="External"/><Relationship Id="rId46" Type="http://schemas.openxmlformats.org/officeDocument/2006/relationships/hyperlink" Target="https://whatisnot.art/biancas-bosker-get-the-picture-the-dangerous-realms-of-the-art-world/" TargetMode="External"/><Relationship Id="rId59" Type="http://schemas.openxmlformats.org/officeDocument/2006/relationships/hyperlink" Target="https://www.washingtonpost.com/books/2024/01/30/bianca-bosker-get-picture-review/" TargetMode="External"/><Relationship Id="rId67" Type="http://schemas.openxmlformats.org/officeDocument/2006/relationships/hyperlink" Target="https://www.kuow.org/stories/how-the-art-world-excludes-you-and-what-you-can-do-about-it" TargetMode="External"/><Relationship Id="rId20" Type="http://schemas.openxmlformats.org/officeDocument/2006/relationships/hyperlink" Target="https://en.wikipedia.org/wiki/Bianca_Bosker" TargetMode="External"/><Relationship Id="rId41" Type="http://schemas.openxmlformats.org/officeDocument/2006/relationships/hyperlink" Target="https://whatisnot.art/biancas-bosker-get-the-picture-the-dangerous-realms-of-the-art-world/" TargetMode="External"/><Relationship Id="rId54" Type="http://schemas.openxmlformats.org/officeDocument/2006/relationships/hyperlink" Target="https://www.pdxmonthly.com/arts-and-culture/2024/02/bianca-bosker-get-the-picture-review" TargetMode="External"/><Relationship Id="rId62" Type="http://schemas.openxmlformats.org/officeDocument/2006/relationships/hyperlink" Target="https://www.kirkusreviews.com/book-reviews/bianca-bosker/get-the-picture-Bosker/" TargetMode="External"/><Relationship Id="rId70" Type="http://schemas.openxmlformats.org/officeDocument/2006/relationships/hyperlink" Target="https://www.washingtonpost.com/books/2024/01/30/bianca-bosker-get-picture-review/" TargetMode="External"/><Relationship Id="rId75" Type="http://schemas.openxmlformats.org/officeDocument/2006/relationships/hyperlink" Target="https://www.kuow.org/stories/how-the-art-world-excludes-you-and-what-you-can-do-about-it" TargetMode="External"/><Relationship Id="rId83" Type="http://schemas.openxmlformats.org/officeDocument/2006/relationships/hyperlink" Target="https://www.washingtonpost.com/books/2024/01/30/bianca-bosker-get-picture-review/" TargetMode="External"/><Relationship Id="rId88" Type="http://schemas.openxmlformats.org/officeDocument/2006/relationships/hyperlink" Target="https://tardigrade-reviews.medium.com/get-the-picture-02cd93f2e79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dxmonthly.com/arts-and-culture/2024/02/bianca-bosker-get-the-picture-review" TargetMode="External"/><Relationship Id="rId15" Type="http://schemas.openxmlformats.org/officeDocument/2006/relationships/hyperlink" Target="https://www.penguinrandomhouse.com/books/602064/get-the-picture-by-bianca-bosker/" TargetMode="External"/><Relationship Id="rId23" Type="http://schemas.openxmlformats.org/officeDocument/2006/relationships/hyperlink" Target="https://www.penguinrandomhouse.com/books/602064/get-the-picture-by-bianca-bosker/" TargetMode="External"/><Relationship Id="rId28" Type="http://schemas.openxmlformats.org/officeDocument/2006/relationships/hyperlink" Target="https://www.penguinrandomhouse.com/books/602064/get-the-picture-by-bianca-bosker/" TargetMode="External"/><Relationship Id="rId36" Type="http://schemas.openxmlformats.org/officeDocument/2006/relationships/hyperlink" Target="https://www.pdxmonthly.com/arts-and-culture/2024/02/bianca-bosker-get-the-picture-review" TargetMode="External"/><Relationship Id="rId49" Type="http://schemas.openxmlformats.org/officeDocument/2006/relationships/hyperlink" Target="https://www.pdxmonthly.com/arts-and-culture/2024/02/bianca-bosker-get-the-picture-review" TargetMode="External"/><Relationship Id="rId57" Type="http://schemas.openxmlformats.org/officeDocument/2006/relationships/hyperlink" Target="https://www.washingtonpost.com/books/2024/01/30/bianca-bosker-get-picture-review/" TargetMode="External"/><Relationship Id="rId10" Type="http://schemas.openxmlformats.org/officeDocument/2006/relationships/hyperlink" Target="https://www.pdxmonthly.com/arts-and-culture/2024/02/bianca-bosker-get-the-picture-review" TargetMode="External"/><Relationship Id="rId31" Type="http://schemas.openxmlformats.org/officeDocument/2006/relationships/hyperlink" Target="https://www.theguardian.com/books/2024/feb/01/get-picture-book-bianca-bosker-art-new-york" TargetMode="External"/><Relationship Id="rId44" Type="http://schemas.openxmlformats.org/officeDocument/2006/relationships/hyperlink" Target="https://whatisnot.art/biancas-bosker-get-the-picture-the-dangerous-realms-of-the-art-world/" TargetMode="External"/><Relationship Id="rId52" Type="http://schemas.openxmlformats.org/officeDocument/2006/relationships/hyperlink" Target="https://www.pdxmonthly.com/arts-and-culture/2024/02/bianca-bosker-get-the-picture-review" TargetMode="External"/><Relationship Id="rId60" Type="http://schemas.openxmlformats.org/officeDocument/2006/relationships/hyperlink" Target="https://www.kuow.org/stories/how-the-art-world-excludes-you-and-what-you-can-do-about-it" TargetMode="External"/><Relationship Id="rId65" Type="http://schemas.openxmlformats.org/officeDocument/2006/relationships/hyperlink" Target="https://www.wetcanvas.com/forums/topic/how-the-art-world-excludes-you-and-what-you-can-do-about-it/" TargetMode="External"/><Relationship Id="rId73" Type="http://schemas.openxmlformats.org/officeDocument/2006/relationships/hyperlink" Target="https://www.kuow.org/stories/how-the-art-world-excludes-you-and-what-you-can-do-about-it" TargetMode="External"/><Relationship Id="rId78" Type="http://schemas.openxmlformats.org/officeDocument/2006/relationships/hyperlink" Target="https://www.wetcanvas.com/forums/topic/how-the-art-world-excludes-you-and-what-you-can-do-about-it/" TargetMode="External"/><Relationship Id="rId81" Type="http://schemas.openxmlformats.org/officeDocument/2006/relationships/hyperlink" Target="https://www.kuow.org/stories/how-the-art-world-excludes-you-and-what-you-can-do-about-it" TargetMode="External"/><Relationship Id="rId86" Type="http://schemas.openxmlformats.org/officeDocument/2006/relationships/hyperlink" Target="https://www.kuow.org/stories/how-the-art-world-excludes-you-and-what-you-can-do-about-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dxmonthly.com/arts-and-culture/2024/02/bianca-bosker-get-the-picture-review" TargetMode="External"/><Relationship Id="rId13" Type="http://schemas.openxmlformats.org/officeDocument/2006/relationships/hyperlink" Target="https://www.shakespeareandcompany.com/books/get-the-picture-3?srsltid=AfmBOorts1-OHHxZxDfZnao-bzJLTB3-L6jayy9vadMZ5jmwpUOGFTyP" TargetMode="External"/><Relationship Id="rId18" Type="http://schemas.openxmlformats.org/officeDocument/2006/relationships/hyperlink" Target="https://www.penguinrandomhouse.com/books/602064/get-the-picture-by-bianca-bosker/" TargetMode="External"/><Relationship Id="rId39" Type="http://schemas.openxmlformats.org/officeDocument/2006/relationships/hyperlink" Target="https://www.shakespeareandcompany.com/books/get-the-picture-3?srsltid=AfmBOorts1-OHHxZxDfZnao-bzJLTB3-L6jayy9vadMZ5jmwpUOGFTyP" TargetMode="External"/><Relationship Id="rId34" Type="http://schemas.openxmlformats.org/officeDocument/2006/relationships/hyperlink" Target="https://whatisnot.art/biancas-bosker-get-the-picture-the-dangerous-realms-of-the-art-world/" TargetMode="External"/><Relationship Id="rId50" Type="http://schemas.openxmlformats.org/officeDocument/2006/relationships/hyperlink" Target="https://www.pdxmonthly.com/arts-and-culture/2024/02/bianca-bosker-get-the-picture-review" TargetMode="External"/><Relationship Id="rId55" Type="http://schemas.openxmlformats.org/officeDocument/2006/relationships/hyperlink" Target="https://www.washingtonpost.com/books/2024/01/30/bianca-bosker-get-picture-review/" TargetMode="External"/><Relationship Id="rId76" Type="http://schemas.openxmlformats.org/officeDocument/2006/relationships/hyperlink" Target="https://www.washingtonpost.com/books/2024/01/30/bianca-bosker-get-picture-review/" TargetMode="External"/><Relationship Id="rId7" Type="http://schemas.openxmlformats.org/officeDocument/2006/relationships/hyperlink" Target="https://filthydreams.org/2024/04/09/i-wanted-to-hate-bianca-boskers-get-the-picture/" TargetMode="External"/><Relationship Id="rId71" Type="http://schemas.openxmlformats.org/officeDocument/2006/relationships/hyperlink" Target="https://www.kirkusreviews.com/book-reviews/bianca-bosker/get-the-picture-Bosker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theguardian.com/books/2024/feb/01/get-picture-book-bianca-bosker-art-new-york" TargetMode="External"/><Relationship Id="rId24" Type="http://schemas.openxmlformats.org/officeDocument/2006/relationships/hyperlink" Target="https://www.theguardian.com/books/2024/feb/01/get-picture-book-bianca-bosker-art-new-york" TargetMode="External"/><Relationship Id="rId40" Type="http://schemas.openxmlformats.org/officeDocument/2006/relationships/hyperlink" Target="https://www.shakespeareandcompany.com/books/get-the-picture-3?srsltid=AfmBOorts1-OHHxZxDfZnao-bzJLTB3-L6jayy9vadMZ5jmwpUOGFTyP" TargetMode="External"/><Relationship Id="rId45" Type="http://schemas.openxmlformats.org/officeDocument/2006/relationships/hyperlink" Target="https://whatisnot.art/biancas-bosker-get-the-picture-the-dangerous-realms-of-the-art-world/" TargetMode="External"/><Relationship Id="rId66" Type="http://schemas.openxmlformats.org/officeDocument/2006/relationships/hyperlink" Target="https://tardigrade-reviews.medium.com/get-the-picture-02cd93f2e792" TargetMode="External"/><Relationship Id="rId87" Type="http://schemas.openxmlformats.org/officeDocument/2006/relationships/hyperlink" Target="https://www.kuow.org/stories/how-the-art-world-excludes-you-and-what-you-can-do-about-it" TargetMode="External"/><Relationship Id="rId61" Type="http://schemas.openxmlformats.org/officeDocument/2006/relationships/hyperlink" Target="https://www.kuow.org/stories/how-the-art-world-excludes-you-and-what-you-can-do-about-it" TargetMode="External"/><Relationship Id="rId82" Type="http://schemas.openxmlformats.org/officeDocument/2006/relationships/hyperlink" Target="https://www.kuow.org/stories/how-the-art-world-excludes-you-and-what-you-can-do-about-it" TargetMode="External"/><Relationship Id="rId19" Type="http://schemas.openxmlformats.org/officeDocument/2006/relationships/hyperlink" Target="https://en.wikipedia.org/wiki/Bianca_Boske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4273</Words>
  <Characters>24357</Characters>
  <Application>Microsoft Office Word</Application>
  <DocSecurity>0</DocSecurity>
  <Lines>202</Lines>
  <Paragraphs>57</Paragraphs>
  <ScaleCrop>false</ScaleCrop>
  <Company/>
  <LinksUpToDate>false</LinksUpToDate>
  <CharactersWithSpaces>28573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2025-12-06T12:24:00Z</dcterms:created>
  <dcterms:modified xsi:type="dcterms:W3CDTF">2025-12-06T12:25:00Z</dcterms:modified>
</cp:coreProperties>
</file>