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먼저 인용해주신 문장들을 한 덩어리의 “질문 + 방법 + 기대” 구조로 보면서, 이 책 전체를 이해하는 데 어떤 역할을 하는지 풀어볼게요.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난 예술이 왜 중요한지, 중요한 문제가 맞긴 한지,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정말로 인간 </w:t>
      </w:r>
      <w:bookmarkStart w:id="0" w:name="_GoBack"/>
      <w:bookmarkEnd w:id="0"/>
      <w:r w:rsidRPr="004C0615">
        <w:rPr>
          <w:rFonts w:ascii="굴림" w:eastAsia="굴림" w:hAnsi="굴림" w:cs="굴림"/>
          <w:kern w:val="0"/>
          <w:sz w:val="24"/>
          <w:szCs w:val="24"/>
        </w:rPr>
        <w:t>존재를 바꿔 놓을 수 있는지 알고 싶었다.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가장 좋은 방법은 예술에 삶을 바친 미치광이들 한가운데로 뛰어드는 것이었다.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나도 그들처럼 예술과 세상을 바라볼 수 있다면 무엇이 변할지 알고 싶었다.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1. 주류 해석: 이 책의 “문제의식 선언문”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1-1. 첫 문장: 책의 가장 핵심적인 질문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난 예술이 왜 중요한지, 중요한 문제가 맞긴 한지, 정말로 인간 존재를 바꿔 놓을 수 있는지 알고 싶었다.</w:t>
      </w:r>
    </w:p>
    <w:p w:rsidR="004C0615" w:rsidRPr="004C0615" w:rsidRDefault="004C0615" w:rsidP="004C06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한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 책 전체의 동력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“예술이 왜 중요한지” → 예술의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가치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질문</w:t>
      </w:r>
    </w:p>
    <w:p w:rsidR="004C0615" w:rsidRPr="004C0615" w:rsidRDefault="004C0615" w:rsidP="004C06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“중요한 문제가 맞긴 한지” → 예술 담론의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자기 의심</w:t>
      </w:r>
    </w:p>
    <w:p w:rsidR="004C0615" w:rsidRPr="004C0615" w:rsidRDefault="004C0615" w:rsidP="004C06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“인간 존재를 바꿔 놓을 수 있는지” → 예술의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변혁 능력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기대/회의</w:t>
      </w:r>
    </w:p>
    <w:p w:rsidR="004C0615" w:rsidRPr="004C0615" w:rsidRDefault="004C0615" w:rsidP="004C06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“예술은 원래 중요하다”라고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가정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하는 대신,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“그게 정말 중요한 문제인가?”라고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기본 전제부터 의심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하고 들어가요.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그래서 이 문장은 **신앙고백이 아니라, ‘의심의 선언’**에 더 가깝습니다.</w:t>
      </w:r>
    </w:p>
    <w:p w:rsidR="004C0615" w:rsidRPr="004C0615" w:rsidRDefault="004C0615" w:rsidP="004C06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책을 폭넓게 이해할 때 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**“예술 입문서”가 아니라 “예술 회의에서 출발하는 탐험기”**라는 점을 분명히 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미술계의 화려한 언어를 그대로 받아쓰지 않고,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“그게 진짜야?”라고 되묻는 태도가 전편을 관통하죠.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1-2. 두 번째 문장: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참여형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르포르타주의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방법론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가장 좋은 방법은 예술에 삶을 바친 미치광이들 한가운데로 뛰어드는 것이었다.</w:t>
      </w:r>
    </w:p>
    <w:p w:rsidR="004C0615" w:rsidRPr="004C0615" w:rsidRDefault="004C0615" w:rsidP="004C06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자신의 취재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노골적으로 밝힙니다.</w:t>
      </w:r>
    </w:p>
    <w:p w:rsidR="004C0615" w:rsidRPr="004C0615" w:rsidRDefault="004C0615" w:rsidP="004C061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“예술에 삶을 바친 미치광이들”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예술가,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갤러리스트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큐레이터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경비원 등,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예술을 중심으로 하루를 통째로 사는 사람들.</w:t>
      </w:r>
    </w:p>
    <w:p w:rsidR="004C0615" w:rsidRPr="004C0615" w:rsidRDefault="004C0615" w:rsidP="004C061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“한가운데로 뛰어든다”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바깥에서 관찰하는 기자가 아니라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안으로 들어가서 함께 살아보는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이건 단순한 취재가 아니라 **“삶을 몸으로 걸어보는 실험”**이에요.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코르크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도크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(Cork Dork)에서 와인 세계에 몸 던졌던 방식이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여기서는 예술 쪽으로 확장된 것.</w:t>
      </w:r>
    </w:p>
    <w:p w:rsidR="004C0615" w:rsidRPr="004C0615" w:rsidRDefault="004C0615" w:rsidP="004C06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책 전체를 이해할 때 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**이 책이 이론서도, 미술사 강의도 아닌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잠입기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+ 체험기로 읽혀야 한다”**는 걸 알려 줍니다.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“예술이 중요한지”라는 추상적 질문을,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“그렇게 믿고 사는 사람들 곁에서” 검증하려는 시도죠.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1-3. 세 번째 문장: 시선의 전환, ‘나도 그들처럼 보고 싶다’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나도 그들처럼 예술과 세상을 바라볼 수 있다면 무엇이 변할지 알고 싶었다.</w:t>
      </w:r>
    </w:p>
    <w:p w:rsidR="004C0615" w:rsidRPr="004C0615" w:rsidRDefault="004C0615" w:rsidP="004C06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핵심은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“예술을 보는 눈”이 바뀌면 “세상을 보는 눈”도 바뀐다는 전제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C0615" w:rsidRPr="004C0615" w:rsidRDefault="004C0615" w:rsidP="004C06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독자 입장에서도 아주 중요해요.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왜냐하면 이 책의 진짜 질문이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“예술이 대단한가요?” 수준이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예술을 다르게 보는 법을 배우면, 나 자신의 인생 감각이 달라지는가?</w:t>
      </w:r>
      <w:r w:rsidRPr="004C0615">
        <w:rPr>
          <w:rFonts w:ascii="굴림" w:eastAsia="굴림" w:hAnsi="굴림" w:cs="굴림"/>
          <w:kern w:val="0"/>
          <w:sz w:val="24"/>
          <w:szCs w:val="24"/>
        </w:rPr>
        <w:t>”이기 때문이에요.</w:t>
      </w:r>
    </w:p>
    <w:p w:rsidR="004C0615" w:rsidRPr="004C0615" w:rsidRDefault="004C0615" w:rsidP="004C06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한 줄 때문에, 이 책은 **“예술계 폭로기”**를 넘어서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“시각적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리터러시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감각의 훈련, 삶의 태도 훈련에 대한 책”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읽힐 수 있습니다.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독자 관점 해석: ‘예술에 쫄려 있던 사람’의 질문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2-1. 예술 앞에서 쪼그라드는 감정의 대변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문장들은,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“현대미술 앞에 서면 내가 바보가 된 느낌”을 받아본 사람에게 굉장히 친숙하게 다가와요.</w:t>
      </w:r>
    </w:p>
    <w:p w:rsidR="004C0615" w:rsidRPr="004C0615" w:rsidRDefault="004C0615" w:rsidP="004C06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“중요한 문제가 맞긴 한지”라는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사실 이렇게도 번역할 수 있어요: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“솔직히 이게 그렇게까지 중요한가?”</w:t>
      </w:r>
    </w:p>
    <w:p w:rsidR="004C0615" w:rsidRPr="004C0615" w:rsidRDefault="004C0615" w:rsidP="004C06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예술을 좋아해야만 “교양 있어 보이는” 문화에서,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속으로는 살짝 냉소하는 보통 사람의 마음이 드러난 거죠.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2-2. “예술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덕후들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한가운데로 가보면 달라질까?”라는 판타지</w:t>
      </w:r>
    </w:p>
    <w:p w:rsidR="004C0615" w:rsidRPr="004C0615" w:rsidRDefault="004C0615" w:rsidP="004C06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“예술에 삶을 바친 미치광이들 한가운데”는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우리가 먼발치에서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부러움 + 의심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동시에 느끼는 사람들입니다.</w:t>
      </w:r>
    </w:p>
    <w:p w:rsidR="004C0615" w:rsidRPr="004C0615" w:rsidRDefault="004C0615" w:rsidP="004C061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“와,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좋겠다…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하루 종일 예술만 하고 살아서.”</w:t>
      </w:r>
    </w:p>
    <w:p w:rsidR="004C0615" w:rsidRPr="004C0615" w:rsidRDefault="004C0615" w:rsidP="004C061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“근데 그게 진짜 인생에 도움이 되나?”</w:t>
      </w:r>
    </w:p>
    <w:p w:rsidR="004C0615" w:rsidRPr="004C0615" w:rsidRDefault="004C0615" w:rsidP="004C06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그런 모순된 감정을 가진 독자를 향해 이렇게 말해요: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“그래, 나도 궁금해서 진짜 들어가 봤다.”</w:t>
      </w:r>
    </w:p>
    <w:p w:rsidR="004C0615" w:rsidRPr="004C0615" w:rsidRDefault="004C0615" w:rsidP="004C06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독자는 이 문장을 책의 **“독자 대변 선언”**으로 읽을 수 있습니다.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문장이 있기에,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독자는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“예술계 내부자”가 아닌 **“우리 편”**으로 느끼게 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비판적/소수 의견: 로맨틱한 “미치광이” 서사에 대한 의심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3-1. “예술에 삶을 바친 미치광이”라는 표현의 위험성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표현은 멋있고 인상적이지만, 동시에 이런 위험을 안고 있어요:</w:t>
      </w:r>
    </w:p>
    <w:p w:rsidR="004C0615" w:rsidRPr="004C0615" w:rsidRDefault="004C0615" w:rsidP="004C06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순수한 열정과 광기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의 영역으로만 미화하면,</w:t>
      </w:r>
    </w:p>
    <w:p w:rsidR="004C0615" w:rsidRPr="004C0615" w:rsidRDefault="004C0615" w:rsidP="004C061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예술가들의 노동, 구조적 착취, 경제적 현실이 가려질 수 있음.</w:t>
      </w:r>
    </w:p>
    <w:p w:rsidR="004C0615" w:rsidRPr="004C0615" w:rsidRDefault="004C0615" w:rsidP="004C061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“미치광이”라는 낭만화가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번아웃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, 가난, 불안정한 삶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미화하는 서사와 이어질 수도 있음.</w:t>
      </w:r>
    </w:p>
    <w:p w:rsidR="004C0615" w:rsidRPr="004C0615" w:rsidRDefault="004C0615" w:rsidP="004C06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실제로 책에서도, 예술가들의 생계 불안과 노동착취, 저임금 인턴 시스템이 등장하죠.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문장을 너무 ‘영웅 서사’로만 읽으면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비판성이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약해질 수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3-2. 예술이 “인간 존재를 바꿔야만” 가치가 있나?</w:t>
      </w:r>
    </w:p>
    <w:p w:rsidR="004C0615" w:rsidRPr="004C0615" w:rsidRDefault="004C0615" w:rsidP="004C06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“정말로 인간 존재를 바꿔 놓을 수 있는지”라는 기준은 굉장히 높습니다.</w:t>
      </w:r>
    </w:p>
    <w:p w:rsidR="004C0615" w:rsidRPr="004C0615" w:rsidRDefault="004C0615" w:rsidP="004C0615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기준을 충족하지 못하면,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“그럼 예술은 별거 아니네?”로 결론이 날 위험도 있죠.</w:t>
      </w:r>
    </w:p>
    <w:p w:rsidR="004C0615" w:rsidRPr="004C0615" w:rsidRDefault="004C0615" w:rsidP="004C06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어떤 소수적 관점에서는 이렇게 질문할 수 있어요:</w:t>
      </w:r>
    </w:p>
    <w:p w:rsidR="004C0615" w:rsidRPr="004C0615" w:rsidRDefault="004C0615" w:rsidP="004C0615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“예술이 인생을 뒤집어놓지 않아도 괜찮지 않은가?”</w:t>
      </w:r>
    </w:p>
    <w:p w:rsidR="004C0615" w:rsidRPr="004C0615" w:rsidRDefault="004C0615" w:rsidP="004C0615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그냥 하루 피로를 조금 덜어주고,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아주 작은 위안을 주는 것만으로도 충분히 가치 있지 않은가?</w:t>
      </w:r>
    </w:p>
    <w:p w:rsidR="004C0615" w:rsidRPr="004C0615" w:rsidRDefault="004C0615" w:rsidP="004C06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 문장은 강렬하지만,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너무 극단적으로 ‘변혁’의 언어로만 평가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하려는 경향도 동시에 드러냅니다.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추측적/철학적 읽기: 예술을 ‘종교’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처럼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대하는 태도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4-1. “인간 존재를 바꾸는가?” = 신앙의 언어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“인간 존재를 바꿔 놓을 수 있는가”라는 질문은 사실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많이 들어본 문장 구조죠:</w:t>
      </w:r>
    </w:p>
    <w:p w:rsidR="004C0615" w:rsidRPr="004C0615" w:rsidRDefault="004C0615" w:rsidP="004C06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종교, 사랑, 혁명,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철학…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>에 자주 붙는 문장입니다.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“OO가 인간 존재를 구원할 수 있는가?”</w:t>
      </w:r>
    </w:p>
    <w:p w:rsidR="004C0615" w:rsidRPr="004C0615" w:rsidRDefault="004C0615" w:rsidP="004C06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이렇게 묻는다는 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예술을 **일종의 세속적 종교(secular religion)**로 바라보고 있다는 신호일 수 있어요.</w:t>
      </w:r>
    </w:p>
    <w:p w:rsidR="004C0615" w:rsidRPr="004C0615" w:rsidRDefault="004C0615" w:rsidP="004C0615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예술에 삶을 바친 “미치광이들”은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일종의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성직자/수도자처럼 살고 있는 사람들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처럼 읽히기도 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4-2. “그들처럼 본다”는 것은 무엇을 의미할까?</w:t>
      </w:r>
    </w:p>
    <w:p w:rsidR="004C0615" w:rsidRPr="004C0615" w:rsidRDefault="004C0615" w:rsidP="004C06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“그들처럼 예술과 세상을 바라볼 수 있다면”에서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핵심은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시선의 공유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C0615" w:rsidRPr="004C0615" w:rsidRDefault="004C0615" w:rsidP="004C06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이것은 단순히 미술 지식을 배우는 게 아니라:</w:t>
      </w:r>
    </w:p>
    <w:p w:rsidR="004C0615" w:rsidRPr="004C0615" w:rsidRDefault="004C0615" w:rsidP="004C061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“무가치해 보이던 것에서 아름다움을 보는 법”</w:t>
      </w:r>
    </w:p>
    <w:p w:rsidR="004C0615" w:rsidRPr="004C0615" w:rsidRDefault="004C0615" w:rsidP="004C061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“아무도 주목하지 않던 대상에 집착하는 법”</w:t>
      </w:r>
    </w:p>
    <w:p w:rsidR="004C0615" w:rsidRPr="004C0615" w:rsidRDefault="004C0615" w:rsidP="004C061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“눈에 보이는 것 너머의 구조와 맥락을 상상하는 법”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을 배우고 싶은 욕망으로 읽을 수 있어요.</w:t>
      </w:r>
    </w:p>
    <w:p w:rsidR="004C0615" w:rsidRPr="004C0615" w:rsidRDefault="004C0615" w:rsidP="004C06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그렇게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문장은 예술가들의 “보기 방식”을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하나의 인식 훈련, 삶의 태도 훈련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간주하는 철학적 선언이기도 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논쟁적 지점에 대한 찬반 정리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(주제: “예술은 인간 존재를 바꿀 만큼 중요한가?”)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897"/>
        <w:gridCol w:w="3260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예술은 인간 존재를 바꿀 만큼 중요하다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단순 취미가 아닌 진지한 실천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 보게 해준다.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개인·사회가 예술에 더 많은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시간·자원·정책적 지원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투자할 근거가 된다.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</w:t>
            </w:r>
            <w:proofErr w:type="spellStart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트라우마</w:t>
            </w:r>
            <w:proofErr w:type="spellEnd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치유, 세계관 변화, 정치적 각성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등을 이끌 수 있다는 점을 인정한다.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 경험을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과도하게 영웅화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할 위험이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“인생을 안 바꿀 정도의 예술”은 하찮게 느껴질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예술에 접근하기 어려운 사람들에게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죄책감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혹은 거리감을 줄 수 있다.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예술은 그렇게까지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결정적이진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않다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일상의 작은 기쁨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 편안하게 받아들일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예술을 소비재/취미로 접근하는 대중의 경험을 있는 그대로 인정한다.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과장된 담론 대신, **다른 영역(교육·복지·정치 등)**의 중요성을 균형 있게 볼 수 있다.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예술에 대한 사회적 투자와 관심이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더 줄어들 위험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가진 잠재적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변혁성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(감정·인식 변화)을 과소평가할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예술가의 활동을 “취미 수준”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폄하하는 분위기를 강화할 수 있다.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GPT의 의견: 이 문장들은 이 책의 “열쇠 문장”이다 (강한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입장에서는,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인용해주신 세 줄은 **이 책을 폭넓게 이해하는 데 핵심이 되는 “열쇠 문장”**이라고 생각해요.</w:t>
      </w:r>
    </w:p>
    <w:p w:rsidR="004C0615" w:rsidRPr="004C0615" w:rsidRDefault="004C0615" w:rsidP="004C06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질문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– “예술이 왜 중요한지, 인간 존재를 바꿀 수 있는지”</w:t>
      </w:r>
    </w:p>
    <w:p w:rsidR="004C0615" w:rsidRPr="004C0615" w:rsidRDefault="004C0615" w:rsidP="004C06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방법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– “예술에 삶을 바친 사람들 한가운데로 직접 들어간다”</w:t>
      </w:r>
    </w:p>
    <w:p w:rsidR="004C0615" w:rsidRPr="004C0615" w:rsidRDefault="004C0615" w:rsidP="004C06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기대/변화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– “그들처럼 보는 법을 배우면 내 삶과 시선도 바뀔 것이다”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세 층위가 고스란히 드러나 있기 때문에,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문장만 잘 붙잡고 읽어도:</w:t>
      </w:r>
    </w:p>
    <w:p w:rsidR="004C0615" w:rsidRPr="004C0615" w:rsidRDefault="004C0615" w:rsidP="004C06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책이 단순한 예술계 비하/폭로가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예술과 삶에 대한 진지한 질문과 실험의 기록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것,</w:t>
      </w:r>
    </w:p>
    <w:p w:rsidR="004C0615" w:rsidRPr="004C0615" w:rsidRDefault="004C0615" w:rsidP="004C06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독자와 같은 위치(예술 문외한)에서 출발해,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“다르게 보기”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배우기 위해 몸을 던지는 서사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라는 것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을 훨씬 또렷하게 이해할 수 있습니다.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그래서 저는 **“이 문장은 독서노트의 맨 앞에 붙여 두어도 좋을 정도의 핵심 문장”**이라고 강하게 평가하고 싶어요.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더 깊이 생각해볼 수 있는 질문들</w:t>
      </w:r>
    </w:p>
    <w:p w:rsidR="004C0615" w:rsidRPr="004C0615" w:rsidRDefault="004C0615" w:rsidP="004C06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예술이 정말 “인간 존재를 바꿀 수 있는지”에 대해,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나 자신에게서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떠오르는 구체적인 경험 혹은 사례가 있나요?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(책이나 전시, 공연, 사진 등 어떤 경험이 떠오르는지 적어보면 좋을 것 같아요.)</w:t>
      </w:r>
    </w:p>
    <w:p w:rsidR="004C0615" w:rsidRPr="004C0615" w:rsidRDefault="004C0615" w:rsidP="004C06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“예술에 삶을 바친 미치광이들”을 떠올릴 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당신에게는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누가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떠오르나요? 그 사람을 떠올리면, 그들의 “보기 방식”에서 무엇을 배우고 싶은지 스스로 정리해볼 수 있을까요?</w:t>
      </w:r>
    </w:p>
    <w:p w:rsidR="004C0615" w:rsidRPr="004C0615" w:rsidRDefault="004C0615" w:rsidP="004C06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“나도 그들처럼 예술과 세상을 바라볼 수 있다면”이라는 문장을,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*“나도 ○○처럼 세상을 바라볼 수 있다면”*으로 바꿔본다면,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당신의 ○○에는 어떤 직업/사람/공동체가 들어갈 것 같나요?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(예술가 말고, 과학자, 활동가,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돌봄노동자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장인 등도 가능하겠죠.)</w:t>
      </w:r>
    </w:p>
    <w:p w:rsidR="00390C41" w:rsidRDefault="00390C41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“작가 붙잡고 의미 물어보고 싶은 사람” –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보스커의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출발점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작품을 만든 이를 붙잡고 “이게 무슨 의미인지 그냥 말로 설명해 달라!”라고 소리치고 싶은 충동을 자주 느끼는 사람이었다.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(1) 주류 해석 – ‘예술 문외한’의 솔직한 고백</w:t>
      </w:r>
    </w:p>
    <w:p w:rsidR="004C0615" w:rsidRPr="004C0615" w:rsidRDefault="004C0615" w:rsidP="004C06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**“예술 앞에서 쫄려 있는 사람”**임을 인정하는 선언이에요.</w:t>
      </w:r>
    </w:p>
    <w:p w:rsidR="004C0615" w:rsidRPr="004C0615" w:rsidRDefault="004C0615" w:rsidP="004C061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 앞에서 멍해지는 경험,</w:t>
      </w:r>
    </w:p>
    <w:p w:rsidR="004C0615" w:rsidRPr="004C0615" w:rsidRDefault="004C0615" w:rsidP="004C061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“정답이 뭔지 알려달라”는 조급함,</w:t>
      </w:r>
    </w:p>
    <w:p w:rsidR="004C0615" w:rsidRPr="004C0615" w:rsidRDefault="004C0615" w:rsidP="004C061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작가의 의도를 ‘해답지’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알고 싶어 하는 마음.</w:t>
      </w:r>
    </w:p>
    <w:p w:rsidR="004C0615" w:rsidRPr="004C0615" w:rsidRDefault="004C0615" w:rsidP="004C06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현대미술을 처음 접할 때 많은 사람들이 느끼는 감정을 그대로 말해주기 때문에,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책은 처음부터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예술계의 ‘내부자’가 아닌, 독자와 같은 위치에서 출발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한다는 걸 보여줘요.</w:t>
      </w:r>
    </w:p>
    <w:p w:rsidR="004C0615" w:rsidRPr="004C0615" w:rsidRDefault="004C0615" w:rsidP="004C06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그래서, 책 전체의 기조를 이렇게 잡아줍니다.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 책은 예술을 이미 아는 사람이 쓴 설명서가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 앞에서 막막했던 한 사람이 어떻게 눈을 훈련해 갔는가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이야기다.”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(2) 다른 해석 – ‘권위 의존형 감상’에 대한 자기 비판의 씨앗</w:t>
      </w:r>
    </w:p>
    <w:p w:rsidR="004C0615" w:rsidRPr="004C0615" w:rsidRDefault="004C0615" w:rsidP="004C06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동시에 이 문장 안에는 **“의미는 작가가 들려줘야 한다”**는 전제를 향한,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아주 미묘한 자기 비판도 숨어 있어요.</w:t>
      </w:r>
    </w:p>
    <w:p w:rsidR="004C0615" w:rsidRPr="004C0615" w:rsidRDefault="004C0615" w:rsidP="004C06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나중에 책이 전개되면서,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</w:p>
    <w:p w:rsidR="004C0615" w:rsidRPr="004C0615" w:rsidRDefault="004C0615" w:rsidP="004C061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작가의 말이나 해설 텍스트 없이도,</w:t>
      </w:r>
    </w:p>
    <w:p w:rsidR="004C0615" w:rsidRPr="004C0615" w:rsidRDefault="004C0615" w:rsidP="004C061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반복해서 보고, 비교하고, 느끼고, 더듬으면서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자기만의 의미를 구성하는 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배워갑니다.</w:t>
      </w:r>
    </w:p>
    <w:p w:rsidR="004C0615" w:rsidRPr="004C0615" w:rsidRDefault="004C0615" w:rsidP="004C06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그러니까 이 문장은:</w:t>
      </w:r>
    </w:p>
    <w:p w:rsidR="004C0615" w:rsidRPr="004C0615" w:rsidRDefault="004C0615" w:rsidP="004C061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초반에는 “작가에게 정답을 구하는 태도”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표현하지만,</w:t>
      </w:r>
    </w:p>
    <w:p w:rsidR="004C0615" w:rsidRPr="004C0615" w:rsidRDefault="004C0615" w:rsidP="004C061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뒤로 갈수록 그 태도가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서서히 해체되어 가는 출발점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읽을 수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(3) 조금 더 추측적 해석 – 독자를 끌어들이는 ‘유인 문장’</w:t>
      </w:r>
    </w:p>
    <w:p w:rsidR="004C0615" w:rsidRPr="004C0615" w:rsidRDefault="004C0615" w:rsidP="004C06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또 한편으로는, 이 문장이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독자를 끌어들이기 위한 장치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로도 작동해요.</w:t>
      </w:r>
    </w:p>
    <w:p w:rsidR="004C0615" w:rsidRPr="004C0615" w:rsidRDefault="004C0615" w:rsidP="004C061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“나도 이래”라는 즉각적 공감이 들어오기 때문에,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독자는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바로 ‘우리 편’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인식하게 되죠.</w:t>
      </w:r>
    </w:p>
    <w:p w:rsidR="004C0615" w:rsidRPr="004C0615" w:rsidRDefault="004C0615" w:rsidP="004C06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문장을 독서노트에 밑줄 그어두면,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나중에 책 끝에 가서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“처음 이랬던 사람이, 지금은 어떻게 달라졌지?”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비교해보는 기준점이 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“어린 시절의 화가 지망생” – 잃어버린 사랑과 현재의 거리감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나도 한때는 예술을 사랑했다.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오리건주에서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보낸 어린 시절, 집에만 틀어박혀 미친 듯이 그림을 그렸고 지역 전시회에 참가했으며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미술대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진학을 꿈꿨다.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(1) 주류 해석 – ‘원래는 예술을 사랑했다’는 자기 서사</w:t>
      </w:r>
    </w:p>
    <w:p w:rsidR="004C0615" w:rsidRPr="004C0615" w:rsidRDefault="004C0615" w:rsidP="004C061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**현재의 ‘예술 문외한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’와 과거의 ‘예술 소녀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’**를 대비시키는 장면이에요.</w:t>
      </w:r>
    </w:p>
    <w:p w:rsidR="004C0615" w:rsidRPr="004C0615" w:rsidRDefault="004C0615" w:rsidP="004C061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사랑했다 → 지금은 그 감각을 잃어버린 상태.</w:t>
      </w:r>
    </w:p>
    <w:p w:rsidR="004C0615" w:rsidRPr="004C0615" w:rsidRDefault="004C0615" w:rsidP="004C061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이게 중요한 이유:</w:t>
      </w:r>
    </w:p>
    <w:p w:rsidR="004C0615" w:rsidRPr="004C0615" w:rsidRDefault="004C0615" w:rsidP="004C061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단순히 “예술을 이해하고 싶다”가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**“한때 사랑했는데 멀어진 것”**에 대한 애도의 감정이 깔려 있기 때문이에요.</w:t>
      </w:r>
    </w:p>
    <w:p w:rsidR="004C0615" w:rsidRPr="004C0615" w:rsidRDefault="004C0615" w:rsidP="004C061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책은 냉정한 외부 비판서라기보다,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“잃어버린 예술 감각을 되찾고 싶은 사람의 여정”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읽힙니다.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(2) 다른 관점 – “좋아하지만, 제도권 예술 세계는 낯설다”</w:t>
      </w:r>
    </w:p>
    <w:p w:rsidR="004C0615" w:rsidRPr="004C0615" w:rsidRDefault="004C0615" w:rsidP="004C06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흥미로운 지점은,</w:t>
      </w:r>
    </w:p>
    <w:p w:rsidR="004C0615" w:rsidRPr="004C0615" w:rsidRDefault="004C0615" w:rsidP="004C061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그림을 많이 그렸고, 전시도 했고,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미술대를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꿈꾸었는데도</w:t>
      </w:r>
    </w:p>
    <w:p w:rsidR="004C0615" w:rsidRPr="004C0615" w:rsidRDefault="004C0615" w:rsidP="004C061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현대미술의 세계에서는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여전히 ‘쫄림’과 거리감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느낀다는 것.</w:t>
      </w:r>
    </w:p>
    <w:p w:rsidR="004C0615" w:rsidRPr="004C0615" w:rsidRDefault="004C0615" w:rsidP="004C06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이것은 현실의 많은 사람들의 상황과 겹쳐요:</w:t>
      </w:r>
    </w:p>
    <w:p w:rsidR="004C0615" w:rsidRPr="004C0615" w:rsidRDefault="004C0615" w:rsidP="004C061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좋아하지만,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미술관/갤러리/현대미술 담론 앞에서는 여전히 위축되는 감정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결국 이 문장은,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“예술에 대한 사랑이 있어도, 예술 ‘제도’와 언어 앞에서는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누구나 문외한이 될 수 있다”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라는 현실을 드러내기도 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“방귀 냄새처럼 배어 있는 권위” – 예술 세계의 공기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동네엔 누가 뀌었는지 모를 은근한 방귀 냄새처럼 공기에 권위 같은 게 배어 있었다.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(1) 주류 해석 – 보이지 않지만 강력한 ‘권위의 공기’</w:t>
      </w:r>
    </w:p>
    <w:p w:rsidR="004C0615" w:rsidRPr="004C0615" w:rsidRDefault="004C0615" w:rsidP="004C06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비유는 웃기지만, 내용은 꽤 날카롭죠.</w:t>
      </w:r>
    </w:p>
    <w:p w:rsidR="004C0615" w:rsidRPr="004C0615" w:rsidRDefault="004C0615" w:rsidP="004C061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“누가 뀌었는지 모를” → 책임 소재도, 출처도 모호한</w:t>
      </w:r>
    </w:p>
    <w:p w:rsidR="004C0615" w:rsidRPr="004C0615" w:rsidRDefault="004C0615" w:rsidP="004C061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“은근한 방귀 냄새” → 불편한데, 직접 말하기는 애매한</w:t>
      </w:r>
    </w:p>
    <w:p w:rsidR="004C0615" w:rsidRPr="004C0615" w:rsidRDefault="004C0615" w:rsidP="004C061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“공기에 배어 있는 권위” → 구조화된, 눈에 안 보이는 힘</w:t>
      </w:r>
    </w:p>
    <w:p w:rsidR="004C0615" w:rsidRPr="004C0615" w:rsidRDefault="004C0615" w:rsidP="004C06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**현대미술계의 ‘보이지 않는 위계’**를 한 방에 요약합니다.</w:t>
      </w:r>
    </w:p>
    <w:p w:rsidR="004C0615" w:rsidRPr="004C0615" w:rsidRDefault="004C0615" w:rsidP="004C061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다들 그것을 ‘자연스러운 분위기’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여기지만,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실은 사람들을 위축시키고 입을 다물게 하는 힘.</w:t>
      </w:r>
    </w:p>
    <w:p w:rsidR="004C0615" w:rsidRPr="004C0615" w:rsidRDefault="004C0615" w:rsidP="004C06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표현은 책 전체의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사회·문화적 비판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상징적으로 압축하는 문장이라,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책을 넓게 이해하는 데 매우 도움이 되는 “키 이미지”예요.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(2) 다른 해석 – “권위에 대한 감수성”을 드러내는 작가의 시선</w:t>
      </w:r>
    </w:p>
    <w:p w:rsidR="004C0615" w:rsidRPr="004C0615" w:rsidRDefault="004C0615" w:rsidP="004C06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비유는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‘권위’라는 것 자체에 매우 민감한 사람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임을 드러냅니다.</w:t>
      </w:r>
    </w:p>
    <w:p w:rsidR="004C0615" w:rsidRPr="004C0615" w:rsidRDefault="004C0615" w:rsidP="004C0615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정치적 권위, 학문적 권위, 예술적 권위 모두 포함.</w:t>
      </w:r>
    </w:p>
    <w:p w:rsidR="004C0615" w:rsidRPr="004C0615" w:rsidRDefault="004C0615" w:rsidP="004C06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그러니까 이 문장은 예술 얘기인 동시에,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사람들이 서로를 위축시키는 공기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”에 대한 이야기로도 읽혀요.</w:t>
      </w:r>
    </w:p>
    <w:p w:rsidR="004C0615" w:rsidRPr="004C0615" w:rsidRDefault="004C0615" w:rsidP="004C06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책을 따라 읽을 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“보이지 않는 방귀 냄새 같은 권위”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떠올리면,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왜 예술계가 바깥 사람들에게 그렇게 접근하기 어려운 공간이 되었는지 이해하기 쉬워집니다.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“춤추는 당근” – 제도 밖의 예술, 삶 속의 예술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할머니가 가장 아낀 본인 작품 중 하나가 춤추는 당근 세 개를 그린 수채화였다. 그 당근들은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할머니가 돌아가시는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날까지 할머니 댁의 주방 식탁 위에 걸려 있었다.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(1) 주류 해석 – 예술이 ‘삶의 한 조각’이 되는 방식</w:t>
      </w:r>
    </w:p>
    <w:p w:rsidR="004C0615" w:rsidRPr="004C0615" w:rsidRDefault="004C0615" w:rsidP="004C061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장면은 아주 소박하지만,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 책의 정서적 중심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가까운 장면이에요.</w:t>
      </w:r>
    </w:p>
    <w:p w:rsidR="004C0615" w:rsidRPr="004C0615" w:rsidRDefault="004C0615" w:rsidP="004C061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화려한 갤러리, 거액의 경매 작품과는 정반대의 이미지.</w:t>
      </w:r>
    </w:p>
    <w:p w:rsidR="004C0615" w:rsidRPr="004C0615" w:rsidRDefault="004C0615" w:rsidP="004C061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주방, 수채화, 할머니의 취향, 일상 공간.</w:t>
      </w:r>
    </w:p>
    <w:p w:rsidR="004C0615" w:rsidRPr="004C0615" w:rsidRDefault="004C0615" w:rsidP="004C061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여기서 예술은:</w:t>
      </w:r>
    </w:p>
    <w:p w:rsidR="004C0615" w:rsidRPr="004C0615" w:rsidRDefault="004C0615" w:rsidP="004C061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팔릴 작품이 아니라,</w:t>
      </w:r>
    </w:p>
    <w:p w:rsidR="004C0615" w:rsidRPr="004C0615" w:rsidRDefault="004C0615" w:rsidP="004C061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한 사람의 삶 전체를 관통하는 애정과 자부심의 표식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이미지는 나중에,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“예술은 꼭 유명해야, 비싸야, 전문가가 인정해야 가치가 있는가?”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라는 책의 질문과 맞닿아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(2) 다른 해석 – ‘좋아하는 것’의 절대성</w:t>
      </w:r>
    </w:p>
    <w:p w:rsidR="004C0615" w:rsidRPr="004C0615" w:rsidRDefault="004C0615" w:rsidP="004C06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할머니에게 이 그림은:</w:t>
      </w:r>
    </w:p>
    <w:p w:rsidR="004C0615" w:rsidRPr="004C0615" w:rsidRDefault="004C0615" w:rsidP="004C06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누가 평가해주지 않아도,</w:t>
      </w:r>
    </w:p>
    <w:p w:rsidR="004C0615" w:rsidRPr="004C0615" w:rsidRDefault="004C0615" w:rsidP="004C06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평생 걸어두고 보고 싶은 이미지였죠.</w:t>
      </w:r>
    </w:p>
    <w:p w:rsidR="004C0615" w:rsidRPr="004C0615" w:rsidRDefault="004C0615" w:rsidP="004C06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예술의 가치를 **“공적 인정”이 아니라 “개인적 애착”**에서 찾는 예라고 볼 수 있어요.</w:t>
      </w:r>
    </w:p>
    <w:p w:rsidR="004C0615" w:rsidRPr="004C0615" w:rsidRDefault="004C0615" w:rsidP="004C06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“춤추는 당근”은</w:t>
      </w:r>
    </w:p>
    <w:p w:rsidR="004C0615" w:rsidRPr="004C0615" w:rsidRDefault="004C0615" w:rsidP="004C06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예술시장의 서열과 상관없이,</w:t>
      </w:r>
    </w:p>
    <w:p w:rsidR="004C0615" w:rsidRPr="004C0615" w:rsidRDefault="004C0615" w:rsidP="004C06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개인이 작품과 맺는 관계의 깊이를 상징하는 모티브로 읽힙니다.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“질문할 필요가 없어서 물어보지 못한 이유” – 부재와 상실의 순간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할머니에게 왜 그렇게 미술을 좋아하느냐고 물을 생각을 한 번도 하지 못했다. 할머니가 춤추는 당근을 대하는 모습을 보면 그런 질문이 필요 없었기 때문이다.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(1) 주류 해석 – 말로 설명될 필요가 없는 사랑</w:t>
      </w:r>
    </w:p>
    <w:p w:rsidR="004C0615" w:rsidRPr="004C0615" w:rsidRDefault="004C0615" w:rsidP="004C061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예술을 ‘왜 좋아하냐’고 말로 설명할 수 없는 종류의 사랑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보여줍니다.</w:t>
      </w:r>
    </w:p>
    <w:p w:rsidR="004C0615" w:rsidRPr="004C0615" w:rsidRDefault="004C0615" w:rsidP="004C061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할머니의 태도는 이미 답이었기 때문에,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굳이 질문을 할 필요가 없었죠.</w:t>
      </w:r>
    </w:p>
    <w:p w:rsidR="004C0615" w:rsidRPr="004C0615" w:rsidRDefault="004C0615" w:rsidP="004C0615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늘 그림을 그리고, 전시하고, 집에 걸어두고,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스스로 즐기는 삶의 방식 자체가 답.</w:t>
      </w:r>
    </w:p>
    <w:p w:rsidR="004C0615" w:rsidRPr="004C0615" w:rsidRDefault="004C0615" w:rsidP="004C061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책 전체의 맥락에서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예술을 이해하려고 하는 과정은,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결국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 ‘비가시적 답’을 다시 찾아가려는 여정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(2) 다른 관점 – 뒤늦은 후회와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부채감</w:t>
      </w:r>
      <w:proofErr w:type="spellEnd"/>
    </w:p>
    <w:p w:rsidR="004C0615" w:rsidRPr="004C0615" w:rsidRDefault="004C0615" w:rsidP="004C061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동시에 이 문장에는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상실의 후회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묻어 있어요.</w:t>
      </w:r>
    </w:p>
    <w:p w:rsidR="004C0615" w:rsidRPr="004C0615" w:rsidRDefault="004C0615" w:rsidP="004C061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할머니에게 직접 그 이유를 듣지 못했고,</w:t>
      </w:r>
    </w:p>
    <w:p w:rsidR="004C0615" w:rsidRPr="004C0615" w:rsidRDefault="004C0615" w:rsidP="004C061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이제는 물을 수도 없게 되었다는 사실.</w:t>
      </w:r>
    </w:p>
    <w:p w:rsidR="004C0615" w:rsidRPr="004C0615" w:rsidRDefault="004C0615" w:rsidP="004C061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책에서 예술 탐구는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단순한 취재가 아니라,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“그때 물어보지 못한 질문을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지금이라도 예술 세계를 뒤지고 다니며 찾아보는 것”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읽힙니다.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“할머니는 왜</w:t>
      </w:r>
      <w:proofErr w:type="gram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…?</w:t>
      </w:r>
      <w:proofErr w:type="gram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” – 책 전체를 가로지르는 근원 질문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할머니는 왜 우리의 삶에서 그 무엇보다 중요하지 않은 것으로 여겨지는 예술을 그 무엇보다 중요하게 여겼을까?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(1) 주류 해석 – ‘사회적 평가’와 ‘개인적 진실’의 충돌</w:t>
      </w:r>
    </w:p>
    <w:p w:rsidR="004C0615" w:rsidRPr="004C0615" w:rsidRDefault="004C0615" w:rsidP="004C061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굉장히 중요합니다.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여기서 두 가지 축이 충돌해요:</w:t>
      </w:r>
    </w:p>
    <w:p w:rsidR="004C0615" w:rsidRPr="004C0615" w:rsidRDefault="004C0615" w:rsidP="004C0615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사회가 예술을 바라보는 태도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“그 무엇보다 중요하지 않은 것”</w:t>
      </w:r>
    </w:p>
    <w:p w:rsidR="004C0615" w:rsidRPr="004C0615" w:rsidRDefault="004C0615" w:rsidP="004C0615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할머니 개인의 삶에서 예술의 위상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“그 무엇보다 중요하게”</w:t>
      </w:r>
    </w:p>
    <w:p w:rsidR="004C0615" w:rsidRPr="004C0615" w:rsidRDefault="004C0615" w:rsidP="004C061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사회적 가치와 개인적 진실이 정반대로 서 있는 지점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질문은 그대로 책 전체의 큰 물음으로 확장됩니다:</w:t>
      </w:r>
    </w:p>
    <w:p w:rsidR="004C0615" w:rsidRPr="004C0615" w:rsidRDefault="004C0615" w:rsidP="004C0615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“사회적으로는 사소해 보이는 것들이,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어떤 사람에게는 존재의 핵심이 될 수 있지 않은가?”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(2) 다른 관점 – ‘예술의 효용’을 넘는 영역</w:t>
      </w:r>
    </w:p>
    <w:p w:rsidR="004C0615" w:rsidRPr="004C0615" w:rsidRDefault="004C0615" w:rsidP="004C061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이 질문은 예술을 단순히</w:t>
      </w:r>
    </w:p>
    <w:p w:rsidR="004C0615" w:rsidRPr="004C0615" w:rsidRDefault="004C0615" w:rsidP="004C061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경제적 가치,</w:t>
      </w:r>
    </w:p>
    <w:p w:rsidR="004C0615" w:rsidRPr="004C0615" w:rsidRDefault="004C0615" w:rsidP="004C061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실용적 효용,</w:t>
      </w:r>
    </w:p>
    <w:p w:rsidR="004C0615" w:rsidRPr="004C0615" w:rsidRDefault="004C0615" w:rsidP="004C061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지적 교양의 척도로만 보지 않겠다는 선언이기도 해요.</w:t>
      </w:r>
    </w:p>
    <w:p w:rsidR="004C0615" w:rsidRPr="004C0615" w:rsidRDefault="004C0615" w:rsidP="004C061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할머니에게 예술은:</w:t>
      </w:r>
    </w:p>
    <w:p w:rsidR="004C0615" w:rsidRPr="004C0615" w:rsidRDefault="004C0615" w:rsidP="004C061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돈벌이도 아니고,</w:t>
      </w:r>
    </w:p>
    <w:p w:rsidR="004C0615" w:rsidRPr="004C0615" w:rsidRDefault="004C0615" w:rsidP="004C061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남에게 자랑하기 위한 것도 아니고,</w:t>
      </w:r>
    </w:p>
    <w:p w:rsidR="004C0615" w:rsidRPr="004C0615" w:rsidRDefault="004C0615" w:rsidP="004C061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이력서에 쓸 항목도 아니었죠.</w:t>
      </w:r>
    </w:p>
    <w:p w:rsidR="004C0615" w:rsidRPr="004C0615" w:rsidRDefault="004C0615" w:rsidP="004C061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그렇다면 예술의 가치는 어디에 있는가?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삶을 살아갈 때 자신이 스스로 납득하는 의미, 기쁨, 존엄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그 질문의 문을 활짝 여는 문장이라,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책을 폭넓게 이해하는 데 가장 중요한 질문 중 하나라고 봐도 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이 문장들이 던지는 논쟁적 포인트 – 간단 Pros/Cons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논쟁 주제: “예술은 객관적으로는 별로 중요하지 않은데, 개인적으로는 그 무엇보다 중요할 수 있는가?”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장점(Pros)</w:t>
      </w:r>
    </w:p>
    <w:p w:rsidR="004C0615" w:rsidRPr="004C0615" w:rsidRDefault="004C0615" w:rsidP="004C061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예술의 가치를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‘사회가 매겨준 순위’에서 해방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시켜 줌.</w:t>
      </w:r>
    </w:p>
    <w:p w:rsidR="004C0615" w:rsidRPr="004C0615" w:rsidRDefault="004C0615" w:rsidP="004C061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각자의 삶에서 의미 있는 것을 스스로 선택할 수 있다는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존엄과 자율성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강조.</w:t>
      </w:r>
    </w:p>
    <w:p w:rsidR="004C0615" w:rsidRPr="004C0615" w:rsidRDefault="004C0615" w:rsidP="004C061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예술이 “큰 업적”이 아니라도,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매일의 작은 행위(취미, 그림, 노래)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속에 배어 있을 수 있음을 보여줌.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단점(Cons)</w:t>
      </w:r>
    </w:p>
    <w:p w:rsidR="004C0615" w:rsidRPr="004C0615" w:rsidRDefault="004C0615" w:rsidP="004C061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사회적으로 예술의 중요성을 낮게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예산·정책·교육에서 예술이 계속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뒤로 밀릴 위험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있음.</w:t>
      </w:r>
    </w:p>
    <w:p w:rsidR="004C0615" w:rsidRPr="004C0615" w:rsidRDefault="004C0615" w:rsidP="004C061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“개인적으로 중요하다”만 강조하면,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예술가의 노동권, 공적 지원 같은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구조적 문제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가려질 수 있음.</w:t>
      </w:r>
    </w:p>
    <w:p w:rsidR="004C0615" w:rsidRPr="004C0615" w:rsidRDefault="004C0615" w:rsidP="004C061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“예술은 그냥 좋아하는 사람의 취향일 뿐”이라는 인식으로 굳어지면,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사회 전체의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문화적 상상력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빈곤해질 수 있음.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8. GPT의 종합 의견 (강하게 동의)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제 생각에,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당신이 골라온 이 인용문들은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『Get the Picture』의 정서와 중심 질문을 가장 잘 드러내는 대목들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중 하나예요.</w:t>
      </w:r>
    </w:p>
    <w:p w:rsidR="004C0615" w:rsidRPr="004C0615" w:rsidRDefault="004C0615" w:rsidP="004C061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“작가를 붙잡고 의미를 묻고 싶은 사람”이라는 자기 고백은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이 책이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문외한의 자리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에서 출발하는 탐험기라는 것을 보여주고,</w:t>
      </w:r>
    </w:p>
    <w:p w:rsidR="004C0615" w:rsidRPr="004C0615" w:rsidRDefault="004C0615" w:rsidP="004C061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어린 시절 미술을 사랑했던 기억 + 할머니의 춤추는 당근은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예술이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제도·시장 밖에서도 삶의 핵심이 될 수 있다는 가능성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상징하며,</w:t>
      </w:r>
    </w:p>
    <w:p w:rsidR="004C0615" w:rsidRPr="004C0615" w:rsidRDefault="004C0615" w:rsidP="004C061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“할머니는 왜 예술을 그 무엇보다 중요하게 여겼을까?”라는 질문은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이 책 전체가 답하려 애쓰는,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아주 개인적이면서도 보편적인 물음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느껴져요.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특히 마지막 질문은,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책이 탐사하는 현대미술시장(권위, 자본, 폐쇄성)에 대한 비판을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그냥 냉소로 끝내지 않고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결국 다시 **“그래도 예술이 우리에게 무엇이 될 수 있는가?”**라는 자리로 되돌아오게 만드는 힘을 갖고 있습니다.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그래서 저는 이 문장들을 **독서 노트에서 굵은 글씨로 표시해 둘 만한 “핵심 키워드 문장”**이라고 꽤 강하게 평가하고 싶어요.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9. 더 생각을 깊게 해볼 수 있는 질문들</w:t>
      </w:r>
    </w:p>
    <w:p w:rsidR="004C0615" w:rsidRPr="004C0615" w:rsidRDefault="004C0615" w:rsidP="004C061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당신에게도 “춤추는 당근”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남들이 보면 별거 아니지만 스스로는 오래도록 곁에 두고 싶은 이미지/작품/물건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있나요?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있다면, 왜 그게 그렇게 중요한지 스스로 말로 적어본다면 어떤 문장이 나올까요?</w:t>
      </w:r>
    </w:p>
    <w:p w:rsidR="004C0615" w:rsidRPr="004C0615" w:rsidRDefault="004C0615" w:rsidP="004C061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사회적으로는 별로 중요해 보이지 않지만,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 개인에게는 **“그 무엇보다 중요하게 느껴지는 것”**은 무엇인가요?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(예술 말고도, 취미, 관계, 장소가 될 수도 있겠죠.)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그게 당신의 삶을 어떻게 지탱해주고 있는지 떠올려볼 수 있을까요?</w:t>
      </w:r>
    </w:p>
    <w:p w:rsidR="004C0615" w:rsidRPr="004C0615" w:rsidRDefault="004C0615" w:rsidP="004C061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“작품 만든 사람 붙잡고 의미 묻고 싶은 충동”을 느꼈던 경험이 있다면,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앞으로는 그 순간에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어떤 다른 질문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작품에게 혹은 자신에게 던져볼 수 있을까요?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(예: “지금 이걸 보면서 내 안에서 정확히 어떤 감정이 일어나고 있지?” 같은 질문들.)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 “절제의 미덕을 모르는 사람” – 이 책을 움직이는 엔진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나는 절제의 미덕을 모르는 사람이다. 예술이 궁금해진 그 순간부터 온 힘을 다해 예술을 궁금해하기 시작했다.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보통의 해석 (주류 관점)</w:t>
      </w:r>
    </w:p>
    <w:p w:rsidR="004C0615" w:rsidRPr="004C0615" w:rsidRDefault="004C0615" w:rsidP="004C061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보스커의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성격 + 취재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한 번에 보여주는 자기소개예요.</w:t>
      </w:r>
    </w:p>
    <w:p w:rsidR="004C0615" w:rsidRPr="004C0615" w:rsidRDefault="004C0615" w:rsidP="004C0615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“절제의 미덕을 모른다”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“그냥 살짝 맛만 보고 넘어가는 스타일이 아니다. 궁금해지면 끝까지 파고든다.”</w:t>
      </w:r>
    </w:p>
    <w:p w:rsidR="004C0615" w:rsidRPr="004C0615" w:rsidRDefault="004C0615" w:rsidP="004C0615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“온 힘을 다해 예술을 궁금해하기 시작했다”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책 전체의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동력(드라이브)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『Get the Picture』를 “예술 입문서”가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과몰입형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저널리스트의 실험 기록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읽게 만드는 문장입니다.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나중에 갤러리 인턴, 작가 조수, 경비원까지 하는 무모한 선택들이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이미 여기에서 예고돼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다른 시선 (소수/비판 관점)</w:t>
      </w:r>
    </w:p>
    <w:p w:rsidR="004C0615" w:rsidRPr="004C0615" w:rsidRDefault="004C0615" w:rsidP="004C06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사실 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약간 위험한 선언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과몰입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올인, 전부 걸기 →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번아웃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현실 감각 상실과 맞닿을 수 있거든요.</w:t>
      </w:r>
    </w:p>
    <w:p w:rsidR="004C0615" w:rsidRPr="004C0615" w:rsidRDefault="004C0615" w:rsidP="004C0615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‘절제를 모른다’는 걸 미덕처럼 말하지만,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예술/취미/호기심과 노동·생계·정신 건강의 균형 문제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가리는 방식일 수도 있어요.</w:t>
      </w:r>
    </w:p>
    <w:p w:rsidR="004C0615" w:rsidRPr="004C0615" w:rsidRDefault="004C0615" w:rsidP="004C061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그래도 이 책 맥락에선,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“예술을 진짜 알고 싶다”는 집요함이 얼마나 큰 에너지를 만들어 내는지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보여주는 출발점으로 읽는 게 더 자연스럽습니다.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“예술은 내 시시한 일상에 </w:t>
      </w:r>
      <w:proofErr w:type="gram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아름다움을…</w:t>
      </w:r>
      <w:proofErr w:type="gram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” – 기대와 자기 고백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예술은 내 시시한 일상에 아름다움을 불어넣어 줄지도 몰랐다.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보통의 해석</w:t>
      </w:r>
    </w:p>
    <w:p w:rsidR="004C0615" w:rsidRPr="004C0615" w:rsidRDefault="004C0615" w:rsidP="004C06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한 줄은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아주 솔직한 기대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예요.</w:t>
      </w:r>
    </w:p>
    <w:p w:rsidR="004C0615" w:rsidRPr="004C0615" w:rsidRDefault="004C0615" w:rsidP="004C0615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“시시한 일상”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“아름다움”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예술에 대한 가장 흔하면서도 진짜 같은 욕망: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“조금 더 예쁘고 의미 있게 살고 싶다.”</w:t>
      </w:r>
    </w:p>
    <w:p w:rsidR="004C0615" w:rsidRPr="004C0615" w:rsidRDefault="004C0615" w:rsidP="004C06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중요한 지점은, 이 문장이</w:t>
      </w:r>
    </w:p>
    <w:p w:rsidR="004C0615" w:rsidRPr="004C0615" w:rsidRDefault="004C0615" w:rsidP="004C0615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“예술은 위대해야 해!”가 아니라</w:t>
      </w:r>
    </w:p>
    <w:p w:rsidR="004C0615" w:rsidRPr="004C0615" w:rsidRDefault="004C0615" w:rsidP="004C0615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“내 일상이 좀 덜 시시했으면 좋겠다.”에서 출발한다는 것.</w:t>
      </w:r>
    </w:p>
    <w:p w:rsidR="004C0615" w:rsidRPr="004C0615" w:rsidRDefault="004C0615" w:rsidP="004C061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책은 거창한 이데올로기나 ‘고급 교양’이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평범한 사람의 일상 욕구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에서 예술로 들어가는 책이라는 인상을 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다른/추측적 해석</w:t>
      </w:r>
    </w:p>
    <w:p w:rsidR="004C0615" w:rsidRPr="004C0615" w:rsidRDefault="004C0615" w:rsidP="004C061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한편으론 이 문장에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살짝 위험한 신화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도 들어 있어요:</w:t>
      </w:r>
    </w:p>
    <w:p w:rsidR="004C0615" w:rsidRPr="004C0615" w:rsidRDefault="004C0615" w:rsidP="004C0615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 → 내 삶을 아름답게 꾸며줄 마법” 같은 기대.</w:t>
      </w:r>
    </w:p>
    <w:p w:rsidR="004C0615" w:rsidRPr="004C0615" w:rsidRDefault="004C0615" w:rsidP="004C0615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이게 너무 과장되면,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소비재, 인테리어, 인생 액세서리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로만 보는 관점으로 흐를 수도 있죠.</w:t>
      </w:r>
    </w:p>
    <w:p w:rsidR="004C0615" w:rsidRPr="004C0615" w:rsidRDefault="004C0615" w:rsidP="004C061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나중에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예술가들의 고단한 현실, 예술계 착취 구조를 보게 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초기의 로맨틱한 기대와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불편한 현실이 충돌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하게 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 충돌을 이해하기 위해서도, 이 문장은 중요한 “첫 마음”이에요.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“그게 거기 있었고, 나도 거기 있었다” – 소외감과 ‘멍청한 질문’의 금지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이런 예술에 대해 내가 할 수 있는 말은 ‘그게 거기 있었고, 나도 거기 있었다’뿐이었다. 이외엔 정말 아무것도 없었다. 촌스러운 얼간이로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낙인찍히고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싶지 않다면 결코 입 밖에 내선 안 되는 말(“이게 예술이야?”와 “이런 건 다섯 살 꼬맹이도 만들겠다!”)이 뭔지는 나도 잘 알았다. 그러나 작품을 아무리 노려봐도 느껴지는 것이라곤 소외감뿐, 모두가 알아보는 그럴듯한 알맹이를 나만 알아보지 못한다는 느낌이 매번 들었다.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보통의 해석 – 현대미술 앞에서 ‘나만 바보 된 느낌’</w:t>
      </w:r>
    </w:p>
    <w:p w:rsidR="004C0615" w:rsidRPr="004C0615" w:rsidRDefault="004C0615" w:rsidP="004C0615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현대미술 앞에서의 굴욕과 소외감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너무 잘 말해줘요.</w:t>
      </w:r>
    </w:p>
    <w:p w:rsidR="004C0615" w:rsidRPr="004C0615" w:rsidRDefault="004C0615" w:rsidP="004C0615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“그게 거기 있었고, 나도 거기 있었다”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“내가 느낀 건 진짜 이 정도뿐인데, 이걸 말하면 너무 수준 낮아 보일 것 </w:t>
      </w:r>
      <w:proofErr w:type="gramStart"/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같아…</w:t>
      </w:r>
      <w:proofErr w:type="gramEnd"/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”</w:t>
      </w:r>
    </w:p>
    <w:p w:rsidR="004C0615" w:rsidRPr="004C0615" w:rsidRDefault="004C0615" w:rsidP="004C0615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“이게 예술이야?”, “다섯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살도…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>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우리가 속으로 떠올리지만,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교양 있는 사람이라면 절대 해선 안 되는 말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낙인찍힌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문장들.</w:t>
      </w:r>
    </w:p>
    <w:p w:rsidR="004C0615" w:rsidRPr="004C0615" w:rsidRDefault="004C0615" w:rsidP="004C0615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감정 때문에,</w:t>
      </w:r>
    </w:p>
    <w:p w:rsidR="004C0615" w:rsidRPr="004C0615" w:rsidRDefault="004C0615" w:rsidP="004C0615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예술은 더더욱 **‘아는 사람만 아는 클럽’**처럼 느껴지고,</w:t>
      </w:r>
    </w:p>
    <w:p w:rsidR="004C0615" w:rsidRPr="004C0615" w:rsidRDefault="004C0615" w:rsidP="004C0615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모르는 사람은 그냥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입 다물고 고개만 끄덕이는 관객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4C0615" w:rsidRPr="004C0615" w:rsidRDefault="004C0615" w:rsidP="004C0615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그래서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 권위가 어떻게 ‘침묵하는 관객’을 만들었는지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보여주는 핵심 장면이에요.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다른 관점 – “촌스러움”에 대한 공포, 그리고 자기검열</w:t>
      </w:r>
    </w:p>
    <w:p w:rsidR="004C0615" w:rsidRPr="004C0615" w:rsidRDefault="004C0615" w:rsidP="004C0615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주목할 건 “촌스러운 얼간이”가 되기 싫어서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스스로 입을 막는다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는 점이에요.</w:t>
      </w:r>
    </w:p>
    <w:p w:rsidR="004C0615" w:rsidRPr="004C0615" w:rsidRDefault="004C0615" w:rsidP="004C0615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단지 예술 얘기가 아니라,</w:t>
      </w:r>
    </w:p>
    <w:p w:rsidR="004C0615" w:rsidRPr="004C0615" w:rsidRDefault="004C0615" w:rsidP="004C0615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“틀려 보이지 않으려고”,</w:t>
      </w:r>
    </w:p>
    <w:p w:rsidR="004C0615" w:rsidRPr="004C0615" w:rsidRDefault="004C0615" w:rsidP="004C0615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“멍청해 보이지 않으려고”,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질문을 죽이는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지적 공포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이야기이기도 합니다.</w:t>
      </w:r>
    </w:p>
    <w:p w:rsidR="004C0615" w:rsidRPr="004C0615" w:rsidRDefault="004C0615" w:rsidP="004C0615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부분을 책 전체의 분위기와 연결하면,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『Get the Picture』는 예술계만이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지식·교양·전문가 권위가 어떻게 사람들의 입을 막는지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함께 다루는 텍스트로도 읽을 수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더 추측적인 해석 – 언어 바깥에 있는 사람의 감각</w:t>
      </w:r>
    </w:p>
    <w:p w:rsidR="004C0615" w:rsidRPr="004C0615" w:rsidRDefault="004C0615" w:rsidP="004C061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“그게 거기 있었고, 나도 거기 있었다”는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일종의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언어 이전 상태의 감상 기록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같기도 합니다.</w:t>
      </w:r>
    </w:p>
    <w:p w:rsidR="004C0615" w:rsidRPr="004C0615" w:rsidRDefault="004C0615" w:rsidP="004C0615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아직 “좋다/나쁘다, 혁신적이다/퇴행적이다”라는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평론의 언어를 배우지 못한 사람의 문장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이죠.</w:t>
      </w:r>
    </w:p>
    <w:p w:rsidR="004C0615" w:rsidRPr="004C0615" w:rsidRDefault="004C0615" w:rsidP="004C061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책이 후반으로 갈수록,</w:t>
      </w:r>
    </w:p>
    <w:p w:rsidR="004C0615" w:rsidRPr="004C0615" w:rsidRDefault="004C0615" w:rsidP="004C0615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점점 예술계의 전문 언어를 배우고,</w:t>
      </w:r>
    </w:p>
    <w:p w:rsidR="004C0615" w:rsidRPr="004C0615" w:rsidRDefault="004C0615" w:rsidP="004C0615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동시에 그 언어를 의심하기 시작하는 과정을 생각하면,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언어를 갖기 전의 0지점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보여주는 소중한 문장입니다.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“등록금 비싼 대학을 나온 사람들이 예술이라고 </w:t>
      </w:r>
      <w:proofErr w:type="gram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부르면…</w:t>
      </w:r>
      <w:proofErr w:type="gram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” – 권위와 계급에 대한 분노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등록금 비싼 대학을 나온 사람들이 예술이라고 부르면 다 예술인가? 저게 왜 ‘훌륭한’ 작품이지? 이런 멍청한 질문은 하면 안 되겠지? 하지만 저 꼴사나운 가짜 백설공주를 향해 의미심장하게 고개를 끄덕이는 똑똑한 양반들은 이해하고 나는 이해하지 못하는 게 도대체 뭐야?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보통의 해석 – 엘리트 예술 담론에 대한 직격탄</w:t>
      </w:r>
    </w:p>
    <w:p w:rsidR="004C0615" w:rsidRPr="004C0615" w:rsidRDefault="004C0615" w:rsidP="004C061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여기선 이미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분노와 의심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한 번 끓어오른 느낌이에요.</w:t>
      </w:r>
    </w:p>
    <w:p w:rsidR="004C0615" w:rsidRPr="004C0615" w:rsidRDefault="004C0615" w:rsidP="004C0615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“등록금 비싼 대학을 나온 사람들” = 학벌 엘리트</w:t>
      </w:r>
    </w:p>
    <w:p w:rsidR="004C0615" w:rsidRPr="004C0615" w:rsidRDefault="004C0615" w:rsidP="004C0615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“예술이라고 부르면 다 예술인가?” =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권위가 곧 정의가 되는 현실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불만.</w:t>
      </w:r>
    </w:p>
    <w:p w:rsidR="004C0615" w:rsidRPr="004C0615" w:rsidRDefault="004C0615" w:rsidP="004C061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질문은 단순히</w:t>
      </w:r>
    </w:p>
    <w:p w:rsidR="004C0615" w:rsidRPr="004C0615" w:rsidRDefault="004C0615" w:rsidP="004C0615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“저게 왜 훌륭하지?”를 넘어서</w:t>
      </w:r>
    </w:p>
    <w:p w:rsidR="004C0615" w:rsidRPr="004C0615" w:rsidRDefault="004C0615" w:rsidP="004C0615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**“예술의 기준을 누가, 어떻게 정하느냐”**라는 정치적인 질문까지 만져요.</w:t>
      </w:r>
    </w:p>
    <w:p w:rsidR="004C0615" w:rsidRPr="004C0615" w:rsidRDefault="004C0615" w:rsidP="004C061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『Get the Picture』를 단순 체험기 넘어서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 권력 구조에 대한 비판서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읽게 만드는 포인트입니다.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다른 관점 – ‘멍청한 질문’이라고 느끼는 자기 혐오</w:t>
      </w:r>
    </w:p>
    <w:p w:rsidR="004C0615" w:rsidRPr="004C0615" w:rsidRDefault="004C0615" w:rsidP="004C0615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“이런 멍청한 질문은 하면 안 되겠지?”라는 말이 흥미롭죠.</w:t>
      </w:r>
    </w:p>
    <w:p w:rsidR="004C0615" w:rsidRPr="004C0615" w:rsidRDefault="004C0615" w:rsidP="004C0615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질문 자체가 멍청한 게 아니라,</w:t>
      </w:r>
    </w:p>
    <w:p w:rsidR="004C0615" w:rsidRPr="004C0615" w:rsidRDefault="004C0615" w:rsidP="004C0615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“이런 질문은 멍청하다고 여겨지는 사회”가 문제인데,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내면화하고 있는 모습이 보입니다.</w:t>
      </w:r>
    </w:p>
    <w:p w:rsidR="004C0615" w:rsidRPr="004C0615" w:rsidRDefault="004C0615" w:rsidP="004C0615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외부 권위 + 내면화된 자기검열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동시에 작동하고 있는 지점이에요.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긴장이 책 전체를 끌고 가는 연료이기도 하고요.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“중요한 걸 놓치고 있다는 느낌” – 이 책의 근원적 긴장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내가 무언가 중요한 걸 놓치고 있다는 느낌을 떨칠 수 없었다. 내가 이해하지 못하는 예술이 다른 사람들에게는 극단적인 헌신의 대상이었기 때문이었다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보통의 해석 – 이 책을 쓰게 만든 ‘결정적 불편함’</w:t>
      </w:r>
    </w:p>
    <w:p w:rsidR="004C0615" w:rsidRPr="004C0615" w:rsidRDefault="004C0615" w:rsidP="004C0615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앞의 분노와 의심이, 여기서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부끄러움과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결핍감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바뀝니다.</w:t>
      </w:r>
    </w:p>
    <w:p w:rsidR="004C0615" w:rsidRPr="004C0615" w:rsidRDefault="004C0615" w:rsidP="004C0615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“내가 못 보는 뭔가가 있는 것 같다.”</w:t>
      </w:r>
    </w:p>
    <w:p w:rsidR="004C0615" w:rsidRPr="004C0615" w:rsidRDefault="004C0615" w:rsidP="004C0615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“근데 어떤 사람들에겐 이게 인생을 걸 만큼 중요한 대상이다.”</w:t>
      </w:r>
    </w:p>
    <w:p w:rsidR="004C0615" w:rsidRPr="004C0615" w:rsidRDefault="004C0615" w:rsidP="004C0615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지점이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프로젝트의 출발점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이에요:</w:t>
      </w:r>
    </w:p>
    <w:p w:rsidR="004C0615" w:rsidRPr="004C0615" w:rsidRDefault="004C0615" w:rsidP="004C0615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“그래, 그럼 내가 그걸 이해할 때까지 들어가 본다.”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갤러리, 스튜디오, 미술관, 경매장으로 쳐들어가는 동력.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다른 관점 – 자기 회의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권위에의 굴복</w:t>
      </w:r>
    </w:p>
    <w:p w:rsidR="004C0615" w:rsidRPr="004C0615" w:rsidRDefault="004C0615" w:rsidP="004C061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감정은 이중적이에요.</w:t>
      </w:r>
    </w:p>
    <w:p w:rsidR="004C0615" w:rsidRPr="004C0615" w:rsidRDefault="004C0615" w:rsidP="004C0615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한편으로는 건강한 호기심(“나 뭐 놓치고 있나?”),</w:t>
      </w:r>
    </w:p>
    <w:p w:rsidR="004C0615" w:rsidRPr="004C0615" w:rsidRDefault="004C0615" w:rsidP="004C0615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다른 한편으로는 권위에 대한 굴복(“저들이 저렇게 열광하는데 내가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틀렸겠지…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>”).</w:t>
      </w:r>
    </w:p>
    <w:p w:rsidR="004C0615" w:rsidRPr="004C0615" w:rsidRDefault="004C0615" w:rsidP="004C061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독자 입장에서도 질문이 생기죠:</w:t>
      </w:r>
    </w:p>
    <w:p w:rsidR="004C0615" w:rsidRPr="004C0615" w:rsidRDefault="004C0615" w:rsidP="004C0615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“정말 중요한 걸 놓친 걸까,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아니면 모두가 약간은 ‘허세의 게임’에 참여하고 있는 걸까?”</w:t>
      </w:r>
    </w:p>
    <w:p w:rsidR="004C0615" w:rsidRPr="004C0615" w:rsidRDefault="004C0615" w:rsidP="004C061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양쪽 가능성을 열어 둔 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직접 들어가 체험하는 방식으로 답을 찾으려 하는 사람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논쟁 포인트 하나만 잡고 Pros/Cons 정리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주제: 예술 감상에서 ‘전문가/엘리트의 권위’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어디까지 인정해야 할까?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394"/>
        <w:gridCol w:w="3517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전문가/엘리트의 기준을 신뢰한다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오랜 학습과 경험을 바탕으로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눈에 잘 안 보이는 가치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드러내 준다.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미술사·맥락·기술 등 복잡한 요소를 정리해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학습 시간을 단축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해 준다.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공적 기관(미술관, 비엔날레 등)이 일정 수준 이상의 작품을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큐레이션하는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데 필요하다.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“등록금 비싼 대학” 출신 소수에게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판단 권한이 독점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될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일반 관객이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스스로 느끼고 말하는 능력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잃고, 고개만 끄덕이는 ‘침묵하는 대중’이 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새로운 감각, 주변부의 예술이 제도 밖에 머무르며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보이지 않는 상태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로 남을 수 있다.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내 눈과 질문을 더 믿는다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“이게 예술이야?” 같은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기본 질문을 살려두게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된다.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각자가 자기 언어로 작품을 말하고,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감상의 민주성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넓어진다.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엘리트 담론의 허세나 공허함을 비판할 힘을 갖게 해 준다.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아예 공부나 맥락 이해를 거부하면,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작품의 깊은 층위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놓칠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“내가 좋은 게 좋은 예술” 식의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완전한 취향 상대주의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로 흘러 버릴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예술가·이론가의 전문성을 싸잡아 무시하는 </w:t>
            </w:r>
            <w:proofErr w:type="spellStart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반지성주의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와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결합될 수 있다.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GPT의 종합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 이번에 골라 온 문장들은,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『Get the Picture』의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정서적·철학적 출발점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거의 그대로 드러내는 핵심 부분이라고 생각해요.</w:t>
      </w:r>
    </w:p>
    <w:p w:rsidR="004C0615" w:rsidRPr="004C0615" w:rsidRDefault="004C0615" w:rsidP="004C061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**“절제의 미덕을 모르는 사람”**이라는 자기 진술은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왜 이 책이 이렇게까지 ‘몸으로 부딪치는’ 르포가 되었는지를 설명해 주고,</w:t>
      </w:r>
    </w:p>
    <w:p w:rsidR="004C0615" w:rsidRPr="004C0615" w:rsidRDefault="004C0615" w:rsidP="004C061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**“예술은 내 시시한 일상에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아름다움을…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>”**은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이 프로젝트의 아주 인간적인 기대(일상을 조금 덜 시시하게 만들고 싶은 마음)를 보여주며,</w:t>
      </w:r>
    </w:p>
    <w:p w:rsidR="004C0615" w:rsidRPr="004C0615" w:rsidRDefault="004C0615" w:rsidP="004C061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**“그게 거기 있었고, 나도 거기 있었다”**와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**“멍청한 질문은 하면 안 되겠지?”**는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현대미술 앞에서 우리가 느끼는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소외, 자기검열, 권위 공포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압축하고,</w:t>
      </w:r>
    </w:p>
    <w:p w:rsidR="004C0615" w:rsidRPr="004C0615" w:rsidRDefault="004C0615" w:rsidP="004C061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마지막으로 **“내가 무언가 중요한 걸 놓치고 있다는 느낌”**은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이 책 전체를 움직이는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근원적인 불편함과 갈증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딱 한 줄로 표현합니다.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다섯 문장은 『Get the Picture』를 “예술계 폭로기”가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‘소외된 관객이 다시 보는 법을 배우는 이야기’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읽게 만들어주는 열쇠 문장들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꽤 강하게 주장하고 싶어요.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8. 더 깊이 생각해볼 수 있는 질문들</w:t>
      </w:r>
    </w:p>
    <w:p w:rsidR="004C0615" w:rsidRPr="004C0615" w:rsidRDefault="004C0615" w:rsidP="004C0615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당신이 미술관이나 전시에서 느꼈던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“이게 예술이야?”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 “나만 바보 된 느낌” 같은 순간이 있다면,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그때 어떤 말들을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입 밖에 못 꺼냈는지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 그리고 왜 못 꺼냈는지 적어보면 좋을 것 같아요.</w:t>
      </w:r>
    </w:p>
    <w:p w:rsidR="004C0615" w:rsidRPr="004C0615" w:rsidRDefault="004C0615" w:rsidP="004C0615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“등록금 비싼 대학을 나온 사람들이 예술이라고 부르면 다 예술인가?”라는 문장을,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지금 한국/자신의 문화 환경에 대입해 보면,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어떤 장면이나 사람들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떠오르나요?</w:t>
      </w:r>
    </w:p>
    <w:p w:rsidR="004C0615" w:rsidRPr="004C0615" w:rsidRDefault="004C0615" w:rsidP="004C0615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“내가 무언가 중요한 걸 놓치고 있다는 느낌”이 들 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 감정이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나를 더 깊이 들어가게 만드는 건강한 호기심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인지,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아니면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나를 위축시키는 자기비하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인지, 당신은 어떻게 구분하고 싶나요?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“작품이 그들보다 행복하게 살았다” – 예술가의 현실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작품의 운명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내가 만난 예술가 대다수가 최소 두 가지의 부업을 병행했고 그들의 작품이 그들보다 행복하게 살았다.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예술 자본주의의 아이러니 요약 문장</w:t>
      </w:r>
    </w:p>
    <w:p w:rsidR="004C0615" w:rsidRPr="004C0615" w:rsidRDefault="004C0615" w:rsidP="004C061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한 줄은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예술가의 삶과 작품의 운명이 완전히 분리돼 버린 현실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압축해요.</w:t>
      </w:r>
    </w:p>
    <w:p w:rsidR="004C0615" w:rsidRPr="004C0615" w:rsidRDefault="004C0615" w:rsidP="004C0615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예술가는 부업 두세 개를 돌며 생계 유지</w:t>
      </w:r>
    </w:p>
    <w:p w:rsidR="004C0615" w:rsidRPr="004C0615" w:rsidRDefault="004C0615" w:rsidP="004C0615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반면 작품은 부자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집, 미술관, 경매장에서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“행복하게”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살아감</w:t>
      </w:r>
    </w:p>
    <w:p w:rsidR="004C0615" w:rsidRPr="004C0615" w:rsidRDefault="004C0615" w:rsidP="004C061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문장을 통해 독자는,</w:t>
      </w:r>
    </w:p>
    <w:p w:rsidR="004C0615" w:rsidRPr="004C0615" w:rsidRDefault="004C0615" w:rsidP="004C0615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책이 “예술이 멋있다”는 찬양보다 먼저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 시스템의 구조적 모순을 정면으로 보려는 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걸 알 수 있어요.</w:t>
      </w:r>
    </w:p>
    <w:p w:rsidR="004C0615" w:rsidRPr="004C0615" w:rsidRDefault="004C0615" w:rsidP="004C061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이후에 등장하는 갤러리 가격 비공개, 경매시장 구조, 인턴 착취 같은 에피소드들을 이해하는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출발 키워드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소수/다른 해석 – 낭만화와 위험</w:t>
      </w:r>
    </w:p>
    <w:p w:rsidR="004C0615" w:rsidRPr="004C0615" w:rsidRDefault="004C0615" w:rsidP="004C0615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이렇게 말하면 은근히 “가난한 예술가의 고귀함”을 낭만화하는 위험도 있어요.</w:t>
      </w:r>
    </w:p>
    <w:p w:rsidR="004C0615" w:rsidRPr="004C0615" w:rsidRDefault="004C0615" w:rsidP="004C0615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“예술가는 원래 힘들지” 같은 말로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구조적 문제를 미화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할 수 있거든요.</w:t>
      </w:r>
    </w:p>
    <w:p w:rsidR="004C0615" w:rsidRPr="004C0615" w:rsidRDefault="004C0615" w:rsidP="004C0615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소수 관점에선 이렇게 물을 수 있어요:</w:t>
      </w:r>
    </w:p>
    <w:p w:rsidR="004C0615" w:rsidRPr="004C0615" w:rsidRDefault="004C0615" w:rsidP="004C0615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“예술가도 노동자다. 왜 이 구조를 바꿔야 할지 얘기하지 않고,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‘작품이 더 행복하다’는 낭만적인 문장으로 멈추는가?”</w:t>
      </w:r>
    </w:p>
    <w:p w:rsidR="004C0615" w:rsidRPr="004C0615" w:rsidRDefault="004C0615" w:rsidP="004C0615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현실 고발 + 동시에 질문 던지는 지점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읽는 게 좋습니다.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“이 아이러니, 그냥 멋있는 문장으로 넘겨도 괜찮은가?”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“예술에 모든 것을 바치는 사람들, 그런데 난 못 알아본다”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예술가들은 어제도 오늘도 내일도 우리에게 무언가를 보여 주고 무언가를 말하고 무언가를 해내기 위해 자신의 모든 것을 예술에 바친다. 그런데 오랫동안 예술을 사랑했고 값비싼 교육까지 받은 내가 그 ‘무언가’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알아보지 못한다는 것, 그 사실이 나를 미치게 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이 책의 정서적 동력</w:t>
      </w:r>
    </w:p>
    <w:p w:rsidR="004C0615" w:rsidRPr="004C0615" w:rsidRDefault="004C0615" w:rsidP="004C061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보이는 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두 가지 간극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이에요:</w:t>
      </w:r>
    </w:p>
    <w:p w:rsidR="004C0615" w:rsidRPr="004C0615" w:rsidRDefault="004C0615" w:rsidP="004C0615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예술가의 극단적 헌신</w:t>
      </w:r>
    </w:p>
    <w:p w:rsidR="004C0615" w:rsidRPr="004C0615" w:rsidRDefault="004C0615" w:rsidP="004C0615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그 헌신이 나에게는 도무지 “읽히지 않는” 경험</w:t>
      </w:r>
    </w:p>
    <w:p w:rsidR="004C0615" w:rsidRPr="004C0615" w:rsidRDefault="004C0615" w:rsidP="004C061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문장은,</w:t>
      </w:r>
    </w:p>
    <w:p w:rsidR="004C0615" w:rsidRPr="004C0615" w:rsidRDefault="004C0615" w:rsidP="004C0615">
      <w:pPr>
        <w:widowControl/>
        <w:numPr>
          <w:ilvl w:val="1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“예술가를 위해서라도, 나 자신을 위해서라도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내가 그 ‘무언가’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이해할 수 있게 되고 싶다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”라는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책 전체의 동기를 드러냅니다.</w:t>
      </w:r>
    </w:p>
    <w:p w:rsidR="004C0615" w:rsidRPr="004C0615" w:rsidRDefault="004C0615" w:rsidP="004C0615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단순히 “예술이 중요한지 궁금하다”가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“이렇게 인생을 바치는 사람들이 있는데, 내가 아무것도 못 느끼는 게 견딜 수 없다”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라는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부채감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·죄책감 섞인 문제의식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이죠.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해석 – ‘못 알아보는 나’가 꼭 문제인가?</w:t>
      </w:r>
    </w:p>
    <w:p w:rsidR="004C0615" w:rsidRPr="004C0615" w:rsidRDefault="004C0615" w:rsidP="004C0615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반대로도 읽을 수 있어요:</w:t>
      </w:r>
    </w:p>
    <w:p w:rsidR="004C0615" w:rsidRPr="004C0615" w:rsidRDefault="004C0615" w:rsidP="004C0615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“모든 사람이 반드시 현대미술의 메시지를 캐치해야만 하나?”</w:t>
      </w:r>
    </w:p>
    <w:p w:rsidR="004C0615" w:rsidRPr="004C0615" w:rsidRDefault="004C0615" w:rsidP="004C0615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“예술가가 ‘모든 것을 바쳤다’는 사실이, 곧 그 작품의 감동을 보장해 주나?”</w:t>
      </w:r>
    </w:p>
    <w:p w:rsidR="004C0615" w:rsidRPr="004C0615" w:rsidRDefault="004C0615" w:rsidP="004C0615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이런 질문은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예술가의 헌신을 신성시하는 태도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브레이크를 걸어요.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예술이 정말로 “모든 사람에게”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와닿아야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한다는 전제가 과연 옳은가도 논쟁거리죠.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“예술은 인간 본질의 일부라고 말하는 과학자들”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예술이 인간 존재의 본질적인 일부라고 주장하는 또 다른 집단이 있으니, 바로 과학자들이다.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예술 = 인간 종(種)의 핵심 능력</w:t>
      </w:r>
    </w:p>
    <w:p w:rsidR="004C0615" w:rsidRPr="004C0615" w:rsidRDefault="004C0615" w:rsidP="004C0615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과학자들은 진화·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뇌과학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·인지과학을 연구하면서,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동굴벽화, 음악, 리듬, 패턴 감지 같은 것을 **“인간다움의 일부”**로 봐요.</w:t>
      </w:r>
    </w:p>
    <w:p w:rsidR="004C0615" w:rsidRPr="004C0615" w:rsidRDefault="004C0615" w:rsidP="004C0615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예술을 단순 취미나 사치가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인간이 인간으로 살아가는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중 하나로 끌어올립니다.</w:t>
      </w:r>
    </w:p>
    <w:p w:rsidR="004C0615" w:rsidRPr="004C0615" w:rsidRDefault="004C0615" w:rsidP="004C0615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지점에서,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“왜 예술은 중요한가?”라는 질문은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“왜 인간은 상징을 만들고 이미지를 남기는가?”로 확장돼요.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추측/철학적 해석</w:t>
      </w:r>
    </w:p>
    <w:p w:rsidR="004C0615" w:rsidRPr="004C0615" w:rsidRDefault="004C0615" w:rsidP="004C0615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흥미로운 건, 예술이 인간 본질이라면</w:t>
      </w:r>
    </w:p>
    <w:p w:rsidR="004C0615" w:rsidRPr="004C0615" w:rsidRDefault="004C0615" w:rsidP="004C0615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“예술은 안 해도 되는 부가적인 것”이라는 상식과</w:t>
      </w:r>
    </w:p>
    <w:p w:rsidR="004C0615" w:rsidRPr="004C0615" w:rsidRDefault="004C0615" w:rsidP="004C0615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정면으로 충돌한다는 점이에요.</w:t>
      </w:r>
    </w:p>
    <w:p w:rsidR="004C0615" w:rsidRPr="004C0615" w:rsidRDefault="004C0615" w:rsidP="004C0615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이 문장은 책 안에서,</w:t>
      </w:r>
    </w:p>
    <w:p w:rsidR="004C0615" w:rsidRPr="004C0615" w:rsidRDefault="004C0615" w:rsidP="004C0615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한쪽엔 예술가의 비참한 현실</w:t>
      </w:r>
    </w:p>
    <w:p w:rsidR="004C0615" w:rsidRPr="004C0615" w:rsidRDefault="004C0615" w:rsidP="004C0615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다른 한쪽엔 과학자가 말하는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예술의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필수성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을 놓고, 그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괴리를 다루는 철학적 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4. “깨달은 자의 아우라”와 아름다움 개념 붕괴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미술계 사람들은 밀교 숭배자, 우주 여행자와도 비슷하게 ‘깨달은 자’의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아우라를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지녔다. 그들은 무언가를 보고 있었다.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어떤 사람은 원한이라도 있는 듯이 파랑이라는 색깔을 싫어했고, 어떤 사람은 가슴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보형물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수술을 받고 와선 그것을 예술 작품이라고 불렀다. 어떤 사람은 극도로 불편한 감각에 열광했고, 어떤 사람은 인간이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스팽글인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척하는 법을 가르치는 수업을 들었다. 이 예술가들은 내가 가진 아름다움이란 개념에 찬성하지 않았다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“나와 완전히 다른 미친 세계”</w:t>
      </w:r>
    </w:p>
    <w:p w:rsidR="004C0615" w:rsidRPr="004C0615" w:rsidRDefault="004C0615" w:rsidP="004C061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첫 문장: 미술계 사람들을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밀교 신자 / 우주 여행자 / 깨달은 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빗댐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이미 “이 세계엔 뭔가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보통 사람에겐 안 보이는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보는 사람들이 있다”는 분위기.</w:t>
      </w:r>
    </w:p>
    <w:p w:rsidR="004C0615" w:rsidRPr="004C0615" w:rsidRDefault="004C0615" w:rsidP="004C061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두 번째 인용: 아름다움에 대한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기존 정의를 막 깨부수는 실험들</w:t>
      </w:r>
    </w:p>
    <w:p w:rsidR="004C0615" w:rsidRPr="004C0615" w:rsidRDefault="004C0615" w:rsidP="004C0615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파랑을 혐오</w:t>
      </w:r>
    </w:p>
    <w:p w:rsidR="004C0615" w:rsidRPr="004C0615" w:rsidRDefault="004C0615" w:rsidP="004C0615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가슴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보형물을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예술로</w:t>
      </w:r>
    </w:p>
    <w:p w:rsidR="004C0615" w:rsidRPr="004C0615" w:rsidRDefault="004C0615" w:rsidP="004C0615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불편한 감각에 열광</w:t>
      </w:r>
    </w:p>
    <w:p w:rsidR="004C0615" w:rsidRPr="004C0615" w:rsidRDefault="004C0615" w:rsidP="004C0615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인간이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스팽글인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척하기</w:t>
      </w:r>
    </w:p>
    <w:p w:rsidR="004C0615" w:rsidRPr="004C0615" w:rsidRDefault="004C0615" w:rsidP="004C061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두 문장을 합치면: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**“미술계는, 내가 알고 있던 ‘예쁘고 감동적인 것’을 완전히 뒤집는 이상한 종교 같다”**는 직관이 나와요.</w:t>
      </w:r>
    </w:p>
    <w:p w:rsidR="004C0615" w:rsidRPr="004C0615" w:rsidRDefault="004C0615" w:rsidP="004C061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독자 입장에서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부분은 “현대미술=기괴함”이라는 인상을 그대로 건드리면서,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동시에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‘아름다움’이라는 단어의 지평을 넓히자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는 도전을 던집니다.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소수/역행 해석 – 이건 꼭 “깨달음”일까, 아니면 집단 허세일까?</w:t>
      </w:r>
    </w:p>
    <w:p w:rsidR="004C0615" w:rsidRPr="004C0615" w:rsidRDefault="004C0615" w:rsidP="004C0615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묘사는 두 방향으로 읽을 수 있어요:</w:t>
      </w:r>
    </w:p>
    <w:p w:rsidR="004C0615" w:rsidRPr="004C0615" w:rsidRDefault="004C0615" w:rsidP="004C0615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긍정적으로: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감각과 의미의 실험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극단까지 밀어붙이는 용기</w:t>
      </w:r>
    </w:p>
    <w:p w:rsidR="004C0615" w:rsidRPr="004C0615" w:rsidRDefault="004C0615" w:rsidP="004C0615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비판적으로: 이해 못 하는 사람 앞에서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일부러 난해해지는 엘리트적 포즈</w:t>
      </w:r>
    </w:p>
    <w:p w:rsidR="004C0615" w:rsidRPr="004C0615" w:rsidRDefault="004C0615" w:rsidP="004C0615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소수 관점에선 이렇게 반문할 수 있죠:</w:t>
      </w:r>
    </w:p>
    <w:p w:rsidR="004C0615" w:rsidRPr="004C0615" w:rsidRDefault="004C0615" w:rsidP="004C0615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“정말로 무언가를 깊이 보고 있는 건지,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아니면 서로 ‘이해하는 척’하며 권위 놀이를 하는 건지 누가 판단하나?”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“안목(Eye)” – 이 책에서 아주 중요한 개념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미술계 사람들은 ‘안목Eye’이라는 개념을 숭배했다. 이건 신체 기관으로서의 눈이 아니다. 신체적 눈으로는 볼 수 없는 많은 것을 꿰뚫어 보는 눈, 어렵게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갈고닦아야만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트이는 시야를 말한다.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예술 감상의 핵심 키워드</w:t>
      </w:r>
    </w:p>
    <w:p w:rsidR="004C0615" w:rsidRPr="004C0615" w:rsidRDefault="004C0615" w:rsidP="004C061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한 문장은 『Get the Picture』 전체를 휘어잡는 핵심 개념이에요.</w:t>
      </w:r>
    </w:p>
    <w:p w:rsidR="004C0615" w:rsidRPr="004C0615" w:rsidRDefault="004C0615" w:rsidP="004C0615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안목 = “그냥 눈이 아니라,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훈련되고 학습된 시야</w:t>
      </w:r>
      <w:r w:rsidRPr="004C0615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4C0615" w:rsidRPr="004C0615" w:rsidRDefault="004C0615" w:rsidP="004C061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예술가·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큐레이터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·비평가들이 말하는 “좋은 눈”이란:</w:t>
      </w:r>
    </w:p>
    <w:p w:rsidR="004C0615" w:rsidRPr="004C0615" w:rsidRDefault="004C0615" w:rsidP="004C0615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패턴을 알아보고</w:t>
      </w:r>
    </w:p>
    <w:p w:rsidR="004C0615" w:rsidRPr="004C0615" w:rsidRDefault="004C0615" w:rsidP="004C0615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맥락을 연결하고</w:t>
      </w:r>
    </w:p>
    <w:p w:rsidR="004C0615" w:rsidRPr="004C0615" w:rsidRDefault="004C0615" w:rsidP="004C0615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보이지 않는 것을 상상하는 능력.</w:t>
      </w:r>
    </w:p>
    <w:p w:rsidR="004C0615" w:rsidRPr="004C0615" w:rsidRDefault="004C0615" w:rsidP="004C061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책의 여정은 크게 말하면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 안목을 어떻게 얻어가는가”**에 대한 이야기입니다.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해석 – 안목이라는 이름의 계급 장치</w:t>
      </w:r>
    </w:p>
    <w:p w:rsidR="004C0615" w:rsidRPr="004C0615" w:rsidRDefault="004C0615" w:rsidP="004C0615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문제는, 이 ‘안목’이</w:t>
      </w:r>
    </w:p>
    <w:p w:rsidR="004C0615" w:rsidRPr="004C0615" w:rsidRDefault="004C0615" w:rsidP="004C0615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*“공부한 사람만, 오래 본 사람만 가질 수 있는 눈”*이라는 식으로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계급적 자산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처럼 취급될 때예요.</w:t>
      </w:r>
    </w:p>
    <w:p w:rsidR="004C0615" w:rsidRPr="004C0615" w:rsidRDefault="004C0615" w:rsidP="004C0615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그러면 “나는 안목이 없어”라는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“나는 이 세계에 들어갈 자격이 없어”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이어질 수 있죠.</w:t>
      </w:r>
    </w:p>
    <w:p w:rsidR="004C0615" w:rsidRPr="004C0615" w:rsidRDefault="004C0615" w:rsidP="004C0615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책은 후반으로 갈수록,</w:t>
      </w:r>
    </w:p>
    <w:p w:rsidR="004C0615" w:rsidRPr="004C0615" w:rsidRDefault="004C0615" w:rsidP="004C0615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안목을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실제로 어떻게 길러가는지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보여주는 동시에</w:t>
      </w:r>
    </w:p>
    <w:p w:rsidR="004C0615" w:rsidRPr="004C0615" w:rsidRDefault="004C0615" w:rsidP="004C0615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그것이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배제의 장치로 쓰일 때의 부작용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도 비판합니다.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문장은 그 갈등을 여는 첫 문장이에요.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“그러나 ‘왜’는 배우지 못했다” – 이 책의 근본 질문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그러나 ‘왜’는 배우지 못했다. 예술은 왜 중요한가? 내가 읽은 모든 책은 ‘예술은 중요하다’는 전제를 깔고 시작했고, 그 이유를 이해하지 못하는 사람이 있다면 안타깝지만 구제 불가능하다는 식이었다.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주류 해석 – 이 책이 존재해야 하는 이유</w:t>
      </w:r>
    </w:p>
    <w:p w:rsidR="004C0615" w:rsidRPr="004C0615" w:rsidRDefault="004C0615" w:rsidP="004C0615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말하는 건 단순해요:</w:t>
      </w:r>
    </w:p>
    <w:p w:rsidR="004C0615" w:rsidRPr="004C0615" w:rsidRDefault="004C0615" w:rsidP="004C0615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 이론·역사 책 대부분은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“예술은 중요하다”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전제로 깔고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C0615" w:rsidRPr="004C0615" w:rsidRDefault="004C0615" w:rsidP="004C0615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그걸 이해 못 하면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너의 감수성 문제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돌린다.</w:t>
      </w:r>
    </w:p>
    <w:p w:rsidR="004C0615" w:rsidRPr="004C0615" w:rsidRDefault="004C0615" w:rsidP="004C0615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『Get the Picture』는,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“아니, 나 같은 사람도 납득할 수 있는 ‘왜’에서 시작하자”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라는 반발에서 출발하는 책입니다.</w:t>
      </w:r>
    </w:p>
    <w:p w:rsidR="004C0615" w:rsidRPr="004C0615" w:rsidRDefault="004C0615" w:rsidP="004C0615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문장을 알면,</w:t>
      </w:r>
    </w:p>
    <w:p w:rsidR="004C0615" w:rsidRPr="004C0615" w:rsidRDefault="004C0615" w:rsidP="004C0615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책이 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‘예술 찬양서’도, 순수 ‘예술 까기’도 아닌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질문 중심의 르포인지가 훨씬 선명해져요.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‘왜’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끝까지 설명할 수 있는가?</w:t>
      </w:r>
    </w:p>
    <w:p w:rsidR="004C0615" w:rsidRPr="004C0615" w:rsidRDefault="004C0615" w:rsidP="004C0615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반대로, 이런 의문도 가능해요:</w:t>
      </w:r>
    </w:p>
    <w:p w:rsidR="004C0615" w:rsidRPr="004C0615" w:rsidRDefault="004C0615" w:rsidP="004C0615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“예술이 왜 중요한지, 정말 이성적으로 다 말할 수 있나?”</w:t>
      </w:r>
    </w:p>
    <w:p w:rsidR="004C0615" w:rsidRPr="004C0615" w:rsidRDefault="004C0615" w:rsidP="004C0615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“어느 순간에는 말보다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경험과 반복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먼저여야 하지 않나?”</w:t>
      </w:r>
    </w:p>
    <w:p w:rsidR="004C0615" w:rsidRPr="004C0615" w:rsidRDefault="004C0615" w:rsidP="004C0615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 문장은 예술담론의 게으름을 비판하면서도,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한편으론 예술이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언어로 포착되지 않는 영역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가진다는 사실과도 충돌합니다.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긴장이 책 곳곳에서 느껴져요.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 “부족한 엘리트주의”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“지나친 엘리트주의” – 논쟁의 핵심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 비평가는 “예술의 가장 좋은 점은 모든 사람에게 호소할 필요가 없다는 것”이라면서 문제의 핵심은 지나친 엘리트주의가 아니라 부족한 엘리트주의라고 주장했다.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완전히 논쟁적인 문장이라, 간단 Pros/Cons로 정리해볼 수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771"/>
        <w:gridCol w:w="2841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입장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“부족한 엘리트주의”라는 주장(예술은 더 배타적이어야 한다)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예술이 대중 취향에 휩쓸리지 않고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급진적·실험적 시도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이어갈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모든 사람에게 다 설명하려 애쓰기보다,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깊이 이해하고자 하는 소수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에게 더 많은 자원을 집중할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예술의 자율성과 독립성을 강조해, 정치·시장 논리로부터 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거리를 둘 수 있다.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- 이미 배제된 대중을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더 배제하자는 논리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처럼 들린다.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“이해 못 하는 사람은 구제 불가능”이라는 태도로,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학습과 소통의 가능성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봉쇄한다.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예술을 권력과 취향이 결합된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귀족 놀이터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고착시킬 수 있다.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“지나친 엘리트주의” 비판(예술은 너무 닫혀 있다)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더 많은 사람이 예술을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 언어로 경험하고 말할 권리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인정한다.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교육, 가격, 공간(미술관·갤러리)의 문턱을 낮추는 정책 논의로 이어질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다양한 배경을 가진 예술가·관객이 참여해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예술의 스펙트럼이 넓어질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가능성이 크다.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“대중에게 잘 먹히는 것만 좋은 예술”이라는 식의 </w:t>
            </w:r>
            <w:proofErr w:type="spellStart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포퓰리즘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흐를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과감하고 난해한 실험들이 “어렵다”는 이유로 쉽게 퇴출될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예술을 단순 엔터테인먼트로 보는 시각이 강화될 수 있다.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 비평가의 말을 그대로 수용하기보다는,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“이런 생각이 미술계 공기 속에 어떻게 스며들어 있는가?”를 관찰하는 입장에 가까워요.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8. “설명하지 않는 사람들”과 마지막 질문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나는 미술계 사람들이 공통적으로 드러내는 두려움, 과묵함, 신중함이 평범한 수준을 한참 넘어섰음을 감지했다. 그리고 바로 그 점이 감질났다. 예술가들은 작품에 대해 설명해 달라고 하면 갑자기 후두염을 앓는 양 굴어댔다.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갤러리스트들은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작품의 가격을 공개하지 않는 것은 물론 사겠다는 사람에게 작품을 팔지 않기까지 했다.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큐레이터들은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‘일반 대중’이라는 단어에 경기를 일으켰다. 비평가들은 암호로 글을 썼다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왜 예술은 대중을 따돌리는가? 왜 예술은 나를 따돌리는가?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‘배제의 시스템’에 대한 정면 질문</w:t>
      </w:r>
    </w:p>
    <w:p w:rsidR="004C0615" w:rsidRPr="004C0615" w:rsidRDefault="004C0615" w:rsidP="004C061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묶음은, 앞쪽 인용들이 만든 감정들을 모두 합쳐서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**“그래서, 왜 나를 빼놓는가?”**라는 질문으로 폭발하는 대목이에요.</w:t>
      </w:r>
    </w:p>
    <w:p w:rsidR="004C0615" w:rsidRPr="004C0615" w:rsidRDefault="004C0615" w:rsidP="004C061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구체적인 장면들:</w:t>
      </w:r>
    </w:p>
    <w:p w:rsidR="004C0615" w:rsidRPr="004C0615" w:rsidRDefault="004C0615" w:rsidP="004C061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설명을 회피하는 예술가</w:t>
      </w:r>
    </w:p>
    <w:p w:rsidR="004C0615" w:rsidRPr="004C0615" w:rsidRDefault="004C0615" w:rsidP="004C061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가격을 숨기고, 심지어 안 파는 갤러리</w:t>
      </w:r>
    </w:p>
    <w:p w:rsidR="004C0615" w:rsidRPr="004C0615" w:rsidRDefault="004C0615" w:rsidP="004C061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“일반 대중”이란 말을 듣기 싫어하는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큐레이터</w:t>
      </w:r>
      <w:proofErr w:type="spellEnd"/>
    </w:p>
    <w:p w:rsidR="004C0615" w:rsidRPr="004C0615" w:rsidRDefault="004C0615" w:rsidP="004C0615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암호문 같은 비평</w:t>
      </w:r>
    </w:p>
    <w:p w:rsidR="004C0615" w:rsidRPr="004C0615" w:rsidRDefault="004C0615" w:rsidP="004C061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모든 걸 연결하는 감각은: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**“여긴 일부만 출입 가능한 비밀 종교 같다”**는 느낌이에요.</w:t>
      </w:r>
    </w:p>
    <w:p w:rsidR="004C0615" w:rsidRPr="004C0615" w:rsidRDefault="004C0615" w:rsidP="004C0615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마지막 질문 두 줄은, 사실 책 전체가 답하려 하는 핵심 질문입니다.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“왜 예술은 나를 받아들이지 않는 것처럼 느껴지는가?”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예술을 설명하지 않으려는 사람들의 논리</w:t>
      </w:r>
    </w:p>
    <w:p w:rsidR="004C0615" w:rsidRPr="004C0615" w:rsidRDefault="004C0615" w:rsidP="004C0615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미술계 쪽에서 이렇게 말할 수도 있어요:</w:t>
      </w:r>
    </w:p>
    <w:p w:rsidR="004C0615" w:rsidRPr="004C0615" w:rsidRDefault="004C0615" w:rsidP="004C0615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작품을 너무 친절하게 설명하면,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관객의 사유를 빼앗는다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가격 비공개는 시장 구조상 불가피하다.</w:t>
      </w:r>
    </w:p>
    <w:p w:rsidR="004C0615" w:rsidRPr="004C0615" w:rsidRDefault="004C0615" w:rsidP="004C0615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대중이라는 단어는 종종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“수준 낮은 취향”의 코드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쓰이기 때문에 거부감이 든다.</w:t>
      </w:r>
    </w:p>
    <w:p w:rsidR="004C0615" w:rsidRPr="004C0615" w:rsidRDefault="004C0615" w:rsidP="004C0615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논리들은 나름 일리가 있지만,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결과적으로 어떤 효과를 만들어내는지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책은 집요하게 보여줘요:</w:t>
      </w:r>
    </w:p>
    <w:p w:rsidR="004C0615" w:rsidRPr="004C0615" w:rsidRDefault="004C0615" w:rsidP="004C0615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질문하기 어려운 공기</w:t>
      </w:r>
    </w:p>
    <w:p w:rsidR="004C0615" w:rsidRPr="004C0615" w:rsidRDefault="004C0615" w:rsidP="004C0615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“모르면 입 다물라”는 암묵적 메시지</w:t>
      </w:r>
    </w:p>
    <w:p w:rsidR="004C0615" w:rsidRPr="004C0615" w:rsidRDefault="004C0615" w:rsidP="004C0615">
      <w:pPr>
        <w:widowControl/>
        <w:numPr>
          <w:ilvl w:val="1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사랑하고 싶지만, 자꾸 바깥에 서 있게 되는 관객들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9. GPT의 종합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 이번에 골라온 인용들은,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『Get the Picture』를 **“예술계 폭로기”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넘어서 “배제된 관객의 철저한 질문기록”**으로 읽게 해주는 핵심 문장들입니다.</w:t>
      </w:r>
    </w:p>
    <w:p w:rsidR="004C0615" w:rsidRPr="004C0615" w:rsidRDefault="004C0615" w:rsidP="004C061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예술가들의 삶과 작품의 운명이 어긋나는 현실(“작품이 그들보다 행복하게 살았다”)</w:t>
      </w:r>
    </w:p>
    <w:p w:rsidR="004C0615" w:rsidRPr="004C0615" w:rsidRDefault="004C0615" w:rsidP="004C061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인간 본질의 일부라고 말하면서도,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정작 “왜 중요한지”는 제대로 설명해주지 않는 담론(“그러나 ‘왜’는 배우지 못했다”)</w:t>
      </w:r>
    </w:p>
    <w:p w:rsidR="004C0615" w:rsidRPr="004C0615" w:rsidRDefault="004C0615" w:rsidP="004C061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안목(Eye)이라는 이름의 능력이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한편으론 감각의 훈련이고, 한편으론 계급적 장치가 되는 모순</w:t>
      </w:r>
    </w:p>
    <w:p w:rsidR="004C0615" w:rsidRPr="004C0615" w:rsidRDefault="004C0615" w:rsidP="004C0615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그리고 끝에서 터져 나오는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**“왜 예술은 대중을 따돌리는가? 왜 예술은 나를 따돌리는가?”**라는 질문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축들을 따라가면, 이 책은 단순히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“예술을 더 잘 보는 법”을 알려주는 안내서가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**“예술을 둘러싼 권력, 언어, 계급, 감각 훈련을 한 번에 재검토하는 여정”**이라는 게 분명해져요.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제 입장에서는,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인용들은 당신의 독서 노트 안에서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굵은 줄을 그어두고 계속 돌아가 볼 만한 문장들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꽤 강하게 말할 수 있습니다.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특히 마지막 질문 두 줄은, 이 책뿐 아니라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우리가 미술관에 갈 때마다 꺼내볼 수 있는 질문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으로도 오랫동안 살아남을 것 같아요.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10. 스스로 생각을 더 밀어볼 수 있는 질문들</w:t>
      </w:r>
    </w:p>
    <w:p w:rsidR="004C0615" w:rsidRPr="004C0615" w:rsidRDefault="004C0615" w:rsidP="004C0615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 느끼는 “예술은 나를 따돌린다”는 감각은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어떤 구체적 장면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에서 가장 강하게 떠오르나요? (공간, 가격, 언어, 사람들의 태도 등)</w:t>
      </w:r>
    </w:p>
    <w:p w:rsidR="004C0615" w:rsidRPr="004C0615" w:rsidRDefault="004C0615" w:rsidP="004C0615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“안목”이라는 말을 들을 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당신은 그걸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배울 수 있는 기술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느끼나요,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아니면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타고난 감각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이나 “나와는 다른 사람들의 영역”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느끼나요?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그리고 이 책을 읽으면서 그 생각이 조금이라도 달라졌나요?</w:t>
      </w:r>
    </w:p>
    <w:p w:rsidR="004C0615" w:rsidRPr="004C0615" w:rsidRDefault="004C0615" w:rsidP="004C0615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“예술이 인간 본질의 일부”라는 과학자들의 주장을 떠올릴 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 자신의 삶에서 예술(또는 예술 비슷한 뭔가)이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절대로 포기하고 싶지 않은 부분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느껴지는 순간이 있다면 언제인가요?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“갤러리는 이 판을 구성하는 모든 요소가 들어 있다” – 허브이자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조정자</w:t>
      </w:r>
      <w:proofErr w:type="spellEnd"/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갤러리에는 이 판을 구성하는 모든 요소가 들어 있기 때문이었다. 갤러리는 작가를 발굴하고,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소통하고, 미술관과 한 팀을 이룬다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① 일반적인 해석 (주류 관점)</w:t>
      </w:r>
    </w:p>
    <w:p w:rsidR="004C0615" w:rsidRPr="004C0615" w:rsidRDefault="004C0615" w:rsidP="004C0615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현대미술 시스템의 중심이 갤러리라는 사실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단번에 보여줘요.</w:t>
      </w:r>
    </w:p>
    <w:p w:rsidR="004C0615" w:rsidRPr="004C0615" w:rsidRDefault="004C0615" w:rsidP="004C0615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작가 발굴 → 누가 ‘될 놈’인지 고르는 문지기</w:t>
      </w:r>
    </w:p>
    <w:p w:rsidR="004C0615" w:rsidRPr="004C0615" w:rsidRDefault="004C0615" w:rsidP="004C0615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소통 → 돈과 관계를 관리하는 창구</w:t>
      </w:r>
    </w:p>
    <w:p w:rsidR="004C0615" w:rsidRPr="004C0615" w:rsidRDefault="004C0615" w:rsidP="004C0615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미술관과 한 팀 → 공적 권위(미술관)와 사적 자본(갤러리/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)을 연결하는 허브</w:t>
      </w:r>
    </w:p>
    <w:p w:rsidR="004C0615" w:rsidRPr="004C0615" w:rsidRDefault="004C0615" w:rsidP="004C0615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『Get the Picture』에서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처음에 “갤러리에서 일해보기로” 하는 이유가 여기 들어있죠.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갤러리를 이해하면, 미술계의 권력·돈·명성이 어떻게 흐르는지 한 번에 보인다.</w:t>
      </w:r>
    </w:p>
    <w:p w:rsidR="004C0615" w:rsidRPr="004C0615" w:rsidRDefault="004C0615" w:rsidP="004C0615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문장은, 책 전체를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“작가 개인”의 드라마가 아니라 “갤러리-시장-제도”의 구조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읽게 하는 문장이라, 폭넓게 이해하는 데 꽤 핵심이에요.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② 비판적/소수 의견</w:t>
      </w:r>
    </w:p>
    <w:p w:rsidR="004C0615" w:rsidRPr="004C0615" w:rsidRDefault="004C0615" w:rsidP="004C0615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이렇게 말하는 순간, 예술의 주체가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작가 → 갤러리/딜러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바뀌어 버리는 느낌도 있어요.</w:t>
      </w:r>
    </w:p>
    <w:p w:rsidR="004C0615" w:rsidRPr="004C0615" w:rsidRDefault="004C0615" w:rsidP="004C0615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 작품이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“누가 어떤 네트워크 안에 들어가느냐”가 더 중요해지는 구조.</w:t>
      </w:r>
    </w:p>
    <w:p w:rsidR="004C0615" w:rsidRPr="004C0615" w:rsidRDefault="004C0615" w:rsidP="004C0615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소수 관점에서는 이 문장을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*“예술이 아니라, 예술을 둘러싼 중개 구조가 진짜 권력을 쥐고 있다”*는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경고 문장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읽을 수도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③ 추측적 관점</w:t>
      </w:r>
    </w:p>
    <w:p w:rsidR="004C0615" w:rsidRPr="004C0615" w:rsidRDefault="004C0615" w:rsidP="004C0615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인용은 사실상 “미술계 판 짜기”에 대한 선언이기도 해요.</w:t>
      </w:r>
    </w:p>
    <w:p w:rsidR="004C0615" w:rsidRPr="004C0615" w:rsidRDefault="004C0615" w:rsidP="004C0615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갤러리는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캐스팅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디렉터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에이전트 +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홍보사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로비스트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합쳐 놓은 존재.</w:t>
      </w:r>
    </w:p>
    <w:p w:rsidR="004C0615" w:rsidRPr="004C0615" w:rsidRDefault="004C0615" w:rsidP="004C0615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문장을 밑줄 쳐두고 읽으면,</w:t>
      </w:r>
    </w:p>
    <w:p w:rsidR="004C0615" w:rsidRPr="004C0615" w:rsidRDefault="004C0615" w:rsidP="004C0615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이후에 등장하는 “평판”, “커뮤니티”, “계절/지명” 이야기가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모두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갤러리라는 무대 장치 안에서 어떻게 굴러가는지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더 잘 보입니다.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“설치 미술은 안 팔리고, 사진보다 회화가 </w:t>
      </w:r>
      <w:proofErr w:type="gram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낫고…</w:t>
      </w:r>
      <w:proofErr w:type="gram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” – 시장의 위계와 생계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설치 미술은 잘 안 팔린다. 그보단 사진이 낫고 그보단 회화가 나으며 추상회화보다는 구상회화가 잘 팔린다. 수익은 갤러리와 작가가 50 대 50으로 나눠 갖는 게 보통인데,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아직 갤러리 일만으로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먹고살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수 있는 상황이 아니었다.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① 일반적인 해석</w:t>
      </w:r>
    </w:p>
    <w:p w:rsidR="004C0615" w:rsidRPr="004C0615" w:rsidRDefault="004C0615" w:rsidP="004C061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아주 건조하지만,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시장의 위계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그대로 보여줘요.</w:t>
      </w:r>
    </w:p>
    <w:p w:rsidR="004C0615" w:rsidRPr="004C0615" w:rsidRDefault="004C0615" w:rsidP="004C061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판매 용이성: 설치 &lt; 사진 &lt; 회화</w:t>
      </w:r>
    </w:p>
    <w:p w:rsidR="004C0615" w:rsidRPr="004C0615" w:rsidRDefault="004C0615" w:rsidP="004C061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회화 안에서도: 추상 &lt; 구상 (구상이 더 잘 팔림)</w:t>
      </w:r>
    </w:p>
    <w:p w:rsidR="004C0615" w:rsidRPr="004C0615" w:rsidRDefault="004C0615" w:rsidP="004C061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여기에 “50:50 수익 배분인데도,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갤러리스트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잭조차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그걸로 못 먹고 산다”가 붙으면서,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**“작가도, 갤러리도 돈이 안 되는 판”**이라는 모순이 드러나죠.</w:t>
      </w:r>
    </w:p>
    <w:p w:rsidR="004C0615" w:rsidRPr="004C0615" w:rsidRDefault="004C0615" w:rsidP="004C0615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이걸 통해 독자는</w:t>
      </w:r>
    </w:p>
    <w:p w:rsidR="004C0615" w:rsidRPr="004C0615" w:rsidRDefault="004C0615" w:rsidP="004C061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 = 가난한 낭만적 존재</w:t>
      </w:r>
    </w:p>
    <w:p w:rsidR="004C0615" w:rsidRPr="004C0615" w:rsidRDefault="004C0615" w:rsidP="004C0615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갤러리 = 돈 많이 버는 상업 공간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이라는 단순한 이분법이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위계는 있지만, 모두가 불안정한 시장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현실을 보게 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② 비판적/소수 의견</w:t>
      </w:r>
    </w:p>
    <w:p w:rsidR="004C0615" w:rsidRPr="004C0615" w:rsidRDefault="004C0615" w:rsidP="004C0615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“추상보다 구상이 잘 팔린다”는 말은,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자칫 “대중은 쉬운 것만 원한다”는 식의 단순화로 흘러갈 수도 있어요.</w:t>
      </w:r>
    </w:p>
    <w:p w:rsidR="004C0615" w:rsidRPr="004C0615" w:rsidRDefault="004C0615" w:rsidP="004C0615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하지만 이 책은 **“그래서 구상이 더 좋은 예술이다”**라고 말하지 않죠.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오히려 “무엇이 팔리는가”와 “무엇이 의미 있는가”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긴장 관계에 둡니다.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③ 추측적 관점</w:t>
      </w:r>
    </w:p>
    <w:p w:rsidR="004C0615" w:rsidRPr="004C0615" w:rsidRDefault="004C0615" w:rsidP="004C0615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인용을 “내 취향 점검”용 질문으로 바꿔볼 수도 있어요:</w:t>
      </w:r>
    </w:p>
    <w:p w:rsidR="004C0615" w:rsidRPr="004C0615" w:rsidRDefault="004C0615" w:rsidP="004C0615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“나는 설치/추상/사진/회화 중 무엇을 더 편안해하고, 왜 그럴까?”</w:t>
      </w:r>
    </w:p>
    <w:p w:rsidR="004C0615" w:rsidRPr="004C0615" w:rsidRDefault="004C0615" w:rsidP="004C0615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“내가 좋아하는 것과 ‘잘 팔리는 것’이 얼마나 겹치는가?”</w:t>
      </w:r>
    </w:p>
    <w:p w:rsidR="004C0615" w:rsidRPr="004C0615" w:rsidRDefault="004C0615" w:rsidP="004C0615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그렇게 보면 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시장의 위계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묘사하면서 동시에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독자의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취향과 자본 감각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비춰보는 거울이 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“315 갤러리의 핵심은 커뮤니티였다” – 이상과 현실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315 갤러리의 핵심은 커뮤니티였다. “그게 이 공간의 존재 의미예요. 여긴 사람들이 모이는 공간이 될 수 있어요. 이야기하고, 소통하고, 함께하는 시간을 누리고, 새로운 사람을 사귀고, 새로운 생각을 접하는 공간이 되는 거예요.”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① 일반적인 해석</w:t>
      </w:r>
    </w:p>
    <w:p w:rsidR="004C0615" w:rsidRPr="004C0615" w:rsidRDefault="004C0615" w:rsidP="004C0615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갤러리를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“상품 진열장”이 아니라 “커뮤니티 허브”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재정의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해요.</w:t>
      </w:r>
    </w:p>
    <w:p w:rsidR="004C0615" w:rsidRPr="004C0615" w:rsidRDefault="004C0615" w:rsidP="004C0615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모이는 공간, 이야기하는 공간, 새로운 생각이 오가는 공간.</w:t>
      </w:r>
    </w:p>
    <w:p w:rsidR="004C0615" w:rsidRPr="004C0615" w:rsidRDefault="004C0615" w:rsidP="004C0615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책 전체에서 보면,</w:t>
      </w:r>
    </w:p>
    <w:p w:rsidR="004C0615" w:rsidRPr="004C0615" w:rsidRDefault="004C0615" w:rsidP="004C0615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한쪽엔 평판·돈·위계가 중심이 된 미술계,</w:t>
      </w:r>
    </w:p>
    <w:p w:rsidR="004C0615" w:rsidRPr="004C0615" w:rsidRDefault="004C0615" w:rsidP="004C0615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다른 한쪽엔 이렇게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“함께 있는 시간”을 목표로 하는 작은 갤러리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대비되죠.</w:t>
      </w:r>
    </w:p>
    <w:p w:rsidR="004C0615" w:rsidRPr="004C0615" w:rsidRDefault="004C0615" w:rsidP="004C0615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“예술 공간이 반드시 배타적이고 위압적인 곳일 필요는 없다”는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다른 모델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② 비판적/소수 의견</w:t>
      </w:r>
    </w:p>
    <w:p w:rsidR="004C0615" w:rsidRPr="004C0615" w:rsidRDefault="004C0615" w:rsidP="004C0615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다만 현실적으로,</w:t>
      </w:r>
    </w:p>
    <w:p w:rsidR="004C0615" w:rsidRPr="004C0615" w:rsidRDefault="004C0615" w:rsidP="004C0615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커뮤니티를 유지하려면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임대료·운영비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든다는 문제는 그대로 남아 있어요.</w:t>
      </w:r>
    </w:p>
    <w:p w:rsidR="004C0615" w:rsidRPr="004C0615" w:rsidRDefault="004C0615" w:rsidP="004C0615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“커뮤니티 갤러리”라는 말이 때때로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**“돈은 잘 안 되지만 마음은 착한 공간”**처럼 소비되는 위험도 있죠.</w:t>
      </w:r>
    </w:p>
    <w:p w:rsidR="004C0615" w:rsidRPr="004C0615" w:rsidRDefault="004C0615" w:rsidP="004C0615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그래서 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이상과 현실의 간극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함께 생각하게 만드는 대목이에요.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4. “글쟁이는 천민” – 예술 내부의 서열과 경멸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그는 내가 못 알아들었을까 봐 더 구체적으로 설명했다. “글 쓰는 사람 말이에요.” 글쟁이는 상종 못할 “천민”이라고도 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① 일반적인 해석</w:t>
      </w:r>
    </w:p>
    <w:p w:rsidR="004C0615" w:rsidRPr="004C0615" w:rsidRDefault="004C0615" w:rsidP="004C0615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대사는 꽤 충격적인데,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예술계 내부의 또 다른 계급감각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드러냅니다.</w:t>
      </w:r>
    </w:p>
    <w:p w:rsidR="004C0615" w:rsidRPr="004C0615" w:rsidRDefault="004C0615" w:rsidP="004C0615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“글쟁이(critic, writer) = 천민”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평론가·기자·작가를 낮춰보는 시선.</w:t>
      </w:r>
    </w:p>
    <w:p w:rsidR="004C0615" w:rsidRPr="004C0615" w:rsidRDefault="004C0615" w:rsidP="004C0615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흥미로운 건,</w:t>
      </w:r>
    </w:p>
    <w:p w:rsidR="004C0615" w:rsidRPr="004C0615" w:rsidRDefault="004C0615" w:rsidP="004C0615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예술가 입장에선 글 쓰는 사람들이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자신들을 재단하고 권력을 쥔 존재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보이지만,</w:t>
      </w:r>
    </w:p>
    <w:p w:rsidR="004C0615" w:rsidRPr="004C0615" w:rsidRDefault="004C0615" w:rsidP="004C0615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또 어떤 예술가들은 “글쟁이는 2차 생산자일 뿐”이라고 생각해요.</w:t>
      </w:r>
    </w:p>
    <w:p w:rsidR="004C0615" w:rsidRPr="004C0615" w:rsidRDefault="004C0615" w:rsidP="004C0615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예술 안에서도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“누가 진짜 창작자냐 / 누가 기생하느냐”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둘러싼 긴장을 보여줍니다.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② 소수/추측적 관점</w:t>
      </w:r>
    </w:p>
    <w:p w:rsidR="004C0615" w:rsidRPr="004C0615" w:rsidRDefault="004C0615" w:rsidP="004C061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동시에 이 말은 **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자신(글 쓰는 사람)**에 대한 공격처럼도 느껴져요.</w:t>
      </w:r>
    </w:p>
    <w:p w:rsidR="004C0615" w:rsidRPr="004C0615" w:rsidRDefault="004C0615" w:rsidP="004C0615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책 자체가 “글쟁이의 예술계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잠입기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잖아요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장면은,</w:t>
      </w:r>
    </w:p>
    <w:p w:rsidR="004C0615" w:rsidRPr="004C0615" w:rsidRDefault="004C0615" w:rsidP="004C0615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예술계를 관찰하면서도,</w:t>
      </w:r>
    </w:p>
    <w:p w:rsidR="004C0615" w:rsidRPr="004C0615" w:rsidRDefault="004C0615" w:rsidP="004C0615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본인의 위치(기자/작가) 역시 비판의 대상이 될 수밖에 없다는 자각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의 순간으로 읽을 수 있어요.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“미술계는 평판이 전부예요” – 명성 자본의 공포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“미술계는 평판이 전부예요. 사람들은 오직 평판으로 다른 사람을 판단하죠”라고 조언했는데 이 말은 충고보다도 위협에 가깝게 들렸다.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① 일반적인 해석</w:t>
      </w:r>
    </w:p>
    <w:p w:rsidR="004C0615" w:rsidRPr="004C0615" w:rsidRDefault="004C0615" w:rsidP="004C0615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미술계가 ‘명성 자본’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굴러가는 세계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라는 걸 노골적으로 말해요.</w:t>
      </w:r>
    </w:p>
    <w:p w:rsidR="004C0615" w:rsidRPr="004C0615" w:rsidRDefault="004C0615" w:rsidP="004C0615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작품, 실력, 노력보다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“누가 뭐라고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소문내느냐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”가 더 크게 작용하는 구조.</w:t>
      </w:r>
    </w:p>
    <w:p w:rsidR="004C0615" w:rsidRPr="004C0615" w:rsidRDefault="004C0615" w:rsidP="004C0615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느낀 건 “충고”가 아니라 **“위협”**이었죠.</w:t>
      </w:r>
    </w:p>
    <w:p w:rsidR="004C0615" w:rsidRPr="004C0615" w:rsidRDefault="004C0615" w:rsidP="004C0615">
      <w:pPr>
        <w:widowControl/>
        <w:numPr>
          <w:ilvl w:val="1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“한 번 찍히면 끝이다. 네 평판 조심해.”</w:t>
      </w:r>
    </w:p>
    <w:p w:rsidR="004C0615" w:rsidRPr="004C0615" w:rsidRDefault="004C0615" w:rsidP="004C0615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독자에게도,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현대미술계가 **정교한 “평판 경제”**로 작동하는 세계라는 걸 각인시킵니다.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② 소수 관점</w:t>
      </w:r>
    </w:p>
    <w:p w:rsidR="004C0615" w:rsidRPr="004C0615" w:rsidRDefault="004C0615" w:rsidP="004C0615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사실 “평판이 전부”인 세계는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미술계만의 문제는 아니죠.</w:t>
      </w:r>
    </w:p>
    <w:p w:rsidR="004C0615" w:rsidRPr="004C0615" w:rsidRDefault="004C0615" w:rsidP="004C0615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학계,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스타트업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SNS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인플루언서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심지어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문학계까지…</w:t>
      </w:r>
      <w:proofErr w:type="gramEnd"/>
    </w:p>
    <w:p w:rsidR="004C0615" w:rsidRPr="004C0615" w:rsidRDefault="004C0615" w:rsidP="004C0615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어떤 독자에겐 이 문장이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“우리 사회 전체가 점점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‘관계/이미지/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팔로워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사람을 판단하는 구조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”라는 넓은 문제의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알레고리처럼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읽히기도 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 “9월에 시작해 6월에 끝나는 달력,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햄프턴즈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/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첼시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/팜 비치/갈라” – 공간과 계급으로 만들어진 시간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전시회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오프닝은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언제나 중요하지만 이번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오프닝은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9월이라 더욱 중요하다고 했다. 내가 멍하니 쳐다보자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설명했다. “내 1년 달력은 9월에 시작해서 6월에 끝나요. 미술계는 그렇게 돌아가요.”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사계절의 이름은 여름, 가을, 겨울, 봄이 아니라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햄프턴즈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첼시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팜 비치, 갈라다. 6월엔 “모든 것이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햄프턴즈로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귀환”한다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① 일반적인 해석</w:t>
      </w:r>
    </w:p>
    <w:p w:rsidR="004C0615" w:rsidRPr="004C0615" w:rsidRDefault="004C0615" w:rsidP="004C0615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두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미술계의 시간·공간 감각이 일반인과 완전히 다르다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는 걸 보여줘요.</w:t>
      </w:r>
    </w:p>
    <w:p w:rsidR="004C0615" w:rsidRPr="004C0615" w:rsidRDefault="004C0615" w:rsidP="004C0615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9월~6월: 뉴욕 전시 시즌</w:t>
      </w:r>
    </w:p>
    <w:p w:rsidR="004C0615" w:rsidRPr="004C0615" w:rsidRDefault="004C0615" w:rsidP="004C0615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햄프턴즈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첼시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팜 비치, 갈라: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모두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부유층·엘리트·예술계 인사들이 모이는 지명/이벤트</w:t>
      </w:r>
    </w:p>
    <w:p w:rsidR="004C0615" w:rsidRPr="004C0615" w:rsidRDefault="004C0615" w:rsidP="004C0615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예술계의 사계절은 자연이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상류층의 이동과 사교 캘린더로 정의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4C0615" w:rsidRPr="004C0615" w:rsidRDefault="004C0615" w:rsidP="004C0615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책 전체에서,</w:t>
      </w:r>
    </w:p>
    <w:p w:rsidR="004C0615" w:rsidRPr="004C0615" w:rsidRDefault="004C0615" w:rsidP="004C0615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예술이 단지 미적 경험이 아니라</w:t>
      </w:r>
    </w:p>
    <w:p w:rsidR="004C0615" w:rsidRPr="004C0615" w:rsidRDefault="004C0615" w:rsidP="004C0615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라이프스타일 + 네트워크 + 여행 동선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재편된 세계라는 걸 보여주는 상징적인 장면이에요.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② 비판적/소수 의견</w:t>
      </w:r>
    </w:p>
    <w:p w:rsidR="004C0615" w:rsidRPr="004C0615" w:rsidRDefault="004C0615" w:rsidP="004C0615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부분은 노골적으로 **“예술=상류층의 사교 스포츠”**라는 인상을 줘요.</w:t>
      </w:r>
    </w:p>
    <w:p w:rsidR="004C0615" w:rsidRPr="004C0615" w:rsidRDefault="004C0615" w:rsidP="004C0615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햄프턴즈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·팜 비치는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뉴욕-미국 상류층 휴양지의 대명사.</w:t>
      </w:r>
    </w:p>
    <w:p w:rsidR="004C0615" w:rsidRPr="004C0615" w:rsidRDefault="004C0615" w:rsidP="004C0615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어떤 독자에겐 이 장면이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*“아, 내가 이 생태계에 속하지 못하는 것도 당연하구나”*라는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거리감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더 크게 만들 수 있습니다.</w:t>
      </w:r>
    </w:p>
    <w:p w:rsidR="004C0615" w:rsidRPr="004C0615" w:rsidRDefault="004C0615" w:rsidP="004C0615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인용은,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“예술이 대중과 얼마나 다른 리듬으로 움직이는가”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보여주는 동시에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리듬이 가진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배제성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드러내는 장면이기도 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논쟁 포인트: “갤러리/엘리트 중심 예술 시스템”의 장단점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155"/>
        <w:gridCol w:w="3433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갤러리/엘리트 중심 구조 유지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갤러리,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큐레이터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평론가가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필터 역할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해 줘서 홍수 같은 작품들 중 일정 기준 이상을 걸러냄.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집중된 네트워크 덕분에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작가가 빠르게 ‘발굴’될 수 있는 통로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가 생김.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한정된 자원(전시 공간, 컬렉션 예산)을 효율적으로 배분하는 시스템이 됨.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“평판이 전부”인 문화 속에서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파벌·인맥·학벌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실력보다 중요해질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햄프턴즈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/갈라 같은 상류층 동선에 예술이 맞춰져,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계급적 링크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가 강화됨.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갤러리/엘리트의 시선에 맞지 않는 작업은 **처음부터 ‘보이지 않는 것’**이 될 수 있음.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더 열린·분산된 구조 지향 (커뮤니티 갤러리, 대안공간 등)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- 315 갤러리처럼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사람들이 모이고 이야기하는 공간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으로서 예술이 기능.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다양한 배경의 작가·관객이 참여할 수 있는 여지가 커짐.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“평판”보다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실제 만남, 공동 경험, 지역성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중요한 장이 될 수 있음.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경제적 지속 가능성이 불안정해,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임대료·운영비 압박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에 취약.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큰 제도권 네트워크와 연결이 약하면,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작가 경력에 도움되는 가시성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떨어질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“좋은 뜻”만으로는 장기 운영이 쉽지 않아, 자원 부족·피로감이 쌓일 수 있음.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 GPT의 종합 의견 (꽤 높은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이번에 가져오신 인용들은 『Get the Picture』의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“시장·제도·공간” 축을 이해하는 데 거의 핵심 문장들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생각해요.</w:t>
      </w:r>
    </w:p>
    <w:p w:rsidR="004C0615" w:rsidRPr="004C0615" w:rsidRDefault="004C0615" w:rsidP="004C0615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갤러리가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작가·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·미술관을 묶는 허브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책이 단순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작가 관찰기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가 아니라,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구조 관찰기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라는 걸 분명히 해 주고,</w:t>
      </w:r>
    </w:p>
    <w:p w:rsidR="004C0615" w:rsidRPr="004C0615" w:rsidRDefault="004C0615" w:rsidP="004C0615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설치/사진/회화/구상/추상의 판매 위계 + 50:50 분배 구조는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예술적 가치와 시장 가치가 항상 일치하지 않는다는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드러내면서,</w:t>
      </w:r>
    </w:p>
    <w:p w:rsidR="004C0615" w:rsidRPr="004C0615" w:rsidRDefault="004C0615" w:rsidP="004C0615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“315 갤러리의 커뮤니티”는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 구조 안에서도 **다른 가능성(함께 머무르는 공간)**이 있음을 보여줍니다.</w:t>
      </w:r>
    </w:p>
    <w:p w:rsidR="004C0615" w:rsidRPr="004C0615" w:rsidRDefault="004C0615" w:rsidP="004C0615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“글쟁이는 천민”, “미술계는 평판이 전부” 같은 대사는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예술계를 둘러싼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상징 자본, 엘리트 의식, 서열 감각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적나라하게 비추고,</w:t>
      </w:r>
    </w:p>
    <w:p w:rsidR="004C0615" w:rsidRPr="004C0615" w:rsidRDefault="004C0615" w:rsidP="004C0615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마지막으로 “9월~6월 달력”과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햄프턴즈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첼시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/팜 비치/갈라”는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예술계의 시간·공간이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상류층의 라이프스타일과 얼마나 밀착되어 있는지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상징적으로 보여줘요.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저는, 이 인용들에 밑줄을 쳐 두면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『Get the Picture』를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“예술을 보는 법”뿐 아니라 “예술이 돌아가는 법(판 짜기)”까지 함께 이해하는 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잡아내는 데 매우 유용하다고, 꽤 강한 확신을 가지고 말할 수 있습니다.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잭과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보스커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: 기자와 딜러가 한 팀이 되는 순간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나는 저널리즘의 표준 절차대로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잭에게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미란다 원칙을 고지해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두었다…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“녹음 시작하는 거죠? 오케이!”라며 장난스러운 미소를 지은 다음 최근에 보고 온 전시작을 낱낱이 분석하기 시작했다.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“잠입 르포”의 작동 방식</w:t>
      </w:r>
    </w:p>
    <w:p w:rsidR="004C0615" w:rsidRPr="004C0615" w:rsidRDefault="004C0615" w:rsidP="004C0615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기자로서 **투명함(녹음 고지, 오프 더 레코드 설명)**을 지키면서도, 동시에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거의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동료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처럼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붙어다녀요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“녹음 시작!” 하고 스스로를 켜는 장면은,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**“나는 들려줄 말이 많은 사람이고, 네가 그걸 기록해줬으면 좋겠다”**는 욕망의 표현이기도 해요.</w:t>
      </w:r>
    </w:p>
    <w:p w:rsidR="004C0615" w:rsidRPr="004C0615" w:rsidRDefault="004C0615" w:rsidP="004C0615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장면부터,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단순 취재원이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보스커의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미술 선생님 + 미술계 해설자”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역할을 하게 되고, 책은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눈을 통해 미술계를 보게 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소수 관점 – 기록이 만들어내는 ‘연기’</w:t>
      </w:r>
    </w:p>
    <w:p w:rsidR="004C0615" w:rsidRPr="004C0615" w:rsidRDefault="004C0615" w:rsidP="004C0615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녹음기가 켜지는 순간,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**‘인터뷰용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’**으로 살짝 변신할 수도 있어요.</w:t>
      </w:r>
    </w:p>
    <w:p w:rsidR="004C0615" w:rsidRPr="004C0615" w:rsidRDefault="004C0615" w:rsidP="004C0615">
      <w:pPr>
        <w:widowControl/>
        <w:numPr>
          <w:ilvl w:val="1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더 날카로운 말을 하거나,</w:t>
      </w:r>
    </w:p>
    <w:p w:rsidR="004C0615" w:rsidRPr="004C0615" w:rsidRDefault="004C0615" w:rsidP="004C0615">
      <w:pPr>
        <w:widowControl/>
        <w:numPr>
          <w:ilvl w:val="1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스스로를 더 잘난 사람으로 포장하는 식으로.</w:t>
      </w:r>
    </w:p>
    <w:p w:rsidR="004C0615" w:rsidRPr="004C0615" w:rsidRDefault="004C0615" w:rsidP="004C0615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이걸 고려하면,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진짜 미술계의 얼굴이면서 동시에 약간의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이 책이 관찰기이면서도 “누군가의 자기연출”이 섞인 텍스트라는 점을 상기시키죠.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단 보(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Danh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Vo)와 맥락: ‘안목’이 실제로 작동하는 장면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나를 말 그대로 질질 끌어 컴퓨터로 가서 단 보의 작품을 보여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주었다…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“이 사람은 전쟁 후에 할머니와 함께 베트남을 떠났어요. 아마 덴마크에 도착했던가 그래요.”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“이런 세탁기며 냉장고며 텔레비전을. ‘이 문화의 일부가 되어라’라고 말하는 거죠.”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“서구 자본주의 사회에 와서 ‘이게 우리의 가치관이니 너희도 이렇게 살아가라’는 메시지를 받은 거예요.”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단 보의 생애와 1970년 전후 덴마크의 이민 정책에 대한 배경지식이 없는 사람이 과연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잭처럼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 작품을 이해할 수 있을까?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“맥락 + 이야기”가 작품을 깨우는 방식</w:t>
      </w:r>
    </w:p>
    <w:p w:rsidR="004C0615" w:rsidRPr="004C0615" w:rsidRDefault="004C0615" w:rsidP="004C0615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사실 **“안목이란 이런 거다”**를 시연하는 중이에요.</w:t>
      </w:r>
    </w:p>
    <w:p w:rsidR="004C0615" w:rsidRPr="004C0615" w:rsidRDefault="004C0615" w:rsidP="004C0615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단 보의 이민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히스토리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C0615" w:rsidRPr="004C0615" w:rsidRDefault="004C0615" w:rsidP="004C0615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덴마크 복지국가의 정착 프로그램,</w:t>
      </w:r>
    </w:p>
    <w:p w:rsidR="004C0615" w:rsidRPr="004C0615" w:rsidRDefault="004C0615" w:rsidP="004C0615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냉장고·세탁기·TV라는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소비재 패키지 = 동화 강요의 상징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이런 배경을 알고 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전시장에 널린 중고 가전제품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갑자기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“서구 자본주의가 이민자에게 들이밀었던 삶의 메뉴”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보이죠.</w:t>
      </w:r>
    </w:p>
    <w:p w:rsidR="004C0615" w:rsidRPr="004C0615" w:rsidRDefault="004C0615" w:rsidP="004C0615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 장면은 *안목(Eye)*이 단순한 직관이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지식·역사·정치적 감수성이 섞여 작동하는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임을 보여줍니다.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“이야기 없으면 힘이 없는 작품?”</w:t>
      </w:r>
    </w:p>
    <w:p w:rsidR="004C0615" w:rsidRPr="004C0615" w:rsidRDefault="004C0615" w:rsidP="004C0615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반대로, 이런 의문도 가능해요:</w:t>
      </w:r>
    </w:p>
    <w:p w:rsidR="004C0615" w:rsidRPr="004C0615" w:rsidRDefault="004C0615" w:rsidP="004C0615">
      <w:pPr>
        <w:widowControl/>
        <w:numPr>
          <w:ilvl w:val="1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 이야기를 모르면 작품이 별로 안 느껴지는 거라면, 그게 좋은 작업인가?”</w:t>
      </w:r>
    </w:p>
    <w:p w:rsidR="004C0615" w:rsidRPr="004C0615" w:rsidRDefault="004C0615" w:rsidP="004C0615">
      <w:pPr>
        <w:widowControl/>
        <w:numPr>
          <w:ilvl w:val="1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“이야기(artist statement)에 너무 의존하는 예술은, 결국 텍스트에 딸린 이미지일 뿐 아닌가?”</w:t>
      </w:r>
    </w:p>
    <w:p w:rsidR="004C0615" w:rsidRPr="004C0615" w:rsidRDefault="004C0615" w:rsidP="004C0615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맥락이 의미를 풍부하게 해 주는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맥락 없이는 의미가 거의 생기지 않는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사이엔 긴장이 있어요.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긴장을 의식하고 읽으면,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설명도 더 입체적으로 보입니다.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잭이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보여주는 ‘이민자의 눈으로 본 자본주의’</w:t>
      </w:r>
    </w:p>
    <w:p w:rsidR="004C0615" w:rsidRPr="004C0615" w:rsidRDefault="004C0615" w:rsidP="004C0615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에피소드는,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단순히 “좋은 작품”을 추천하는 게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*“이 세계를 어떤 렌즈로 볼 것인가”*를 제안하는 장면으로도 읽을 수 있어요.</w:t>
      </w:r>
    </w:p>
    <w:p w:rsidR="004C0615" w:rsidRPr="004C0615" w:rsidRDefault="004C0615" w:rsidP="004C0615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냉장고·세탁기·TV는 원래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편리함과 풍요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의 상징인데,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여기서는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“동화 압박”과 “정체성 잃기”의 상징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뒤집히죠.</w:t>
      </w:r>
    </w:p>
    <w:p w:rsidR="004C0615" w:rsidRPr="004C0615" w:rsidRDefault="004C0615" w:rsidP="004C0615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이걸 따라가다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예술을 통해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자본주의·이민·정체성 정치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까지 같이 보게 되는,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책의 확장 흐름이 보입니다.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이론, ‘객체 지향 존재론(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객지존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)’, 공부의 강박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어느 날 아침에는 나에게 읽힐 미술 서적을 한 아름 들고 나타났다.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“객체 지향적 존재론이 뭔지는 알죠?”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물었다. “아뇨.” 그의 턱이 또 탈구되어 땅에 떨어졌다. “‘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객지존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’을 모르고 동시대 미술을 논하기는 불가능할 거예요.”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(객체 지향적 존재론이란 모든 동물, 식물, 광물은 물론 가로등까지도 인간과 관계없는, 인간에게 알려지지 않은 자기만의 사적인 존재 양식을 가지고 있다는 생각이다).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“공부도 훈련도 하지 않고 많은 걸 이해할 수 있는 방법은 없어요.” 그가 보기에 미술사를 공부하지 않고 예술 작품을 대하는 건 버터나이프로 수술하는 짓이나 마찬가지였고, 준비가 안 된 위험한 사람은 누군가를 해치기 마련이었다.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“안목은 훈련의 결과다”</w:t>
      </w:r>
    </w:p>
    <w:p w:rsidR="004C0615" w:rsidRPr="004C0615" w:rsidRDefault="004C0615" w:rsidP="004C0615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입장은 명확해요:</w:t>
      </w:r>
    </w:p>
    <w:p w:rsidR="004C0615" w:rsidRPr="004C0615" w:rsidRDefault="004C0615" w:rsidP="004C0615">
      <w:pPr>
        <w:widowControl/>
        <w:numPr>
          <w:ilvl w:val="1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동시대 예술을 이해하려면 이론(철학, 미학)을 공부해야 한다.</w:t>
      </w:r>
    </w:p>
    <w:p w:rsidR="004C0615" w:rsidRPr="004C0615" w:rsidRDefault="004C0615" w:rsidP="004C0615">
      <w:pPr>
        <w:widowControl/>
        <w:numPr>
          <w:ilvl w:val="1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그냥 “예쁘다/이상하다” 수준으로만 보고 말면,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작품이 다루는 층위를 놓친다.</w:t>
      </w:r>
    </w:p>
    <w:p w:rsidR="004C0615" w:rsidRPr="004C0615" w:rsidRDefault="004C0615" w:rsidP="004C0615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객체 지향 존재론(OOO)은 실제로 현대미술 이론에서 꽤 자주 등장하는 개념이고,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“사물들의 고유한 존재 방식”을 상상하게 만드는 철학 도구예요.</w:t>
      </w:r>
    </w:p>
    <w:p w:rsidR="004C0615" w:rsidRPr="004C0615" w:rsidRDefault="004C0615" w:rsidP="004C0615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말은 이렇게 요약할 수 있어요: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“우리는 그냥 그림을 보는 게 아니라, 세계를 보는 방식을 실험하고 있다.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그걸 따라잡으려면 공부해야 한다.”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이론이 ‘암호’이자 권력 언어가 될 때</w:t>
      </w:r>
    </w:p>
    <w:p w:rsidR="004C0615" w:rsidRPr="004C0615" w:rsidRDefault="004C0615" w:rsidP="004C0615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문제는, 이 말이 곧</w:t>
      </w:r>
    </w:p>
    <w:p w:rsidR="004C0615" w:rsidRPr="004C0615" w:rsidRDefault="004C0615" w:rsidP="004C0615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객지존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모르면 동시대 미술을 논할 자격이 없다”</w:t>
      </w:r>
    </w:p>
    <w:p w:rsidR="004C0615" w:rsidRPr="004C0615" w:rsidRDefault="004C0615" w:rsidP="004C0615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“공부 안 한 관객은 위험하다”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이어질 수 있다는 점.</w:t>
      </w:r>
    </w:p>
    <w:p w:rsidR="004C0615" w:rsidRPr="004C0615" w:rsidRDefault="004C0615" w:rsidP="004C0615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엘리트주의의 전형적인 논리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이론 = 입장권</w:t>
      </w:r>
    </w:p>
    <w:p w:rsidR="004C0615" w:rsidRPr="004C0615" w:rsidRDefault="004C0615" w:rsidP="004C0615">
      <w:pPr>
        <w:widowControl/>
        <w:numPr>
          <w:ilvl w:val="1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이론 없는 관객 = 관람을 “해칠” 위험 요소</w:t>
      </w:r>
    </w:p>
    <w:p w:rsidR="004C0615" w:rsidRPr="004C0615" w:rsidRDefault="004C0615" w:rsidP="004C0615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대목은,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**“이론은 도구인가? 문턱인가?”**라는 질문을 아주 날카롭게 던져 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이론이 안목을 넓히는 순간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좁히는 순간</w:t>
      </w:r>
    </w:p>
    <w:p w:rsidR="004C0615" w:rsidRPr="004C0615" w:rsidRDefault="004C0615" w:rsidP="004C0615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실제로 이론은,</w:t>
      </w:r>
    </w:p>
    <w:p w:rsidR="004C0615" w:rsidRPr="004C0615" w:rsidRDefault="004C0615" w:rsidP="004C0615">
      <w:pPr>
        <w:widowControl/>
        <w:numPr>
          <w:ilvl w:val="1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단 보의 사례처럼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작품의 층위를 열어주기도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하고,</w:t>
      </w:r>
    </w:p>
    <w:p w:rsidR="004C0615" w:rsidRPr="004C0615" w:rsidRDefault="004C0615" w:rsidP="004C0615">
      <w:pPr>
        <w:widowControl/>
        <w:numPr>
          <w:ilvl w:val="1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동시에 “이걸 모르면 대화 참여 불가”라는 식으로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입구를 좁히기도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해요.</w:t>
      </w:r>
    </w:p>
    <w:p w:rsidR="004C0615" w:rsidRPr="004C0615" w:rsidRDefault="004C0615" w:rsidP="004C0615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『Get the Picture』는 이 두 얼굴을 둘 다 보여주려는 책이에요.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인용들은 그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가장 극단적인 표본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책을 넓게 이해하는 데 매우 중요한 포인트입니다.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“우리는 아이디어를 판다”와 화이트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큐브의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마법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“이건 전통적인 사업 모델이 아니에요. 우리가 파는 건 말 그대로 아이디어예요. 담론이고요. 상품과는 전혀 다르죠.” 우리는 지금 벽에 나사를 박는 게 아니라, 그림을 거는 게 아니라, 아이디어를 설치하는 중이었다.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그에 따르면 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사실상 예술이 예술로 여겨지도록 보장하는 메커니즘이다. 이 장치가 얼마나 강력한지 그 안에서 우리는 평범한 물건과 위대한 예술 작품을 구분하는 데 애를 먹는다.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“예술 = 물건이 아니라 아이디어 + 맥락”</w:t>
      </w:r>
    </w:p>
    <w:p w:rsidR="004C0615" w:rsidRPr="004C0615" w:rsidRDefault="004C0615" w:rsidP="004C061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말은 1960년대 이후의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컨셉추얼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아트 선언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그대로 반복해요.</w:t>
      </w:r>
    </w:p>
    <w:p w:rsidR="004C0615" w:rsidRPr="004C0615" w:rsidRDefault="004C0615" w:rsidP="004C0615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더 이상 그림·조각이라는 물건만 파는 게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아이디어·담론·개념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파는 것.</w:t>
      </w:r>
    </w:p>
    <w:p w:rsidR="004C0615" w:rsidRPr="004C0615" w:rsidRDefault="004C0615" w:rsidP="004C061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“아이디어를 설치한다”는 말은,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우리가 전시장에 들어갈 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공간 전체에 깔린 생각의 구조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안으로 들어간다는 뜻이기도 해요.</w:t>
      </w:r>
    </w:p>
    <w:p w:rsidR="004C0615" w:rsidRPr="004C0615" w:rsidRDefault="004C0615" w:rsidP="004C0615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여기서 **“아이디어가 물건처럼 보이게 해주는 장치”**가 됩니다.</w:t>
      </w:r>
    </w:p>
    <w:p w:rsidR="004C0615" w:rsidRPr="004C0615" w:rsidRDefault="004C0615" w:rsidP="004C0615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네모난 하얀 방, 조용한 분위기, 작품만 덩그러니.</w:t>
      </w:r>
    </w:p>
    <w:p w:rsidR="004C0615" w:rsidRPr="004C0615" w:rsidRDefault="004C0615" w:rsidP="004C0615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 순간 평범한 물건도 **“이건 뭔가 의미 있는 거겠지?”**라는 식으로 보이죠.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“아이디어 장사”와 공허함</w:t>
      </w:r>
    </w:p>
    <w:p w:rsidR="004C0615" w:rsidRPr="004C0615" w:rsidRDefault="004C0615" w:rsidP="004C0615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반대로, 이런 비판도 가능해요:</w:t>
      </w:r>
    </w:p>
    <w:p w:rsidR="004C0615" w:rsidRPr="004C0615" w:rsidRDefault="004C0615" w:rsidP="004C0615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“아이디어를 판다”는 말이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실제로는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추상적인 말·모호한 담론·멋있는 개념 이름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만 돌아다니게 만드는 건 아닐까?</w:t>
      </w:r>
    </w:p>
    <w:p w:rsidR="004C0615" w:rsidRPr="004C0615" w:rsidRDefault="004C0615" w:rsidP="004C0615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힘은,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평범한 것을 과잉 해석하게 만드는 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포장 상자만 바꿔 놓으면 모든 게 “아트 같아 보이는” 상태.</w:t>
      </w:r>
    </w:p>
    <w:p w:rsidR="004C0615" w:rsidRPr="004C0615" w:rsidRDefault="004C0615" w:rsidP="004C0615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그러면 이 질문이 따라옵니다: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“정말로 이 물건이 예술이 된 건가,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 xml:space="preserve">아니면 화이트 </w:t>
      </w:r>
      <w:proofErr w:type="spellStart"/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큐브가</w:t>
      </w:r>
      <w:proofErr w:type="spellEnd"/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예술인 척 하게 만든 건가?”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‘화이트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큐브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’는 현대의 성소인가?</w:t>
      </w:r>
    </w:p>
    <w:p w:rsidR="004C0615" w:rsidRPr="004C0615" w:rsidRDefault="004C0615" w:rsidP="004C0615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종종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성당/제단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비유와 함께 이야기돼요.</w:t>
      </w:r>
    </w:p>
    <w:p w:rsidR="004C0615" w:rsidRPr="004C0615" w:rsidRDefault="004C0615" w:rsidP="004C0615">
      <w:pPr>
        <w:widowControl/>
        <w:numPr>
          <w:ilvl w:val="1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조용하고, 흰 벽, 작품만 조명.</w:t>
      </w:r>
    </w:p>
    <w:p w:rsidR="004C0615" w:rsidRPr="004C0615" w:rsidRDefault="004C0615" w:rsidP="004C0615">
      <w:pPr>
        <w:widowControl/>
        <w:numPr>
          <w:ilvl w:val="1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사람들은 속삭이며 걷고, 작품 앞에서 경건해짐.</w:t>
      </w:r>
    </w:p>
    <w:p w:rsidR="004C0615" w:rsidRPr="004C0615" w:rsidRDefault="004C0615" w:rsidP="004C0615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인용은, 미술관/갤러리가 단순 전시공간이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“예술이라는 종교의 성전”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역할을 한다는 점을 잘 보여줘요.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 안에 들어간 순간, 같은 물건도 전혀 다르게 보이니까요.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논쟁 포인트: “이론·맥락·안목은 예술 감상에 필수인가?”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인용들을 따라가다 보면, 자연스럽게 이런 논쟁이 생깁니다.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706"/>
        <w:gridCol w:w="3270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입장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이론·공부·안목이 필수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단 보 사례처럼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역사·이민·정치·철학의 층위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함께 읽을 수 있게 해 준다.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작품을 한 번 보고 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“좋아요/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별로예요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”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끝내지 않고,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세계관까지 묻는 깊은 감상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가능하다.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예술을 단순 취미가 아니라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지적·정치적 실천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 격상시킨다.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- 객체 지향 존재론처럼,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암호 같은 이론이 입장권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되면 배제 효과가 커진다.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“공부 안 한 관객은 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위험하다”는 말은,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관객의 자발적인 경험을 과소평가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하는 태도일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이론과 담론이 작품보다 앞서가면,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실제 감각 경험은 뒷전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될 위험이 있다.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직관·경험 중심 감상이 더 중요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“이게 뭐야?” “별로인데?” 같은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솔직한 반응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살려둘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이론/학벌/계급과 상관없이,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누구나 자기 언어로 말할 수 있는 장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만든다.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예술을 삶 속의 작은 경험, 감정, 위안과 더 가깝게 두게 된다.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역사·정치·철학적 층위를 무시하면,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작품이 던지는 중요한 질문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놓칠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“나는 그냥 좋아/싫어”만 반복하면,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감상 능력이 발전하지 않을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미술계의 자기성찰과 비판을 담은 작품들이 “이상한 장난” 정도로 축소될 수 있다.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『Get the Picture』는 한쪽에 서서 “이게 정답”이라 말하기보다는,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두 입장을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계속 흔들어보는 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가깝습니다.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이번에 가져온 인용들은 그 흔들림의 진동수가 가장 큰 지점 중 하나라, 책 전체 이해에 꽤 중요해요.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GPT의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입장에서는,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묶음 인용은 『Get the Picture』에서 **“안목·이론·맥락·공간(화이트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)”**이 어떻게 엮여 있는지 보여주는 핵심 분량이라고 생각해요.</w:t>
      </w:r>
    </w:p>
    <w:p w:rsidR="004C0615" w:rsidRPr="004C0615" w:rsidRDefault="004C0615" w:rsidP="004C0615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단 보를 설명하는 장면은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“맥락을 알면 세계가 다르게 보인다”는 안목의 힘을 보여주고,</w:t>
      </w:r>
    </w:p>
    <w:p w:rsidR="004C0615" w:rsidRPr="004C0615" w:rsidRDefault="004C0615" w:rsidP="004C0615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객체 지향 존재론·미술사 공부 발언은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그 안목이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훈련과 이론의 결과일 수도 있지만, 동시에 문턱이 될 수도 있다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는 긴장을 드러내며,</w:t>
      </w:r>
    </w:p>
    <w:p w:rsidR="004C0615" w:rsidRPr="004C0615" w:rsidRDefault="004C0615" w:rsidP="004C0615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“아이디어를 판다”와 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설명은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오늘날 예술이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물건이 아니라 개념과 프레임의 싸움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점을 분명히 보여줍니다.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저는, 이 인용들을 독서노트에서 **“미술계 이론/담론/공간 파트의 핵심 문장”**으로 묶어서 계속 참고해도 좋겠다고 꽤 높은 확신으로 말할 수 있어요.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생각을 더 밀어볼 수 있는 질문들</w:t>
      </w:r>
    </w:p>
    <w:p w:rsidR="004C0615" w:rsidRPr="004C0615" w:rsidRDefault="004C0615" w:rsidP="004C0615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 실제 전시에서 “설명(텍스트/해설)을 듣고 나서야 좋은 작품이 된 경험”과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“아무 설명 없어도 좋았던 작품의 경험”을 비교해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어떤 차이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느껴지나요?</w:t>
      </w:r>
    </w:p>
    <w:p w:rsidR="004C0615" w:rsidRPr="004C0615" w:rsidRDefault="004C0615" w:rsidP="004C0615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단 보의 작품처럼, 누군가의 삶과 정치적 맥락을 알았을 때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“아, 이건 그냥 취향 문제가 아니구나”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하고 느꼈던 예술 경험이 있나요?</w:t>
      </w:r>
    </w:p>
    <w:p w:rsidR="004C0615" w:rsidRPr="004C0615" w:rsidRDefault="004C0615" w:rsidP="004C0615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당신에게 “화이트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” 역할을 하는 공간이나 맥락(예: 공연장, 서점, 교회, 도서관 등)은 어디인가요?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거기에 들어가면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같은 것들도 다르게 보이게 되는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경험이 있다면, 그 이유는 무엇일까요?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1. “판매됐다” 금지 &amp; 언어로 돈을 지우는 기술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“판매됐다”라는 표현도 사용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금지였다…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그 대신에 “소장이 결정되었다”라고 표현하면 돼요.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미술계 사람들은 딱딱한 단어를 씀으로써 예술의 매력을 저하하는 속된 것들―한 글자로 ‘돈’―을 걷어 낸다.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돈은 있는데, 말에서는 사라진다</w:t>
      </w:r>
    </w:p>
    <w:p w:rsidR="004C0615" w:rsidRPr="004C0615" w:rsidRDefault="004C0615" w:rsidP="004C0615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“판매됐다” → 너무 장터 같고 장사 같음.</w:t>
      </w:r>
    </w:p>
    <w:p w:rsidR="004C0615" w:rsidRPr="004C0615" w:rsidRDefault="004C0615" w:rsidP="004C0615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“소장이 결정되었다” → 훨씬 고급스럽고,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“영예로운 인수”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같은 뉘앙스.</w:t>
      </w:r>
    </w:p>
    <w:p w:rsidR="004C0615" w:rsidRPr="004C0615" w:rsidRDefault="004C0615" w:rsidP="004C0615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여기서 보이는 건,</w:t>
      </w:r>
    </w:p>
    <w:p w:rsidR="004C0615" w:rsidRPr="004C0615" w:rsidRDefault="004C0615" w:rsidP="004C0615">
      <w:pPr>
        <w:widowControl/>
        <w:numPr>
          <w:ilvl w:val="1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돈은 분명히 핵심인데,</w:t>
      </w:r>
    </w:p>
    <w:p w:rsidR="004C0615" w:rsidRPr="004C0615" w:rsidRDefault="004C0615" w:rsidP="004C0615">
      <w:pPr>
        <w:widowControl/>
        <w:numPr>
          <w:ilvl w:val="1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언어에서만큼은 돈을 지우려는 집단적 예절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곧, 예술을 **“시장 + 권위 + 품위”**의 혼합물로 유지하려는 미술계의 전략처럼 보입니다.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품위인가, 위선인가</w:t>
      </w:r>
    </w:p>
    <w:p w:rsidR="004C0615" w:rsidRPr="004C0615" w:rsidRDefault="004C0615" w:rsidP="004C0615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한쪽에서는 이렇게 말할 수 있어요:</w:t>
      </w:r>
    </w:p>
    <w:p w:rsidR="004C0615" w:rsidRPr="004C0615" w:rsidRDefault="004C0615" w:rsidP="004C0615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“상품처럼 굴지 않기 위해, 예술을 돈 언어에서 분리하려는 고유한 예절이다.”</w:t>
      </w:r>
    </w:p>
    <w:p w:rsidR="004C0615" w:rsidRPr="004C0615" w:rsidRDefault="004C0615" w:rsidP="004C0615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하지만 다른 쪽에서는:</w:t>
      </w:r>
    </w:p>
    <w:p w:rsidR="004C0615" w:rsidRPr="004C0615" w:rsidRDefault="004C0615" w:rsidP="004C0615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“결국 돈이 오가는데도, 그 사실을 숨기는 고상한 척”</w:t>
      </w:r>
    </w:p>
    <w:p w:rsidR="004C0615" w:rsidRPr="004C0615" w:rsidRDefault="004C0615" w:rsidP="004C0615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예술의 가치를 논할 때는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이상·개념·자유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말하면서,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실제 거래는 내부에서만, 비공개로.</w:t>
      </w:r>
    </w:p>
    <w:p w:rsidR="004C0615" w:rsidRPr="004C0615" w:rsidRDefault="004C0615" w:rsidP="004C0615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이 언어는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품위 있는 포장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이면서 동시에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불투명함과 권력 비대칭을 유지하는 도구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인터내셔널 미술 영어(IAE) – 말 그대로 “배제용 암호”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인터내셔널 미술 영어의 더 중요한 목적은 과시다. 이 언어는 “미술을 아는 사람과 모르는 사람”을 구분하는 “배제적인” 암호라고 룰과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레빈은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말한다.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‘아는 사람’끼리 쓰는 코드</w:t>
      </w:r>
    </w:p>
    <w:p w:rsidR="004C0615" w:rsidRPr="004C0615" w:rsidRDefault="004C0615" w:rsidP="004C061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IAE(국제 미술 영어)는 실제로 존재하는 개념이죠.</w:t>
      </w:r>
    </w:p>
    <w:p w:rsidR="004C0615" w:rsidRPr="004C0615" w:rsidRDefault="004C0615" w:rsidP="004C0615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추상적이고 길고,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번역투의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문장들(“~~~의 장에서 ~~을 탐구한다”)</w:t>
      </w:r>
    </w:p>
    <w:p w:rsidR="004C0615" w:rsidRPr="004C0615" w:rsidRDefault="004C0615" w:rsidP="004C0615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누구나 읽을 수 있지만, 사실 아무도 제대로 이해하지 못하는 식의 텍스트.</w:t>
      </w:r>
    </w:p>
    <w:p w:rsidR="004C0615" w:rsidRPr="004C0615" w:rsidRDefault="004C0615" w:rsidP="004C0615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 언어를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“과시 + 배제” 기능을 가진 암호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라고 직접 지적합니다.</w:t>
      </w:r>
    </w:p>
    <w:p w:rsidR="004C0615" w:rsidRPr="004C0615" w:rsidRDefault="004C0615" w:rsidP="004C0615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나는 이 언어를 말할 줄 알아 = 나는 이 판의 사람이다.</w:t>
      </w:r>
    </w:p>
    <w:p w:rsidR="004C0615" w:rsidRPr="004C0615" w:rsidRDefault="004C0615" w:rsidP="004C0615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못 알아듣는 사람은 “밖”에 있는 사람.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정말 ‘암호’만일까?</w:t>
      </w:r>
    </w:p>
    <w:p w:rsidR="004C0615" w:rsidRPr="004C0615" w:rsidRDefault="004C0615" w:rsidP="004C0615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옹호 쪽에서는 이렇게도 말할 수 있어요:</w:t>
      </w:r>
    </w:p>
    <w:p w:rsidR="004C0615" w:rsidRPr="004C0615" w:rsidRDefault="004C0615" w:rsidP="004C0615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“복잡한 개념과 감각을 다루려면, 어느 정도 복잡한 언어가 필요하다.”</w:t>
      </w:r>
    </w:p>
    <w:p w:rsidR="004C0615" w:rsidRPr="004C0615" w:rsidRDefault="004C0615" w:rsidP="004C0615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즉, 일부 이론적 언어는 실제로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섬세한 차이를 가리키기 위한 도구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하죠.</w:t>
      </w:r>
    </w:p>
    <w:p w:rsidR="004C0615" w:rsidRPr="004C0615" w:rsidRDefault="004C0615" w:rsidP="004C0615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문제 삼는 건:</w:t>
      </w:r>
    </w:p>
    <w:p w:rsidR="004C0615" w:rsidRPr="004C0615" w:rsidRDefault="004C0615" w:rsidP="004C0615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 언어가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설명과 소통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보다</w:t>
      </w:r>
    </w:p>
    <w:p w:rsidR="004C0615" w:rsidRPr="004C0615" w:rsidRDefault="004C0615" w:rsidP="004C0615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소속감 과시와 위계 만들기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더 많이 쓰인다는 점이에요.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컬렉터의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인맥”과 섬처럼 닫힌 세계, 사회적 통화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인맥이 넓을수록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바람직해요…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작품이 이곳을 떠나 새로운 삶을 살아가게 해 줄 만큼 미술계에 깊이 관련되어 있는 사람인 편이 좋죠.”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미술계가 섬처럼 존재하는 데는 이유가 있어요. 이 일에는 상대하기에 바람직한 </w:t>
      </w: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집단이나 관계자가 정해져 있거든요.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외부인은 ‘사회적 통화’가 없기 때문에 그 누구에게도 ―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갤러리스트에게도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작가에게도,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컬렉터에게도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― 도움이 되지 않는다는 것이었다. “솔직히 말해 여기 사람들이 추구하는 건 미술계 내부의 인정이에요. 그게 이상하긴 해도.”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미술계 = 사회적 자본으로 굴러가는 섬</w:t>
      </w:r>
    </w:p>
    <w:p w:rsidR="004C0615" w:rsidRPr="004C0615" w:rsidRDefault="004C0615" w:rsidP="004C0615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“좋은”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C0615" w:rsidRPr="004C0615" w:rsidRDefault="004C0615" w:rsidP="004C0615">
      <w:pPr>
        <w:widowControl/>
        <w:numPr>
          <w:ilvl w:val="1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돈만 있는 사람이 아니라,</w:t>
      </w:r>
    </w:p>
    <w:p w:rsidR="004C0615" w:rsidRPr="004C0615" w:rsidRDefault="004C0615" w:rsidP="004C0615">
      <w:pPr>
        <w:widowControl/>
        <w:numPr>
          <w:ilvl w:val="1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다른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·갤러리·미술관과 연결된 사람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작품을 더 좋은 곳(더 큰 미술관, 중요한 컬렉션)으로 이동시킬 수 있는 사람.</w:t>
      </w:r>
    </w:p>
    <w:p w:rsidR="004C0615" w:rsidRPr="004C0615" w:rsidRDefault="004C0615" w:rsidP="004C0615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미술계는:</w:t>
      </w:r>
    </w:p>
    <w:p w:rsidR="004C0615" w:rsidRPr="004C0615" w:rsidRDefault="004C0615" w:rsidP="004C0615">
      <w:pPr>
        <w:widowControl/>
        <w:numPr>
          <w:ilvl w:val="1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외부인(‘아무개’)이 아니라,</w:t>
      </w:r>
    </w:p>
    <w:p w:rsidR="004C0615" w:rsidRPr="004C0615" w:rsidRDefault="004C0615" w:rsidP="004C0615">
      <w:pPr>
        <w:widowControl/>
        <w:numPr>
          <w:ilvl w:val="1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서로를 끌어줄 수 있는 네트워크가 있는 사람들만 선호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하는 구조.</w:t>
      </w:r>
    </w:p>
    <w:p w:rsidR="004C0615" w:rsidRPr="004C0615" w:rsidRDefault="004C0615" w:rsidP="004C0615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“사회적 통화가 없다”는 건 곧: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“당신은 여기서 아무에게도 도움이 안 되는 사람이다.”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예술이 아니라 ‘사교 시스템’의 작동</w:t>
      </w:r>
    </w:p>
    <w:p w:rsidR="004C0615" w:rsidRPr="004C0615" w:rsidRDefault="004C0615" w:rsidP="004C0615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논리를 끝까지 밀어 보면:</w:t>
      </w:r>
    </w:p>
    <w:p w:rsidR="004C0615" w:rsidRPr="004C0615" w:rsidRDefault="004C0615" w:rsidP="004C0615">
      <w:pPr>
        <w:widowControl/>
        <w:numPr>
          <w:ilvl w:val="1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작품의 의미와 힘보다,</w:t>
      </w:r>
    </w:p>
    <w:p w:rsidR="004C0615" w:rsidRPr="004C0615" w:rsidRDefault="004C0615" w:rsidP="004C0615">
      <w:pPr>
        <w:widowControl/>
        <w:numPr>
          <w:ilvl w:val="1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누가 누구랑 엮여 있는지가 중요해지는 시스템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그러면 예술의 가치는,</w:t>
      </w:r>
    </w:p>
    <w:p w:rsidR="004C0615" w:rsidRPr="004C0615" w:rsidRDefault="004C0615" w:rsidP="004C0615">
      <w:pPr>
        <w:widowControl/>
        <w:numPr>
          <w:ilvl w:val="1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어느 정도는 “작품 자체”라기보다</w:t>
      </w:r>
    </w:p>
    <w:p w:rsidR="004C0615" w:rsidRPr="004C0615" w:rsidRDefault="004C0615" w:rsidP="004C0615">
      <w:pPr>
        <w:widowControl/>
        <w:numPr>
          <w:ilvl w:val="1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어떤 사람들 사이를 어떻게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이동하는지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생깁니다.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완전히 **사회적 자산(social capital)**으로 취급되는 셈.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해석 – 닫힌 섬에서의 “내부 인정”</w:t>
      </w:r>
    </w:p>
    <w:p w:rsidR="004C0615" w:rsidRPr="004C0615" w:rsidRDefault="004C0615" w:rsidP="004C0615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솔직하게 말하죠: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“결국 여기 사람들이 추구하는 건 미술계 내부의 인정이에요.”</w:t>
      </w:r>
    </w:p>
    <w:p w:rsidR="004C0615" w:rsidRPr="004C0615" w:rsidRDefault="004C0615" w:rsidP="004C0615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말은, 예술이</w:t>
      </w:r>
    </w:p>
    <w:p w:rsidR="004C0615" w:rsidRPr="004C0615" w:rsidRDefault="004C0615" w:rsidP="004C0615">
      <w:pPr>
        <w:widowControl/>
        <w:numPr>
          <w:ilvl w:val="1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“세상 전체”와 이야기하기보다는</w:t>
      </w:r>
    </w:p>
    <w:p w:rsidR="004C0615" w:rsidRPr="004C0615" w:rsidRDefault="004C0615" w:rsidP="004C0615">
      <w:pPr>
        <w:widowControl/>
        <w:numPr>
          <w:ilvl w:val="1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섬 안에서 서로 인정을 주고받는 게임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축소될 위험을 드러냅니다.</w:t>
      </w:r>
    </w:p>
    <w:p w:rsidR="004C0615" w:rsidRPr="004C0615" w:rsidRDefault="004C0615" w:rsidP="004C0615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독자 입장에선,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이런 구조를 보고도 이 판을 사랑할 수 있을지?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이게 이 책이 던지는 정직한 딜레마예요.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“대중성은 시시하다” – 대중을 싫어하는 태도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갤러리의 안내원은 “대중성은 너무나 시시하잖아요”라고 웅얼거렸다.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미술계가 나를 따돌린다고 느낀 건 당연했다. 갤러리들은 사람들을, 무엇보다 ‘아무개’들을 반갑게 맞이할 생각이 조금도 없었다.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“소수 정예”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미덕으로 삼는 태도</w:t>
      </w:r>
    </w:p>
    <w:p w:rsidR="004C0615" w:rsidRPr="004C0615" w:rsidRDefault="004C0615" w:rsidP="004C0615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“대중성은 시시하다”는 말에는,</w:t>
      </w:r>
    </w:p>
    <w:p w:rsidR="004C0615" w:rsidRPr="004C0615" w:rsidRDefault="004C0615" w:rsidP="004C0615">
      <w:pPr>
        <w:widowControl/>
        <w:numPr>
          <w:ilvl w:val="1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**“많이 팔리고, 누구나 좋아하는 건 당연히 수준이 낮다”**는 믿음이 깔려 있어요.</w:t>
      </w:r>
    </w:p>
    <w:p w:rsidR="004C0615" w:rsidRPr="004C0615" w:rsidRDefault="004C0615" w:rsidP="004C0615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갤러리는:</w:t>
      </w:r>
    </w:p>
    <w:p w:rsidR="004C0615" w:rsidRPr="004C0615" w:rsidRDefault="004C0615" w:rsidP="004C0615">
      <w:pPr>
        <w:widowControl/>
        <w:numPr>
          <w:ilvl w:val="1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“누구나 와서 편히 구경하세요”가 아니라,</w:t>
      </w:r>
    </w:p>
    <w:p w:rsidR="004C0615" w:rsidRPr="004C0615" w:rsidRDefault="004C0615" w:rsidP="004C0615">
      <w:pPr>
        <w:widowControl/>
        <w:numPr>
          <w:ilvl w:val="1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**“아는 사람만 오세요”**에 더 가까운 공간이 됩니다.</w:t>
      </w:r>
    </w:p>
    <w:p w:rsidR="004C0615" w:rsidRPr="004C0615" w:rsidRDefault="004C0615" w:rsidP="004C0615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“미술계가 나를 따돌린다고 느낀 건 당연했다”고 말하는 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공기의 귀결이죠.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‘아무개’는 반가운 손님이 아니라,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귀찮거나 부담스러운 존재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소수/반대 관점 – 대중성 옹호</w:t>
      </w:r>
    </w:p>
    <w:p w:rsidR="004C0615" w:rsidRPr="004C0615" w:rsidRDefault="004C0615" w:rsidP="004C0615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다른 쪽에서는 이렇게도 말할 수 있어요:</w:t>
      </w:r>
    </w:p>
    <w:p w:rsidR="004C0615" w:rsidRPr="004C0615" w:rsidRDefault="004C0615" w:rsidP="004C0615">
      <w:pPr>
        <w:widowControl/>
        <w:numPr>
          <w:ilvl w:val="1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“대중적이라는 게 왜 시시한가?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어떤 예술은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공통 감정·경험을 건드리기 때문에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많은 사람에게 닿는 것일 수도 있다.”</w:t>
      </w:r>
    </w:p>
    <w:p w:rsidR="004C0615" w:rsidRPr="004C0615" w:rsidRDefault="004C0615" w:rsidP="004C0615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대중성을 무시하면,</w:t>
      </w:r>
    </w:p>
    <w:p w:rsidR="004C0615" w:rsidRPr="004C0615" w:rsidRDefault="004C0615" w:rsidP="004C0615">
      <w:pPr>
        <w:widowControl/>
        <w:numPr>
          <w:ilvl w:val="1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점점 더 자기들만의 내적 농담·참조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가득 찬 공간이 되기도 합니다.</w:t>
      </w:r>
    </w:p>
    <w:p w:rsidR="004C0615" w:rsidRPr="004C0615" w:rsidRDefault="004C0615" w:rsidP="004C0615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대중과 관계 맺는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재고하게 만드는 좋은 논쟁 지점이에요.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그럼에도 불구하고, 빠져드는 사람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진도를 따라잡기가 무척 벅찼지만 그보다 즐거울 수 없었다. 난 뭔가에 빠지면 모든 것을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쏟아붓는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사람이다.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배제와 매혹이 동시에 작동하는 세계</w:t>
      </w:r>
    </w:p>
    <w:p w:rsidR="004C0615" w:rsidRPr="004C0615" w:rsidRDefault="004C0615" w:rsidP="004C061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앞에서는 계속:</w:t>
      </w:r>
    </w:p>
    <w:p w:rsidR="004C0615" w:rsidRPr="004C0615" w:rsidRDefault="004C0615" w:rsidP="004C0615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배타적 언어</w:t>
      </w:r>
    </w:p>
    <w:p w:rsidR="004C0615" w:rsidRPr="004C0615" w:rsidRDefault="004C0615" w:rsidP="004C0615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사회적 통화</w:t>
      </w:r>
    </w:p>
    <w:p w:rsidR="004C0615" w:rsidRPr="004C0615" w:rsidRDefault="004C0615" w:rsidP="004C0615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대중성 폄하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보여줬는데,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그럼에도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**“너무 즐겁다”**고 말하죠.</w:t>
      </w:r>
    </w:p>
    <w:p w:rsidR="004C0615" w:rsidRPr="004C0615" w:rsidRDefault="004C0615" w:rsidP="004C061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이게 이 책의 중요한 아이러니예요:</w:t>
      </w:r>
    </w:p>
    <w:p w:rsidR="004C0615" w:rsidRPr="004C0615" w:rsidRDefault="004C0615" w:rsidP="004C0615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구조적으로는 굉장히 문제가 많고,</w:t>
      </w:r>
    </w:p>
    <w:p w:rsidR="004C0615" w:rsidRPr="004C0615" w:rsidRDefault="004C0615" w:rsidP="004C0615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개인적으로는 너무 흥미롭고, 빠져드는 대상.</w:t>
      </w:r>
    </w:p>
    <w:p w:rsidR="004C0615" w:rsidRPr="004C0615" w:rsidRDefault="004C0615" w:rsidP="004C0615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『Get the Picture』는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**“비판과 사랑이 동시에 들어 있는 르포”**가 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냉소도 아니고, 무조건 옹호도 아닌 상태.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소수/추측적 관점 – 이건 예술이 아니라 ‘수수께끼의 쾌감’일 수도</w:t>
      </w:r>
    </w:p>
    <w:p w:rsidR="004C0615" w:rsidRPr="004C0615" w:rsidRDefault="004C0615" w:rsidP="004C0615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한편 이렇게도 볼 수 있어요:</w:t>
      </w:r>
    </w:p>
    <w:p w:rsidR="004C0615" w:rsidRPr="004C0615" w:rsidRDefault="004C0615" w:rsidP="004C0615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“배제적인 세계를 하나씩 해독하는 과정 자체가 재미있다.”</w:t>
      </w:r>
    </w:p>
    <w:p w:rsidR="004C0615" w:rsidRPr="004C0615" w:rsidRDefault="004C0615" w:rsidP="004C0615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 그 자체보다,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권력/언어/구조를 파고드는 게임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재밌는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것일 수도.</w:t>
      </w:r>
    </w:p>
    <w:p w:rsidR="004C0615" w:rsidRPr="004C0615" w:rsidRDefault="004C0615" w:rsidP="004C0615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빠져든 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 + 미술계라는 미궁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전체이고,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독자도 여기에 같이 말려 들어가는 구조라고 볼 수 있습니다.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논쟁 포인트: “배제적인 예술 세계”의 장단점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주제: 미술계처럼 강하게 폐쇄적이고 내부 인정 중심인 세계가, 예술에는 꼭 필요한가?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480"/>
        <w:gridCol w:w="3256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폐쇄성·내부 인정 중심이 어느 정도 필요하다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자본·정치·대중 취향에 휘둘리지 않고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실험적·급진적 작업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꾸준히 진행할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“아는 사람”들 사이에서 깊은 대화와 긴 호흡의 협업이 가능하다.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단순 엔터테인먼트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로 소비되는 걸 막는 장치가 될 수 있다.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언어, 네트워크, 학벌, 돈을 통해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배제 구조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가 고착된다.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“대중성은 시시하다”는 태도는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관객을 잠재적인 동료에서 ‘방해꾼’</w:t>
            </w:r>
            <w:proofErr w:type="spellStart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으로</w:t>
            </w:r>
            <w:proofErr w:type="spellEnd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만들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사회 전체와의 대화가 아니라,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섬 안의 자기 인정 게임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 축소될 위험.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더 열린·포용적인 구조를 지향해야 한다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더 많은 사람이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 언어로 예술을 경험하고 말할 수 있는 기회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가 생긴다.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다양한 배경의 작가와 관객이 들어와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 언어 자체가 풍부해질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- 예술의 공적 지원, 교육,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접근성이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강화될 가능성이 커진다.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- “모두를 위한 예술” 슬로건 아래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안전하고 덜 도전적인 작업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만 선호될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내부 깊이 있는 담론보다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표면적인 인기와 유행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더 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중요해질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소수의 집중된 네트워크가 가진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속도와 효율성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잃을 수 있다.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GPT의 종합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관점에서,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이번에 가져오신 인용들은 『Get the Picture』를 **“언어와 사회적 통화의 책”**으로 읽게 만드는 핵심 문장들이에요.</w:t>
      </w:r>
    </w:p>
    <w:p w:rsidR="004C0615" w:rsidRPr="004C0615" w:rsidRDefault="004C0615" w:rsidP="004C0615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‘판매됐다’ 대신 ‘소장되었다’, 인터내셔널 미술 영어, “대중성은 시시하다” 같은 표현들은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미술계가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언어로 돈과 권력, 배타성을 관리하는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아주 선명하게 보여주고,</w:t>
      </w:r>
    </w:p>
    <w:p w:rsidR="004C0615" w:rsidRPr="004C0615" w:rsidRDefault="004C0615" w:rsidP="004C0615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“사회적 통화가 없는 외부인은 아무에게도 도움이 되지 않는다”는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예술 세계가 얼마나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네트워크 중심, 내부 인정 중심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작동하는지 드러냅니다.</w:t>
      </w:r>
    </w:p>
    <w:p w:rsidR="004C0615" w:rsidRPr="004C0615" w:rsidRDefault="004C0615" w:rsidP="004C0615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동시에 마지막 문장,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“진도를 따라잡기가 벅찼지만 그보다 즐거울 수 없었다”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덕분에 이 책은 단순 폭로가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**“모순된 세계에 빠져들어가면서도 눈을 뜨려고 애쓰는 사람의 기록”**이 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저는, 이 인용들이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“예술이 왜 나를 따돌리는가?”라는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보스커의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질문을 구조적 차원에서 설명해 주는, 매우 중요한 문장들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꽤 강하게 주장하고 싶어요.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동시에, 이 문장들 덕분에 독자도 “나는 이 구조를 어떻게 볼 것인가?”를 스스로 선택해야 하는 위치에 서게 됩니다.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1. 1차 시장 / 2차 시장 – 예술품이 돈이 되는 두 단계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315처럼 ‘1차 시장’에 속하는 갤러리는 예술가와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중개하고, ‘2차 시장’ 갤러리는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중개한다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주류 관점 – 미술시장 “기본 지도”</w:t>
      </w:r>
    </w:p>
    <w:p w:rsidR="004C0615" w:rsidRPr="004C0615" w:rsidRDefault="004C0615" w:rsidP="004C061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1차 시장: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작가 →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컬렉터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처음 작품이 나가는 곳.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작가의 커리어, 평판을 만드는 초기 무대.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315 같은 갤러리가 여기에 해당.</w:t>
      </w:r>
    </w:p>
    <w:p w:rsidR="004C0615" w:rsidRPr="004C0615" w:rsidRDefault="004C0615" w:rsidP="004C061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2차 시장: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이미 한 번 팔린 작품이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↔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사이에서 거래되는 단계.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경매, 블루칩 갤러리가 많이 여기에 관여.</w:t>
      </w:r>
    </w:p>
    <w:p w:rsidR="004C0615" w:rsidRPr="004C0615" w:rsidRDefault="004C0615" w:rsidP="004C061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구조를 알면,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왜 갤러리가 “어떤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컬렉터에게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작품을 파느냐”에 집착하는지,</w:t>
      </w:r>
    </w:p>
    <w:p w:rsidR="004C0615" w:rsidRPr="004C0615" w:rsidRDefault="004C0615" w:rsidP="004C0615">
      <w:pPr>
        <w:widowControl/>
        <w:numPr>
          <w:ilvl w:val="1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왜 작가는 2차 시장 가격이 뛰어도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본인은 돈을 못 받는지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선명해져요.</w:t>
      </w:r>
    </w:p>
    <w:p w:rsidR="004C0615" w:rsidRPr="004C0615" w:rsidRDefault="004C0615" w:rsidP="004C0615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즉, 이 한 문장은 『Get the Picture』를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“정서”뿐 아니라 “구조”의 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읽게 하는 기본 도식입니다.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이 이분법 밖의 예술들</w:t>
      </w:r>
    </w:p>
    <w:p w:rsidR="004C0615" w:rsidRPr="004C0615" w:rsidRDefault="004C0615" w:rsidP="004C0615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구도만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예술 활동이 “팔린 작품” 기준으로만 설명되는 느낌도 있어요.</w:t>
      </w:r>
    </w:p>
    <w:p w:rsidR="004C0615" w:rsidRPr="004C0615" w:rsidRDefault="004C0615" w:rsidP="004C0615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하지만 실제 예술 세계에는:</w:t>
      </w:r>
    </w:p>
    <w:p w:rsidR="004C0615" w:rsidRPr="004C0615" w:rsidRDefault="004C0615" w:rsidP="004C0615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비영리 공간,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아티스트런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스페이스, 공공미술, 온라인 프로젝트처럼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1·2차 시장 바깥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에서 존재하는 예술도 많죠.</w:t>
      </w:r>
    </w:p>
    <w:p w:rsidR="004C0615" w:rsidRPr="004C0615" w:rsidRDefault="004C0615" w:rsidP="004C0615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어떤 사람들은 이 1·2차 프레임이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**“시장 안에 들어온 예술만 진짜 예술처럼 보이게 만드는 렌즈”**라고 비판하기도 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주식시장 같은 구조</w:t>
      </w:r>
    </w:p>
    <w:p w:rsidR="004C0615" w:rsidRPr="004C0615" w:rsidRDefault="004C0615" w:rsidP="004C0615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1차 시장 = IPO(기업 상장)</w:t>
      </w:r>
    </w:p>
    <w:p w:rsidR="004C0615" w:rsidRPr="004C0615" w:rsidRDefault="004C0615" w:rsidP="004C0615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2차 시장 = 주식이 투자자들 사이에서 거래되는 단계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와 비슷하게 볼 수도 있어요.</w:t>
      </w:r>
    </w:p>
    <w:p w:rsidR="004C0615" w:rsidRPr="004C0615" w:rsidRDefault="004C0615" w:rsidP="004C0615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작품이 한 번 “상장”되고 나면,</w:t>
      </w:r>
    </w:p>
    <w:p w:rsidR="004C0615" w:rsidRPr="004C0615" w:rsidRDefault="004C0615" w:rsidP="004C0615">
      <w:pPr>
        <w:widowControl/>
        <w:numPr>
          <w:ilvl w:val="1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이후 거래는 모두 투자자들 사이에서 돌아가고,</w:t>
      </w:r>
    </w:p>
    <w:p w:rsidR="004C0615" w:rsidRPr="004C0615" w:rsidRDefault="004C0615" w:rsidP="004C0615">
      <w:pPr>
        <w:widowControl/>
        <w:numPr>
          <w:ilvl w:val="1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작가는 계속 새 “종목(작품)”을 만들어 내야 하는 구조.</w:t>
      </w:r>
    </w:p>
    <w:p w:rsidR="004C0615" w:rsidRPr="004C0615" w:rsidRDefault="004C0615" w:rsidP="004C0615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이렇게 보면 이 문장은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예술작품이 어떻게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금융자산, 투기 대상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변해가는지의 출발점을 보여주는 문장이기도 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“순수한 갤러리”와 돈 혐오 – 도덕 자본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경제 자본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작품을 많이 파는 갤러리가 곧 ‘훌륭한’ 갤러리는 아니었다.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속한 그룹에서 갤러리에 대한 최상급 칭찬은 ‘순수하다’는 표현이었다. 순수한 갤러리는 돈을 설사처럼 대한다. ‘엄연한 현실이긴 하나 끔찍하다.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순수파가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되려면 단 보의 가전제품 더미처럼 경계에 있는 작품을 전시해야 한다. ‘알록달록한 회화 작품’은 ‘쉬운 돈벌이’의 다른 말이었고 침을 흥건히 튀기며 그런 작품을 경멸하는 사람들까지 있다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“훌륭한 갤러리”의 이상</w:t>
      </w:r>
    </w:p>
    <w:p w:rsidR="004C0615" w:rsidRPr="004C0615" w:rsidRDefault="004C0615" w:rsidP="004C0615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여기서 **“순수하다”**는 말은:</w:t>
      </w:r>
    </w:p>
    <w:p w:rsidR="004C0615" w:rsidRPr="004C0615" w:rsidRDefault="004C0615" w:rsidP="004C0615">
      <w:pPr>
        <w:widowControl/>
        <w:numPr>
          <w:ilvl w:val="1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많이 파는 갤러리 ≠ 훌륭한 갤러리</w:t>
      </w:r>
    </w:p>
    <w:p w:rsidR="004C0615" w:rsidRPr="004C0615" w:rsidRDefault="004C0615" w:rsidP="004C0615">
      <w:pPr>
        <w:widowControl/>
        <w:numPr>
          <w:ilvl w:val="1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“아티스트와 예술을 먼저 생각하는” 갤러리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더 좋다는 내부 기준.</w:t>
      </w:r>
    </w:p>
    <w:p w:rsidR="004C0615" w:rsidRPr="004C0615" w:rsidRDefault="004C0615" w:rsidP="004C0615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돈을 “설사”에 비유하는 건,</w:t>
      </w:r>
    </w:p>
    <w:p w:rsidR="004C0615" w:rsidRPr="004C0615" w:rsidRDefault="004C0615" w:rsidP="004C0615">
      <w:pPr>
        <w:widowControl/>
        <w:numPr>
          <w:ilvl w:val="1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피할 수 없지만 더럽고 불편한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감각을 드러내죠.</w:t>
      </w:r>
    </w:p>
    <w:p w:rsidR="004C0615" w:rsidRPr="004C0615" w:rsidRDefault="004C0615" w:rsidP="004C0615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“경계에 있는 작품”을 전시한다 =</w:t>
      </w:r>
    </w:p>
    <w:p w:rsidR="004C0615" w:rsidRPr="004C0615" w:rsidRDefault="004C0615" w:rsidP="004C0615">
      <w:pPr>
        <w:widowControl/>
        <w:numPr>
          <w:ilvl w:val="1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팔리기 쉬운 “알록달록한 회화” 대신</w:t>
      </w:r>
    </w:p>
    <w:p w:rsidR="004C0615" w:rsidRPr="004C0615" w:rsidRDefault="004C0615" w:rsidP="004C0615">
      <w:pPr>
        <w:widowControl/>
        <w:numPr>
          <w:ilvl w:val="1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실험적이고 난해하고, 종종 불편한 작업들에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베팅한다는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뜻.</w:t>
      </w:r>
    </w:p>
    <w:p w:rsidR="004C0615" w:rsidRPr="004C0615" w:rsidRDefault="004C0615" w:rsidP="004C0615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문장들을 통해,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미술계 내부에는 “시장성 &lt; 실험성”을 우위에 두려는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도덕적 이상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존재한다는 걸 알 수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‘돈을 싫어하는 척’도 브랜드다</w:t>
      </w:r>
    </w:p>
    <w:p w:rsidR="004C0615" w:rsidRPr="004C0615" w:rsidRDefault="004C0615" w:rsidP="004C061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하지만 이건 동시에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브랜딩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전략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“우리는 돈을 사랑하는 갤러리가 아니다”라는 포즈 자체가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상징 자본(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쿨함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진지함, 신뢰)을 만들어 줌.</w:t>
      </w:r>
    </w:p>
    <w:p w:rsidR="004C0615" w:rsidRPr="004C0615" w:rsidRDefault="004C0615" w:rsidP="004C061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‘알록달록한 회화’가 “쉬운 돈벌이”의 아이콘이 되는 건,</w:t>
      </w:r>
    </w:p>
    <w:p w:rsidR="004C0615" w:rsidRPr="004C0615" w:rsidRDefault="004C0615" w:rsidP="004C0615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대중에게 즉각적으로 매력적인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기계적으로 낮춰 보는 태도일 수도 있어요.</w:t>
      </w:r>
    </w:p>
    <w:p w:rsidR="004C0615" w:rsidRPr="004C0615" w:rsidRDefault="004C0615" w:rsidP="004C0615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소수 입장에서는,</w:t>
      </w:r>
    </w:p>
    <w:p w:rsidR="004C0615" w:rsidRPr="004C0615" w:rsidRDefault="004C0615" w:rsidP="004C0615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“이 순수 담론이야말로 일종의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역-엘리트주의, 취향 계급주의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아닌가?”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라는 의심도 가능합니다.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“순수”라는 말의 폭력성</w:t>
      </w:r>
    </w:p>
    <w:p w:rsidR="004C0615" w:rsidRPr="004C0615" w:rsidRDefault="004C0615" w:rsidP="004C0615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‘순수’라는 말은 예술 안에서 자주 쓰이지만,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동시에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굉장히 폭력적인 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누군가를 “순수하다”라고 부르는 순간,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다른 누군가는 “불순하다, 장사꾼이다”가 되니까요.</w:t>
      </w:r>
    </w:p>
    <w:p w:rsidR="004C0615" w:rsidRPr="004C0615" w:rsidRDefault="004C0615" w:rsidP="004C0615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문장을 책 전체에 대입해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『Get the Picture』는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→ “돈과 예술의 관계가 이미 충분히 복잡한데,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 위에 ‘순수/불순’의 도덕적 잣대까지 얹힌 세계”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보여주는 셈이에요.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예술의 지리: “무슨 다른 도시?” – 세계는 네 도시뿐?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시소는 9월 첫 주의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오프닝으로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베를린 15곳, 런던 12곳, 파리 35곳, 뉴욕 106곳을 소개했다. 다른 도시는 더 없느냐고? 무슨 다른 도시?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주류 관점 –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초집중된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글로벌 아트 허브</w:t>
      </w:r>
    </w:p>
    <w:p w:rsidR="004C0615" w:rsidRPr="004C0615" w:rsidRDefault="004C0615" w:rsidP="004C0615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세계 미술계의 지리적 편중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아주 간단하게 보여줘요.</w:t>
      </w:r>
    </w:p>
    <w:p w:rsidR="004C0615" w:rsidRPr="004C0615" w:rsidRDefault="004C0615" w:rsidP="004C0615">
      <w:pPr>
        <w:widowControl/>
        <w:numPr>
          <w:ilvl w:val="1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베를린, 런던, 파리, 뉴욕 = “진짜 미술이 되는 도시”</w:t>
      </w:r>
    </w:p>
    <w:p w:rsidR="004C0615" w:rsidRPr="004C0615" w:rsidRDefault="004C0615" w:rsidP="004C0615">
      <w:pPr>
        <w:widowControl/>
        <w:numPr>
          <w:ilvl w:val="1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 외의 도시 = 사실상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지도에서 지워짐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“무슨 다른 도시?”라는 말에는,</w:t>
      </w:r>
    </w:p>
    <w:p w:rsidR="004C0615" w:rsidRPr="004C0615" w:rsidRDefault="004C0615" w:rsidP="004C0615">
      <w:pPr>
        <w:widowControl/>
        <w:numPr>
          <w:ilvl w:val="1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약간의 냉소와 비웃음이 섞여 있어요.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“우리 세계에서 다른 도시는 어차피 중요한 곳이 아니다.”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나머지 세계의 침묵</w:t>
      </w:r>
    </w:p>
    <w:p w:rsidR="004C0615" w:rsidRPr="004C0615" w:rsidRDefault="004C0615" w:rsidP="004C0615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구조에서는,</w:t>
      </w:r>
    </w:p>
    <w:p w:rsidR="004C0615" w:rsidRPr="004C0615" w:rsidRDefault="004C0615" w:rsidP="004C0615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서울,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상파울루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요하네스버그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뭄바이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같은 도시들은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“여차하면 끼워 넣을 수 있는 주변부”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정도로 취급되기 쉽죠.</w:t>
      </w:r>
    </w:p>
    <w:p w:rsidR="004C0615" w:rsidRPr="004C0615" w:rsidRDefault="004C0615" w:rsidP="004C0615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단지 지리 문제가 아니라,</w:t>
      </w:r>
    </w:p>
    <w:p w:rsidR="004C0615" w:rsidRPr="004C0615" w:rsidRDefault="004C0615" w:rsidP="004C0615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어떤 감각/이야기/역사가 ‘중심’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인정받는가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문제예요.</w:t>
      </w:r>
    </w:p>
    <w:p w:rsidR="004C0615" w:rsidRPr="004C0615" w:rsidRDefault="004C0615" w:rsidP="004C0615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소수 관점에서는 이 장면을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“예술의 글로벌화”가 아니라 **“서구 허브 중심의 재식민화 지도”**로 읽기도 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‘다른 도시’가 보이는 사람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안 보이는 사람</w:t>
      </w:r>
    </w:p>
    <w:p w:rsidR="004C0615" w:rsidRPr="004C0615" w:rsidRDefault="004C0615" w:rsidP="004C0615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 문장을 약간의 비꼼으로 쓰고 있죠.</w:t>
      </w:r>
    </w:p>
    <w:p w:rsidR="004C0615" w:rsidRPr="004C0615" w:rsidRDefault="004C0615" w:rsidP="004C0615">
      <w:pPr>
        <w:widowControl/>
        <w:numPr>
          <w:ilvl w:val="1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“다른 도시가 없다고? 정말로 그렇게 믿는 거야?”</w:t>
      </w:r>
    </w:p>
    <w:p w:rsidR="004C0615" w:rsidRPr="004C0615" w:rsidRDefault="004C0615" w:rsidP="004C0615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대목은 독자에게 은근히 묻습니다:</w:t>
      </w:r>
    </w:p>
    <w:p w:rsidR="004C0615" w:rsidRPr="004C0615" w:rsidRDefault="004C0615" w:rsidP="004C0615">
      <w:pPr>
        <w:widowControl/>
        <w:numPr>
          <w:ilvl w:val="1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“당신이 머릿속으로 떠올리는 ‘예술의 도시 지도’에는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어떤 도시들이 들어 있고, 어떤 도시들이 빠져 있나요?”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4. “가십과 의견” – 말해야 존재하는 세계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“미술계에서는 가십을 피하기가 거의 불가능해요. 미술계에 속한 사람이라면 미술계에 대해 이야기해야 하고 미술계를 이야기하려면 의견이라는 게 있어야 하니까요.”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평판과 담론이 곧 생존인 세계</w:t>
      </w:r>
    </w:p>
    <w:p w:rsidR="004C0615" w:rsidRPr="004C0615" w:rsidRDefault="004C0615" w:rsidP="004C0615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말하는 건,</w:t>
      </w:r>
    </w:p>
    <w:p w:rsidR="004C0615" w:rsidRPr="004C0615" w:rsidRDefault="004C0615" w:rsidP="004C0615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미술계에서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“말을 하지 않는 사람”은 존재하지 않는 사람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된다는 사실이에요.</w:t>
      </w:r>
    </w:p>
    <w:p w:rsidR="004C0615" w:rsidRPr="004C0615" w:rsidRDefault="004C0615" w:rsidP="004C0615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가십과 평판, 작품에 대한 의견 교환이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네가 판 안에 있다는 증거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네가 남에게 어떤 이미지를 남기는지 결정하는 도구.</w:t>
      </w:r>
    </w:p>
    <w:p w:rsidR="004C0615" w:rsidRPr="004C0615" w:rsidRDefault="004C0615" w:rsidP="004C0615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그래서:</w:t>
      </w:r>
    </w:p>
    <w:p w:rsidR="004C0615" w:rsidRPr="004C0615" w:rsidRDefault="004C0615" w:rsidP="004C0615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작품을 보았으면 “어땠는지” 말해야 하고,</w:t>
      </w:r>
    </w:p>
    <w:p w:rsidR="004C0615" w:rsidRPr="004C0615" w:rsidRDefault="004C0615" w:rsidP="004C0615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사람에 대해서도 (좋든 나쁘든) 의견이 있어야 함.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침묵은 곧 소외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되는 구조.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 관점 – 가십이 비평을 대체할 때</w:t>
      </w:r>
    </w:p>
    <w:p w:rsidR="004C0615" w:rsidRPr="004C0615" w:rsidRDefault="004C0615" w:rsidP="004C0615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물론 이런 문화는 쉽게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잔인한 뒷담화, 인신공격, 파벌 싸움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흐를 수 있어요.</w:t>
      </w:r>
    </w:p>
    <w:p w:rsidR="004C0615" w:rsidRPr="004C0615" w:rsidRDefault="004C0615" w:rsidP="004C0615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어떤 관점에서는,</w:t>
      </w:r>
    </w:p>
    <w:p w:rsidR="004C0615" w:rsidRPr="004C0615" w:rsidRDefault="004C0615" w:rsidP="004C0615">
      <w:pPr>
        <w:widowControl/>
        <w:numPr>
          <w:ilvl w:val="1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“가십이 비평을 대체하는 순간,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작품에 대한 깊은 논의보다 사람에 대한 얄팍한 판단이 더 중요해진다”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고 우려하기도 합니다.</w:t>
      </w:r>
    </w:p>
    <w:p w:rsidR="004C0615" w:rsidRPr="004C0615" w:rsidRDefault="004C0615" w:rsidP="004C0615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 문장은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“평판이 전부”인 세계에서 가십이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사교 도구이자 폭력 수단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되는 지점을 드러내요.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‘의견을 가져야 한다’는 압박</w:t>
      </w:r>
    </w:p>
    <w:p w:rsidR="004C0615" w:rsidRPr="004C0615" w:rsidRDefault="004C0615" w:rsidP="004C061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또 한편으로,</w:t>
      </w:r>
    </w:p>
    <w:p w:rsidR="004C0615" w:rsidRPr="004C0615" w:rsidRDefault="004C0615" w:rsidP="004C0615">
      <w:pPr>
        <w:widowControl/>
        <w:numPr>
          <w:ilvl w:val="1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“의견이 있어야 한다”는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항상 뭔가를 평가하고 있어야 한다는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심리적 압박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SNS 문화와도 닮아 있죠.</w:t>
      </w:r>
    </w:p>
    <w:p w:rsidR="004C0615" w:rsidRPr="004C0615" w:rsidRDefault="004C0615" w:rsidP="004C0615">
      <w:pPr>
        <w:widowControl/>
        <w:numPr>
          <w:ilvl w:val="1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모든 이슈에 대해, 모든 작품에 대해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곧바로 판단하고 말해야만 하는 피로감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“예술을 사랑한다는 것과, 항상 의견을 가져야 한다는 건 같은 일인가?”라는 질문도 떠올리게 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“순수 갤러리 이상”에 대한 간단 Pros/Cons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논점: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“돈을 싫어하고 경계 작업만 올리는 ‘순수한 갤러리’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이상으로 보는 태도는 바람직한가?”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장점(Pros)</w:t>
      </w:r>
    </w:p>
    <w:p w:rsidR="004C0615" w:rsidRPr="004C0615" w:rsidRDefault="004C0615" w:rsidP="004C0615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시장의 압력에 휘둘리지 않고,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실험적·불편한·경계적인 작업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꾸준히 보여줄 수 있다.</w:t>
      </w:r>
    </w:p>
    <w:p w:rsidR="004C0615" w:rsidRPr="004C0615" w:rsidRDefault="004C0615" w:rsidP="004C0615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돈보다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예술적 위험 감수와 작가의 비전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우선하는 문화가 만들어진다.</w:t>
      </w:r>
    </w:p>
    <w:p w:rsidR="004C0615" w:rsidRPr="004C0615" w:rsidRDefault="004C0615" w:rsidP="004C0615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“쉬운 돈벌이”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경계함으로써,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예술이 순식간에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인스타용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장식용으로만 소비되는 반응을 견제한다.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단점(Cons)</w:t>
      </w:r>
    </w:p>
    <w:p w:rsidR="004C0615" w:rsidRPr="004C0615" w:rsidRDefault="004C0615" w:rsidP="004C0615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“알록달록한 회화 = 쉬운 돈벌이” 같은 도식은,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대중에게 즉각적으로 와 닿는 미감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싸잡아 비하할 수 있다.</w:t>
      </w:r>
    </w:p>
    <w:p w:rsidR="004C0615" w:rsidRPr="004C0615" w:rsidRDefault="004C0615" w:rsidP="004C0615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“순수”라는 말은 곧 “불순”을 만들어,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상업 갤러리·상업 작가를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도덕적으로 낮은 층위로 밀어내는 효과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있다.</w:t>
      </w:r>
    </w:p>
    <w:p w:rsidR="004C0615" w:rsidRPr="004C0615" w:rsidRDefault="004C0615" w:rsidP="004C0615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실제로는 “돈 혐오” 이미지 자체가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자기 브랜드(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쿨함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, 고상함)를 올리는 수단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되기도 한다.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GPT의 종합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입장에서는,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이번에 가져오신 인용들은 『Get the Picture』를 **“예술을 둘러싼 구조와 언어, 지리, 수다의 책”**으로 이해하게 만드는 핵심 문장들이라고 봐요.</w:t>
      </w:r>
    </w:p>
    <w:p w:rsidR="004C0615" w:rsidRPr="004C0615" w:rsidRDefault="004C0615" w:rsidP="004C0615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1차/2차 시장 구분은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작품이 어떻게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경제 구조 속에서 이동하고 값이 붙는지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보여주는 기본 틀이고,</w:t>
      </w:r>
    </w:p>
    <w:p w:rsidR="004C0615" w:rsidRPr="004C0615" w:rsidRDefault="004C0615" w:rsidP="004C0615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“순수한 갤러리”에 대한 찬사와 알록달록 회화에 대한 경멸은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미술계 내부의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도덕적 우월감·취향 계급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어떻게 작동하는지 드러내요.</w:t>
      </w:r>
    </w:p>
    <w:p w:rsidR="004C0615" w:rsidRPr="004C0615" w:rsidRDefault="004C0615" w:rsidP="004C0615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네 도시(베를린·런던·파리·뉴욕)만이 언급되는 장면은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세계 미술계의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지리적·문화적 편중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보여주고,</w:t>
      </w:r>
    </w:p>
    <w:p w:rsidR="004C0615" w:rsidRPr="004C0615" w:rsidRDefault="004C0615" w:rsidP="004C0615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마지막 가십/의견 인용은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이 세계가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평판과 말하기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굴러가는, 매우 인간적이면서도 피곤한 공간이라는 걸 알려 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 이 문장들을,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『Get the Picture』를 “예술을 보는 법”만이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lastRenderedPageBreak/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“예술이 굴러가는 판을 이해하는 책”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읽게 만드는, 구조적인 열쇠 문장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꽤 강하게 평가하고 싶어요.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더 깊이 생각해볼 수 있는 질문들</w:t>
      </w:r>
    </w:p>
    <w:p w:rsidR="004C0615" w:rsidRPr="004C0615" w:rsidRDefault="004C0615" w:rsidP="004C0615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“작품을 많이 파는 갤러리가 곧 훌륭한 갤러리는 아니다”라는 문장에,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당신은 어느 정도까지 동의하나요?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“좋은 갤러리”의 기준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당신이라면 어떻게 정의해보고 싶나요?</w:t>
      </w:r>
    </w:p>
    <w:p w:rsidR="004C0615" w:rsidRPr="004C0615" w:rsidRDefault="004C0615" w:rsidP="004C0615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베를린·런던·파리·뉴욕 말고,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당신에게는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“예술의 도시”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느껴지는 다른 도시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있나요?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 도시가 당신에게 특별한 이유는 무엇인가요?</w:t>
      </w:r>
    </w:p>
    <w:p w:rsidR="004C0615" w:rsidRPr="004C0615" w:rsidRDefault="004C0615" w:rsidP="004C0615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 있는 세계(회사, 학교, 업계)에서도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“가십을 피하기가 거의 불가능한” 구조가 있나요?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거기서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의견을 가진다는 것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은 어떤 의미인가요 – 생존 전략인가, 피로의 원인인가, 둘 다인가?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1. “왜 이것인가?” – 작품이 아니라 선택의 시스템을 향한 질문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내가 떠올린 생각은 단 하나, ‘왜 이것인가?’였다.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세상의 수많은 작품 가운데 왜 여기 이 그림들이 선택되었는가? 이 작품들의 어떤 점이 특별한가?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이 책 전체를 밀고 가는 질문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단순히 “저 작품 왜 유명하지?”가 아니라, 훨씬 구조적인 질문이에요.</w:t>
      </w:r>
    </w:p>
    <w:p w:rsidR="004C0615" w:rsidRPr="004C0615" w:rsidRDefault="004C0615" w:rsidP="004C0615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“왜 이 작품인가?”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사실상 이렇게 묻는 것과 같죠:</w:t>
      </w:r>
    </w:p>
    <w:p w:rsidR="004C0615" w:rsidRPr="004C0615" w:rsidRDefault="004C0615" w:rsidP="004C0615">
      <w:pPr>
        <w:widowControl/>
        <w:numPr>
          <w:ilvl w:val="1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왜 이 작가인가?</w:t>
      </w:r>
    </w:p>
    <w:p w:rsidR="004C0615" w:rsidRPr="004C0615" w:rsidRDefault="004C0615" w:rsidP="004C0615">
      <w:pPr>
        <w:widowControl/>
        <w:numPr>
          <w:ilvl w:val="1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왜 이 갤러리인가?</w:t>
      </w:r>
    </w:p>
    <w:p w:rsidR="004C0615" w:rsidRPr="004C0615" w:rsidRDefault="004C0615" w:rsidP="004C0615">
      <w:pPr>
        <w:widowControl/>
        <w:numPr>
          <w:ilvl w:val="1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왜 이 도시(뉴욕)인가?</w:t>
      </w:r>
    </w:p>
    <w:p w:rsidR="004C0615" w:rsidRPr="004C0615" w:rsidRDefault="004C0615" w:rsidP="004C0615">
      <w:pPr>
        <w:widowControl/>
        <w:numPr>
          <w:ilvl w:val="1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왜 이 계급(학벌·네트워크)인가?</w:t>
      </w:r>
    </w:p>
    <w:p w:rsidR="004C0615" w:rsidRPr="004C0615" w:rsidRDefault="004C0615" w:rsidP="004C0615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한마디로 **“예술의 질이 선택을 만들까, 아니면 선택이 예술의 질이 되게 할까?”**를 묻는 문장입니다.</w:t>
      </w:r>
    </w:p>
    <w:p w:rsidR="004C0615" w:rsidRPr="004C0615" w:rsidRDefault="004C0615" w:rsidP="004C0615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질문이 있기 때문에,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작품 감상을 넘어서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큐레이터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딜러,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컬렉터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, 잡지, 도시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까지 따라가요.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→ 『Get the Picture』가 “그림 읽는 법”을 넘어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 세계가 누구를 스타로 만드는지”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추적하는 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되는 지점.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‘왜 이것인가’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너무 절대화할 때</w:t>
      </w:r>
    </w:p>
    <w:p w:rsidR="004C0615" w:rsidRPr="004C0615" w:rsidRDefault="004C0615" w:rsidP="004C0615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다른 한편으로는, 이런 시선이 너무 강해지면</w:t>
      </w:r>
    </w:p>
    <w:p w:rsidR="004C0615" w:rsidRPr="004C0615" w:rsidRDefault="004C0615" w:rsidP="004C0615">
      <w:pPr>
        <w:widowControl/>
        <w:numPr>
          <w:ilvl w:val="1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모든 전시를 볼 때마다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“이건 순수하게 좋아서 선택된 게 아니라, 다 계산이 있겠지”라는 냉소로 흐를 위험도 있어요.</w:t>
      </w:r>
    </w:p>
    <w:p w:rsidR="004C0615" w:rsidRPr="004C0615" w:rsidRDefault="004C0615" w:rsidP="004C0615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“선택의 정치성”을 의식하게 해주는 동시에,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관객이 완전히 냉소에 빠지지 않으려면 어디서 브레이크를 걸어야 하나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도 같이 고민하게 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읽기 – “왜 이 작품인가?”는 곧 “왜 나인가?”의 그림자</w:t>
      </w:r>
    </w:p>
    <w:p w:rsidR="004C0615" w:rsidRPr="004C0615" w:rsidRDefault="004C0615" w:rsidP="004C061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질문은 사실 이렇게도 들려요:</w:t>
      </w:r>
    </w:p>
    <w:p w:rsidR="004C0615" w:rsidRPr="004C0615" w:rsidRDefault="004C0615" w:rsidP="004C0615">
      <w:pPr>
        <w:widowControl/>
        <w:numPr>
          <w:ilvl w:val="1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“왜 이 작품들이 여기 있고,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왜 내가 여기 와서 이 작품들을 보고 있지?”</w:t>
      </w:r>
    </w:p>
    <w:p w:rsidR="004C0615" w:rsidRPr="004C0615" w:rsidRDefault="004C0615" w:rsidP="004C061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작품의 선택과 동시에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**관객 자신의 위치(계층, 도시, 취향, 시간)**도 슬쩍 드러나는 질문입니다.</w:t>
      </w:r>
    </w:p>
    <w:p w:rsidR="004C0615" w:rsidRPr="004C0615" w:rsidRDefault="004C0615" w:rsidP="004C0615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이걸 의식하고 읽으면,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당신이 실제 전시를 볼 때 떠올리는 “왜 이 전시인가?”도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“내가 어떤 관객인지”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비추는 거울이 돼요.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“새로운 예술”의 젊은 작가들 – 화려한 말 뒤의 다중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알바</w:t>
      </w:r>
      <w:proofErr w:type="spellEnd"/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나는 ‘새로운’ 예술의 선봉에 선 젊은 예술가들에게 특히 끌려, 늦은 저녁이나 주말에 이들이 유모, 강사, 농부, 웨이터, 바텐더, 출장 요리사, 작품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운송사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웹 디자이너, 공사장 노동자, 요가 지도자, 사진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보정가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액세서리 제작자, 갤러리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어시스턴트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인물화 모델,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배경막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화가, 몽골 말총 공예가, 유명한 작가의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어시스턴트로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일하러 가기 전이나 퇴근한 후에 이들을 만났다.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“최신 예술” 뒤에 깔린 노동의 풍경</w:t>
      </w:r>
    </w:p>
    <w:p w:rsidR="004C0615" w:rsidRPr="004C0615" w:rsidRDefault="004C0615" w:rsidP="004C0615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언어는 “새로운 예술의 선봉”인데,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실상은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온갖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알바를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돌려막는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삶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여기서 중요한 건:</w:t>
      </w:r>
    </w:p>
    <w:p w:rsidR="004C0615" w:rsidRPr="004C0615" w:rsidRDefault="004C0615" w:rsidP="004C0615">
      <w:pPr>
        <w:widowControl/>
        <w:numPr>
          <w:ilvl w:val="1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우리가 잡지·전시에서 만나는 **“hot한 젊은 작가”**들이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실제로는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야근하고 새벽에 작업하는 노동자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라는 점.</w:t>
      </w:r>
    </w:p>
    <w:p w:rsidR="004C0615" w:rsidRPr="004C0615" w:rsidRDefault="004C0615" w:rsidP="004C0615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문장은,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창작과 노동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분리된 세계가 아니라는 걸 보여줘요.</w:t>
      </w:r>
    </w:p>
    <w:p w:rsidR="004C0615" w:rsidRPr="004C0615" w:rsidRDefault="004C0615" w:rsidP="004C0615">
      <w:pPr>
        <w:widowControl/>
        <w:numPr>
          <w:ilvl w:val="1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예술=영감, 작업=열정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아니라,</w:t>
      </w:r>
    </w:p>
    <w:p w:rsidR="004C0615" w:rsidRPr="004C0615" w:rsidRDefault="004C0615" w:rsidP="004C0615">
      <w:pPr>
        <w:widowControl/>
        <w:numPr>
          <w:ilvl w:val="1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예술=생계를 위한 전투와 뒤엉켜 있다는 사실.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소수/다른 관점 – 물론, 이 비참함만이 전부는 아니다</w:t>
      </w:r>
    </w:p>
    <w:p w:rsidR="004C0615" w:rsidRPr="004C0615" w:rsidRDefault="004C0615" w:rsidP="004C0615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어떤 예술가는 부업을</w:t>
      </w:r>
    </w:p>
    <w:p w:rsidR="004C0615" w:rsidRPr="004C0615" w:rsidRDefault="004C0615" w:rsidP="004C061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작업의 소재,</w:t>
      </w:r>
    </w:p>
    <w:p w:rsidR="004C0615" w:rsidRPr="004C0615" w:rsidRDefault="004C0615" w:rsidP="004C061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사람을 만나는 통로,</w:t>
      </w:r>
    </w:p>
    <w:p w:rsidR="004C0615" w:rsidRPr="004C0615" w:rsidRDefault="004C0615" w:rsidP="004C061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세계를 배우는 현장으로 쓰기도 해요.</w:t>
      </w:r>
    </w:p>
    <w:p w:rsidR="004C0615" w:rsidRPr="004C0615" w:rsidRDefault="004C0615" w:rsidP="004C0615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이 다중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알바의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풍경은</w:t>
      </w:r>
    </w:p>
    <w:p w:rsidR="004C0615" w:rsidRPr="004C0615" w:rsidRDefault="004C0615" w:rsidP="004C061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한편으로는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착취와 불안정의 상징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C0615" w:rsidRPr="004C0615" w:rsidRDefault="004C0615" w:rsidP="004C0615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다른 한편으로는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다른 삶과 만나며 예술을 확장하는 계기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일 수도 있습니다.</w:t>
      </w:r>
    </w:p>
    <w:p w:rsidR="004C0615" w:rsidRPr="004C0615" w:rsidRDefault="004C0615" w:rsidP="004C0615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다만 이 문장에서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포인트는 분명해요: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“너희가 ‘새로운 예술’이라고 부르는 것 뒤에는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이런 노동의 시간표가 있다는 걸 보라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“가장 원대한 꿈이 건강 보험” – 야망이 아니라 최소한의 안전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이들에게 가장 원대한 꿈과 희망이 무엇이냐고 물으면 그 대답은 메트로폴리탄 미술관의 외벽 현수막에 이름이 걸리는 것도, 미술사 책에 이름이 실리는 것도 아니었다. 이들은 건강 보험 가입자가 되고 싶어 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내가 더 끈질기게 캐물으면 이들은 ―한 작가는 “허황된 소리”라고 단서까지 달았다― 작품 판매만으로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먹고살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수 있는 전업 예술가가 되는 게 꿈이라고 고백했다.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“야망의 크기”가 아니라 “현실의 낮은 바닥”을 보여주는 장면</w:t>
      </w:r>
    </w:p>
    <w:p w:rsidR="004C0615" w:rsidRPr="004C0615" w:rsidRDefault="004C0615" w:rsidP="004C0615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원래 예술가의 꿈이라고 하면 떠올리는 이미지:</w:t>
      </w:r>
    </w:p>
    <w:p w:rsidR="004C0615" w:rsidRPr="004C0615" w:rsidRDefault="004C0615" w:rsidP="004C0615">
      <w:pPr>
        <w:widowControl/>
        <w:numPr>
          <w:ilvl w:val="1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메트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현수막, 미술사 교과서, 대형 미술관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개인전…</w:t>
      </w:r>
      <w:proofErr w:type="gramEnd"/>
    </w:p>
    <w:p w:rsidR="004C0615" w:rsidRPr="004C0615" w:rsidRDefault="004C0615" w:rsidP="004C0615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그런데 여기서의 “가장 원대한 꿈”은:</w:t>
      </w:r>
    </w:p>
    <w:p w:rsidR="004C0615" w:rsidRPr="004C0615" w:rsidRDefault="004C0615" w:rsidP="004C0615">
      <w:pPr>
        <w:widowControl/>
        <w:numPr>
          <w:ilvl w:val="1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건강 보험</w:t>
      </w:r>
    </w:p>
    <w:p w:rsidR="004C0615" w:rsidRPr="004C0615" w:rsidRDefault="004C0615" w:rsidP="004C0615">
      <w:pPr>
        <w:widowControl/>
        <w:numPr>
          <w:ilvl w:val="1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작품 판매만으로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먹고사는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전업 예술가</w:t>
      </w:r>
    </w:p>
    <w:p w:rsidR="004C0615" w:rsidRPr="004C0615" w:rsidRDefault="004C0615" w:rsidP="004C0615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이건 야망이 작은 게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현실이 그만큼 바닥이라는 뜻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가깝죠.</w:t>
      </w:r>
    </w:p>
    <w:p w:rsidR="004C0615" w:rsidRPr="004C0615" w:rsidRDefault="004C0615" w:rsidP="004C0615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장면은 미국식 예술 환경의 구조 문제를 드러내요:</w:t>
      </w:r>
    </w:p>
    <w:p w:rsidR="004C0615" w:rsidRPr="004C0615" w:rsidRDefault="004C0615" w:rsidP="004C0615">
      <w:pPr>
        <w:widowControl/>
        <w:numPr>
          <w:ilvl w:val="1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복지·의료가 취약할수록,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예술가는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더 많은 불안정과 자기 희생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떠안게 됩니다.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“허황된 소리”라고 스스로 말해야 하는 슬픔</w:t>
      </w:r>
    </w:p>
    <w:p w:rsidR="004C0615" w:rsidRPr="004C0615" w:rsidRDefault="004C0615" w:rsidP="004C0615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“전업 예술가가 되는 게 꿈”이라는 말에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작가 스스로 “허황된 소리”라고 단서를 다는 부분이 참 아프죠.</w:t>
      </w:r>
    </w:p>
    <w:p w:rsidR="004C0615" w:rsidRPr="004C0615" w:rsidRDefault="004C0615" w:rsidP="004C0615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단지 겸손이 아니라:</w:t>
      </w:r>
    </w:p>
    <w:p w:rsidR="004C0615" w:rsidRPr="004C0615" w:rsidRDefault="004C0615" w:rsidP="004C0615">
      <w:pPr>
        <w:widowControl/>
        <w:numPr>
          <w:ilvl w:val="1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꿈을 말하는 것 자체를 미리 검열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하는 문화,</w:t>
      </w:r>
    </w:p>
    <w:p w:rsidR="004C0615" w:rsidRPr="004C0615" w:rsidRDefault="004C0615" w:rsidP="004C0615">
      <w:pPr>
        <w:widowControl/>
        <w:numPr>
          <w:ilvl w:val="1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“너무 큰 꿈 꾸는 건 민폐/비현실적”이라는 분위기를 보여줘요.</w:t>
      </w:r>
    </w:p>
    <w:p w:rsidR="004C0615" w:rsidRPr="004C0615" w:rsidRDefault="004C0615" w:rsidP="004C0615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야망을 포기하게 만드는 구조의 폭력성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까지 함께 드러냅니다.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명예보다 생존, 그 다음에야 비로소 예술</w:t>
      </w:r>
    </w:p>
    <w:p w:rsidR="004C0615" w:rsidRPr="004C0615" w:rsidRDefault="004C0615" w:rsidP="004C0615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여기서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메트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현수막”과 “건강 보험”의 대비는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매우 상징적이에요.</w:t>
      </w:r>
    </w:p>
    <w:p w:rsidR="004C0615" w:rsidRPr="004C0615" w:rsidRDefault="004C0615" w:rsidP="004C0615">
      <w:pPr>
        <w:widowControl/>
        <w:numPr>
          <w:ilvl w:val="1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명예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생존</w:t>
      </w:r>
    </w:p>
    <w:p w:rsidR="004C0615" w:rsidRPr="004C0615" w:rsidRDefault="004C0615" w:rsidP="004C0615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인용들은 이렇게 말하는 것 같아요:</w:t>
      </w:r>
    </w:p>
    <w:p w:rsidR="004C0615" w:rsidRPr="004C0615" w:rsidRDefault="004C0615" w:rsidP="004C0615">
      <w:pPr>
        <w:widowControl/>
        <w:numPr>
          <w:ilvl w:val="1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“예술이 삶을 바꾸는지 묻기 전에,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br/>
        <w:t>일단 삶이 너무 부서지지 않고 버틸 수 있어야 하지 않겠나.”</w:t>
      </w:r>
    </w:p>
    <w:p w:rsidR="004C0615" w:rsidRPr="004C0615" w:rsidRDefault="004C0615" w:rsidP="004C0615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책에서의 예술 담론은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존재론적·미학적 질문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과 동시에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보험·집세·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알바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시간표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같은 현실과 항상 같이 움직입니다.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4. 논쟁 포인트: 예술가의 삶을 “낭만적 소명”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으로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볼 것인가, “노동과 권리”의 문제로 볼 것인가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네 문장을 엮으면 자연스럽게 이런 논점이 나와요.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입장 A: 예술은 소명이다 (낭만적 관점)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장점</w:t>
      </w:r>
    </w:p>
    <w:p w:rsidR="004C0615" w:rsidRPr="004C0615" w:rsidRDefault="004C0615" w:rsidP="004C0615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예술가의 열정과 헌신을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존중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하는 관점.</w:t>
      </w:r>
    </w:p>
    <w:p w:rsidR="004C0615" w:rsidRPr="004C0615" w:rsidRDefault="004C0615" w:rsidP="004C0615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돈·안정만 계산하면 나오지 않는,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모험적이고 위험한 작업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들이 가능해짐.</w:t>
      </w:r>
    </w:p>
    <w:p w:rsidR="004C0615" w:rsidRPr="004C0615" w:rsidRDefault="004C0615" w:rsidP="004C0615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예술가 스스로에게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자부심과 의미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주기도 한다.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단점</w:t>
      </w:r>
    </w:p>
    <w:p w:rsidR="004C0615" w:rsidRPr="004C0615" w:rsidRDefault="004C0615" w:rsidP="004C061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“소명”이라는 말로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저임금·불안정·착취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쉽게 정당화할 위험.</w:t>
      </w:r>
    </w:p>
    <w:p w:rsidR="004C0615" w:rsidRPr="004C0615" w:rsidRDefault="004C0615" w:rsidP="004C061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오히려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지원·정책·복지 요구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“돈 밝힌다”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몰아갈 수 있음.</w:t>
      </w:r>
    </w:p>
    <w:p w:rsidR="004C0615" w:rsidRPr="004C0615" w:rsidRDefault="004C0615" w:rsidP="004C0615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예술가 아닌 사람들도,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예술을 “그냥 좋아서 하는 것” 정도로 가볍게 볼 수 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입장 B: 예술은 노동이다 (권리 중심 관점)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장점</w:t>
      </w:r>
    </w:p>
    <w:p w:rsidR="004C0615" w:rsidRPr="004C0615" w:rsidRDefault="004C0615" w:rsidP="004C0615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예술가도 다른 직업처럼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임금·복지·안정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요구할 권리가 있다는 걸 분명히 함.</w:t>
      </w:r>
    </w:p>
    <w:p w:rsidR="004C0615" w:rsidRPr="004C0615" w:rsidRDefault="004C0615" w:rsidP="004C0615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건강 보험, 전업 작업 시간 확보 같은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최소한의 조건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사회적 의제로 끌어올릴 수 있음.</w:t>
      </w:r>
    </w:p>
    <w:p w:rsidR="004C0615" w:rsidRPr="004C0615" w:rsidRDefault="004C0615" w:rsidP="004C0615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예술계 내부의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무급 인턴, 장시간 노동, 불투명한 수익 구조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문제 삼기 쉬워진다.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단점</w:t>
      </w:r>
    </w:p>
    <w:p w:rsidR="004C0615" w:rsidRPr="004C0615" w:rsidRDefault="004C0615" w:rsidP="004C061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“성과·생산성·효율” 위주로만 보게 될 위험.</w:t>
      </w:r>
    </w:p>
    <w:p w:rsidR="004C0615" w:rsidRPr="004C0615" w:rsidRDefault="004C0615" w:rsidP="004C061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예측 불가능성·실험성·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비경제성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어느 정도 제한할 수도 있다.</w:t>
      </w:r>
    </w:p>
    <w:p w:rsidR="004C0615" w:rsidRPr="004C0615" w:rsidRDefault="004C0615" w:rsidP="004C0615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정책 언어로만 말하다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개인적 의미·놀이·불필요한 사치 같은 측면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희미해질 수 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『Get the Picture』는 이 둘 중 하나만 택하지 않고,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두 입장을 계속 흔들면서 보여주는 쪽에 가깝습니다.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이번 인용들은 그 흔들림의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가장 사회경제적인 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딱 잡아주고 있어요.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GPT의 종합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입장에서는,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당신이 이번에 골라온 문장들은 『Get the Picture』를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“예술가의 삶과 구조”의 책으로 읽게 만드는 핵심 문장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생각해요.</w:t>
      </w:r>
    </w:p>
    <w:p w:rsidR="004C0615" w:rsidRPr="004C0615" w:rsidRDefault="004C0615" w:rsidP="004C0615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“왜 이것인가?”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 책이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작품의 선택·판단·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캐논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의심하는 책이라는 걸 명확히 보여주고,</w:t>
      </w:r>
    </w:p>
    <w:p w:rsidR="004C0615" w:rsidRPr="004C0615" w:rsidRDefault="004C0615" w:rsidP="004C0615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젊은 예술가들의 반복되는 부업 리스트는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오늘날 “새로운 예술”이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얼마나 불안정한 노동 위에 서 있는지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드러내며,</w:t>
      </w:r>
    </w:p>
    <w:p w:rsidR="004C0615" w:rsidRPr="004C0615" w:rsidRDefault="004C0615" w:rsidP="004C0615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“가장 큰 꿈이 건강 보험” + “전업 예술가가 되는 건 허황된 소리”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예술가의 삶에 대한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낭만화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완전히 깨버리고,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대신 “생존과 안전이 보장될 때 비로소 예술이 제대로 숨 쉴 수 있다”는 메시지를 던집니다.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 이 네 문장을,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단순히 “인상적인 문장”을 넘어서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예술의 가치 질문을 ‘현실의 조건’과 연결해 읽게 해주는 열쇠 문장들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이라고 꽤 강하게 평가하고 싶어요.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스스로 생각을 더 밀어볼 수 있는 질문들</w:t>
      </w:r>
    </w:p>
    <w:p w:rsidR="004C0615" w:rsidRPr="004C0615" w:rsidRDefault="004C0615" w:rsidP="004C0615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 알고 있는(혹은 주변에서 본) 예술가들, 창작자들 중에도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여러 직업을 병행하며 작업하는 사람들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있나요?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그들의 삶을 떠올리면, 이 인용들과 어떤 부분이 겹치고 어디서 달라지나요?</w:t>
      </w:r>
    </w:p>
    <w:p w:rsidR="004C0615" w:rsidRPr="004C0615" w:rsidRDefault="004C0615" w:rsidP="004C0615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“가장 큰 꿈이 건강 보험 가입”이라는 문장을,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지금 한국/자신의 삶의 조건에 대입해 보면 어떠신가요?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당신에게 “가장 현실적인 소원”과 “허황되다고 느끼는 진짜 꿈”은 각각 무엇인가요?</w:t>
      </w:r>
    </w:p>
    <w:p w:rsidR="004C0615" w:rsidRPr="004C0615" w:rsidRDefault="004C0615" w:rsidP="004C0615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전시장에서 작품을 볼 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**“왜 이것인가?”**라는 질문을 떠올려 본다면,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 질문은 작품에 대한 호기심을 키워 줄까요,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아니면 냉소를 키워 줄까요?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당신은 어디쯤에서 균형을 잡고 싶나요?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1. “이 사람 작품 때문에 내 일상이 바뀌었다” – 예술의 변환 능력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“마이클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블레이크에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관해 말하자면”이라고 운을 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“그의 작품은 내가 이 세상에서 일상적으로 살아가는 방식을 바꾸어 놓았어요”라고 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예술은 ‘취향’이 아니라 ‘생활 방식’을 건드린다</w:t>
      </w:r>
    </w:p>
    <w:p w:rsidR="004C0615" w:rsidRPr="004C0615" w:rsidRDefault="004C0615" w:rsidP="004C0615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 말은 『Get the Picture』 초반에 나왔던 질문을 그대로 받아줍니다.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“예술이 정말 인간 존재를 바꿔놓을 수 있는가?”</w:t>
      </w:r>
    </w:p>
    <w:p w:rsidR="004C0615" w:rsidRPr="004C0615" w:rsidRDefault="004C0615" w:rsidP="004C0615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최소한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잭에게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마이클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블레이크의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작품은:</w:t>
      </w:r>
    </w:p>
    <w:p w:rsidR="004C0615" w:rsidRPr="004C0615" w:rsidRDefault="004C0615" w:rsidP="004C0615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전시장에서 한 번 감동하고 끝나는 게 아니라</w:t>
      </w:r>
    </w:p>
    <w:p w:rsidR="004C0615" w:rsidRPr="004C0615" w:rsidRDefault="004C0615" w:rsidP="004C0615">
      <w:pPr>
        <w:widowControl/>
        <w:numPr>
          <w:ilvl w:val="1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세상을 바라보고 걷고 생각하는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자체를 바꾸는 경험이었음.</w:t>
      </w:r>
    </w:p>
    <w:p w:rsidR="004C0615" w:rsidRPr="004C0615" w:rsidRDefault="004C0615" w:rsidP="004C0615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 덕분에,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던진 질문(“예술이 그렇게까지 중요한가?”)이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단순한 추상적 물음이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눈앞에서 실증된 사례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갖게 돼요.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즉,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살아 있는 증거.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“삶을 바꿨다”는 말의 과장 가능성</w:t>
      </w:r>
    </w:p>
    <w:p w:rsidR="004C0615" w:rsidRPr="004C0615" w:rsidRDefault="004C0615" w:rsidP="004C0615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반대로 들으면 약간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기독교 간증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같은 어감도 있죠.</w:t>
      </w:r>
    </w:p>
    <w:p w:rsidR="004C0615" w:rsidRPr="004C0615" w:rsidRDefault="004C0615" w:rsidP="004C0615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“이 작품을 만나고 내 삶이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변했습니다…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4C0615" w:rsidRPr="004C0615" w:rsidRDefault="004C0615" w:rsidP="004C0615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말은 실제 변화를 가리킬 수도 있지만,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한편으론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예술계 내부에서 자주 쓰는 과장된 수사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4C0615" w:rsidRPr="004C0615" w:rsidRDefault="004C0615" w:rsidP="004C0615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따라서 이 문장은:</w:t>
      </w:r>
    </w:p>
    <w:p w:rsidR="004C0615" w:rsidRPr="004C0615" w:rsidRDefault="004C0615" w:rsidP="004C0615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한편으로는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예술의 잠재력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보여주는 예이고,</w:t>
      </w:r>
    </w:p>
    <w:p w:rsidR="004C0615" w:rsidRPr="004C0615" w:rsidRDefault="004C0615" w:rsidP="004C0615">
      <w:pPr>
        <w:widowControl/>
        <w:numPr>
          <w:ilvl w:val="1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다른 한편으로는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예술계가 자기 경험을 과대 포장하는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대한 사례로도 읽을 수 있습니다.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“이건 그냥 화장실이잖아?”에서 게이 남성의 피난처/위험 지대로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그냥…… 화장실이잖아? 나더러 뭘 느끼라는 거야?’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“이건 일단 게이 남성에 관한 작품이에요. 여기서 공중화장실은 사랑을 찾아낼 수 있는 곳, 로맨틱한 관계를 가질 수 있고 내가 나 자신일 수 있는 안전한 피난처인 동시에…… 한편으로는 흠씬 두들겨 맞을 수도 있는, 목숨을 잃을 수도 있는 장소예요.”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누군가는 두 개의 화장실 문을 볼 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작가의 시선을 통해 삶을 이해하고 인간의 행복과 잔인성을 통찰했다. “나는 이 작가를, 그의 삶을 더 잘 이해하게 되었어요. 궁극적으로 다른 사람들의 삶을 더 잘 이해하게 됐고요.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맥락이 평범한 장면을 ‘위험/안전의 층위’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바꾼다</w:t>
      </w:r>
    </w:p>
    <w:p w:rsidR="004C0615" w:rsidRPr="004C0615" w:rsidRDefault="004C0615" w:rsidP="004C061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첫 반응은 우리 모두가 현대미술 앞에서 했던 그 말이에요:</w:t>
      </w:r>
    </w:p>
    <w:p w:rsidR="004C0615" w:rsidRPr="004C0615" w:rsidRDefault="004C0615" w:rsidP="004C0615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“이건 그냥 화장실 아냐? 나보고 뭘 느끼라는 거야?”</w:t>
      </w:r>
    </w:p>
    <w:p w:rsidR="004C0615" w:rsidRPr="004C0615" w:rsidRDefault="004C0615" w:rsidP="004C061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그런데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공중화장실이라는 공간의 역사/정치/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퀴어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맥락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얹어요:</w:t>
      </w:r>
    </w:p>
    <w:p w:rsidR="004C0615" w:rsidRPr="004C0615" w:rsidRDefault="004C0615" w:rsidP="004C0615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게이 남성들에게 화장실은</w:t>
      </w:r>
    </w:p>
    <w:p w:rsidR="004C0615" w:rsidRPr="004C0615" w:rsidRDefault="004C0615" w:rsidP="004C0615">
      <w:pPr>
        <w:widowControl/>
        <w:numPr>
          <w:ilvl w:val="2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사랑과 섹스를 찾는 장소 =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해방/자기 정체성의 공간</w:t>
      </w:r>
    </w:p>
    <w:p w:rsidR="004C0615" w:rsidRPr="004C0615" w:rsidRDefault="004C0615" w:rsidP="004C0615">
      <w:pPr>
        <w:widowControl/>
        <w:numPr>
          <w:ilvl w:val="2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동시에 폭행/살해의 위험이 도사린 =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극단적 위험 공간</w:t>
      </w:r>
    </w:p>
    <w:p w:rsidR="004C0615" w:rsidRPr="004C0615" w:rsidRDefault="004C0615" w:rsidP="004C061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그러면 “그냥 화장실”은 더 이상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중립적인 일상 배경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아니게 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한 집단에게는 삶과 죽음, 사랑과 혐오가 교차하는 무대.</w:t>
      </w:r>
    </w:p>
    <w:p w:rsidR="004C0615" w:rsidRPr="004C0615" w:rsidRDefault="004C0615" w:rsidP="004C061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말하죠: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“나는 이 작가, 그의 삶을 더 잘 이해하게 되었고, 궁극적으로 다른 사람들의 삶을 더 잘 이해하게 됐다.”</w:t>
      </w:r>
    </w:p>
    <w:p w:rsidR="004C0615" w:rsidRPr="004C0615" w:rsidRDefault="004C0615" w:rsidP="004C0615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 장면은 예술이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**다른 사람의 삶을 상상하는 도구(공감 장치)**가 될 수 있다는 것을 보여주는 대표 사례예요.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과연 이 설명이 없으면 아무 의미가 없을까?</w:t>
      </w:r>
    </w:p>
    <w:p w:rsidR="004C0615" w:rsidRPr="004C0615" w:rsidRDefault="004C0615" w:rsidP="004C0615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한편으로 이런 의문도 가능해요:</w:t>
      </w:r>
    </w:p>
    <w:p w:rsidR="004C0615" w:rsidRPr="004C0615" w:rsidRDefault="004C0615" w:rsidP="004C0615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해설이 없으면 이 작품은 그냥 화장실인 건가?”</w:t>
      </w:r>
    </w:p>
    <w:p w:rsidR="004C0615" w:rsidRPr="004C0615" w:rsidRDefault="004C0615" w:rsidP="004C0615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“작품 자체는 ‘공감’을 불러오고 있나, 아니면 설명이 공감의 절반 이상을 담당하고 있나?”</w:t>
      </w:r>
    </w:p>
    <w:p w:rsidR="004C0615" w:rsidRPr="004C0615" w:rsidRDefault="004C0615" w:rsidP="004C0615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만약 작품이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맥락 설명 없이는 거의 작동하지 않는다면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C0615" w:rsidRPr="004C0615" w:rsidRDefault="004C0615" w:rsidP="004C0615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그것을 좋은 작품이라고 할 수 있는지,</w:t>
      </w:r>
    </w:p>
    <w:p w:rsidR="004C0615" w:rsidRPr="004C0615" w:rsidRDefault="004C0615" w:rsidP="004C0615">
      <w:pPr>
        <w:widowControl/>
        <w:numPr>
          <w:ilvl w:val="1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혹은 현대미술의 많은 작품들이 **텍스트(작가 노트, 비평)**에 과도하게 의존하는 것은 아닌지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질문이 생깁니다.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이 장면이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퀴어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감수성을 배우는 ‘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튜토리얼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기능하는 방식</w:t>
      </w:r>
    </w:p>
    <w:p w:rsidR="004C0615" w:rsidRPr="004C0615" w:rsidRDefault="004C0615" w:rsidP="004C061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여기서 예술을 통해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퀴어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남성의 체험 세계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배우는 중이에요.</w:t>
      </w:r>
    </w:p>
    <w:p w:rsidR="004C0615" w:rsidRPr="004C0615" w:rsidRDefault="004C0615" w:rsidP="004C061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공중화장실:</w:t>
      </w:r>
    </w:p>
    <w:p w:rsidR="004C0615" w:rsidRPr="004C0615" w:rsidRDefault="004C0615" w:rsidP="004C0615">
      <w:pPr>
        <w:widowControl/>
        <w:numPr>
          <w:ilvl w:val="1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이성애자에게: 그냥 급할 때 들어가는 곳</w:t>
      </w:r>
    </w:p>
    <w:p w:rsidR="004C0615" w:rsidRPr="004C0615" w:rsidRDefault="004C0615" w:rsidP="004C0615">
      <w:pPr>
        <w:widowControl/>
        <w:numPr>
          <w:ilvl w:val="1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퀴어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남성에게: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금지된 욕망/해방/폭력의 기억이 겹치는 공간</w:t>
      </w:r>
    </w:p>
    <w:p w:rsidR="004C0615" w:rsidRPr="004C0615" w:rsidRDefault="004C0615" w:rsidP="004C061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작품을 통해,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</w:p>
    <w:p w:rsidR="004C0615" w:rsidRPr="004C0615" w:rsidRDefault="004C0615" w:rsidP="004C0615">
      <w:pPr>
        <w:widowControl/>
        <w:numPr>
          <w:ilvl w:val="1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“나는 매번 이런 화장실을 지나치면서 아무 생각도 안 했는데,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다른 사람에겐 그게 이렇게 다층적인 의미일 수 있구나.”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깨닫는 셈이죠.</w:t>
      </w:r>
    </w:p>
    <w:p w:rsidR="004C0615" w:rsidRPr="004C0615" w:rsidRDefault="004C0615" w:rsidP="004C0615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이 에피소드는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예술의 정치성 + 공감 능력 + 시선 전환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하나로 보여주는 중요한 사례이기도 해요.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“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에피파니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기다리기”에서 “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빅맥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체스”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감상 태도의 전환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이때까지 예술을 대하는 나의 기본 태도는 작품 앞에 꼿꼿이 서서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에피파니가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덮쳐 오기를 기다리는 것이었다.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이젠 내가 방향을 완전히 잘못 짚었다는 생각이 슬금슬금 들기 시작했다. 예술은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빅맥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버거가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아니었다. 우리의 혀를 자극하도록 만들어지지 않았다는 뜻이다. 예술은 체스에 가까웠다. 규칙부터 배워야 하는 게임이라는 뜻이다.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 – “번쩍 깨달음”이 아니라 “배우고 두는 게임”</w:t>
      </w:r>
    </w:p>
    <w:p w:rsidR="004C0615" w:rsidRPr="004C0615" w:rsidRDefault="004C0615" w:rsidP="004C0615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기존 태도:</w:t>
      </w:r>
    </w:p>
    <w:p w:rsidR="004C0615" w:rsidRPr="004C0615" w:rsidRDefault="004C0615" w:rsidP="004C0615">
      <w:pPr>
        <w:widowControl/>
        <w:numPr>
          <w:ilvl w:val="1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 앞에 서서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“언제 번쩍! 하고 감동이 오나 보자.”</w:t>
      </w:r>
    </w:p>
    <w:p w:rsidR="004C0615" w:rsidRPr="004C0615" w:rsidRDefault="004C0615" w:rsidP="004C0615">
      <w:pPr>
        <w:widowControl/>
        <w:numPr>
          <w:ilvl w:val="1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이건 많은 관람객이 가지고 있는, **“예술 = 갑자기 오는 감동/계시”**라는 기대죠.</w:t>
      </w:r>
    </w:p>
    <w:p w:rsidR="004C0615" w:rsidRPr="004C0615" w:rsidRDefault="004C0615" w:rsidP="004C0615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잭과의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경험 이후,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그녀는 이렇게 말합니다:</w:t>
      </w:r>
    </w:p>
    <w:p w:rsidR="004C0615" w:rsidRPr="004C0615" w:rsidRDefault="004C0615" w:rsidP="004C0615">
      <w:pPr>
        <w:widowControl/>
        <w:numPr>
          <w:ilvl w:val="1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예술은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빅맥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”이 아니다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즉각적인 쾌락을 주려고 설계된 패스트푸드가 아니다.</w:t>
      </w:r>
    </w:p>
    <w:p w:rsidR="004C0615" w:rsidRPr="004C0615" w:rsidRDefault="004C0615" w:rsidP="004C0615">
      <w:pPr>
        <w:widowControl/>
        <w:numPr>
          <w:ilvl w:val="1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오히려 “체스”에 가깝다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규칙, 역사, 기본 패턴을 배우고 나서야 제대로 즐길 수 있는 게임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뜻.</w:t>
      </w:r>
    </w:p>
    <w:p w:rsidR="004C0615" w:rsidRPr="004C0615" w:rsidRDefault="004C0615" w:rsidP="004C0615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예술감상에 대한 패러다임 전환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이에요:</w:t>
      </w:r>
    </w:p>
    <w:p w:rsidR="004C0615" w:rsidRPr="004C0615" w:rsidRDefault="004C0615" w:rsidP="004C0615">
      <w:pPr>
        <w:widowControl/>
        <w:numPr>
          <w:ilvl w:val="1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“그냥 보고 느낌 좋으면 좋은 거지”에서</w:t>
      </w:r>
    </w:p>
    <w:p w:rsidR="004C0615" w:rsidRPr="004C0615" w:rsidRDefault="004C0615" w:rsidP="004C0615">
      <w:pPr>
        <w:widowControl/>
        <w:numPr>
          <w:ilvl w:val="1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“보고, 배우고, 반복해서 생각해야 보이는 것들이 있다”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체스 은유의 위험: “규칙 모르면 들어오지 마”</w:t>
      </w:r>
    </w:p>
    <w:p w:rsidR="004C0615" w:rsidRPr="004C0615" w:rsidRDefault="004C0615" w:rsidP="004C0615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비유는 힘이 있지만, 동시에 꽤 위험해요.</w:t>
      </w:r>
    </w:p>
    <w:p w:rsidR="004C0615" w:rsidRPr="004C0615" w:rsidRDefault="004C0615" w:rsidP="004C0615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“규칙을 배워야 한다”는 말은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“규칙 모르면 네가 틀린 거다”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이어지기 쉽거든요.</w:t>
      </w:r>
    </w:p>
    <w:p w:rsidR="004C0615" w:rsidRPr="004C0615" w:rsidRDefault="004C0615" w:rsidP="004C0615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미술계의 엘리트주의가 사용하는 논리도 비슷합니다:</w:t>
      </w:r>
    </w:p>
    <w:p w:rsidR="004C0615" w:rsidRPr="004C0615" w:rsidRDefault="004C0615" w:rsidP="004C0615">
      <w:pPr>
        <w:widowControl/>
        <w:numPr>
          <w:ilvl w:val="1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“미술사·이론·철학을 공부하지 않으면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동시대 예술을 논할 자격이 없다.”</w:t>
      </w:r>
    </w:p>
    <w:p w:rsidR="004C0615" w:rsidRPr="004C0615" w:rsidRDefault="004C0615" w:rsidP="004C0615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그렇다면 체스 은유는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안목 훈련의 필요성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말해주는 동시에,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새로운 배제의 언어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될 수도 있어요.</w:t>
      </w:r>
    </w:p>
    <w:p w:rsidR="004C0615" w:rsidRPr="004C0615" w:rsidRDefault="004C0615" w:rsidP="004C0615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 대목은 “공부의 중요성”과 “문턱의 위험”이라는 두 축을 동시에 품고 있습니다.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간단 Pros/Cons: “예술=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빅맥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”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“예술=체스”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089"/>
        <w:gridCol w:w="3771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관점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예술=</w:t>
            </w:r>
            <w:proofErr w:type="spellStart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빅맥</w:t>
            </w:r>
            <w:proofErr w:type="spellEnd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(즉각적 쾌락)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누구나 부담 없이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본능적으로 즐길 수 있음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“어렵다”는 공포 없이, 대중에게 더 넓게 열려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감동, 위안, 재미가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학력·지식과 무관하게 가능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작품의 역사·맥락·정치성을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얕게 소비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하고 끝날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재밌냐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/안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재밌냐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” 기준에만 묶여,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불편한 예술, 느리게 작동하는 예술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설 자리 줄어듦.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복잡한 실험들은 “이상한 것”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으로만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치부될 수 있음.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예술=체스(규칙이 필요한 게임)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공부·반복·대화를 통해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감상 능력이 성장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할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맥락과 구조를 알게 되면,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더 깊고 넓은 의미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읽을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예술을 단순 취미가 아니라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인지·정치·철학적 훈련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 경험하게 함.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“규칙을 아는 소수”만이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진짜 판에 속하는 느낌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줄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공부 부담이 문턱이 되어,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신입 관객을 위축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시킬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감각 경험보다 “룰 숙지”가 앞서면,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살아 있는 감동이 이론 뒤로 밀릴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『Get the Picture』는 이 두 가지를 놓고,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“둘 다 어느 정도 맞지만, 둘만으로는 부족하다”고 말하려는 쪽에 가까워요.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직관 + 훈련, 둘 다 필요하다는 쪽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4. 이 인용들이 책 전체에서 갖는 위치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문장들은 함께 놓고 보면 이렇게 정리할 수 있어요:</w:t>
      </w:r>
    </w:p>
    <w:p w:rsidR="004C0615" w:rsidRPr="004C0615" w:rsidRDefault="004C0615" w:rsidP="004C0615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고백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“이 작가 때문에 내 삶이 바뀌었다”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예술의 변혁 가능성을 </w:t>
      </w:r>
      <w:r w:rsidRPr="004C0615">
        <w:rPr>
          <w:rFonts w:ascii="굴림" w:eastAsia="굴림" w:hAnsi="굴림" w:cs="굴림"/>
          <w:i/>
          <w:iCs/>
          <w:kern w:val="0"/>
          <w:sz w:val="24"/>
          <w:szCs w:val="24"/>
        </w:rPr>
        <w:t>실제 인간 사례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보여줌.</w:t>
      </w:r>
    </w:p>
    <w:p w:rsidR="004C0615" w:rsidRPr="004C0615" w:rsidRDefault="004C0615" w:rsidP="004C0615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“그냥 화장실”에서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퀴어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공간으로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맥락과 시선이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평범한 사물을 통로로 바꾸는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보여줌.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예술이 공감·정치·폭력의 현실을 동시에 건드릴 수 있다는 점.</w:t>
      </w:r>
    </w:p>
    <w:p w:rsidR="004C0615" w:rsidRPr="004C0615" w:rsidRDefault="004C0615" w:rsidP="004C0615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에피파니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대기 모드”에서 “체스 배우기 모드”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관람 태도가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수동적 기다림 → 능동적 학습/탐색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전환되는 지점.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이 책이 “눈을 훈련하는 이야기”라는 걸 분명히 하는 대목.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제 생각에는,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 인용들은 『Get the Picture』를 **“예술이 삶을 바꿀 수 있는지 시험하는 책”이자 “예술을 보는 법을 다시 배우는 책”**으로 읽게 만드는 굉장히 중요한 열쇠 문장들이에요.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꽤 강하게 그렇게 말할 수 있습니다.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더 생각을 밀어볼 수 있는 질문들</w:t>
      </w:r>
    </w:p>
    <w:p w:rsidR="004C0615" w:rsidRPr="004C0615" w:rsidRDefault="004C0615" w:rsidP="004C0615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당신에게도 **“이걸 보고 나서 일상을 보는 눈이 바뀌었다”**고 말할 수 있는 작품(그림, 영화, 책, 공연)이 있나요? 있다면, 무엇이 어떻게 바뀌었는지 구체적으로 떠올려볼 수 있을까요?</w:t>
      </w:r>
    </w:p>
    <w:p w:rsidR="004C0615" w:rsidRPr="004C0615" w:rsidRDefault="004C0615" w:rsidP="004C0615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전시에서 “이건 그냥 ○○잖아?”라고 느꼈던 순간이 있다면,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어떤 맥락이나 이야기를 알았더라면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조금 다르게 보였을 것 같나요?</w:t>
      </w:r>
    </w:p>
    <w:p w:rsidR="004C0615" w:rsidRPr="004C0615" w:rsidRDefault="004C0615" w:rsidP="004C0615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대할 때, 당신은 지금 **“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빅맥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모드”(그냥 느껴보자)**와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“체스 모드”(조금 배워가며 보자)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중 어느 쪽에 더 가까운가요?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그리고 이 책을 읽으면서 그 비율이 바뀌고 있다고 느끼나요?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잭의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‘맷집’ 논리: 대학원, 계급, 그리고 투자자 마인드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작가의 활동에 돈과 시간을 투자하는 사업가에겐 장기적으로 성실하게 작업할 작가가 필요한데, 대학원의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피학애적인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교육을 끝까지 받았다면 그만한 맷집을 기대해도 좋다는 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논리였다.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4C0615" w:rsidRPr="004C0615" w:rsidRDefault="004C0615" w:rsidP="004C0615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눈에는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작가 = 투자 대상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4C0615" w:rsidRPr="004C0615" w:rsidRDefault="004C0615" w:rsidP="004C0615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“돈과 시간”을 투자하는 사업가 입장에서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장기적으로 작업을 계속하는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지구력 있는 작가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필요.</w:t>
      </w:r>
    </w:p>
    <w:p w:rsidR="004C0615" w:rsidRPr="004C0615" w:rsidRDefault="004C0615" w:rsidP="004C0615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대학원(특히 미술 대학원)의 혹독한 시스템은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중도 탈락하지 않고 끝까지 버틴 사람 =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어느 정도 검증된 ‘맷집’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이라는 신호.</w:t>
      </w:r>
    </w:p>
    <w:p w:rsidR="004C0615" w:rsidRPr="004C0615" w:rsidRDefault="004C0615" w:rsidP="004C0615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논리는 예술가를 순수한 “천재”라기보다,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장기 프로젝트를 버틸 수 있는 노동자/사업 파트너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보는 시선을 드러냅니다.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4C0615" w:rsidRPr="004C0615" w:rsidRDefault="004C0615" w:rsidP="004C0615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문제는 이게 곧</w:t>
      </w:r>
    </w:p>
    <w:p w:rsidR="004C0615" w:rsidRPr="004C0615" w:rsidRDefault="004C0615" w:rsidP="004C0615">
      <w:pPr>
        <w:widowControl/>
        <w:numPr>
          <w:ilvl w:val="1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“대학원에 갈 수 있는 사람”</w:t>
      </w:r>
    </w:p>
    <w:p w:rsidR="004C0615" w:rsidRPr="004C0615" w:rsidRDefault="004C0615" w:rsidP="004C0615">
      <w:pPr>
        <w:widowControl/>
        <w:numPr>
          <w:ilvl w:val="1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 환경에서 버틸 수 있는 사람”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만이 좋은 작가 후보로 여겨진다는 뜻이 되기도 해요.</w:t>
      </w:r>
    </w:p>
    <w:p w:rsidR="004C0615" w:rsidRPr="004C0615" w:rsidRDefault="004C0615" w:rsidP="004C0615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그러면 대학원은:</w:t>
      </w:r>
    </w:p>
    <w:p w:rsidR="004C0615" w:rsidRPr="004C0615" w:rsidRDefault="004C0615" w:rsidP="004C0615">
      <w:pPr>
        <w:widowControl/>
        <w:numPr>
          <w:ilvl w:val="1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교육 기관을 넘어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계급·언어·자본·인맥 필터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되고,</w:t>
      </w:r>
    </w:p>
    <w:p w:rsidR="004C0615" w:rsidRPr="004C0615" w:rsidRDefault="004C0615" w:rsidP="004C0615">
      <w:pPr>
        <w:widowControl/>
        <w:numPr>
          <w:ilvl w:val="1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같은 딜러의 눈에는 그 필터가 곧 **“작가의 자격증”**처럼 보입니다.</w:t>
      </w:r>
    </w:p>
    <w:p w:rsidR="004C0615" w:rsidRPr="004C0615" w:rsidRDefault="004C0615" w:rsidP="004C0615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문장은,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예술 교육이 어떻게 시장의 ‘사전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스크리닝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’ 역할을 하는지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드러내는 비판 포인트로도 읽혀요.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추측적/조금 더 깊은 관점</w:t>
      </w:r>
    </w:p>
    <w:p w:rsidR="004C0615" w:rsidRPr="004C0615" w:rsidRDefault="004C0615" w:rsidP="004C0615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사실 이건 경제학에서 말하는 **“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시그널링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”**이기도 해요.</w:t>
      </w:r>
    </w:p>
    <w:p w:rsidR="004C0615" w:rsidRPr="004C0615" w:rsidRDefault="004C0615" w:rsidP="004C0615">
      <w:pPr>
        <w:widowControl/>
        <w:numPr>
          <w:ilvl w:val="1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“저 사람은 헬 같은 대학원도 버텼으니,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데드라인·압박·불확실성도 버틸 거다.”</w:t>
      </w:r>
    </w:p>
    <w:p w:rsidR="004C0615" w:rsidRPr="004C0615" w:rsidRDefault="004C0615" w:rsidP="004C0615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동시에, 예술가의 고통과 인내를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약간 낭만화/ fetish화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하는 느낌도 있죠.</w:t>
      </w:r>
    </w:p>
    <w:p w:rsidR="004C0615" w:rsidRPr="004C0615" w:rsidRDefault="004C0615" w:rsidP="004C0615">
      <w:pPr>
        <w:widowControl/>
        <w:numPr>
          <w:ilvl w:val="1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피학애적인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교육을 견딘 예술가 = 진짜 예술가”라는 서사.</w:t>
      </w:r>
    </w:p>
    <w:p w:rsidR="004C0615" w:rsidRPr="004C0615" w:rsidRDefault="004C0615" w:rsidP="004C0615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책 전체에서 보면, 이 문장은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예술가의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열악한 현실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그 현실을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또다른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‘기준’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소비하는 시장의 시선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겹쳐 있는 지점이에요.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“잘 팔릴 것 같아서 뽑지는 않는다”와 “회화는 응석받이”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그는 잘 팔릴 것 같은 작품을 기준으로 작가를 선정하는가? “절대 아니에요.”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기분이 상한 듯한 목소리로 대답했다.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“특히 요즘의 지구 온난화와 정치적 기후를 생각하면…… 회화는 응석받이 같아요.”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</w:t>
      </w:r>
    </w:p>
    <w:p w:rsidR="004C0615" w:rsidRPr="004C0615" w:rsidRDefault="004C0615" w:rsidP="004C0615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자신의 정체성을 **“상업 갤러리지만, 단순 장사꾼은 아니다”**라고 강조해요.</w:t>
      </w:r>
    </w:p>
    <w:p w:rsidR="004C0615" w:rsidRPr="004C0615" w:rsidRDefault="004C0615" w:rsidP="004C061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“잘 팔릴 것 같아서”가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작업의 태도·내용·정치성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보고 작가를 고른다는 자부심.</w:t>
      </w:r>
    </w:p>
    <w:p w:rsidR="004C0615" w:rsidRPr="004C0615" w:rsidRDefault="004C0615" w:rsidP="004C0615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“회화는 응석받이”라는 말은,</w:t>
      </w:r>
    </w:p>
    <w:p w:rsidR="004C0615" w:rsidRPr="004C0615" w:rsidRDefault="004C0615" w:rsidP="004C061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기후위기, 정치적 격변 속에서</w:t>
      </w:r>
    </w:p>
    <w:p w:rsidR="004C0615" w:rsidRPr="004C0615" w:rsidRDefault="004C0615" w:rsidP="004C0615">
      <w:pPr>
        <w:widowControl/>
        <w:numPr>
          <w:ilvl w:val="1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**“예쁘고 알록달록한 그림만 팔아서 사는 건 너무 안이한 거 아니냐”**는 자기 비판이기도 합니다.</w:t>
      </w:r>
    </w:p>
    <w:p w:rsidR="004C0615" w:rsidRPr="004C0615" w:rsidRDefault="004C0615" w:rsidP="004C0615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이 두 문장을 함께 보면,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“시장성 &lt; 시대에 대한 책임감”을 앞세우는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‘양심적인 딜러’ 이미지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를 갖고 싶어하는 인물로 보입니다.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</w:t>
      </w:r>
    </w:p>
    <w:p w:rsidR="004C0615" w:rsidRPr="004C0615" w:rsidRDefault="004C0615" w:rsidP="004C0615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하지만 이 말은 약간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자기방어 + 포장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으로 들리기도 해요.</w:t>
      </w:r>
    </w:p>
    <w:p w:rsidR="004C0615" w:rsidRPr="004C0615" w:rsidRDefault="004C0615" w:rsidP="004C0615">
      <w:pPr>
        <w:widowControl/>
        <w:numPr>
          <w:ilvl w:val="1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실제로는 판매를 전혀 안 볼 수가 없는데,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“절대 아니다”라고 못 박는 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순수성 연출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가깝다는 시선도 가능.</w:t>
      </w:r>
    </w:p>
    <w:p w:rsidR="004C0615" w:rsidRPr="004C0615" w:rsidRDefault="004C0615" w:rsidP="004C0615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그리고 회화를 “응석받이”라고 부를 때,</w:t>
      </w:r>
    </w:p>
    <w:p w:rsidR="004C0615" w:rsidRPr="004C0615" w:rsidRDefault="004C0615" w:rsidP="004C0615">
      <w:pPr>
        <w:widowControl/>
        <w:numPr>
          <w:ilvl w:val="1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회화 전체를 싸잡아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‘덜 정치적/덜 진지한’ 매체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낮춰 보는 느낌도 있어요.</w:t>
      </w:r>
    </w:p>
    <w:p w:rsidR="004C0615" w:rsidRPr="004C0615" w:rsidRDefault="004C0615" w:rsidP="004C0615">
      <w:pPr>
        <w:widowControl/>
        <w:numPr>
          <w:ilvl w:val="1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오늘날에도 회화로 강력한 정치적·사회적 발언을 하는 작가들은 많죠.</w:t>
      </w:r>
    </w:p>
    <w:p w:rsidR="004C0615" w:rsidRPr="004C0615" w:rsidRDefault="004C0615" w:rsidP="004C0615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발언은: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“(지금의) 회화’에 대한 비판인지,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아니면 회화를 하는 사람들에 대한 계급적/취향적 폄하인지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애매한 지점이 있습니다.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</w:t>
      </w:r>
    </w:p>
    <w:p w:rsidR="004C0615" w:rsidRPr="004C0615" w:rsidRDefault="004C0615" w:rsidP="004C0615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이렇게도 읽을 수 있어요:</w:t>
      </w:r>
    </w:p>
    <w:p w:rsidR="004C0615" w:rsidRPr="004C0615" w:rsidRDefault="004C0615" w:rsidP="004C0615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기후위기·정치적 위기 속에서 미술계를 떠받치는 돈의 상당 부분이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바로 그 “응석받이 회화”에서 나온다는 사실에 대한 죄책감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1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더 실험적이고, 정치적인 작업을 지지함으로써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스스로의 양심을 균형 맞추려는 심리가 깔려 있을 수도 있죠.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3. “지난 세기의 백인 남자 누드”와 도덕·정치적 기준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나 같으면 저 자리에 서서 지난 세기의 백인 남자 화가가 그린 여자의 누드 그림을 팔지 못할 거예요. 이건 ‘여자를 이렇게 바라보아야 한다, 남자는 이래도 된다’라고 승인하는 거니까요.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윤리적 감수성을 가진 딜러</w:t>
      </w:r>
    </w:p>
    <w:p w:rsidR="004C0615" w:rsidRPr="004C0615" w:rsidRDefault="004C0615" w:rsidP="004C0615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단지 **“좋은 작품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나쁜 작품”**만 따지는 게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**“이 작품이 어떤 시선·관계를 정당화하는가”**까지 고민해요.</w:t>
      </w:r>
    </w:p>
    <w:p w:rsidR="004C0615" w:rsidRPr="004C0615" w:rsidRDefault="004C0615" w:rsidP="004C0615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성별·인종·권력 관계를 고려했을 때</w:t>
      </w:r>
    </w:p>
    <w:p w:rsidR="004C0615" w:rsidRPr="004C0615" w:rsidRDefault="004C0615" w:rsidP="004C0615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백인 남성 화가가 그린 여성 누드 =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남성의 시선으로 여성을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대상화해온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미술사 전통과 연결.</w:t>
      </w:r>
    </w:p>
    <w:p w:rsidR="004C0615" w:rsidRPr="004C0615" w:rsidRDefault="004C0615" w:rsidP="004C0615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그래서 이걸 “지금도 아무 비판 없이 팔고 있다는 것”은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그 시선을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현재에도 승인해주는 행위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라고 보는 거죠.</w:t>
      </w:r>
    </w:p>
    <w:p w:rsidR="004C0615" w:rsidRPr="004C0615" w:rsidRDefault="004C0615" w:rsidP="004C0615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입장은,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예술 작품도 결국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정치적 메시지와 권력 관계를 재생산한다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는 현대적 감수성을 잘 드러냅니다.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검열/도덕주의의 위험</w:t>
      </w:r>
    </w:p>
    <w:p w:rsidR="004C0615" w:rsidRPr="004C0615" w:rsidRDefault="004C0615" w:rsidP="004C0615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다른 쪽에서는 이렇게 물을 수 있어요:</w:t>
      </w:r>
    </w:p>
    <w:p w:rsidR="004C0615" w:rsidRPr="004C0615" w:rsidRDefault="004C0615" w:rsidP="004C0615">
      <w:pPr>
        <w:widowControl/>
        <w:numPr>
          <w:ilvl w:val="1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“그렇다면 모든 역사적 작품을 현재 기준으로 재단해서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팔지도, 전시도 하지 말자는 건가?”</w:t>
      </w:r>
    </w:p>
    <w:p w:rsidR="004C0615" w:rsidRPr="004C0615" w:rsidRDefault="004C0615" w:rsidP="004C0615">
      <w:pPr>
        <w:widowControl/>
        <w:numPr>
          <w:ilvl w:val="1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“과거의 문제적 이미지는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비판적 맥락에서 보여주는 방식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도 가능하지 않나?”</w:t>
      </w:r>
    </w:p>
    <w:p w:rsidR="004C0615" w:rsidRPr="004C0615" w:rsidRDefault="004C0615" w:rsidP="004C0615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 이런 태도는</w:t>
      </w:r>
    </w:p>
    <w:p w:rsidR="004C0615" w:rsidRPr="004C0615" w:rsidRDefault="004C0615" w:rsidP="004C0615">
      <w:pPr>
        <w:widowControl/>
        <w:numPr>
          <w:ilvl w:val="1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한편으로는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필요한 비판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이지만,</w:t>
      </w:r>
    </w:p>
    <w:p w:rsidR="004C0615" w:rsidRPr="004C0615" w:rsidRDefault="004C0615" w:rsidP="004C0615">
      <w:pPr>
        <w:widowControl/>
        <w:numPr>
          <w:ilvl w:val="1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다른 한편으로는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역사적 복잡성을 지우고 ‘좋음/나쁨’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으로만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가르는 도덕주의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흘러갈 위험도 있습니다.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추측적 관점 –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브랜딩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전략으로서의 ‘윤리적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거리두기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’</w:t>
      </w:r>
    </w:p>
    <w:p w:rsidR="004C0615" w:rsidRPr="004C0615" w:rsidRDefault="004C0615" w:rsidP="004C0615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이런 발언은,</w:t>
      </w:r>
    </w:p>
    <w:p w:rsidR="004C0615" w:rsidRPr="004C0615" w:rsidRDefault="004C0615" w:rsidP="004C0615">
      <w:pPr>
        <w:widowControl/>
        <w:numPr>
          <w:ilvl w:val="1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실제로 본인의 가치관일 수도 있지만</w:t>
      </w:r>
    </w:p>
    <w:p w:rsidR="004C0615" w:rsidRPr="004C0615" w:rsidRDefault="004C0615" w:rsidP="004C0615">
      <w:pPr>
        <w:widowControl/>
        <w:numPr>
          <w:ilvl w:val="1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동시에 **“과거·백인·남성 중심의 예술계와 나는 다르다”**는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브랜딩이기도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해요.</w:t>
      </w:r>
    </w:p>
    <w:p w:rsidR="004C0615" w:rsidRPr="004C0615" w:rsidRDefault="004C0615" w:rsidP="004C0615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『Get the Picture』 전체에서 보면,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자본·제도에 깊이 발을 담그고 있으면서도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계속해서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“나는 이 시스템을 그냥 따라가는 사람이 아니다”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라고 말하고 싶어하는 인물로 보입니다.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4. “모든 작품은 자화상, 모든 것은 정치적이다”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작가의 도덕관이나 정치관도 면밀히 따졌다. “모든 작품은 자화상이다”가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신조였다. 또 하나의 신조는 “모든 것은 정치적이다”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였다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“내가 작가들에게 늘 하는 질문이 있어요. ‘당신의 작업을 결정하는 기본적인 세계관은 무엇인가?’” 그는 “동의하기 어려운 일에 목소리나 토대를 부여하는” 일은 생각만으로도 화가 난다고 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플랫폼의 책임론</w:t>
      </w:r>
    </w:p>
    <w:p w:rsidR="004C0615" w:rsidRPr="004C0615" w:rsidRDefault="004C0615" w:rsidP="004C0615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갤러리를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중립적인 전시장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**“어떤 목소리에 힘을 실어주는 플랫폼”**으로 봅니다.</w:t>
      </w:r>
    </w:p>
    <w:p w:rsidR="004C0615" w:rsidRPr="004C0615" w:rsidRDefault="004C0615" w:rsidP="004C0615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“모든 작품은 자화상” →</w:t>
      </w:r>
    </w:p>
    <w:p w:rsidR="004C0615" w:rsidRPr="004C0615" w:rsidRDefault="004C0615" w:rsidP="004C0615">
      <w:pPr>
        <w:widowControl/>
        <w:numPr>
          <w:ilvl w:val="1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작품에는 작가의 윤리·세계관·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권력관이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드러난다.</w:t>
      </w:r>
    </w:p>
    <w:p w:rsidR="004C0615" w:rsidRPr="004C0615" w:rsidRDefault="004C0615" w:rsidP="004C0615">
      <w:pPr>
        <w:widowControl/>
        <w:numPr>
          <w:ilvl w:val="1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그러므로 작가의 정치·도덕관을 보는 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작품 자체를 읽는 과정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이기도 하다는 주장.</w:t>
      </w:r>
    </w:p>
    <w:p w:rsidR="004C0615" w:rsidRPr="004C0615" w:rsidRDefault="004C0615" w:rsidP="004C0615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“모든 것은 정치적” →</w:t>
      </w:r>
    </w:p>
    <w:p w:rsidR="004C0615" w:rsidRPr="004C0615" w:rsidRDefault="004C0615" w:rsidP="004C0615">
      <w:pPr>
        <w:widowControl/>
        <w:numPr>
          <w:ilvl w:val="1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예술을 완전히 ‘순수한 미적 경험’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볼 수 없다는 입장.</w:t>
      </w:r>
    </w:p>
    <w:p w:rsidR="004C0615" w:rsidRPr="004C0615" w:rsidRDefault="004C0615" w:rsidP="004C0615">
      <w:pPr>
        <w:widowControl/>
        <w:numPr>
          <w:ilvl w:val="1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기후위기, 인종,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 계급 등과의 연결을 의식해야 한다는 태도.</w:t>
      </w:r>
    </w:p>
    <w:p w:rsidR="004C0615" w:rsidRPr="004C0615" w:rsidRDefault="004C0615" w:rsidP="004C0615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자신이 “동의하기 어렵다”고 느낀 세계관에는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갤러리 공간을 빌려줄 수 없다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고 말하는 셈이에요.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플랫폼의 책임을 강조한 입장이죠.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사상 검증과 ‘정치적 검열’의 그림자</w:t>
      </w:r>
    </w:p>
    <w:p w:rsidR="004C0615" w:rsidRPr="004C0615" w:rsidRDefault="004C0615" w:rsidP="004C0615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입장은 동시에 위험합니다.</w:t>
      </w:r>
    </w:p>
    <w:p w:rsidR="004C0615" w:rsidRPr="004C0615" w:rsidRDefault="004C0615" w:rsidP="004C0615">
      <w:pPr>
        <w:widowControl/>
        <w:numPr>
          <w:ilvl w:val="1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작가 선정 기준이 작품의 질·실험성보다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갤러리스트의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정치적 입맛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좌우될 수 있기 때문.</w:t>
      </w:r>
    </w:p>
    <w:p w:rsidR="004C0615" w:rsidRPr="004C0615" w:rsidRDefault="004C0615" w:rsidP="004C0615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“모든 것은 정치적”이라는 강한 문장을 내세우면,</w:t>
      </w:r>
    </w:p>
    <w:p w:rsidR="004C0615" w:rsidRPr="004C0615" w:rsidRDefault="004C0615" w:rsidP="004C0615">
      <w:pPr>
        <w:widowControl/>
        <w:numPr>
          <w:ilvl w:val="1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복잡한 모순을 품은 공간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이기보다</w:t>
      </w:r>
    </w:p>
    <w:p w:rsidR="004C0615" w:rsidRPr="004C0615" w:rsidRDefault="004C0615" w:rsidP="004C0615">
      <w:pPr>
        <w:widowControl/>
        <w:numPr>
          <w:ilvl w:val="1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“옳은 메시지/틀린 메시지”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구분되는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도덕 시험장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되기도 해요.</w:t>
      </w:r>
    </w:p>
    <w:p w:rsidR="004C0615" w:rsidRPr="004C0615" w:rsidRDefault="004C0615" w:rsidP="004C0615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특히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같은 위치의 사람이</w:t>
      </w:r>
    </w:p>
    <w:p w:rsidR="004C0615" w:rsidRPr="004C0615" w:rsidRDefault="004C0615" w:rsidP="004C0615">
      <w:pPr>
        <w:widowControl/>
        <w:numPr>
          <w:ilvl w:val="1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“이건 나와 정치적 세계관이 안 맞으니 안 올린다”고 하면,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그것은 사실상 **시장 + 제도 + 담론에서의 실질적인 ‘퇴출’**로 이어질 수 있습니다.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추측적 관점 – 중산층 자유주의자의 ‘선 긋기’</w:t>
      </w:r>
    </w:p>
    <w:p w:rsidR="004C0615" w:rsidRPr="004C0615" w:rsidRDefault="004C0615" w:rsidP="004C0615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신조는 오늘날 많은 서구 문화계 중산층 자유주의자들의 감각과 닿아있어요:</w:t>
      </w:r>
    </w:p>
    <w:p w:rsidR="004C0615" w:rsidRPr="004C0615" w:rsidRDefault="004C0615" w:rsidP="004C0615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인종차별·여성혐오·극우 정치 등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명백히 문제적인 입장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과는 선을 긋고 싶고,</w:t>
      </w:r>
    </w:p>
    <w:p w:rsidR="004C0615" w:rsidRPr="004C0615" w:rsidRDefault="004C0615" w:rsidP="004C0615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동시에 그 선 긋기를 통해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자기 정체성을 긍정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하고 싶은 욕망.</w:t>
      </w:r>
    </w:p>
    <w:p w:rsidR="004C0615" w:rsidRPr="004C0615" w:rsidRDefault="004C0615" w:rsidP="004C0615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이 부분은,</w:t>
      </w:r>
    </w:p>
    <w:p w:rsidR="004C0615" w:rsidRPr="004C0615" w:rsidRDefault="004C0615" w:rsidP="004C0615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한편으론 매우 이해 가능한 윤리적 태도이고,</w:t>
      </w:r>
    </w:p>
    <w:p w:rsidR="004C0615" w:rsidRPr="004C0615" w:rsidRDefault="004C0615" w:rsidP="004C0615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다른 한편으론 **새로운 형태의 ‘정치적 순결주의’**일 수도 있습니다.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5. 논쟁 포인트: “갤러리가 작가의 정치관·도덕관을 기준으로 선별하는 것”에 대하여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789"/>
        <w:gridCol w:w="3336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입장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정치·도덕을 적극적으로 고려해야 한다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혐오·차별·폭력적 이데올로기에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플랫폼을 제공하지 않을 책임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실천.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“예술”이라는 이름으로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인권 침해·폭력 미화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를 덮는 일을 줄일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예술계가 사회적 의제(기후위기, 인종,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젠더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등)에 대해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윤리적 기준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제시하는 역할을 할 수 있다.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갤러리스트의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세계관이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사상 검증 기준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되어 표현 자유를 과도하게 제한할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복잡하고 모순적인 작품들이 “메시지가 불순하다”는 이유로 배제될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예술이 질문과 실험의 공간이 아니라,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도덕적 정답을 표시하는 교실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이 될 가능성.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작품의 미적·형식적 측면을 우선해야 한다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다양한 세계관이 공존하는 작품들이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비판적 맥락에서 함께 전시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예술을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단순 정치 선전/홍보물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로 축소하지 않고, 모순과 불편함을 다룰 여지를 남긴다.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작가 개인의 사상과 작품을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일대일로 동일시하지 않을 공간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만든다.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명백히 문제적인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권력관을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가진 작업에도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무비판적 공간을 제공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할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“나는 정치에 관여하지 않는다”는 말이 사실상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기존 지배 구조를 방치하는 태도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가 될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피해자 집단에게 상처를 줄 수 있는 이미지를 “예술적 자유”라는 이름으로 방치할 위험.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『Get the Picture』에서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분명히 **위쪽(정치·도덕을 강하게 고려)**에 서 있는 인물이에요.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그 입장에 일정 부분 공감하면서도, 그게 또 다른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권력과 배제의 장치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될 수 있다는 느낌을 독자에게 슬쩍 남겨둡니다.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GPT의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생각에,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이번에 가져오신 문장들은 『Get the Picture』를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“예술과 정치, 도덕, 시장”이 어떻게 얽혀 있는지 보여주는 핵심 장면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들이에요.</w:t>
      </w:r>
    </w:p>
    <w:p w:rsidR="004C0615" w:rsidRPr="004C0615" w:rsidRDefault="004C0615" w:rsidP="004C0615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대학원을 “맷집 필터”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잭의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논리는,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예술 교육이 곧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투자자 관점의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스크리닝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장치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기능하고 있음을 드러내고,</w:t>
      </w:r>
    </w:p>
    <w:p w:rsidR="004C0615" w:rsidRPr="004C0615" w:rsidRDefault="004C0615" w:rsidP="004C0615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“회화는 응석받이”라는 말과 “잘 팔릴 것 같아서 고르지 않는다”는 태도는,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상업 갤러리가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양심과 시장성 사이에서 어떻게 자기 이미지를 설계하는지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보여줍니다.</w:t>
      </w:r>
    </w:p>
    <w:p w:rsidR="004C0615" w:rsidRPr="004C0615" w:rsidRDefault="004C0615" w:rsidP="004C0615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백인 남성 누드와 정치·도덕관을 기준으로 한 작가 선정 기준은,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예술이 더 이상 “정치와 무관한 순수 영역”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기능할 수 없다는 현실과,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동시에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새로운 검열/도덕주의의 가능성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함께 품고 있어요.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 이 인용들을,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단순히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이런 말도 했구나” 정도가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『Get the Picture』가 **“예술은 얼마나 정치적이어야 하는가, 갤러리는 어디까지 책임져야 하는가”**라는 문제를 정면으로 건드리는 지점으로 꽤 강하게 평가하고 싶어요.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이걸 붙잡고 읽으면,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책이 단순히 “예술 잘 보는 법” 안내서가 아니라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예술계 윤리·정치에 대한 질문의 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이라는 게 훨씬 또렷해집니다.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7. 더 깊이 생각해볼 수 있는 질문들</w:t>
      </w:r>
    </w:p>
    <w:p w:rsidR="004C0615" w:rsidRPr="004C0615" w:rsidRDefault="004C0615" w:rsidP="004C0615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당신이라면, 만약 작은 갤러리나 전시 공간을 운영한다면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“작가의 정치관/도덕관”을 어느 정도까지 고려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하고 싶나요?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“이 선은 절대 못 넘는다”라고 말할 수 있는 기준이 있을까요?</w:t>
      </w:r>
    </w:p>
    <w:p w:rsidR="004C0615" w:rsidRPr="004C0615" w:rsidRDefault="004C0615" w:rsidP="004C0615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“회화는 응석받이”라는 표현에 대해,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당신이 알고 사랑하는 회화 작품들을 떠올리면 이 말에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얼마나 동의/반발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하게 되나요?</w:t>
      </w:r>
    </w:p>
    <w:p w:rsidR="004C0615" w:rsidRPr="004C0615" w:rsidRDefault="004C0615" w:rsidP="004C0615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“모든 작품은 자화상이다”라는 신조에 대해,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작가의 문제적 발언이나 사생활을 알게 되었을 때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그 사람의 작품을 보는 눈이 실제로 어떻게 달라졌는지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당신의 경험을 돌아볼 수 있을까요?</w:t>
      </w:r>
    </w:p>
    <w:p w:rsidR="004C0615" w:rsidRDefault="004C0615">
      <w:pPr>
        <w:rPr>
          <w:rFonts w:hint="eastAsia"/>
        </w:rPr>
      </w:pPr>
    </w:p>
    <w:p w:rsidR="004C0615" w:rsidRDefault="004C0615">
      <w:pPr>
        <w:rPr>
          <w:rFonts w:hint="eastAsia"/>
        </w:rPr>
      </w:pP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1. “교수님에게 잘 보여라, 서로를 밟고 올라라” – 미대/예술계의 게임화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교수님들에게 좋은 평가를 받아야 하고, 서로를 밟고 올라 미술계 각계각층의 전문가들에게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선택받아야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합니다! 깜짝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챌린지도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준비되어 있습니다! 졸업 </w:t>
      </w: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후에는 무시무시한 학자금 대출 빚과 언제 끝날지 알 수 없는 무명 작가 생활, 건강 보험이 있다 없다 하는 삶이 기다리고 있기 때문이죠!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미술 교육 시스템에 대한 노골적인 풍자</w:t>
      </w:r>
    </w:p>
    <w:p w:rsidR="004C0615" w:rsidRPr="004C0615" w:rsidRDefault="004C0615" w:rsidP="004C0615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거의 **“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지옥불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미대 입학 설명회 광고문”**처럼 쓰여 있죠.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교수님에게 잘 보여야 하고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동료를 밟고 올라가야 하고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전문가들에게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선택받아야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하고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 뒤엔 빚·무명·보험 없는 삶이 기다림.</w:t>
      </w:r>
    </w:p>
    <w:p w:rsidR="004C0615" w:rsidRPr="004C0615" w:rsidRDefault="004C0615" w:rsidP="004C0615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드러내는 건: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 교육이 “예술을 탐구하는 공간”이라기보다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**“위계와 평가, 경쟁의 시뮬레이션”**이 되어버린 현실입니다.</w:t>
      </w:r>
    </w:p>
    <w:p w:rsidR="004C0615" w:rsidRPr="004C0615" w:rsidRDefault="004C0615" w:rsidP="004C0615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문장은 앞에서 계속 나온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1차/2차 시장,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평판 경제,</w:t>
      </w:r>
    </w:p>
    <w:p w:rsidR="004C0615" w:rsidRPr="004C0615" w:rsidRDefault="004C0615" w:rsidP="004C0615">
      <w:pPr>
        <w:widowControl/>
        <w:numPr>
          <w:ilvl w:val="1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사회적 통화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같은 요소와 한 줄로 연결돼요.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“미대 = 그 판에 들어가기 위한 입구 테스트”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소수/다른 관점 – 경쟁이 꼭 나쁜가?</w:t>
      </w:r>
    </w:p>
    <w:p w:rsidR="004C0615" w:rsidRPr="004C0615" w:rsidRDefault="004C0615" w:rsidP="004C0615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다른 쪽에서는 이렇게 말할 수도 있어요:</w:t>
      </w:r>
    </w:p>
    <w:p w:rsidR="004C0615" w:rsidRPr="004C0615" w:rsidRDefault="004C0615" w:rsidP="004C0615">
      <w:pPr>
        <w:widowControl/>
        <w:numPr>
          <w:ilvl w:val="1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예술계가 워낙 좁고 자원(공간, 예산)이 제한적이니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어느 정도의 경쟁/선발은 불가피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하다.</w:t>
      </w:r>
    </w:p>
    <w:p w:rsidR="004C0615" w:rsidRPr="004C0615" w:rsidRDefault="004C0615" w:rsidP="004C0615">
      <w:pPr>
        <w:widowControl/>
        <w:numPr>
          <w:ilvl w:val="1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동료의 평가, 교수의 피드백, 치열한 스튜디오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크리틱을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통해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실력이 느는 면도 분명 있다.</w:t>
      </w:r>
    </w:p>
    <w:p w:rsidR="004C0615" w:rsidRPr="004C0615" w:rsidRDefault="004C0615" w:rsidP="004C0615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하지만 이 문장처럼 노골적으로 쓰는 순간,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그 경쟁은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“성장”보다 “불안과 소진” 쪽에 가깝게 작동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하고 있다는 게 드러납니다.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시스템이 이미 과열 상태라는 시그널이기도 하죠.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2. 스튜디오 방문에서 질문이 “작품 → 신상/정체성”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으로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미끄러지는 장면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작업 과정에 관한 몇 가지 질문으로 대화를 시작했다. 캔버스에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밑칠을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하는가? 유화 물감을 쓰라는 압박이 있는가? 색채 조합은 어디에서 착안하는가? 하지만 그 뒤로는 질문이 작품에서 빠르게 멀어지기 시작했다. 졸업 후엔 뭘 할 생각인가? 어느 교수님에게 배우는가? 남자하고도 자는가, 아니면 여자하고만 자는가? 마지막 질문엔 작가가 움찔했다.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주류 관점 – 작품보다 “사회적 위치·정체성”이 더 중요한 판</w:t>
      </w:r>
    </w:p>
    <w:p w:rsidR="004C0615" w:rsidRPr="004C0615" w:rsidRDefault="004C0615" w:rsidP="004C0615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초반 질문: 전통적인 “작업 질문”</w:t>
      </w:r>
    </w:p>
    <w:p w:rsidR="004C0615" w:rsidRPr="004C0615" w:rsidRDefault="004C0615" w:rsidP="004C0615">
      <w:pPr>
        <w:widowControl/>
        <w:numPr>
          <w:ilvl w:val="1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밑칠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재료, 색채 출처 =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작업의 기술·과정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0615" w:rsidRPr="004C0615" w:rsidRDefault="004C0615" w:rsidP="004C0615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그런데 곧바로:</w:t>
      </w:r>
    </w:p>
    <w:p w:rsidR="004C0615" w:rsidRPr="004C0615" w:rsidRDefault="004C0615" w:rsidP="004C0615">
      <w:pPr>
        <w:widowControl/>
        <w:numPr>
          <w:ilvl w:val="1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졸업 후 계획, 누구에게 배우는지(학연),</w:t>
      </w:r>
    </w:p>
    <w:p w:rsidR="004C0615" w:rsidRPr="004C0615" w:rsidRDefault="004C0615" w:rsidP="004C0615">
      <w:pPr>
        <w:widowControl/>
        <w:numPr>
          <w:ilvl w:val="1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성적 지향(“남자하고도 자는가?”) 같은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개인적·정체성 정보</w:t>
      </w:r>
      <w:r w:rsidRPr="004C0615">
        <w:rPr>
          <w:rFonts w:ascii="굴림" w:eastAsia="굴림" w:hAnsi="굴림" w:cs="굴림"/>
          <w:kern w:val="0"/>
          <w:sz w:val="24"/>
          <w:szCs w:val="24"/>
        </w:rPr>
        <w:t>로 넘어가요.</w:t>
      </w:r>
    </w:p>
    <w:p w:rsidR="004C0615" w:rsidRPr="004C0615" w:rsidRDefault="004C0615" w:rsidP="004C0615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장면은, 작가가 선택될 때</w:t>
      </w:r>
    </w:p>
    <w:p w:rsidR="004C0615" w:rsidRPr="004C0615" w:rsidRDefault="004C0615" w:rsidP="004C0615">
      <w:pPr>
        <w:widowControl/>
        <w:numPr>
          <w:ilvl w:val="1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작품만이 아니라</w:t>
      </w:r>
    </w:p>
    <w:p w:rsidR="004C0615" w:rsidRPr="004C0615" w:rsidRDefault="004C0615" w:rsidP="004C0615">
      <w:pPr>
        <w:widowControl/>
        <w:numPr>
          <w:ilvl w:val="1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학교, 스승, 네트워크, 성 정체성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등이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“어떤 서사를 만들 수 있는가”라는 관점에서 함께 평가된다는 걸 보여줍니다.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소수/비판 관점 – 정체성 정치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사생활 침해</w:t>
      </w:r>
    </w:p>
    <w:p w:rsidR="004C0615" w:rsidRPr="004C0615" w:rsidRDefault="004C0615" w:rsidP="004C0615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한편 이런 질문은,</w:t>
      </w:r>
    </w:p>
    <w:p w:rsidR="004C0615" w:rsidRPr="004C0615" w:rsidRDefault="004C0615" w:rsidP="004C0615">
      <w:pPr>
        <w:widowControl/>
        <w:numPr>
          <w:ilvl w:val="1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퀴어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/정체성 이슈가 중요한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동시대 예술의 맥락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반영하기도 해요.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어떤 작가에게는 자신이 게이/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퀴어라는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사실이 작업의 핵심이기도 하니까요.</w:t>
      </w:r>
    </w:p>
    <w:p w:rsidR="004C0615" w:rsidRPr="004C0615" w:rsidRDefault="004C0615" w:rsidP="004C0615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프라이버시 경계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가 완전히 무시된 방식도 문제죠.</w:t>
      </w:r>
    </w:p>
    <w:p w:rsidR="004C0615" w:rsidRPr="004C0615" w:rsidRDefault="004C0615" w:rsidP="004C0615">
      <w:pPr>
        <w:widowControl/>
        <w:numPr>
          <w:ilvl w:val="1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성적 지향을 묻고, 당당히 그것을 “작업을 판단하는 정보”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삼는 태도는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작가에게 꽤 폭력적일 수 있습니다.</w:t>
      </w:r>
    </w:p>
    <w:p w:rsidR="004C0615" w:rsidRPr="004C0615" w:rsidRDefault="004C0615" w:rsidP="004C0615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장면은 그래서,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“정체성은 중요한데,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그걸 누가, 어디까지 물을 권리가 있는가?”라는 질문을 남깁니다.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“예일 미대에선 드로잉보다 암호화폐와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젠더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변증법” – 기술에서 이론으로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예일 대학교 미술 대학원에는 암호화폐와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변증법을 가르치는 수업은 있어도 드로잉 수업은 없다. 또 다른 대학원의 행정관도 드로잉이 “비참할 정도로 시대에 뒤떨어진” 기술이라고 설명했다.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● 주류 관점 –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뒤샹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이후, 기술보다 개념·비판·담론 중심으로 이동</w:t>
      </w:r>
    </w:p>
    <w:p w:rsidR="004C0615" w:rsidRPr="004C0615" w:rsidRDefault="004C0615" w:rsidP="004C0615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현대 미술 교육의 방향을 압축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해요.</w:t>
      </w:r>
    </w:p>
    <w:p w:rsidR="004C0615" w:rsidRPr="004C0615" w:rsidRDefault="004C0615" w:rsidP="004C0615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암호화폐,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변증법 =</w:t>
      </w:r>
    </w:p>
    <w:p w:rsidR="004C0615" w:rsidRPr="004C0615" w:rsidRDefault="004C0615" w:rsidP="004C0615">
      <w:pPr>
        <w:widowControl/>
        <w:numPr>
          <w:ilvl w:val="2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자본주의, 기술,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정치 같은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현대적 이슈/비판 이론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중심.</w:t>
      </w:r>
    </w:p>
    <w:p w:rsidR="004C0615" w:rsidRPr="004C0615" w:rsidRDefault="004C0615" w:rsidP="004C0615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드로잉 = “비참할 정도로 시대에 뒤떨어진 기술”.</w:t>
      </w:r>
    </w:p>
    <w:p w:rsidR="004C0615" w:rsidRPr="004C0615" w:rsidRDefault="004C0615" w:rsidP="004C0615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즉,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→ “이제 중요한 건 손기술이 아니라,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세계에 대한 비판적/이론적 이해와 개념 설계 능력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는 판단이 이미 제도화되어 있다는 거죠.</w:t>
      </w:r>
    </w:p>
    <w:p w:rsidR="004C0615" w:rsidRPr="004C0615" w:rsidRDefault="004C0615" w:rsidP="004C0615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이건 뒤에 이어지는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얘기와 딱 이어집니다.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소수/역행 관점 – 드로잉을 버리면서 잃는 것들</w:t>
      </w:r>
    </w:p>
    <w:p w:rsidR="004C0615" w:rsidRPr="004C0615" w:rsidRDefault="004C0615" w:rsidP="004C0615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반대로 이렇게 물을 수 있어요:</w:t>
      </w:r>
    </w:p>
    <w:p w:rsidR="004C0615" w:rsidRPr="004C0615" w:rsidRDefault="004C0615" w:rsidP="004C0615">
      <w:pPr>
        <w:widowControl/>
        <w:numPr>
          <w:ilvl w:val="1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드로잉이 정말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쓸모없는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기술”인가?</w:t>
      </w:r>
    </w:p>
    <w:p w:rsidR="004C0615" w:rsidRPr="004C0615" w:rsidRDefault="004C0615" w:rsidP="004C0615">
      <w:pPr>
        <w:widowControl/>
        <w:numPr>
          <w:ilvl w:val="1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관찰력, 집중력, 손-눈-뇌를 연결하는 감각 훈련으로서의 드로잉은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여전히 중요한 기반 아닌가?</w:t>
      </w:r>
    </w:p>
    <w:p w:rsidR="004C0615" w:rsidRPr="004C0615" w:rsidRDefault="004C0615" w:rsidP="004C0615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드로잉이 “시대에 뒤떨어진 것”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밀려날 때,</w:t>
      </w:r>
    </w:p>
    <w:p w:rsidR="004C0615" w:rsidRPr="004C0615" w:rsidRDefault="004C0615" w:rsidP="004C0615">
      <w:pPr>
        <w:widowControl/>
        <w:numPr>
          <w:ilvl w:val="1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예술이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몸·감각·물질</w:t>
      </w:r>
      <w:r w:rsidRPr="004C0615">
        <w:rPr>
          <w:rFonts w:ascii="굴림" w:eastAsia="굴림" w:hAnsi="굴림" w:cs="굴림"/>
          <w:kern w:val="0"/>
          <w:sz w:val="24"/>
          <w:szCs w:val="24"/>
        </w:rPr>
        <w:t>과 맺는 관계가 약해질 위험이 있습니다.</w:t>
      </w:r>
    </w:p>
    <w:p w:rsidR="004C0615" w:rsidRPr="004C0615" w:rsidRDefault="004C0615" w:rsidP="004C0615">
      <w:pPr>
        <w:widowControl/>
        <w:numPr>
          <w:ilvl w:val="1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오히려 “말 잘하고, 이론 잘 아는 사람만 살아남는 판”이 되기 쉬워요.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뒤샹과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“생각이 사물을 이긴다” – 개념미술 패러다임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그사이에 무슨 일이 있었던 것일까?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마르셸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뒤샹이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나타났다.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마치 모두가 그의 이름을 언급해야 한다는 법이라도 있는 것처럼 영향력이 막강하다.</w:t>
      </w:r>
    </w:p>
    <w:p w:rsidR="004C0615" w:rsidRPr="004C0615" w:rsidRDefault="004C0615" w:rsidP="004C06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이후 수 세대의 예술가와 애호가(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잭도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그중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한 사람이다)가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뒤샹을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따라 이제 예술 작품의 진정한 핵심은 작품 배후에 있는 아이디어라고 주장했다. 생각이 사물을 이긴다.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주류 관점 – 현대미술의 “원죄” 혹은 “기원 신화”</w:t>
      </w:r>
    </w:p>
    <w:p w:rsidR="004C0615" w:rsidRPr="004C0615" w:rsidRDefault="004C0615" w:rsidP="004C0615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뒤샹은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레디메이드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>(소변기, 자전거 바퀴 등)를 예술로 제시하며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→ “예술은 물건 자체가 아니라, 그걸 둘러싼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맥락·아이디어·선택 행위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”라고 선언했죠.</w:t>
      </w:r>
    </w:p>
    <w:p w:rsidR="004C0615" w:rsidRPr="004C0615" w:rsidRDefault="004C0615" w:rsidP="004C0615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 인용은 그 이후 흐름을 한 문장으로 정리합니다:</w:t>
      </w:r>
    </w:p>
    <w:p w:rsidR="004C0615" w:rsidRPr="004C0615" w:rsidRDefault="004C0615" w:rsidP="004C0615">
      <w:pPr>
        <w:widowControl/>
        <w:numPr>
          <w:ilvl w:val="1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“생각이 사물을 이긴다”</w:t>
      </w:r>
    </w:p>
    <w:p w:rsidR="004C0615" w:rsidRPr="004C0615" w:rsidRDefault="004C0615" w:rsidP="004C0615">
      <w:pPr>
        <w:widowControl/>
        <w:numPr>
          <w:ilvl w:val="1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아이디어 &gt; 형태, 개념 &gt; 재현, 담론 &gt; 기술</w:t>
      </w:r>
    </w:p>
    <w:p w:rsidR="004C0615" w:rsidRPr="004C0615" w:rsidRDefault="004C0615" w:rsidP="004C0615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이게 앞에서 나왔던:</w:t>
      </w:r>
    </w:p>
    <w:p w:rsidR="004C0615" w:rsidRPr="004C0615" w:rsidRDefault="004C0615" w:rsidP="004C0615">
      <w:pPr>
        <w:widowControl/>
        <w:numPr>
          <w:ilvl w:val="1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“우리는 물건이 아니라 아이디어를 판다”,</w:t>
      </w:r>
    </w:p>
    <w:p w:rsidR="004C0615" w:rsidRPr="004C0615" w:rsidRDefault="004C0615" w:rsidP="004C0615">
      <w:pPr>
        <w:widowControl/>
        <w:numPr>
          <w:ilvl w:val="1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“화이트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평범한 물건도 예술로 보이게 만드는 장치다”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와 그대로 이어지는 맥이에요.</w:t>
      </w:r>
    </w:p>
    <w:p w:rsidR="004C0615" w:rsidRPr="004C0615" w:rsidRDefault="004C0615" w:rsidP="004C0615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즉, 이 부분은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오늘날 예술이 왜 이렇게까지 개념·담론 중심이 되었는지에 대한 기원 설명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0615">
        <w:rPr>
          <w:rFonts w:ascii="굴림" w:eastAsia="굴림" w:hAnsi="굴림" w:cs="굴림"/>
          <w:b/>
          <w:bCs/>
          <w:kern w:val="0"/>
          <w:sz w:val="27"/>
          <w:szCs w:val="27"/>
        </w:rPr>
        <w:t>● 소수/비판 관점 – “생각이 사물을 이긴다”의 그늘</w:t>
      </w:r>
    </w:p>
    <w:p w:rsidR="004C0615" w:rsidRPr="004C0615" w:rsidRDefault="004C0615" w:rsidP="004C0615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장점도 있지만, 부작용도 큽니다:</w:t>
      </w:r>
    </w:p>
    <w:p w:rsidR="004C0615" w:rsidRPr="004C0615" w:rsidRDefault="004C0615" w:rsidP="004C0615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아이디어가 전부가 되면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실제 감각 경험, 물질성과의 만남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은 뒷전으로 밀려날 수 있어요.</w:t>
      </w:r>
    </w:p>
    <w:p w:rsidR="004C0615" w:rsidRPr="004C0615" w:rsidRDefault="004C0615" w:rsidP="004C0615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“설명이 없으면 아무것도 아닌 작품”이 늘어나고,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관객은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텍스트 없이는 아무 의미도 읽을 수 없는 상태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에 놓입니다.</w:t>
      </w:r>
    </w:p>
    <w:p w:rsidR="004C0615" w:rsidRPr="004C0615" w:rsidRDefault="004C0615" w:rsidP="004C0615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그래서 누군가에게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뒤샹은</w:t>
      </w:r>
      <w:proofErr w:type="spellEnd"/>
    </w:p>
    <w:p w:rsidR="004C0615" w:rsidRPr="004C0615" w:rsidRDefault="004C0615" w:rsidP="004C0615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“예술의 자유를 열어준 혁명가”이면서 동시에</w:t>
      </w:r>
    </w:p>
    <w:p w:rsidR="004C0615" w:rsidRPr="004C0615" w:rsidRDefault="004C0615" w:rsidP="004C0615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“예술을 말장난과 개념놀이로 만들어버린 장본인”이기도 합니다.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 개념미술(아이디어 중심) </w:t>
      </w:r>
      <w:proofErr w:type="spellStart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기술/감각 중심 – 간단 Pros/Cons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주제: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“생각이 사물을 이긴다”는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이후의 개념미술 패러다임을 어떻게 볼 것인가?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159"/>
        <w:gridCol w:w="3336"/>
      </w:tblGrid>
      <w:tr w:rsidR="004C0615" w:rsidRPr="004C0615" w:rsidTr="004C0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아이디어 중심(개념미술)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예술을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철학·정치·사회비판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과 긴밀하게 연결해 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기존 형식(회화·조각)에 국한되지 않고, 일상 사물·행위·공간까지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예술의 영역을 확장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시킴.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“무엇이 예술인가?”라는 질문을 끊임없이 던지며,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제도와 권위에 대한 비판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가능하게 함.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실제 경험보다는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설명·텍스트·담론 의존도가 지나치게 높아질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관객은 “설명서를 읽지 않으면 아무것도 모르는 사람”이 되기 쉬움 → </w:t>
            </w:r>
            <w:proofErr w:type="spellStart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배제감</w:t>
            </w:r>
            <w:proofErr w:type="spellEnd"/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증가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손기술·감각적 깊이보다 “말 잘하기”·“개념 그럴듯함”이 과대평가될 수 있음.</w:t>
            </w:r>
          </w:p>
        </w:tc>
      </w:tr>
      <w:tr w:rsidR="004C0615" w:rsidRPr="004C0615" w:rsidTr="004C0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기술/감각 중심(드로잉·회화·조형 등)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몸·재료·시각적 감각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과 직접 맞부딪히는 경험을 제공.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설명 없이도, 직관적으로 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와닿는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힘이 강할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관객의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감정·기억·감각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바로 건드리는 예술이 가능.</w:t>
            </w:r>
          </w:p>
        </w:tc>
        <w:tc>
          <w:tcPr>
            <w:tcW w:w="0" w:type="auto"/>
            <w:vAlign w:val="center"/>
            <w:hideMark/>
          </w:tcPr>
          <w:p w:rsidR="004C0615" w:rsidRPr="004C0615" w:rsidRDefault="004C0615" w:rsidP="004C06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- 현대 사회의 복잡한 문제(기후·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젠더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·자본)를 다룰 때,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개념적 층위가 빈약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해질 위험.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- 때로는 “예쁘다/실력 있다” 수준의 소비에 머물러,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비판적 날이 무뎌질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 있음.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- “기술 잘하는 장인”</w:t>
            </w:r>
            <w:proofErr w:type="spellStart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으로만</w:t>
            </w:r>
            <w:proofErr w:type="spellEnd"/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축소되어 </w:t>
            </w:r>
            <w:r w:rsidRPr="004C061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예술적 사유를 가볍게 보는 시각</w:t>
            </w:r>
            <w:r w:rsidRPr="004C0615">
              <w:rPr>
                <w:rFonts w:ascii="굴림" w:eastAsia="굴림" w:hAnsi="굴림" w:cs="굴림"/>
                <w:kern w:val="0"/>
                <w:sz w:val="24"/>
                <w:szCs w:val="24"/>
              </w:rPr>
              <w:t>을 불러올 수 있음.</w:t>
            </w:r>
          </w:p>
        </w:tc>
      </w:tr>
    </w:tbl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lastRenderedPageBreak/>
        <w:t>『Get the Picture』는 어느 한쪽만 옹호하지 않고,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두 흐름이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어떻게 얽혀 현재의 미술 교육·시스템을 만들었는지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보여주려는 책에 가깝습니다.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이번 인용은 그 “역사적/사상적 축(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이후)”을 딱 짚어주는 대목이에요.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0615">
        <w:rPr>
          <w:rFonts w:ascii="굴림" w:eastAsia="굴림" w:hAnsi="굴림" w:cs="굴림"/>
          <w:b/>
          <w:bCs/>
          <w:kern w:val="0"/>
          <w:sz w:val="36"/>
          <w:szCs w:val="36"/>
        </w:rPr>
        <w:t>6. GPT의 종합 의견 (꽤 강한 확신)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제 입장에서는,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지금 가져오신 이 문장들은 『Get the Picture』를</w:t>
      </w:r>
    </w:p>
    <w:p w:rsidR="004C0615" w:rsidRPr="004C0615" w:rsidRDefault="004C0615" w:rsidP="004C0615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“예술가의 삶과 시장 구조”에 대한 책이면서 동시에</w:t>
      </w:r>
    </w:p>
    <w:p w:rsidR="004C0615" w:rsidRPr="004C0615" w:rsidRDefault="004C0615" w:rsidP="004C0615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**“왜 지금 예술은 이렇게 개념적·이론적·정체성 중심이 되었는가”**를 해명하는 책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읽게 만드는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두 번째 큰 축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담당한다고 봐요.</w:t>
      </w:r>
    </w:p>
    <w:p w:rsidR="004C0615" w:rsidRPr="004C0615" w:rsidRDefault="004C0615" w:rsidP="004C0615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미대/대학원 시스템 풍자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예술가가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경쟁과 빚, 불안정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속에서 길러지는 구조를 적나라하게 보여주고,</w:t>
      </w:r>
    </w:p>
    <w:p w:rsidR="004C0615" w:rsidRPr="004C0615" w:rsidRDefault="004C0615" w:rsidP="004C0615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스튜디오 방문에서의 질문 이동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작품뿐 아니라 </w:t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정체성·학연·성적 지향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이 어떻게 “작가 패키지”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취급되는지 드러내며,</w:t>
      </w:r>
    </w:p>
    <w:p w:rsidR="004C0615" w:rsidRPr="004C0615" w:rsidRDefault="004C0615" w:rsidP="004C0615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예일 미대의 커리큘럼과 드로잉 경시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/>
          <w:b/>
          <w:bCs/>
          <w:kern w:val="0"/>
          <w:sz w:val="24"/>
          <w:szCs w:val="24"/>
        </w:rPr>
        <w:t>기술에서 이론·담론 중심으로 이동한 교육 패러다임</w:t>
      </w:r>
      <w:r w:rsidRPr="004C0615">
        <w:rPr>
          <w:rFonts w:ascii="굴림" w:eastAsia="굴림" w:hAnsi="굴림" w:cs="굴림"/>
          <w:kern w:val="0"/>
          <w:sz w:val="24"/>
          <w:szCs w:val="24"/>
        </w:rPr>
        <w:t>을 보여주고,</w:t>
      </w:r>
    </w:p>
    <w:p w:rsidR="004C0615" w:rsidRPr="004C0615" w:rsidRDefault="004C0615" w:rsidP="004C0615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뒤샹과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“생각이 사물을 이긴다” →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 xml:space="preserve">지금 우리가 보고 있는 현대미술의 기본 규칙(아이디어, 개념, 화이트 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큐브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, 인터내셔널 미술 </w:t>
      </w:r>
      <w:proofErr w:type="gramStart"/>
      <w:r w:rsidRPr="004C0615">
        <w:rPr>
          <w:rFonts w:ascii="굴림" w:eastAsia="굴림" w:hAnsi="굴림" w:cs="굴림"/>
          <w:kern w:val="0"/>
          <w:sz w:val="24"/>
          <w:szCs w:val="24"/>
        </w:rPr>
        <w:t>영어…</w:t>
      </w:r>
      <w:proofErr w:type="gramEnd"/>
      <w:r w:rsidRPr="004C0615">
        <w:rPr>
          <w:rFonts w:ascii="굴림" w:eastAsia="굴림" w:hAnsi="굴림" w:cs="굴림"/>
          <w:kern w:val="0"/>
          <w:sz w:val="24"/>
          <w:szCs w:val="24"/>
        </w:rPr>
        <w:t>)이 어디서 왔는지를 설명해 줍니다.</w:t>
      </w:r>
    </w:p>
    <w:p w:rsidR="004C0615" w:rsidRPr="004C0615" w:rsidRDefault="004C0615" w:rsidP="004C0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t>그래서 저는 이 인용들이,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  <w:t>단지 “웃긴 장면”이나 “</w:t>
      </w:r>
      <w:proofErr w:type="spellStart"/>
      <w:r w:rsidRPr="004C0615">
        <w:rPr>
          <w:rFonts w:ascii="굴림" w:eastAsia="굴림" w:hAnsi="굴림" w:cs="굴림"/>
          <w:kern w:val="0"/>
          <w:sz w:val="24"/>
          <w:szCs w:val="24"/>
        </w:rPr>
        <w:t>재밌는</w:t>
      </w:r>
      <w:proofErr w:type="spellEnd"/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비판”이 아니라</w:t>
      </w:r>
      <w:r w:rsidRPr="004C0615">
        <w:rPr>
          <w:rFonts w:ascii="굴림" w:eastAsia="굴림" w:hAnsi="굴림" w:cs="굴림"/>
          <w:kern w:val="0"/>
          <w:sz w:val="24"/>
          <w:szCs w:val="24"/>
        </w:rPr>
        <w:br/>
      </w:r>
      <w:r w:rsidRPr="004C0615">
        <w:rPr>
          <w:rFonts w:ascii="굴림" w:eastAsia="굴림" w:hAnsi="굴림" w:cs="굴림" w:hint="eastAsia"/>
          <w:kern w:val="0"/>
          <w:sz w:val="24"/>
          <w:szCs w:val="24"/>
        </w:rPr>
        <w:t>👉</w:t>
      </w:r>
      <w:r w:rsidRPr="004C0615">
        <w:rPr>
          <w:rFonts w:ascii="굴림" w:eastAsia="굴림" w:hAnsi="굴림" w:cs="굴림"/>
          <w:kern w:val="0"/>
          <w:sz w:val="24"/>
          <w:szCs w:val="24"/>
        </w:rPr>
        <w:t xml:space="preserve"> **“요즘 예술이 왜 이런 모양이 되었는지 이해하는데 꼭 필요한 키워드 문장들”**이라고 꽤 강하게 말할 수 있을 것 같아요.</w:t>
      </w:r>
    </w:p>
    <w:p w:rsidR="004C0615" w:rsidRPr="004C0615" w:rsidRDefault="004C0615" w:rsidP="004C0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0615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sectPr w:rsidR="004C0615" w:rsidRPr="004C06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722F"/>
    <w:multiLevelType w:val="multilevel"/>
    <w:tmpl w:val="ADF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32621"/>
    <w:multiLevelType w:val="multilevel"/>
    <w:tmpl w:val="D9E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557E8"/>
    <w:multiLevelType w:val="multilevel"/>
    <w:tmpl w:val="498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C351F"/>
    <w:multiLevelType w:val="multilevel"/>
    <w:tmpl w:val="39A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943826"/>
    <w:multiLevelType w:val="multilevel"/>
    <w:tmpl w:val="7CE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9C31CC"/>
    <w:multiLevelType w:val="multilevel"/>
    <w:tmpl w:val="46C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0A46C5"/>
    <w:multiLevelType w:val="multilevel"/>
    <w:tmpl w:val="55E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707F75"/>
    <w:multiLevelType w:val="multilevel"/>
    <w:tmpl w:val="DB4C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D179AF"/>
    <w:multiLevelType w:val="multilevel"/>
    <w:tmpl w:val="061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662D4B"/>
    <w:multiLevelType w:val="multilevel"/>
    <w:tmpl w:val="AD7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8F4B14"/>
    <w:multiLevelType w:val="multilevel"/>
    <w:tmpl w:val="FCE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417828"/>
    <w:multiLevelType w:val="multilevel"/>
    <w:tmpl w:val="B06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8C7EAD"/>
    <w:multiLevelType w:val="multilevel"/>
    <w:tmpl w:val="023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B4140F"/>
    <w:multiLevelType w:val="multilevel"/>
    <w:tmpl w:val="6C0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224E79"/>
    <w:multiLevelType w:val="multilevel"/>
    <w:tmpl w:val="714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6706A3"/>
    <w:multiLevelType w:val="multilevel"/>
    <w:tmpl w:val="B5C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D03F43"/>
    <w:multiLevelType w:val="multilevel"/>
    <w:tmpl w:val="745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DC6875"/>
    <w:multiLevelType w:val="multilevel"/>
    <w:tmpl w:val="565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2624D1"/>
    <w:multiLevelType w:val="multilevel"/>
    <w:tmpl w:val="57A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372FF2"/>
    <w:multiLevelType w:val="multilevel"/>
    <w:tmpl w:val="3B9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4C122A"/>
    <w:multiLevelType w:val="multilevel"/>
    <w:tmpl w:val="1F4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7C5ECC"/>
    <w:multiLevelType w:val="multilevel"/>
    <w:tmpl w:val="07B2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CA7A67"/>
    <w:multiLevelType w:val="multilevel"/>
    <w:tmpl w:val="2AD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C214BF"/>
    <w:multiLevelType w:val="multilevel"/>
    <w:tmpl w:val="397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4FC498F"/>
    <w:multiLevelType w:val="multilevel"/>
    <w:tmpl w:val="557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5C42704"/>
    <w:multiLevelType w:val="multilevel"/>
    <w:tmpl w:val="E79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5CA0BB8"/>
    <w:multiLevelType w:val="multilevel"/>
    <w:tmpl w:val="8D7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6AB50F8"/>
    <w:multiLevelType w:val="multilevel"/>
    <w:tmpl w:val="E3F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6B26192"/>
    <w:multiLevelType w:val="multilevel"/>
    <w:tmpl w:val="C8B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6C002DC"/>
    <w:multiLevelType w:val="multilevel"/>
    <w:tmpl w:val="A7A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7182FA6"/>
    <w:multiLevelType w:val="multilevel"/>
    <w:tmpl w:val="5E5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9162649"/>
    <w:multiLevelType w:val="multilevel"/>
    <w:tmpl w:val="F82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8A6753"/>
    <w:multiLevelType w:val="multilevel"/>
    <w:tmpl w:val="6A5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B763756"/>
    <w:multiLevelType w:val="multilevel"/>
    <w:tmpl w:val="283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C7B59B5"/>
    <w:multiLevelType w:val="multilevel"/>
    <w:tmpl w:val="738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C871551"/>
    <w:multiLevelType w:val="multilevel"/>
    <w:tmpl w:val="0E2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CF22FD4"/>
    <w:multiLevelType w:val="multilevel"/>
    <w:tmpl w:val="1FB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FC15FE5"/>
    <w:multiLevelType w:val="multilevel"/>
    <w:tmpl w:val="643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4034712"/>
    <w:multiLevelType w:val="multilevel"/>
    <w:tmpl w:val="A29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59F0322"/>
    <w:multiLevelType w:val="multilevel"/>
    <w:tmpl w:val="DD8A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6CC09EB"/>
    <w:multiLevelType w:val="multilevel"/>
    <w:tmpl w:val="6B3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6E60D05"/>
    <w:multiLevelType w:val="multilevel"/>
    <w:tmpl w:val="7B4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7C26BB7"/>
    <w:multiLevelType w:val="multilevel"/>
    <w:tmpl w:val="40E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7C44A2F"/>
    <w:multiLevelType w:val="multilevel"/>
    <w:tmpl w:val="443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8CE1992"/>
    <w:multiLevelType w:val="multilevel"/>
    <w:tmpl w:val="41F2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8D358E0"/>
    <w:multiLevelType w:val="multilevel"/>
    <w:tmpl w:val="C82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8DB1BEE"/>
    <w:multiLevelType w:val="multilevel"/>
    <w:tmpl w:val="7C6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A8D30FE"/>
    <w:multiLevelType w:val="multilevel"/>
    <w:tmpl w:val="73D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B650816"/>
    <w:multiLevelType w:val="multilevel"/>
    <w:tmpl w:val="AE9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C805DBE"/>
    <w:multiLevelType w:val="multilevel"/>
    <w:tmpl w:val="0E8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CC545DD"/>
    <w:multiLevelType w:val="multilevel"/>
    <w:tmpl w:val="D00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E011B25"/>
    <w:multiLevelType w:val="multilevel"/>
    <w:tmpl w:val="1C3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F160FA2"/>
    <w:multiLevelType w:val="multilevel"/>
    <w:tmpl w:val="D188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F1E56C0"/>
    <w:multiLevelType w:val="multilevel"/>
    <w:tmpl w:val="836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1F3761C"/>
    <w:multiLevelType w:val="multilevel"/>
    <w:tmpl w:val="AFC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23B4525"/>
    <w:multiLevelType w:val="multilevel"/>
    <w:tmpl w:val="BFE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4264A8D"/>
    <w:multiLevelType w:val="multilevel"/>
    <w:tmpl w:val="A07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4B07843"/>
    <w:multiLevelType w:val="multilevel"/>
    <w:tmpl w:val="0F8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4CC4453"/>
    <w:multiLevelType w:val="multilevel"/>
    <w:tmpl w:val="C61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5176BE3"/>
    <w:multiLevelType w:val="multilevel"/>
    <w:tmpl w:val="7DA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5D14917"/>
    <w:multiLevelType w:val="multilevel"/>
    <w:tmpl w:val="7BD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5DF7CE6"/>
    <w:multiLevelType w:val="multilevel"/>
    <w:tmpl w:val="C59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6CB3E9D"/>
    <w:multiLevelType w:val="multilevel"/>
    <w:tmpl w:val="B31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8460607"/>
    <w:multiLevelType w:val="multilevel"/>
    <w:tmpl w:val="B17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8B23879"/>
    <w:multiLevelType w:val="multilevel"/>
    <w:tmpl w:val="4FF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AE76EC3"/>
    <w:multiLevelType w:val="multilevel"/>
    <w:tmpl w:val="1B4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BA31655"/>
    <w:multiLevelType w:val="multilevel"/>
    <w:tmpl w:val="C1D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C9857D8"/>
    <w:multiLevelType w:val="multilevel"/>
    <w:tmpl w:val="82DC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CC477A4"/>
    <w:multiLevelType w:val="multilevel"/>
    <w:tmpl w:val="608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CFD096E"/>
    <w:multiLevelType w:val="multilevel"/>
    <w:tmpl w:val="FD8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D3730FC"/>
    <w:multiLevelType w:val="multilevel"/>
    <w:tmpl w:val="DD8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FB833D8"/>
    <w:multiLevelType w:val="multilevel"/>
    <w:tmpl w:val="42A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FCC345E"/>
    <w:multiLevelType w:val="multilevel"/>
    <w:tmpl w:val="6F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0FB177C"/>
    <w:multiLevelType w:val="multilevel"/>
    <w:tmpl w:val="5EB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1BF7634"/>
    <w:multiLevelType w:val="multilevel"/>
    <w:tmpl w:val="081E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436F48DE"/>
    <w:multiLevelType w:val="multilevel"/>
    <w:tmpl w:val="67A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3734737"/>
    <w:multiLevelType w:val="multilevel"/>
    <w:tmpl w:val="9C3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3D4595B"/>
    <w:multiLevelType w:val="multilevel"/>
    <w:tmpl w:val="890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43D1F34"/>
    <w:multiLevelType w:val="multilevel"/>
    <w:tmpl w:val="80D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4716EE1"/>
    <w:multiLevelType w:val="multilevel"/>
    <w:tmpl w:val="DD1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4826B88"/>
    <w:multiLevelType w:val="multilevel"/>
    <w:tmpl w:val="F93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4D13D2F"/>
    <w:multiLevelType w:val="multilevel"/>
    <w:tmpl w:val="F03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5896972"/>
    <w:multiLevelType w:val="multilevel"/>
    <w:tmpl w:val="ED7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5C56351"/>
    <w:multiLevelType w:val="multilevel"/>
    <w:tmpl w:val="D4E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6FC02B4"/>
    <w:multiLevelType w:val="multilevel"/>
    <w:tmpl w:val="E37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77D4F57"/>
    <w:multiLevelType w:val="multilevel"/>
    <w:tmpl w:val="02A8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8371DEB"/>
    <w:multiLevelType w:val="multilevel"/>
    <w:tmpl w:val="0DD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90633E2"/>
    <w:multiLevelType w:val="multilevel"/>
    <w:tmpl w:val="2D9A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B6B7A99"/>
    <w:multiLevelType w:val="multilevel"/>
    <w:tmpl w:val="007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BD57685"/>
    <w:multiLevelType w:val="multilevel"/>
    <w:tmpl w:val="28D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C8E18D6"/>
    <w:multiLevelType w:val="multilevel"/>
    <w:tmpl w:val="EC8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DDB20D5"/>
    <w:multiLevelType w:val="multilevel"/>
    <w:tmpl w:val="933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E8C1EF8"/>
    <w:multiLevelType w:val="multilevel"/>
    <w:tmpl w:val="7AE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EC9340C"/>
    <w:multiLevelType w:val="multilevel"/>
    <w:tmpl w:val="EAFE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ED349FF"/>
    <w:multiLevelType w:val="multilevel"/>
    <w:tmpl w:val="0D6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F681E39"/>
    <w:multiLevelType w:val="multilevel"/>
    <w:tmpl w:val="399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07D13F3"/>
    <w:multiLevelType w:val="multilevel"/>
    <w:tmpl w:val="185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14D2DCB"/>
    <w:multiLevelType w:val="multilevel"/>
    <w:tmpl w:val="FB4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1B71A30"/>
    <w:multiLevelType w:val="multilevel"/>
    <w:tmpl w:val="AC4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28A4320"/>
    <w:multiLevelType w:val="multilevel"/>
    <w:tmpl w:val="D93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29C039C"/>
    <w:multiLevelType w:val="multilevel"/>
    <w:tmpl w:val="2C4C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52F67301"/>
    <w:multiLevelType w:val="multilevel"/>
    <w:tmpl w:val="7310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32D19D5"/>
    <w:multiLevelType w:val="multilevel"/>
    <w:tmpl w:val="7BC4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53D1331B"/>
    <w:multiLevelType w:val="multilevel"/>
    <w:tmpl w:val="8D1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43839B1"/>
    <w:multiLevelType w:val="multilevel"/>
    <w:tmpl w:val="03D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4B56008"/>
    <w:multiLevelType w:val="multilevel"/>
    <w:tmpl w:val="B20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55F6B47"/>
    <w:multiLevelType w:val="multilevel"/>
    <w:tmpl w:val="941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5626309"/>
    <w:multiLevelType w:val="multilevel"/>
    <w:tmpl w:val="49D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58817ED"/>
    <w:multiLevelType w:val="multilevel"/>
    <w:tmpl w:val="192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70C31FD"/>
    <w:multiLevelType w:val="multilevel"/>
    <w:tmpl w:val="CFF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793687C"/>
    <w:multiLevelType w:val="multilevel"/>
    <w:tmpl w:val="43A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8103897"/>
    <w:multiLevelType w:val="multilevel"/>
    <w:tmpl w:val="82D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D4C02DD"/>
    <w:multiLevelType w:val="multilevel"/>
    <w:tmpl w:val="313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D4F7672"/>
    <w:multiLevelType w:val="multilevel"/>
    <w:tmpl w:val="982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EDC7130"/>
    <w:multiLevelType w:val="multilevel"/>
    <w:tmpl w:val="106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FF4568C"/>
    <w:multiLevelType w:val="multilevel"/>
    <w:tmpl w:val="E69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13C79C6"/>
    <w:multiLevelType w:val="multilevel"/>
    <w:tmpl w:val="E82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1B10C9D"/>
    <w:multiLevelType w:val="multilevel"/>
    <w:tmpl w:val="498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1C74F00"/>
    <w:multiLevelType w:val="multilevel"/>
    <w:tmpl w:val="D70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2AB12C1"/>
    <w:multiLevelType w:val="multilevel"/>
    <w:tmpl w:val="6C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2B91776"/>
    <w:multiLevelType w:val="multilevel"/>
    <w:tmpl w:val="84E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3574012"/>
    <w:multiLevelType w:val="multilevel"/>
    <w:tmpl w:val="6CF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3575139"/>
    <w:multiLevelType w:val="multilevel"/>
    <w:tmpl w:val="6C12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47E0B19"/>
    <w:multiLevelType w:val="multilevel"/>
    <w:tmpl w:val="C0D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483525A"/>
    <w:multiLevelType w:val="multilevel"/>
    <w:tmpl w:val="F90E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4BD75BA"/>
    <w:multiLevelType w:val="multilevel"/>
    <w:tmpl w:val="4230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4D76B5E"/>
    <w:multiLevelType w:val="multilevel"/>
    <w:tmpl w:val="78F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5D315C1"/>
    <w:multiLevelType w:val="multilevel"/>
    <w:tmpl w:val="8DD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5D73989"/>
    <w:multiLevelType w:val="multilevel"/>
    <w:tmpl w:val="F17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6D96E29"/>
    <w:multiLevelType w:val="multilevel"/>
    <w:tmpl w:val="DD5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7091B3B"/>
    <w:multiLevelType w:val="multilevel"/>
    <w:tmpl w:val="AA3E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7A57601"/>
    <w:multiLevelType w:val="multilevel"/>
    <w:tmpl w:val="AED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8611C0F"/>
    <w:multiLevelType w:val="multilevel"/>
    <w:tmpl w:val="47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8F70A78"/>
    <w:multiLevelType w:val="multilevel"/>
    <w:tmpl w:val="926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9582332"/>
    <w:multiLevelType w:val="multilevel"/>
    <w:tmpl w:val="E6B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97F0732"/>
    <w:multiLevelType w:val="multilevel"/>
    <w:tmpl w:val="986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AF874ED"/>
    <w:multiLevelType w:val="multilevel"/>
    <w:tmpl w:val="176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B916DA8"/>
    <w:multiLevelType w:val="multilevel"/>
    <w:tmpl w:val="2A2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BF72FA3"/>
    <w:multiLevelType w:val="multilevel"/>
    <w:tmpl w:val="5B4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C106BDC"/>
    <w:multiLevelType w:val="multilevel"/>
    <w:tmpl w:val="326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DB8071A"/>
    <w:multiLevelType w:val="multilevel"/>
    <w:tmpl w:val="5C6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E3D6778"/>
    <w:multiLevelType w:val="multilevel"/>
    <w:tmpl w:val="6D5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EC716C8"/>
    <w:multiLevelType w:val="multilevel"/>
    <w:tmpl w:val="57A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EDF288F"/>
    <w:multiLevelType w:val="multilevel"/>
    <w:tmpl w:val="569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FFB3D01"/>
    <w:multiLevelType w:val="multilevel"/>
    <w:tmpl w:val="22F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0B77365"/>
    <w:multiLevelType w:val="multilevel"/>
    <w:tmpl w:val="590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0E83A3D"/>
    <w:multiLevelType w:val="multilevel"/>
    <w:tmpl w:val="E8A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28B1AEB"/>
    <w:multiLevelType w:val="multilevel"/>
    <w:tmpl w:val="E15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49540B6"/>
    <w:multiLevelType w:val="multilevel"/>
    <w:tmpl w:val="7DB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53C45DF"/>
    <w:multiLevelType w:val="multilevel"/>
    <w:tmpl w:val="7AB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5660C72"/>
    <w:multiLevelType w:val="multilevel"/>
    <w:tmpl w:val="628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5B2738E"/>
    <w:multiLevelType w:val="multilevel"/>
    <w:tmpl w:val="A38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66959F5"/>
    <w:multiLevelType w:val="multilevel"/>
    <w:tmpl w:val="874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7455A7F"/>
    <w:multiLevelType w:val="multilevel"/>
    <w:tmpl w:val="161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9E06518"/>
    <w:multiLevelType w:val="multilevel"/>
    <w:tmpl w:val="46C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A304B1D"/>
    <w:multiLevelType w:val="multilevel"/>
    <w:tmpl w:val="B65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A5273EE"/>
    <w:multiLevelType w:val="multilevel"/>
    <w:tmpl w:val="794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A71176E"/>
    <w:multiLevelType w:val="multilevel"/>
    <w:tmpl w:val="066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B776078"/>
    <w:multiLevelType w:val="multilevel"/>
    <w:tmpl w:val="3A9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C744758"/>
    <w:multiLevelType w:val="multilevel"/>
    <w:tmpl w:val="9FE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D463143"/>
    <w:multiLevelType w:val="multilevel"/>
    <w:tmpl w:val="1C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5"/>
  </w:num>
  <w:num w:numId="2">
    <w:abstractNumId w:val="54"/>
  </w:num>
  <w:num w:numId="3">
    <w:abstractNumId w:val="145"/>
  </w:num>
  <w:num w:numId="4">
    <w:abstractNumId w:val="82"/>
  </w:num>
  <w:num w:numId="5">
    <w:abstractNumId w:val="60"/>
  </w:num>
  <w:num w:numId="6">
    <w:abstractNumId w:val="65"/>
  </w:num>
  <w:num w:numId="7">
    <w:abstractNumId w:val="66"/>
  </w:num>
  <w:num w:numId="8">
    <w:abstractNumId w:val="37"/>
  </w:num>
  <w:num w:numId="9">
    <w:abstractNumId w:val="2"/>
  </w:num>
  <w:num w:numId="10">
    <w:abstractNumId w:val="52"/>
  </w:num>
  <w:num w:numId="11">
    <w:abstractNumId w:val="57"/>
  </w:num>
  <w:num w:numId="12">
    <w:abstractNumId w:val="21"/>
  </w:num>
  <w:num w:numId="13">
    <w:abstractNumId w:val="75"/>
  </w:num>
  <w:num w:numId="14">
    <w:abstractNumId w:val="94"/>
  </w:num>
  <w:num w:numId="15">
    <w:abstractNumId w:val="69"/>
  </w:num>
  <w:num w:numId="16">
    <w:abstractNumId w:val="93"/>
  </w:num>
  <w:num w:numId="17">
    <w:abstractNumId w:val="73"/>
  </w:num>
  <w:num w:numId="18">
    <w:abstractNumId w:val="153"/>
  </w:num>
  <w:num w:numId="19">
    <w:abstractNumId w:val="138"/>
  </w:num>
  <w:num w:numId="20">
    <w:abstractNumId w:val="110"/>
  </w:num>
  <w:num w:numId="21">
    <w:abstractNumId w:val="146"/>
  </w:num>
  <w:num w:numId="22">
    <w:abstractNumId w:val="137"/>
  </w:num>
  <w:num w:numId="23">
    <w:abstractNumId w:val="97"/>
  </w:num>
  <w:num w:numId="24">
    <w:abstractNumId w:val="83"/>
  </w:num>
  <w:num w:numId="25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29"/>
  </w:num>
  <w:num w:numId="27">
    <w:abstractNumId w:val="96"/>
  </w:num>
  <w:num w:numId="28">
    <w:abstractNumId w:val="23"/>
  </w:num>
  <w:num w:numId="29">
    <w:abstractNumId w:val="88"/>
  </w:num>
  <w:num w:numId="30">
    <w:abstractNumId w:val="100"/>
  </w:num>
  <w:num w:numId="31">
    <w:abstractNumId w:val="71"/>
  </w:num>
  <w:num w:numId="32">
    <w:abstractNumId w:val="14"/>
  </w:num>
  <w:num w:numId="33">
    <w:abstractNumId w:val="144"/>
  </w:num>
  <w:num w:numId="34">
    <w:abstractNumId w:val="12"/>
  </w:num>
  <w:num w:numId="35">
    <w:abstractNumId w:val="77"/>
  </w:num>
  <w:num w:numId="36">
    <w:abstractNumId w:val="126"/>
  </w:num>
  <w:num w:numId="37">
    <w:abstractNumId w:val="11"/>
  </w:num>
  <w:num w:numId="38">
    <w:abstractNumId w:val="1"/>
  </w:num>
  <w:num w:numId="39">
    <w:abstractNumId w:val="16"/>
  </w:num>
  <w:num w:numId="40">
    <w:abstractNumId w:val="103"/>
  </w:num>
  <w:num w:numId="41">
    <w:abstractNumId w:val="101"/>
  </w:num>
  <w:num w:numId="42">
    <w:abstractNumId w:val="5"/>
  </w:num>
  <w:num w:numId="43">
    <w:abstractNumId w:val="39"/>
  </w:num>
  <w:num w:numId="44">
    <w:abstractNumId w:val="149"/>
  </w:num>
  <w:num w:numId="45">
    <w:abstractNumId w:val="157"/>
  </w:num>
  <w:num w:numId="46">
    <w:abstractNumId w:val="130"/>
  </w:num>
  <w:num w:numId="47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>
    <w:abstractNumId w:val="34"/>
  </w:num>
  <w:num w:numId="49">
    <w:abstractNumId w:val="38"/>
  </w:num>
  <w:num w:numId="50">
    <w:abstractNumId w:val="8"/>
  </w:num>
  <w:num w:numId="51">
    <w:abstractNumId w:val="128"/>
  </w:num>
  <w:num w:numId="52">
    <w:abstractNumId w:val="78"/>
  </w:num>
  <w:num w:numId="53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>
    <w:abstractNumId w:val="62"/>
  </w:num>
  <w:num w:numId="55">
    <w:abstractNumId w:val="115"/>
  </w:num>
  <w:num w:numId="56">
    <w:abstractNumId w:val="156"/>
  </w:num>
  <w:num w:numId="57">
    <w:abstractNumId w:val="154"/>
  </w:num>
  <w:num w:numId="58">
    <w:abstractNumId w:val="17"/>
  </w:num>
  <w:num w:numId="59">
    <w:abstractNumId w:val="117"/>
  </w:num>
  <w:num w:numId="60">
    <w:abstractNumId w:val="53"/>
  </w:num>
  <w:num w:numId="61">
    <w:abstractNumId w:val="102"/>
  </w:num>
  <w:num w:numId="62">
    <w:abstractNumId w:val="119"/>
  </w:num>
  <w:num w:numId="63">
    <w:abstractNumId w:val="134"/>
  </w:num>
  <w:num w:numId="64">
    <w:abstractNumId w:val="45"/>
  </w:num>
  <w:num w:numId="65">
    <w:abstractNumId w:val="123"/>
  </w:num>
  <w:num w:numId="66">
    <w:abstractNumId w:val="136"/>
  </w:num>
  <w:num w:numId="67">
    <w:abstractNumId w:val="28"/>
  </w:num>
  <w:num w:numId="68">
    <w:abstractNumId w:val="116"/>
  </w:num>
  <w:num w:numId="69">
    <w:abstractNumId w:val="141"/>
  </w:num>
  <w:num w:numId="70">
    <w:abstractNumId w:val="68"/>
  </w:num>
  <w:num w:numId="71">
    <w:abstractNumId w:val="72"/>
  </w:num>
  <w:num w:numId="72">
    <w:abstractNumId w:val="27"/>
  </w:num>
  <w:num w:numId="73">
    <w:abstractNumId w:val="158"/>
  </w:num>
  <w:num w:numId="74">
    <w:abstractNumId w:val="150"/>
  </w:num>
  <w:num w:numId="75">
    <w:abstractNumId w:val="61"/>
  </w:num>
  <w:num w:numId="76">
    <w:abstractNumId w:val="147"/>
  </w:num>
  <w:num w:numId="77">
    <w:abstractNumId w:val="132"/>
  </w:num>
  <w:num w:numId="78">
    <w:abstractNumId w:val="104"/>
  </w:num>
  <w:num w:numId="79">
    <w:abstractNumId w:val="109"/>
  </w:num>
  <w:num w:numId="80">
    <w:abstractNumId w:val="40"/>
  </w:num>
  <w:num w:numId="81">
    <w:abstractNumId w:val="70"/>
  </w:num>
  <w:num w:numId="82">
    <w:abstractNumId w:val="148"/>
  </w:num>
  <w:num w:numId="83">
    <w:abstractNumId w:val="81"/>
  </w:num>
  <w:num w:numId="84">
    <w:abstractNumId w:val="76"/>
  </w:num>
  <w:num w:numId="85">
    <w:abstractNumId w:val="36"/>
  </w:num>
  <w:num w:numId="86">
    <w:abstractNumId w:val="30"/>
  </w:num>
  <w:num w:numId="87">
    <w:abstractNumId w:val="48"/>
  </w:num>
  <w:num w:numId="88">
    <w:abstractNumId w:val="118"/>
  </w:num>
  <w:num w:numId="89">
    <w:abstractNumId w:val="125"/>
  </w:num>
  <w:num w:numId="90">
    <w:abstractNumId w:val="160"/>
  </w:num>
  <w:num w:numId="91">
    <w:abstractNumId w:val="99"/>
  </w:num>
  <w:num w:numId="92">
    <w:abstractNumId w:val="24"/>
  </w:num>
  <w:num w:numId="93">
    <w:abstractNumId w:val="15"/>
  </w:num>
  <w:num w:numId="94">
    <w:abstractNumId w:val="105"/>
  </w:num>
  <w:num w:numId="95">
    <w:abstractNumId w:val="120"/>
  </w:num>
  <w:num w:numId="96">
    <w:abstractNumId w:val="25"/>
  </w:num>
  <w:num w:numId="97">
    <w:abstractNumId w:val="59"/>
  </w:num>
  <w:num w:numId="98">
    <w:abstractNumId w:val="106"/>
  </w:num>
  <w:num w:numId="99">
    <w:abstractNumId w:val="107"/>
  </w:num>
  <w:num w:numId="100">
    <w:abstractNumId w:val="50"/>
  </w:num>
  <w:num w:numId="101">
    <w:abstractNumId w:val="64"/>
  </w:num>
  <w:num w:numId="102">
    <w:abstractNumId w:val="124"/>
  </w:num>
  <w:num w:numId="103">
    <w:abstractNumId w:val="55"/>
  </w:num>
  <w:num w:numId="104">
    <w:abstractNumId w:val="6"/>
  </w:num>
  <w:num w:numId="105">
    <w:abstractNumId w:val="26"/>
  </w:num>
  <w:num w:numId="106">
    <w:abstractNumId w:val="121"/>
  </w:num>
  <w:num w:numId="107">
    <w:abstractNumId w:val="49"/>
  </w:num>
  <w:num w:numId="108">
    <w:abstractNumId w:val="143"/>
  </w:num>
  <w:num w:numId="109">
    <w:abstractNumId w:val="18"/>
  </w:num>
  <w:num w:numId="110">
    <w:abstractNumId w:val="47"/>
  </w:num>
  <w:num w:numId="111">
    <w:abstractNumId w:val="31"/>
  </w:num>
  <w:num w:numId="112">
    <w:abstractNumId w:val="13"/>
  </w:num>
  <w:num w:numId="113">
    <w:abstractNumId w:val="4"/>
  </w:num>
  <w:num w:numId="114">
    <w:abstractNumId w:val="19"/>
  </w:num>
  <w:num w:numId="115">
    <w:abstractNumId w:val="58"/>
  </w:num>
  <w:num w:numId="116">
    <w:abstractNumId w:val="41"/>
  </w:num>
  <w:num w:numId="117">
    <w:abstractNumId w:val="44"/>
  </w:num>
  <w:num w:numId="118">
    <w:abstractNumId w:val="92"/>
  </w:num>
  <w:num w:numId="119">
    <w:abstractNumId w:val="112"/>
  </w:num>
  <w:num w:numId="120">
    <w:abstractNumId w:val="95"/>
  </w:num>
  <w:num w:numId="121">
    <w:abstractNumId w:val="42"/>
  </w:num>
  <w:num w:numId="122">
    <w:abstractNumId w:val="86"/>
  </w:num>
  <w:num w:numId="123">
    <w:abstractNumId w:val="152"/>
  </w:num>
  <w:num w:numId="124">
    <w:abstractNumId w:val="79"/>
  </w:num>
  <w:num w:numId="125">
    <w:abstractNumId w:val="89"/>
  </w:num>
  <w:num w:numId="126">
    <w:abstractNumId w:val="84"/>
  </w:num>
  <w:num w:numId="127">
    <w:abstractNumId w:val="90"/>
  </w:num>
  <w:num w:numId="128">
    <w:abstractNumId w:val="9"/>
  </w:num>
  <w:num w:numId="129">
    <w:abstractNumId w:val="56"/>
  </w:num>
  <w:num w:numId="130">
    <w:abstractNumId w:val="127"/>
  </w:num>
  <w:num w:numId="131">
    <w:abstractNumId w:val="122"/>
  </w:num>
  <w:num w:numId="132">
    <w:abstractNumId w:val="22"/>
  </w:num>
  <w:num w:numId="133">
    <w:abstractNumId w:val="91"/>
  </w:num>
  <w:num w:numId="134">
    <w:abstractNumId w:val="80"/>
  </w:num>
  <w:num w:numId="135">
    <w:abstractNumId w:val="43"/>
  </w:num>
  <w:num w:numId="136">
    <w:abstractNumId w:val="155"/>
  </w:num>
  <w:num w:numId="137">
    <w:abstractNumId w:val="139"/>
  </w:num>
  <w:num w:numId="138">
    <w:abstractNumId w:val="10"/>
  </w:num>
  <w:num w:numId="139">
    <w:abstractNumId w:val="87"/>
  </w:num>
  <w:num w:numId="140">
    <w:abstractNumId w:val="74"/>
  </w:num>
  <w:num w:numId="141">
    <w:abstractNumId w:val="159"/>
  </w:num>
  <w:num w:numId="142">
    <w:abstractNumId w:val="35"/>
  </w:num>
  <w:num w:numId="143">
    <w:abstractNumId w:val="0"/>
  </w:num>
  <w:num w:numId="144">
    <w:abstractNumId w:val="63"/>
  </w:num>
  <w:num w:numId="145">
    <w:abstractNumId w:val="46"/>
  </w:num>
  <w:num w:numId="146">
    <w:abstractNumId w:val="133"/>
  </w:num>
  <w:num w:numId="147">
    <w:abstractNumId w:val="131"/>
  </w:num>
  <w:num w:numId="148">
    <w:abstractNumId w:val="98"/>
  </w:num>
  <w:num w:numId="149">
    <w:abstractNumId w:val="142"/>
  </w:num>
  <w:num w:numId="150">
    <w:abstractNumId w:val="3"/>
  </w:num>
  <w:num w:numId="151">
    <w:abstractNumId w:val="108"/>
  </w:num>
  <w:num w:numId="152">
    <w:abstractNumId w:val="111"/>
  </w:num>
  <w:num w:numId="153">
    <w:abstractNumId w:val="7"/>
  </w:num>
  <w:num w:numId="154">
    <w:abstractNumId w:val="67"/>
  </w:num>
  <w:num w:numId="155">
    <w:abstractNumId w:val="151"/>
  </w:num>
  <w:num w:numId="156">
    <w:abstractNumId w:val="114"/>
  </w:num>
  <w:num w:numId="157">
    <w:abstractNumId w:val="140"/>
  </w:num>
  <w:num w:numId="158">
    <w:abstractNumId w:val="33"/>
  </w:num>
  <w:num w:numId="159">
    <w:abstractNumId w:val="113"/>
  </w:num>
  <w:num w:numId="160">
    <w:abstractNumId w:val="20"/>
  </w:num>
  <w:num w:numId="161">
    <w:abstractNumId w:val="129"/>
  </w:num>
  <w:num w:numId="162">
    <w:abstractNumId w:val="135"/>
  </w:num>
  <w:num w:numId="163">
    <w:abstractNumId w:val="32"/>
  </w:num>
  <w:num w:numId="164">
    <w:abstractNumId w:val="5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615"/>
    <w:rsid w:val="00390C41"/>
    <w:rsid w:val="004C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C06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06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C061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061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06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0615"/>
    <w:rPr>
      <w:b/>
      <w:bCs/>
    </w:rPr>
  </w:style>
  <w:style w:type="character" w:styleId="a5">
    <w:name w:val="Emphasis"/>
    <w:basedOn w:val="a0"/>
    <w:uiPriority w:val="20"/>
    <w:qFormat/>
    <w:rsid w:val="004C061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C06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06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C061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061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06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0615"/>
    <w:rPr>
      <w:b/>
      <w:bCs/>
    </w:rPr>
  </w:style>
  <w:style w:type="character" w:styleId="a5">
    <w:name w:val="Emphasis"/>
    <w:basedOn w:val="a0"/>
    <w:uiPriority w:val="20"/>
    <w:qFormat/>
    <w:rsid w:val="004C06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6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4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91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1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7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1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2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4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70</Pages>
  <Words>8862</Words>
  <Characters>50517</Characters>
  <Application>Microsoft Office Word</Application>
  <DocSecurity>0</DocSecurity>
  <Lines>420</Lines>
  <Paragraphs>118</Paragraphs>
  <ScaleCrop>false</ScaleCrop>
  <Company/>
  <LinksUpToDate>false</LinksUpToDate>
  <CharactersWithSpaces>59261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2025-12-06T12:45:00Z</dcterms:created>
  <dcterms:modified xsi:type="dcterms:W3CDTF">2025-12-06T12:50:00Z</dcterms:modified>
</cp:coreProperties>
</file>