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08BEB" w14:textId="77777777" w:rsidR="00A85D76" w:rsidRPr="00A85D76" w:rsidRDefault="00A85D76" w:rsidP="00A85D76">
      <w:pPr>
        <w:rPr>
          <w:b/>
          <w:bCs/>
          <w:sz w:val="28"/>
          <w:szCs w:val="28"/>
        </w:rPr>
      </w:pPr>
      <w:proofErr w:type="spellStart"/>
      <w:r w:rsidRPr="00A85D76">
        <w:rPr>
          <w:b/>
          <w:bCs/>
          <w:sz w:val="28"/>
          <w:szCs w:val="28"/>
        </w:rPr>
        <w:t>Product</w:t>
      </w:r>
      <w:proofErr w:type="spellEnd"/>
      <w:r w:rsidRPr="00A85D76">
        <w:rPr>
          <w:b/>
          <w:bCs/>
          <w:sz w:val="28"/>
          <w:szCs w:val="28"/>
        </w:rPr>
        <w:t xml:space="preserve"> Backlog (MVP para 2 semanas)</w:t>
      </w:r>
    </w:p>
    <w:p w14:paraId="2D4480A0" w14:textId="77777777" w:rsidR="00A85D76" w:rsidRPr="00A85D76" w:rsidRDefault="00A85D76" w:rsidP="00A85D76">
      <w:r w:rsidRPr="00A85D76">
        <w:t>Backlog construido directamente sobre los Requisitos Funcionales (RF) y No Funcionales (RNF) obtenidos en la entrevista al negocio.</w:t>
      </w:r>
    </w:p>
    <w:p w14:paraId="38075431" w14:textId="77777777" w:rsidR="00A85D76" w:rsidRPr="00A85D76" w:rsidRDefault="00A85D76" w:rsidP="00A85D76">
      <w:pPr>
        <w:rPr>
          <w:b/>
          <w:bCs/>
        </w:rPr>
      </w:pPr>
      <w:r w:rsidRPr="00A85D76">
        <w:rPr>
          <w:b/>
          <w:bCs/>
        </w:rPr>
        <w:t>Épica 1: Gestión de Ventas (POS)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3680"/>
        <w:gridCol w:w="1000"/>
      </w:tblGrid>
      <w:tr w:rsidR="00A85D76" w:rsidRPr="00A85D76" w14:paraId="075AC289" w14:textId="77777777">
        <w:trPr>
          <w:cantSplit/>
          <w:tblHeader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C359C05" w14:textId="77777777" w:rsidR="00A85D76" w:rsidRPr="00A85D76" w:rsidRDefault="00A85D76" w:rsidP="00A85D76">
            <w:r w:rsidRPr="00A85D76">
              <w:rPr>
                <w:b/>
                <w:bCs/>
              </w:rPr>
              <w:t>Historia de usuario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FAF127A" w14:textId="77777777" w:rsidR="00A85D76" w:rsidRPr="00A85D76" w:rsidRDefault="00A85D76" w:rsidP="00A85D76">
            <w:r w:rsidRPr="00A85D76">
              <w:rPr>
                <w:b/>
                <w:bCs/>
              </w:rPr>
              <w:t>Criterio de aceptación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A64C808" w14:textId="77777777" w:rsidR="00A85D76" w:rsidRPr="00A85D76" w:rsidRDefault="00A85D76" w:rsidP="00A85D76">
            <w:proofErr w:type="spellStart"/>
            <w:r w:rsidRPr="00A85D76">
              <w:rPr>
                <w:b/>
                <w:bCs/>
              </w:rPr>
              <w:t>Pts</w:t>
            </w:r>
            <w:proofErr w:type="spellEnd"/>
          </w:p>
        </w:tc>
      </w:tr>
      <w:tr w:rsidR="00A85D76" w:rsidRPr="00A85D76" w14:paraId="4661D3CE" w14:textId="77777777">
        <w:trPr>
          <w:cantSplit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FE5BD56" w14:textId="77777777" w:rsidR="00A85D76" w:rsidRPr="00A85D76" w:rsidRDefault="00A85D76" w:rsidP="00A85D76">
            <w:r w:rsidRPr="00A85D76">
              <w:t>Como encargada quiero registrar una venta rápido (RF01)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B9D7597" w14:textId="77777777" w:rsidR="00A85D76" w:rsidRPr="00A85D76" w:rsidRDefault="00A85D76" w:rsidP="00A85D76">
            <w:r w:rsidRPr="00A85D76">
              <w:t>Selecciono productos, se calcula el total y se descuenta el stock automáticamente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2B50A89" w14:textId="77777777" w:rsidR="00A85D76" w:rsidRPr="00A85D76" w:rsidRDefault="00A85D76" w:rsidP="00A85D76">
            <w:r w:rsidRPr="00A85D76">
              <w:t>5</w:t>
            </w:r>
          </w:p>
        </w:tc>
      </w:tr>
      <w:tr w:rsidR="00A85D76" w:rsidRPr="00A85D76" w14:paraId="627447A3" w14:textId="77777777">
        <w:trPr>
          <w:cantSplit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2075BDB" w14:textId="77777777" w:rsidR="00A85D76" w:rsidRPr="00A85D76" w:rsidRDefault="00A85D76" w:rsidP="00A85D76">
            <w:r w:rsidRPr="00A85D76">
              <w:t>Como encargada quiero generar la nota de pedido para cocina (RF02)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F5BA81D" w14:textId="77777777" w:rsidR="00A85D76" w:rsidRPr="00A85D76" w:rsidRDefault="00A85D76" w:rsidP="00A85D76">
            <w:r w:rsidRPr="00A85D76">
              <w:t>Al confirmar la venta se genera y muestra la nota con el detalle en cocina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A4D4C48" w14:textId="77777777" w:rsidR="00A85D76" w:rsidRPr="00A85D76" w:rsidRDefault="00A85D76" w:rsidP="00A85D76">
            <w:r w:rsidRPr="00A85D76">
              <w:t>3</w:t>
            </w:r>
          </w:p>
        </w:tc>
      </w:tr>
    </w:tbl>
    <w:p w14:paraId="21ED1E1F" w14:textId="77777777" w:rsidR="00A85D76" w:rsidRPr="00A85D76" w:rsidRDefault="00A85D76" w:rsidP="00A85D76">
      <w:pPr>
        <w:rPr>
          <w:b/>
          <w:bCs/>
        </w:rPr>
      </w:pPr>
      <w:r w:rsidRPr="00A85D76">
        <w:rPr>
          <w:b/>
          <w:bCs/>
        </w:rPr>
        <w:t>Épica 2: Gestión de Inventario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3680"/>
        <w:gridCol w:w="1000"/>
      </w:tblGrid>
      <w:tr w:rsidR="00A85D76" w:rsidRPr="00A85D76" w14:paraId="790B2088" w14:textId="77777777">
        <w:trPr>
          <w:cantSplit/>
          <w:tblHeader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0A93FF0" w14:textId="77777777" w:rsidR="00A85D76" w:rsidRPr="00A85D76" w:rsidRDefault="00A85D76" w:rsidP="00A85D76">
            <w:r w:rsidRPr="00A85D76">
              <w:rPr>
                <w:b/>
                <w:bCs/>
              </w:rPr>
              <w:t>Historia de usuario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806A844" w14:textId="77777777" w:rsidR="00A85D76" w:rsidRPr="00A85D76" w:rsidRDefault="00A85D76" w:rsidP="00A85D76">
            <w:r w:rsidRPr="00A85D76">
              <w:rPr>
                <w:b/>
                <w:bCs/>
              </w:rPr>
              <w:t>Criterio de aceptación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271F685" w14:textId="77777777" w:rsidR="00A85D76" w:rsidRPr="00A85D76" w:rsidRDefault="00A85D76" w:rsidP="00A85D76">
            <w:proofErr w:type="spellStart"/>
            <w:r w:rsidRPr="00A85D76">
              <w:rPr>
                <w:b/>
                <w:bCs/>
              </w:rPr>
              <w:t>Pts</w:t>
            </w:r>
            <w:proofErr w:type="spellEnd"/>
          </w:p>
        </w:tc>
      </w:tr>
      <w:tr w:rsidR="00A85D76" w:rsidRPr="00A85D76" w14:paraId="04EFDE93" w14:textId="77777777">
        <w:trPr>
          <w:cantSplit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AEC07E7" w14:textId="77777777" w:rsidR="00A85D76" w:rsidRPr="00A85D76" w:rsidRDefault="00A85D76" w:rsidP="00A85D76">
            <w:r w:rsidRPr="00A85D76">
              <w:t>Como dueño quiero registrar insumos (café, leche, pan, cárnicos, embutidos) (RF03)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BF8048F" w14:textId="77777777" w:rsidR="00A85D76" w:rsidRPr="00A85D76" w:rsidRDefault="00A85D76" w:rsidP="00A85D76">
            <w:r w:rsidRPr="00A85D76">
              <w:t>Puedo crear, editar y eliminar insumos con nombre, cantidad y unidad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4D39B0B" w14:textId="77777777" w:rsidR="00A85D76" w:rsidRPr="00A85D76" w:rsidRDefault="00A85D76" w:rsidP="00A85D76">
            <w:r w:rsidRPr="00A85D76">
              <w:t>3</w:t>
            </w:r>
          </w:p>
        </w:tc>
      </w:tr>
      <w:tr w:rsidR="00A85D76" w:rsidRPr="00A85D76" w14:paraId="6A04FC5C" w14:textId="77777777">
        <w:trPr>
          <w:cantSplit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13A5E42" w14:textId="77777777" w:rsidR="00A85D76" w:rsidRPr="00A85D76" w:rsidRDefault="00A85D76" w:rsidP="00A85D76">
            <w:r w:rsidRPr="00A85D76">
              <w:t>Como dueño quiero recibir alerta de insumos críticos por agotarse (RF04)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73ECDF0" w14:textId="77777777" w:rsidR="00A85D76" w:rsidRPr="00A85D76" w:rsidRDefault="00A85D76" w:rsidP="00A85D76">
            <w:r w:rsidRPr="00A85D76">
              <w:t>El sistema marca en rojo carnes/embutidos bajo el mínimo definido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F6F405C" w14:textId="77777777" w:rsidR="00A85D76" w:rsidRPr="00A85D76" w:rsidRDefault="00A85D76" w:rsidP="00A85D76">
            <w:r w:rsidRPr="00A85D76">
              <w:t>2</w:t>
            </w:r>
          </w:p>
        </w:tc>
      </w:tr>
      <w:tr w:rsidR="00A85D76" w:rsidRPr="00A85D76" w14:paraId="2AB4426B" w14:textId="77777777">
        <w:trPr>
          <w:cantSplit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C5247D6" w14:textId="77777777" w:rsidR="00A85D76" w:rsidRPr="00A85D76" w:rsidRDefault="00A85D76" w:rsidP="00A85D76">
            <w:r w:rsidRPr="00A85D76">
              <w:t>Como encargada quiero verificar el inventario al iniciar la jornada (RF05)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B9AC497" w14:textId="77777777" w:rsidR="00A85D76" w:rsidRPr="00A85D76" w:rsidRDefault="00A85D76" w:rsidP="00A85D76">
            <w:proofErr w:type="spellStart"/>
            <w:r w:rsidRPr="00A85D76">
              <w:t>Checklist</w:t>
            </w:r>
            <w:proofErr w:type="spellEnd"/>
            <w:r w:rsidRPr="00A85D76">
              <w:t xml:space="preserve"> diario de insumos disponible al abrir el sistema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B74CB9E" w14:textId="77777777" w:rsidR="00A85D76" w:rsidRPr="00A85D76" w:rsidRDefault="00A85D76" w:rsidP="00A85D76">
            <w:r w:rsidRPr="00A85D76">
              <w:t>2</w:t>
            </w:r>
          </w:p>
        </w:tc>
      </w:tr>
    </w:tbl>
    <w:p w14:paraId="6064CA6D" w14:textId="77777777" w:rsidR="00A85D76" w:rsidRPr="00A85D76" w:rsidRDefault="00A85D76" w:rsidP="00A85D76">
      <w:pPr>
        <w:rPr>
          <w:b/>
          <w:bCs/>
        </w:rPr>
      </w:pPr>
      <w:r w:rsidRPr="00A85D76">
        <w:rPr>
          <w:b/>
          <w:bCs/>
        </w:rPr>
        <w:t>Épica 3: Cierre de Caja y Reportes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3680"/>
        <w:gridCol w:w="1000"/>
      </w:tblGrid>
      <w:tr w:rsidR="00A85D76" w:rsidRPr="00A85D76" w14:paraId="17EC7340" w14:textId="77777777">
        <w:trPr>
          <w:cantSplit/>
          <w:tblHeader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5B6A359" w14:textId="77777777" w:rsidR="00A85D76" w:rsidRPr="00A85D76" w:rsidRDefault="00A85D76" w:rsidP="00A85D76">
            <w:r w:rsidRPr="00A85D76">
              <w:rPr>
                <w:b/>
                <w:bCs/>
              </w:rPr>
              <w:t>Historia de usuario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AA54874" w14:textId="77777777" w:rsidR="00A85D76" w:rsidRPr="00A85D76" w:rsidRDefault="00A85D76" w:rsidP="00A85D76">
            <w:r w:rsidRPr="00A85D76">
              <w:rPr>
                <w:b/>
                <w:bCs/>
              </w:rPr>
              <w:t>Criterio de aceptación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1D949AE" w14:textId="77777777" w:rsidR="00A85D76" w:rsidRPr="00A85D76" w:rsidRDefault="00A85D76" w:rsidP="00A85D76">
            <w:proofErr w:type="spellStart"/>
            <w:r w:rsidRPr="00A85D76">
              <w:rPr>
                <w:b/>
                <w:bCs/>
              </w:rPr>
              <w:t>Pts</w:t>
            </w:r>
            <w:proofErr w:type="spellEnd"/>
          </w:p>
        </w:tc>
      </w:tr>
      <w:tr w:rsidR="00A85D76" w:rsidRPr="00A85D76" w14:paraId="346E1C37" w14:textId="77777777">
        <w:trPr>
          <w:cantSplit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50E2C53" w14:textId="77777777" w:rsidR="00A85D76" w:rsidRPr="00A85D76" w:rsidRDefault="00A85D76" w:rsidP="00A85D76">
            <w:r w:rsidRPr="00A85D76">
              <w:t>Como dueño quiero cerrar caja comparando ventas vs efectivo (RF06)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BC75054" w14:textId="77777777" w:rsidR="00A85D76" w:rsidRPr="00A85D76" w:rsidRDefault="00A85D76" w:rsidP="00A85D76">
            <w:r w:rsidRPr="00A85D76">
              <w:t>El sistema calcula automáticamente la diferencia al cierre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861A119" w14:textId="77777777" w:rsidR="00A85D76" w:rsidRPr="00A85D76" w:rsidRDefault="00A85D76" w:rsidP="00A85D76">
            <w:r w:rsidRPr="00A85D76">
              <w:t>3</w:t>
            </w:r>
          </w:p>
        </w:tc>
      </w:tr>
      <w:tr w:rsidR="00A85D76" w:rsidRPr="00A85D76" w14:paraId="394FB350" w14:textId="77777777">
        <w:trPr>
          <w:cantSplit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F3D458A" w14:textId="77777777" w:rsidR="00A85D76" w:rsidRPr="00A85D76" w:rsidRDefault="00A85D76" w:rsidP="00A85D76">
            <w:r w:rsidRPr="00A85D76">
              <w:lastRenderedPageBreak/>
              <w:t>Como dueño quiero ver el reporte de ventas del día (RF08)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CA1BDFC" w14:textId="77777777" w:rsidR="00A85D76" w:rsidRPr="00A85D76" w:rsidRDefault="00A85D76" w:rsidP="00A85D76">
            <w:r w:rsidRPr="00A85D76">
              <w:t>Lista de ventas con fecha, hora, monto y productos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4025A52" w14:textId="77777777" w:rsidR="00A85D76" w:rsidRPr="00A85D76" w:rsidRDefault="00A85D76" w:rsidP="00A85D76">
            <w:r w:rsidRPr="00A85D76">
              <w:t>2</w:t>
            </w:r>
          </w:p>
        </w:tc>
      </w:tr>
    </w:tbl>
    <w:p w14:paraId="419ECE64" w14:textId="77777777" w:rsidR="00A85D76" w:rsidRPr="00A85D76" w:rsidRDefault="00A85D76" w:rsidP="00A85D76">
      <w:pPr>
        <w:rPr>
          <w:b/>
          <w:bCs/>
        </w:rPr>
      </w:pPr>
      <w:r w:rsidRPr="00A85D76">
        <w:rPr>
          <w:b/>
          <w:bCs/>
        </w:rPr>
        <w:t>Épica 4: Autenticación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3680"/>
        <w:gridCol w:w="1000"/>
      </w:tblGrid>
      <w:tr w:rsidR="00A85D76" w:rsidRPr="00A85D76" w14:paraId="1AA143E8" w14:textId="77777777">
        <w:trPr>
          <w:cantSplit/>
          <w:tblHeader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460B35D" w14:textId="77777777" w:rsidR="00A85D76" w:rsidRPr="00A85D76" w:rsidRDefault="00A85D76" w:rsidP="00A85D76">
            <w:r w:rsidRPr="00A85D76">
              <w:rPr>
                <w:b/>
                <w:bCs/>
              </w:rPr>
              <w:t>Historia de usuario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CCDB2E2" w14:textId="77777777" w:rsidR="00A85D76" w:rsidRPr="00A85D76" w:rsidRDefault="00A85D76" w:rsidP="00A85D76">
            <w:r w:rsidRPr="00A85D76">
              <w:rPr>
                <w:b/>
                <w:bCs/>
              </w:rPr>
              <w:t>Criterio de aceptación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A542F24" w14:textId="77777777" w:rsidR="00A85D76" w:rsidRPr="00A85D76" w:rsidRDefault="00A85D76" w:rsidP="00A85D76">
            <w:proofErr w:type="spellStart"/>
            <w:r w:rsidRPr="00A85D76">
              <w:rPr>
                <w:b/>
                <w:bCs/>
              </w:rPr>
              <w:t>Pts</w:t>
            </w:r>
            <w:proofErr w:type="spellEnd"/>
          </w:p>
        </w:tc>
      </w:tr>
      <w:tr w:rsidR="00A85D76" w:rsidRPr="00A85D76" w14:paraId="29606AA1" w14:textId="77777777">
        <w:trPr>
          <w:cantSplit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7B6EE3A" w14:textId="77777777" w:rsidR="00A85D76" w:rsidRPr="00A85D76" w:rsidRDefault="00A85D76" w:rsidP="00A85D76">
            <w:r w:rsidRPr="00A85D76">
              <w:t>Como usuario (dueño/encargada) quiero iniciar sesión (RF07)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FDE03D4" w14:textId="77777777" w:rsidR="00A85D76" w:rsidRPr="00A85D76" w:rsidRDefault="00A85D76" w:rsidP="00A85D76">
            <w:r w:rsidRPr="00A85D76">
              <w:t>Login simple con usuario/contraseña, acceso diferenciado por rol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345D747" w14:textId="77777777" w:rsidR="00A85D76" w:rsidRPr="00A85D76" w:rsidRDefault="00A85D76" w:rsidP="00A85D76">
            <w:r w:rsidRPr="00A85D76">
              <w:t>2</w:t>
            </w:r>
          </w:p>
        </w:tc>
      </w:tr>
    </w:tbl>
    <w:p w14:paraId="3E597F4F" w14:textId="299E6252" w:rsidR="00A85D76" w:rsidRDefault="00A85D76"/>
    <w:sectPr w:rsidR="00A85D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D76"/>
    <w:rsid w:val="000C70CD"/>
    <w:rsid w:val="00A85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A35C8"/>
  <w15:chartTrackingRefBased/>
  <w15:docId w15:val="{2F1412D2-6116-4112-8233-15139CB20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5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5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5D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5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5D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5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5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5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5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5D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5D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5D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5D7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5D7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5D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5D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5D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5D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5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5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5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5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5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5D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5D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5D7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5D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5D7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5D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242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2026-09-15T14:11:00Z</dcterms:created>
  <dcterms:modified xsi:type="dcterms:W3CDTF">2026-09-15T14:14:00Z</dcterms:modified>
</cp:coreProperties>
</file>