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E4EAB" w14:textId="38140578" w:rsidR="00D83DD8" w:rsidRDefault="00D83DD8">
      <w:r>
        <w:rPr>
          <w:rFonts w:hint="eastAsia"/>
        </w:rPr>
        <w:t>컴퓨터랑 대화하는 두가지 방법</w:t>
      </w:r>
    </w:p>
    <w:p w14:paraId="7322AE26" w14:textId="15417FD9" w:rsidR="00D83DD8" w:rsidRDefault="00D83DD8" w:rsidP="00D83D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</w:t>
      </w:r>
      <w:r>
        <w:t xml:space="preserve">UI = </w:t>
      </w:r>
      <w:r>
        <w:rPr>
          <w:rFonts w:hint="eastAsia"/>
        </w:rPr>
        <w:t>그래픽을 통해 상호작용</w:t>
      </w:r>
      <w:r>
        <w:t xml:space="preserve"> ex) </w:t>
      </w:r>
      <w:r>
        <w:rPr>
          <w:rFonts w:hint="eastAsia"/>
        </w:rPr>
        <w:t>아이콘을 클릭해서 작동하는 윈도우</w:t>
      </w:r>
    </w:p>
    <w:p w14:paraId="18621ACD" w14:textId="24DA847B" w:rsidR="00D83DD8" w:rsidRDefault="00D83DD8" w:rsidP="00D83D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LI = </w:t>
      </w:r>
      <w:r>
        <w:rPr>
          <w:rFonts w:hint="eastAsia"/>
        </w:rPr>
        <w:t>명령어를 통해 상호작용</w:t>
      </w:r>
      <w:r>
        <w:t xml:space="preserve"> </w:t>
      </w:r>
      <w:r>
        <w:rPr>
          <w:rFonts w:hint="eastAsia"/>
        </w:rPr>
        <w:t>e</w:t>
      </w:r>
      <w:r>
        <w:t xml:space="preserve">x) </w:t>
      </w:r>
      <w:r w:rsidR="00E317D2">
        <w:rPr>
          <w:rFonts w:hint="eastAsia"/>
        </w:rPr>
        <w:t>G</w:t>
      </w:r>
      <w:r w:rsidR="00E317D2">
        <w:t>it bash</w:t>
      </w:r>
    </w:p>
    <w:p w14:paraId="03454481" w14:textId="77777777" w:rsidR="008A7918" w:rsidRDefault="00D83DD8" w:rsidP="008A7918">
      <w:r>
        <w:rPr>
          <w:rFonts w:hint="eastAsia"/>
        </w:rPr>
        <w:t xml:space="preserve">왜 </w:t>
      </w:r>
      <w:r>
        <w:t xml:space="preserve">CLI </w:t>
      </w:r>
      <w:r>
        <w:rPr>
          <w:rFonts w:hint="eastAsia"/>
        </w:rPr>
        <w:t>사용?</w:t>
      </w:r>
    </w:p>
    <w:p w14:paraId="7C027545" w14:textId="7332E9EE" w:rsidR="00D83DD8" w:rsidRDefault="00D83DD8" w:rsidP="008A7918">
      <w:r w:rsidRPr="00D83DD8">
        <w:rPr>
          <w:noProof/>
        </w:rPr>
        <w:drawing>
          <wp:inline distT="0" distB="0" distL="0" distR="0" wp14:anchorId="19EEA4B8" wp14:editId="22B95929">
            <wp:extent cx="3747526" cy="2428875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032" cy="243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260A" w14:textId="3466283B" w:rsidR="00D83DD8" w:rsidRDefault="008A7918" w:rsidP="00D83DD8">
      <w:r w:rsidRPr="008A7918">
        <w:rPr>
          <w:noProof/>
        </w:rPr>
        <w:drawing>
          <wp:inline distT="0" distB="0" distL="0" distR="0" wp14:anchorId="29D3109F" wp14:editId="7EC754BF">
            <wp:extent cx="3835475" cy="20002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689" cy="20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트리구조</w:t>
      </w:r>
    </w:p>
    <w:p w14:paraId="4E2231B4" w14:textId="487A3A0A" w:rsidR="008A7918" w:rsidRDefault="008A7918" w:rsidP="00D83DD8">
      <w:r w:rsidRPr="008A7918">
        <w:rPr>
          <w:noProof/>
        </w:rPr>
        <w:drawing>
          <wp:inline distT="0" distB="0" distL="0" distR="0" wp14:anchorId="1B58C11B" wp14:editId="36F4DEC2">
            <wp:extent cx="4096322" cy="2467319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9FA" w14:textId="05569E4F" w:rsidR="008A7918" w:rsidRDefault="008A7918" w:rsidP="00D83DD8">
      <w:r>
        <w:lastRenderedPageBreak/>
        <w:t xml:space="preserve">Touch – </w:t>
      </w:r>
      <w:r>
        <w:rPr>
          <w:rFonts w:hint="eastAsia"/>
        </w:rPr>
        <w:t>파일생성,</w:t>
      </w:r>
      <w:r>
        <w:t xml:space="preserve"> </w:t>
      </w:r>
      <w:r>
        <w:rPr>
          <w:rFonts w:hint="eastAsia"/>
        </w:rPr>
        <w:t>m</w:t>
      </w:r>
      <w:r>
        <w:t xml:space="preserve">kdir (make directory) – </w:t>
      </w:r>
      <w:r>
        <w:rPr>
          <w:rFonts w:hint="eastAsia"/>
        </w:rPr>
        <w:t>폴더 생성,</w:t>
      </w:r>
      <w:r>
        <w:t xml:space="preserve"> ls (list) – </w:t>
      </w:r>
      <w:r>
        <w:rPr>
          <w:rFonts w:hint="eastAsia"/>
        </w:rPr>
        <w:t>리스트 보기,</w:t>
      </w:r>
      <w:r>
        <w:t xml:space="preserve"> </w:t>
      </w:r>
      <w:r>
        <w:rPr>
          <w:rFonts w:hint="eastAsia"/>
        </w:rPr>
        <w:t>c</w:t>
      </w:r>
      <w:r>
        <w:t xml:space="preserve">trl+l – </w:t>
      </w:r>
      <w:r>
        <w:rPr>
          <w:rFonts w:hint="eastAsia"/>
        </w:rPr>
        <w:t xml:space="preserve">명령어 </w:t>
      </w:r>
      <w:r>
        <w:t>clear</w:t>
      </w:r>
    </w:p>
    <w:p w14:paraId="670400E2" w14:textId="35BBF5A4" w:rsidR="008A7918" w:rsidRDefault="008A7918" w:rsidP="00D83DD8">
      <w:r w:rsidRPr="008A7918">
        <w:rPr>
          <w:noProof/>
        </w:rPr>
        <w:drawing>
          <wp:inline distT="0" distB="0" distL="0" distR="0" wp14:anchorId="06CB70AB" wp14:editId="2EE78790">
            <wp:extent cx="4057650" cy="2737245"/>
            <wp:effectExtent l="0" t="0" r="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826" cy="274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DCDB" w14:textId="77777777" w:rsidR="009E5AB2" w:rsidRDefault="008A7918" w:rsidP="00D83DD8">
      <w:r>
        <w:t xml:space="preserve">cd – </w:t>
      </w:r>
      <w:r>
        <w:rPr>
          <w:rFonts w:hint="eastAsia"/>
        </w:rPr>
        <w:t>폴더 이동</w:t>
      </w:r>
      <w:r>
        <w:t xml:space="preserve">, cd .. – </w:t>
      </w:r>
      <w:r>
        <w:rPr>
          <w:rFonts w:hint="eastAsia"/>
        </w:rPr>
        <w:t>상위 폴더로 이동,</w:t>
      </w:r>
      <w:r>
        <w:t xml:space="preserve"> </w:t>
      </w:r>
      <w:r>
        <w:rPr>
          <w:rFonts w:hint="eastAsia"/>
        </w:rPr>
        <w:t>s</w:t>
      </w:r>
      <w:r>
        <w:t xml:space="preserve">tart – </w:t>
      </w:r>
      <w:r>
        <w:rPr>
          <w:rFonts w:hint="eastAsia"/>
        </w:rPr>
        <w:t>폴더</w:t>
      </w:r>
      <w:r>
        <w:t>/</w:t>
      </w:r>
      <w:r>
        <w:rPr>
          <w:rFonts w:hint="eastAsia"/>
        </w:rPr>
        <w:t>파일 열기,</w:t>
      </w:r>
      <w:r>
        <w:t xml:space="preserve"> </w:t>
      </w:r>
    </w:p>
    <w:p w14:paraId="0C83279D" w14:textId="40C2D12F" w:rsidR="008A7918" w:rsidRDefault="009E5AB2" w:rsidP="00D83DD8">
      <w:r>
        <w:t>‘</w:t>
      </w:r>
      <w:r w:rsidR="008A7918">
        <w:t>rm</w:t>
      </w:r>
      <w:r>
        <w:t xml:space="preserve">’ </w:t>
      </w:r>
      <w:r w:rsidR="008A7918">
        <w:t xml:space="preserve">(remove) </w:t>
      </w:r>
      <w:r>
        <w:t xml:space="preserve">– </w:t>
      </w:r>
      <w:r>
        <w:rPr>
          <w:rFonts w:hint="eastAsia"/>
        </w:rPr>
        <w:t>파일삭제</w:t>
      </w:r>
      <w:r>
        <w:t>(</w:t>
      </w:r>
      <w:r>
        <w:rPr>
          <w:rFonts w:hint="eastAsia"/>
        </w:rPr>
        <w:t>폴더는x</w:t>
      </w:r>
      <w:r>
        <w:t>)</w:t>
      </w:r>
    </w:p>
    <w:p w14:paraId="5B37CA9C" w14:textId="29A0AAA1" w:rsidR="009E5AB2" w:rsidRPr="009E5AB2" w:rsidRDefault="009E5AB2" w:rsidP="00D83DD8">
      <w:r>
        <w:t xml:space="preserve">‘rm -r’ (recursive?) – </w:t>
      </w:r>
      <w:r>
        <w:rPr>
          <w:rFonts w:hint="eastAsia"/>
        </w:rPr>
        <w:t>폴더 삭제</w:t>
      </w:r>
    </w:p>
    <w:p w14:paraId="7BC7BF97" w14:textId="40E0884E" w:rsidR="008A7918" w:rsidRDefault="009E5AB2" w:rsidP="00D83DD8">
      <w:r w:rsidRPr="009E5AB2">
        <w:rPr>
          <w:noProof/>
        </w:rPr>
        <w:drawing>
          <wp:inline distT="0" distB="0" distL="0" distR="0" wp14:anchorId="26A7C06C" wp14:editId="5432EDFB">
            <wp:extent cx="4293659" cy="246697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621" cy="247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B451" w14:textId="2C20BDAF" w:rsidR="00582A76" w:rsidRDefault="009E5AB2" w:rsidP="00D83DD8">
      <w:r>
        <w:rPr>
          <w:rFonts w:hint="eastAsia"/>
        </w:rPr>
        <w:t>p</w:t>
      </w:r>
      <w:r>
        <w:t xml:space="preserve">wd – </w:t>
      </w:r>
      <w:r>
        <w:rPr>
          <w:rFonts w:hint="eastAsia"/>
        </w:rPr>
        <w:t>절대 경로</w:t>
      </w:r>
    </w:p>
    <w:p w14:paraId="7F19AA80" w14:textId="16AEFF17" w:rsidR="00582A76" w:rsidRDefault="00582A76" w:rsidP="00D83DD8"/>
    <w:p w14:paraId="527CE24E" w14:textId="489DC890" w:rsidR="00582A76" w:rsidRPr="00582A76" w:rsidRDefault="00582A76" w:rsidP="00D83DD8">
      <w:pPr>
        <w:rPr>
          <w:b/>
          <w:bCs/>
          <w:sz w:val="24"/>
          <w:szCs w:val="28"/>
        </w:rPr>
      </w:pPr>
      <w:r w:rsidRPr="00582A76">
        <w:rPr>
          <w:b/>
          <w:bCs/>
          <w:sz w:val="24"/>
          <w:szCs w:val="28"/>
        </w:rPr>
        <w:t>CLI</w:t>
      </w:r>
      <w:r w:rsidRPr="00582A76">
        <w:rPr>
          <w:rFonts w:hint="eastAsia"/>
          <w:b/>
          <w:bCs/>
          <w:sz w:val="24"/>
          <w:szCs w:val="28"/>
        </w:rPr>
        <w:t xml:space="preserve">에서 가장 중요한 것 </w:t>
      </w:r>
      <w:r w:rsidRPr="00582A76">
        <w:rPr>
          <w:b/>
          <w:bCs/>
          <w:sz w:val="24"/>
          <w:szCs w:val="28"/>
        </w:rPr>
        <w:t xml:space="preserve">= </w:t>
      </w:r>
      <w:r w:rsidRPr="00582A76">
        <w:rPr>
          <w:rFonts w:hint="eastAsia"/>
          <w:b/>
          <w:bCs/>
          <w:sz w:val="24"/>
          <w:szCs w:val="28"/>
        </w:rPr>
        <w:t>경로</w:t>
      </w:r>
    </w:p>
    <w:p w14:paraId="73A52574" w14:textId="78A40D43" w:rsidR="00582A76" w:rsidRPr="00582A76" w:rsidRDefault="00582A76" w:rsidP="00D83DD8">
      <w:pPr>
        <w:rPr>
          <w:b/>
          <w:bCs/>
          <w:sz w:val="24"/>
          <w:szCs w:val="28"/>
        </w:rPr>
      </w:pPr>
      <w:r w:rsidRPr="00582A76">
        <w:rPr>
          <w:rFonts w:hint="eastAsia"/>
          <w:b/>
          <w:bCs/>
          <w:sz w:val="24"/>
          <w:szCs w:val="28"/>
        </w:rPr>
        <w:t xml:space="preserve">내가 어디 있는지 </w:t>
      </w:r>
      <w:r w:rsidRPr="00582A76">
        <w:rPr>
          <w:b/>
          <w:bCs/>
          <w:sz w:val="24"/>
          <w:szCs w:val="28"/>
        </w:rPr>
        <w:t>(</w:t>
      </w:r>
      <w:r w:rsidRPr="00582A76">
        <w:rPr>
          <w:rFonts w:hint="eastAsia"/>
          <w:b/>
          <w:bCs/>
          <w:color w:val="FF0000"/>
          <w:sz w:val="24"/>
          <w:szCs w:val="28"/>
        </w:rPr>
        <w:t>경로</w:t>
      </w:r>
      <w:r w:rsidRPr="00582A76">
        <w:rPr>
          <w:rFonts w:hint="eastAsia"/>
          <w:b/>
          <w:bCs/>
          <w:sz w:val="24"/>
          <w:szCs w:val="28"/>
        </w:rPr>
        <w:t>)</w:t>
      </w:r>
      <w:r w:rsidRPr="00582A76">
        <w:rPr>
          <w:b/>
          <w:bCs/>
          <w:sz w:val="24"/>
          <w:szCs w:val="28"/>
        </w:rPr>
        <w:t xml:space="preserve"> </w:t>
      </w:r>
      <w:r w:rsidRPr="00582A76">
        <w:rPr>
          <w:rFonts w:hint="eastAsia"/>
          <w:b/>
          <w:bCs/>
          <w:sz w:val="24"/>
          <w:szCs w:val="28"/>
        </w:rPr>
        <w:t>알아야 한다.</w:t>
      </w:r>
    </w:p>
    <w:p w14:paraId="0E8FA761" w14:textId="682414A7" w:rsidR="00582A76" w:rsidRDefault="00582A76" w:rsidP="00D83DD8"/>
    <w:p w14:paraId="4B392A6D" w14:textId="49F7F5C3" w:rsidR="00582A76" w:rsidRDefault="00582A76" w:rsidP="00D83DD8">
      <w:r w:rsidRPr="00582A76">
        <w:rPr>
          <w:noProof/>
        </w:rPr>
        <w:lastRenderedPageBreak/>
        <w:drawing>
          <wp:inline distT="0" distB="0" distL="0" distR="0" wp14:anchorId="17098B89" wp14:editId="451ECEFF">
            <wp:extent cx="4378627" cy="2476500"/>
            <wp:effectExtent l="0" t="0" r="317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164" cy="24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0D9C" w14:textId="3F2FF343" w:rsidR="00582A76" w:rsidRDefault="00582A76" w:rsidP="00D83DD8">
      <w:r>
        <w:rPr>
          <w:rFonts w:hint="eastAsia"/>
        </w:rPr>
        <w:t xml:space="preserve">항상 홈에서 </w:t>
      </w:r>
      <w:r>
        <w:t>(~)</w:t>
      </w:r>
      <w:r>
        <w:rPr>
          <w:rFonts w:hint="eastAsia"/>
        </w:rPr>
        <w:t xml:space="preserve"> 시작한다.</w:t>
      </w:r>
    </w:p>
    <w:p w14:paraId="2D941BD2" w14:textId="25FC0FE6" w:rsidR="00582A76" w:rsidRDefault="00582A76" w:rsidP="00D83DD8"/>
    <w:p w14:paraId="51FA9E68" w14:textId="12A062A7" w:rsidR="00582A76" w:rsidRDefault="00582A76" w:rsidP="00D83DD8">
      <w:r w:rsidRPr="00582A76">
        <w:rPr>
          <w:noProof/>
        </w:rPr>
        <w:drawing>
          <wp:inline distT="0" distB="0" distL="0" distR="0" wp14:anchorId="74AB7435" wp14:editId="53D43C8C">
            <wp:extent cx="5056223" cy="28575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9501" cy="28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6A06" w14:textId="15F0FB65" w:rsidR="00582A76" w:rsidRDefault="000A716D" w:rsidP="00D83DD8">
      <w:r>
        <w:rPr>
          <w:rFonts w:hint="eastAsia"/>
        </w:rPr>
        <w:t>우리가</w:t>
      </w:r>
      <w:r>
        <w:t xml:space="preserve"> git bash </w:t>
      </w:r>
      <w:r>
        <w:rPr>
          <w:rFonts w:hint="eastAsia"/>
        </w:rPr>
        <w:t xml:space="preserve">안에서 이동하던 방법은 주로 상대경로로 쓰는 것 </w:t>
      </w:r>
      <w:r>
        <w:t>(</w:t>
      </w:r>
      <w:r>
        <w:rPr>
          <w:rFonts w:hint="eastAsia"/>
        </w:rPr>
        <w:t>앞 절대경로는 생략되었던 것)</w:t>
      </w:r>
    </w:p>
    <w:p w14:paraId="58E90B29" w14:textId="152A4DC1" w:rsidR="000A716D" w:rsidRDefault="000A716D" w:rsidP="00D83DD8">
      <w:r>
        <w:rPr>
          <w:rFonts w:hint="eastAsia"/>
        </w:rPr>
        <w:t xml:space="preserve">*절대경로 쓰는 경우 </w:t>
      </w:r>
      <w:r>
        <w:t xml:space="preserve">= </w:t>
      </w:r>
      <w:r>
        <w:rPr>
          <w:rFonts w:hint="eastAsia"/>
        </w:rPr>
        <w:t>위치가 변하지 않는 설정파일들은 절대경로로 가져온다.</w:t>
      </w:r>
    </w:p>
    <w:p w14:paraId="12F5966B" w14:textId="79346750" w:rsidR="000A716D" w:rsidRDefault="000A716D" w:rsidP="00D83DD8">
      <w:r>
        <w:rPr>
          <w:rFonts w:hint="eastAsia"/>
        </w:rPr>
        <w:t xml:space="preserve">일반적으로는 상대 경로를 사용 </w:t>
      </w:r>
      <w:r>
        <w:t>(</w:t>
      </w:r>
      <w:r>
        <w:rPr>
          <w:rFonts w:hint="eastAsia"/>
        </w:rPr>
        <w:t>편의를 위해)</w:t>
      </w:r>
    </w:p>
    <w:p w14:paraId="68B2CFCD" w14:textId="39BAE138" w:rsidR="001914AE" w:rsidRDefault="00547A1D" w:rsidP="00D83DD8">
      <w:r>
        <w:t>*</w:t>
      </w:r>
      <w:r>
        <w:rPr>
          <w:rFonts w:hint="eastAsia"/>
        </w:rPr>
        <w:t>운영체제 배경*</w:t>
      </w:r>
      <w:r>
        <w:t xml:space="preserve"> </w:t>
      </w:r>
      <w:r w:rsidR="001914AE">
        <w:rPr>
          <w:rFonts w:hint="eastAsia"/>
        </w:rPr>
        <w:t xml:space="preserve">유닉스 </w:t>
      </w:r>
      <w:r w:rsidR="001914AE">
        <w:t xml:space="preserve">– bash, </w:t>
      </w:r>
      <w:r w:rsidR="001914AE">
        <w:rPr>
          <w:rFonts w:hint="eastAsia"/>
        </w:rPr>
        <w:t>W</w:t>
      </w:r>
      <w:r w:rsidR="001914AE">
        <w:t xml:space="preserve">indows – </w:t>
      </w:r>
      <w:r w:rsidR="001914AE">
        <w:rPr>
          <w:rFonts w:hint="eastAsia"/>
        </w:rPr>
        <w:t>c</w:t>
      </w:r>
      <w:r w:rsidR="001914AE">
        <w:t xml:space="preserve">md </w:t>
      </w:r>
      <w:r w:rsidR="001F2587">
        <w:rPr>
          <w:rFonts w:hint="eastAsia"/>
        </w:rPr>
        <w:t>그래서 호환 안 되는 경우가</w:t>
      </w:r>
      <w:r w:rsidR="001F2587">
        <w:t xml:space="preserve"> </w:t>
      </w:r>
      <w:r w:rsidR="001F2587">
        <w:rPr>
          <w:rFonts w:hint="eastAsia"/>
        </w:rPr>
        <w:t>꽤 많음!</w:t>
      </w:r>
    </w:p>
    <w:p w14:paraId="515EEA8D" w14:textId="77777777" w:rsidR="001F2587" w:rsidRDefault="001F2587" w:rsidP="00D83DD8"/>
    <w:p w14:paraId="57138CDC" w14:textId="5299A3B7" w:rsidR="001914AE" w:rsidRDefault="001914AE" w:rsidP="00D83DD8"/>
    <w:p w14:paraId="6B2A8410" w14:textId="591938D2" w:rsidR="0084575B" w:rsidRDefault="0084575B" w:rsidP="00D83DD8"/>
    <w:p w14:paraId="37A5B66B" w14:textId="0A3506AC" w:rsidR="0084575B" w:rsidRPr="0084575B" w:rsidRDefault="0084575B" w:rsidP="00D83DD8">
      <w:pPr>
        <w:rPr>
          <w:b/>
          <w:bCs/>
          <w:sz w:val="24"/>
          <w:szCs w:val="28"/>
        </w:rPr>
      </w:pPr>
      <w:r w:rsidRPr="0084575B">
        <w:rPr>
          <w:rFonts w:hint="eastAsia"/>
          <w:b/>
          <w:bCs/>
          <w:sz w:val="24"/>
          <w:szCs w:val="28"/>
        </w:rPr>
        <w:lastRenderedPageBreak/>
        <w:t>G</w:t>
      </w:r>
      <w:r w:rsidRPr="0084575B">
        <w:rPr>
          <w:b/>
          <w:bCs/>
          <w:sz w:val="24"/>
          <w:szCs w:val="28"/>
        </w:rPr>
        <w:t xml:space="preserve">IT = </w:t>
      </w:r>
      <w:r w:rsidRPr="0084575B">
        <w:rPr>
          <w:rFonts w:hint="eastAsia"/>
          <w:b/>
          <w:bCs/>
          <w:sz w:val="24"/>
          <w:szCs w:val="28"/>
        </w:rPr>
        <w:t xml:space="preserve">분산 </w:t>
      </w:r>
      <w:r w:rsidRPr="0084575B">
        <w:rPr>
          <w:rFonts w:hint="eastAsia"/>
          <w:b/>
          <w:bCs/>
          <w:color w:val="FF0000"/>
          <w:sz w:val="24"/>
          <w:szCs w:val="28"/>
        </w:rPr>
        <w:t>버전 관리 시스템</w:t>
      </w:r>
    </w:p>
    <w:p w14:paraId="2F4D99CD" w14:textId="4058A0A8" w:rsidR="0084575B" w:rsidRDefault="0084575B" w:rsidP="00D83DD8">
      <w:r>
        <w:rPr>
          <w:rFonts w:hint="eastAsia"/>
        </w:rPr>
        <w:t xml:space="preserve">버전 관리 </w:t>
      </w:r>
      <w:r>
        <w:t xml:space="preserve">= </w:t>
      </w:r>
      <w:r w:rsidRPr="0084575B">
        <w:rPr>
          <w:rFonts w:hint="eastAsia"/>
          <w:b/>
          <w:bCs/>
          <w:sz w:val="28"/>
          <w:szCs w:val="32"/>
        </w:rPr>
        <w:t>변화</w:t>
      </w:r>
      <w:r>
        <w:rPr>
          <w:rFonts w:hint="eastAsia"/>
        </w:rPr>
        <w:t>를 기록하고 추적하는 것.</w:t>
      </w:r>
      <w:r>
        <w:t xml:space="preserve"> (</w:t>
      </w:r>
      <w:r>
        <w:rPr>
          <w:rFonts w:hint="eastAsia"/>
        </w:rPr>
        <w:t>효율을 위해!</w:t>
      </w:r>
      <w:r>
        <w:t>)</w:t>
      </w:r>
    </w:p>
    <w:p w14:paraId="23181A36" w14:textId="669901E7" w:rsidR="00431500" w:rsidRDefault="00431500" w:rsidP="00D83DD8">
      <w:pPr>
        <w:rPr>
          <w:rFonts w:hint="eastAsia"/>
        </w:rPr>
      </w:pPr>
      <w:r>
        <w:rPr>
          <w:rFonts w:hint="eastAsia"/>
        </w:rPr>
        <w:t xml:space="preserve">중앙 집중식이 아닌 </w:t>
      </w:r>
      <w:r w:rsidRPr="00431500">
        <w:rPr>
          <w:rFonts w:hint="eastAsia"/>
          <w:highlight w:val="yellow"/>
        </w:rPr>
        <w:t>분산식</w:t>
      </w:r>
      <w:r>
        <w:rPr>
          <w:rFonts w:hint="eastAsia"/>
        </w:rPr>
        <w:t xml:space="preserve"> 구조!</w:t>
      </w:r>
    </w:p>
    <w:p w14:paraId="638C9CC0" w14:textId="6A89306A" w:rsidR="0084575B" w:rsidRDefault="00431500" w:rsidP="00D83DD8">
      <w:r w:rsidRPr="00431500">
        <w:drawing>
          <wp:inline distT="0" distB="0" distL="0" distR="0" wp14:anchorId="56BEC42F" wp14:editId="11FDF001">
            <wp:extent cx="4564527" cy="1962150"/>
            <wp:effectExtent l="0" t="0" r="762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936" cy="19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5509" w14:textId="35D5D422" w:rsidR="00431500" w:rsidRDefault="00431500" w:rsidP="00D83DD8">
      <w:r w:rsidRPr="00431500">
        <w:drawing>
          <wp:inline distT="0" distB="0" distL="0" distR="0" wp14:anchorId="06B729C4" wp14:editId="4FF73FF1">
            <wp:extent cx="3398342" cy="2830195"/>
            <wp:effectExtent l="0" t="0" r="0" b="825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150" cy="283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EEB2" w14:textId="6285B7C5" w:rsidR="00431500" w:rsidRDefault="00431500" w:rsidP="00D83DD8">
      <w:r w:rsidRPr="00431500">
        <w:drawing>
          <wp:inline distT="0" distB="0" distL="0" distR="0" wp14:anchorId="4076DC84" wp14:editId="624C94AB">
            <wp:extent cx="4701955" cy="2143125"/>
            <wp:effectExtent l="0" t="0" r="381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133" cy="21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AD0" w14:textId="2EF053C4" w:rsidR="00431500" w:rsidRDefault="00431500" w:rsidP="00D83DD8"/>
    <w:p w14:paraId="54CA5267" w14:textId="13BA4403" w:rsidR="00431500" w:rsidRDefault="007D5991" w:rsidP="00D83DD8">
      <w:r w:rsidRPr="007D5991">
        <w:lastRenderedPageBreak/>
        <w:drawing>
          <wp:inline distT="0" distB="0" distL="0" distR="0" wp14:anchorId="7798B8C1" wp14:editId="1EE35ED8">
            <wp:extent cx="5731510" cy="288417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DBC3" w14:textId="638EAB5C" w:rsidR="007D5991" w:rsidRDefault="007D5991" w:rsidP="00D83DD8">
      <w:r>
        <w:t xml:space="preserve">Working Directory = </w:t>
      </w:r>
      <w:r>
        <w:rPr>
          <w:rFonts w:hint="eastAsia"/>
        </w:rPr>
        <w:t>실제 작업중인 파일들이 위치하는 영역</w:t>
      </w:r>
    </w:p>
    <w:p w14:paraId="7350D0F2" w14:textId="562BA669" w:rsidR="007D5991" w:rsidRDefault="007D5991" w:rsidP="00D83DD8">
      <w:r>
        <w:t xml:space="preserve">Staging Area = </w:t>
      </w:r>
      <w:r>
        <w:rPr>
          <w:rFonts w:hint="eastAsia"/>
        </w:rPr>
        <w:t>W</w:t>
      </w:r>
      <w:r>
        <w:t>orking Directory</w:t>
      </w:r>
      <w:r>
        <w:rPr>
          <w:rFonts w:hint="eastAsia"/>
        </w:rPr>
        <w:t>에서 변경된 파일 중 다음 버전에 포함시킬 파일들을 선택적으로</w:t>
      </w:r>
      <w:r>
        <w:t xml:space="preserve"> </w:t>
      </w:r>
      <w:r>
        <w:rPr>
          <w:rFonts w:hint="eastAsia"/>
        </w:rPr>
        <w:t>추가하거나 제외할 수 있는 중간 준비 영역</w:t>
      </w:r>
      <w:r w:rsidR="00E91F74">
        <w:rPr>
          <w:rFonts w:hint="eastAsia"/>
        </w:rPr>
        <w:t xml:space="preserve"> </w:t>
      </w:r>
      <w:r w:rsidR="00E91F74">
        <w:t>(</w:t>
      </w:r>
      <w:r w:rsidR="00E91F74">
        <w:rPr>
          <w:rFonts w:hint="eastAsia"/>
        </w:rPr>
        <w:t>무대라고 생각하면 편함!</w:t>
      </w:r>
      <w:r w:rsidR="00E91F74">
        <w:t xml:space="preserve">) or </w:t>
      </w:r>
      <w:r w:rsidR="00E91F74">
        <w:rPr>
          <w:rFonts w:hint="eastAsia"/>
        </w:rPr>
        <w:t>버전 찍기 전 임시 대기공간</w:t>
      </w:r>
    </w:p>
    <w:p w14:paraId="5364E6C7" w14:textId="3B21CB99" w:rsidR="007D5991" w:rsidRDefault="007D5991" w:rsidP="00D83DD8">
      <w:r>
        <w:rPr>
          <w:rFonts w:hint="eastAsia"/>
        </w:rPr>
        <w:t>R</w:t>
      </w:r>
      <w:r>
        <w:t xml:space="preserve">epository = </w:t>
      </w:r>
      <w:r w:rsidR="00E91F74">
        <w:rPr>
          <w:rFonts w:hint="eastAsia"/>
        </w:rPr>
        <w:t>버전 이력과 파일들이 영구적으로 저장되는 영역.</w:t>
      </w:r>
      <w:r w:rsidR="00E91F74">
        <w:t xml:space="preserve"> </w:t>
      </w:r>
      <w:r w:rsidR="00E91F74">
        <w:rPr>
          <w:rFonts w:hint="eastAsia"/>
        </w:rPr>
        <w:t>모든 버전과 변경 이력이 기록 됨</w:t>
      </w:r>
    </w:p>
    <w:p w14:paraId="1A8C7C29" w14:textId="57A4E21F" w:rsidR="00E91F74" w:rsidRDefault="00E91F74" w:rsidP="00D83DD8">
      <w:r>
        <w:rPr>
          <w:rFonts w:hint="eastAsia"/>
        </w:rPr>
        <w:t>(ex)</w:t>
      </w:r>
      <w:r>
        <w:t xml:space="preserve"> Google docs </w:t>
      </w:r>
      <w:r>
        <w:rPr>
          <w:rFonts w:hint="eastAsia"/>
        </w:rPr>
        <w:t>버전 히스토리</w:t>
      </w:r>
      <w:r>
        <w:t>.</w:t>
      </w:r>
    </w:p>
    <w:p w14:paraId="1833B334" w14:textId="4806BFA5" w:rsidR="00E91F74" w:rsidRPr="00E91F74" w:rsidRDefault="00E91F74" w:rsidP="00D83DD8">
      <w:pPr>
        <w:rPr>
          <w:b/>
          <w:bCs/>
          <w:sz w:val="24"/>
          <w:szCs w:val="28"/>
        </w:rPr>
      </w:pPr>
      <w:r w:rsidRPr="00E91F74">
        <w:rPr>
          <w:rFonts w:hint="eastAsia"/>
          <w:b/>
          <w:bCs/>
          <w:sz w:val="24"/>
          <w:szCs w:val="28"/>
        </w:rPr>
        <w:t>*</w:t>
      </w:r>
      <w:r w:rsidRPr="00E91F74">
        <w:rPr>
          <w:b/>
          <w:bCs/>
          <w:sz w:val="24"/>
          <w:szCs w:val="28"/>
        </w:rPr>
        <w:t>**GIT</w:t>
      </w:r>
      <w:r w:rsidRPr="00E91F74">
        <w:rPr>
          <w:rFonts w:hint="eastAsia"/>
          <w:b/>
          <w:bCs/>
          <w:sz w:val="24"/>
          <w:szCs w:val="28"/>
        </w:rPr>
        <w:t xml:space="preserve">에서는 버전이라고 부르지 않고 커밋 </w:t>
      </w:r>
      <w:r w:rsidRPr="00E91F74">
        <w:rPr>
          <w:b/>
          <w:bCs/>
          <w:sz w:val="24"/>
          <w:szCs w:val="28"/>
        </w:rPr>
        <w:t>(</w:t>
      </w:r>
      <w:r w:rsidRPr="00E91F74">
        <w:rPr>
          <w:rFonts w:hint="eastAsia"/>
          <w:b/>
          <w:bCs/>
          <w:sz w:val="24"/>
          <w:szCs w:val="28"/>
        </w:rPr>
        <w:t>C</w:t>
      </w:r>
      <w:r w:rsidRPr="00E91F74">
        <w:rPr>
          <w:b/>
          <w:bCs/>
          <w:sz w:val="24"/>
          <w:szCs w:val="28"/>
        </w:rPr>
        <w:t xml:space="preserve">ommit) </w:t>
      </w:r>
      <w:r w:rsidRPr="00E91F74">
        <w:rPr>
          <w:rFonts w:hint="eastAsia"/>
          <w:b/>
          <w:bCs/>
          <w:sz w:val="24"/>
          <w:szCs w:val="28"/>
        </w:rPr>
        <w:t>이라고 부른다</w:t>
      </w:r>
      <w:r>
        <w:rPr>
          <w:b/>
          <w:bCs/>
          <w:sz w:val="24"/>
          <w:szCs w:val="28"/>
        </w:rPr>
        <w:t>***</w:t>
      </w:r>
    </w:p>
    <w:p w14:paraId="13E19C04" w14:textId="4D79B865" w:rsidR="00E91F74" w:rsidRDefault="00E91F74" w:rsidP="00D83DD8">
      <w:r w:rsidRPr="00E91F74">
        <w:drawing>
          <wp:inline distT="0" distB="0" distL="0" distR="0" wp14:anchorId="7B5A501E" wp14:editId="0D33C3C1">
            <wp:extent cx="5219700" cy="2889166"/>
            <wp:effectExtent l="0" t="0" r="0" b="698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106" cy="290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754A" w14:textId="15E98979" w:rsidR="00A96B1E" w:rsidRDefault="00A96B1E" w:rsidP="00D83DD8"/>
    <w:p w14:paraId="3B4BAFF0" w14:textId="4DA66338" w:rsidR="00A96B1E" w:rsidRDefault="00A96B1E" w:rsidP="00D83DD8">
      <w:r>
        <w:lastRenderedPageBreak/>
        <w:t>GIT</w:t>
      </w:r>
      <w:r>
        <w:rPr>
          <w:rFonts w:hint="eastAsia"/>
        </w:rPr>
        <w:t>의 동작</w:t>
      </w:r>
    </w:p>
    <w:p w14:paraId="0339388F" w14:textId="3A19D3DE" w:rsidR="00A96B1E" w:rsidRDefault="00A96B1E" w:rsidP="00D83DD8">
      <w:r w:rsidRPr="00A96B1E">
        <w:drawing>
          <wp:inline distT="0" distB="0" distL="0" distR="0" wp14:anchorId="1150BCCA" wp14:editId="1CB8F7B0">
            <wp:extent cx="5009495" cy="2709545"/>
            <wp:effectExtent l="0" t="0" r="127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3966" cy="271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B395" w14:textId="3422FB5A" w:rsidR="0051151D" w:rsidRDefault="0051151D" w:rsidP="00D83DD8">
      <w:r>
        <w:t xml:space="preserve">git init (initialization) – </w:t>
      </w:r>
      <w:r>
        <w:rPr>
          <w:rFonts w:hint="eastAsia"/>
        </w:rPr>
        <w:t>초기화/</w:t>
      </w:r>
      <w:r>
        <w:t xml:space="preserve"> git </w:t>
      </w:r>
      <w:r>
        <w:rPr>
          <w:rFonts w:hint="eastAsia"/>
        </w:rPr>
        <w:t>버전관리 시작할 때</w:t>
      </w:r>
      <w:r>
        <w:t xml:space="preserve"> </w:t>
      </w:r>
      <w:r>
        <w:rPr>
          <w:rFonts w:hint="eastAsia"/>
        </w:rPr>
        <w:t>디렉토리에 선언하는 것</w:t>
      </w:r>
      <w:r w:rsidR="00C55BE3" w:rsidRPr="0051151D">
        <w:drawing>
          <wp:inline distT="0" distB="0" distL="0" distR="0" wp14:anchorId="3D117700" wp14:editId="620F0387">
            <wp:extent cx="5153025" cy="2443348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322" cy="24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BDC3" w14:textId="0B097F3C" w:rsidR="0051151D" w:rsidRDefault="0051151D" w:rsidP="00D83DD8">
      <w:r w:rsidRPr="0051151D">
        <w:drawing>
          <wp:inline distT="0" distB="0" distL="0" distR="0" wp14:anchorId="73FF736D" wp14:editId="0AAC3211">
            <wp:extent cx="4178074" cy="21907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1915" cy="219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3D1C" w14:textId="50BF871B" w:rsidR="00C55BE3" w:rsidRDefault="0051151D" w:rsidP="00D83DD8">
      <w:r>
        <w:rPr>
          <w:rFonts w:hint="eastAsia"/>
        </w:rPr>
        <w:t>*깃 시작한 디렉토리의 하위 모든 디렉토리는 깃의 컨트롤을</w:t>
      </w:r>
      <w:r>
        <w:t xml:space="preserve"> </w:t>
      </w:r>
      <w:r>
        <w:rPr>
          <w:rFonts w:hint="eastAsia"/>
        </w:rPr>
        <w:t xml:space="preserve">받는다 </w:t>
      </w:r>
      <w:r>
        <w:t>(</w:t>
      </w:r>
      <w:r>
        <w:rPr>
          <w:rFonts w:hint="eastAsia"/>
        </w:rPr>
        <w:t>상위 디렉토리는 제외)</w:t>
      </w:r>
    </w:p>
    <w:p w14:paraId="5EAEEC9A" w14:textId="6662D7A1" w:rsidR="00C55BE3" w:rsidRDefault="00C55BE3" w:rsidP="00D83DD8">
      <w:r>
        <w:lastRenderedPageBreak/>
        <w:t xml:space="preserve">git status – </w:t>
      </w:r>
      <w:r>
        <w:rPr>
          <w:rFonts w:hint="eastAsia"/>
        </w:rPr>
        <w:t xml:space="preserve">현재 </w:t>
      </w:r>
      <w:r>
        <w:t xml:space="preserve">git </w:t>
      </w:r>
      <w:r>
        <w:rPr>
          <w:rFonts w:hint="eastAsia"/>
        </w:rPr>
        <w:t>상태 확인</w:t>
      </w:r>
    </w:p>
    <w:p w14:paraId="78F72D00" w14:textId="674B8523" w:rsidR="00C55BE3" w:rsidRDefault="00C55BE3" w:rsidP="00D83DD8">
      <w:r>
        <w:rPr>
          <w:rFonts w:hint="eastAsia"/>
        </w:rPr>
        <w:t>g</w:t>
      </w:r>
      <w:r>
        <w:t>it add (</w:t>
      </w:r>
      <w:r>
        <w:rPr>
          <w:rFonts w:hint="eastAsia"/>
        </w:rPr>
        <w:t>파일)</w:t>
      </w:r>
      <w:r>
        <w:t xml:space="preserve"> – (</w:t>
      </w:r>
      <w:r>
        <w:rPr>
          <w:rFonts w:hint="eastAsia"/>
        </w:rPr>
        <w:t xml:space="preserve">파일)을 </w:t>
      </w:r>
      <w:r>
        <w:t xml:space="preserve">staging area </w:t>
      </w:r>
      <w:r>
        <w:rPr>
          <w:rFonts w:hint="eastAsia"/>
        </w:rPr>
        <w:t>로 올리는 것!</w:t>
      </w:r>
    </w:p>
    <w:p w14:paraId="573F8B92" w14:textId="6A6D2124" w:rsidR="00C55BE3" w:rsidRDefault="00C55BE3" w:rsidP="00D83DD8">
      <w:r w:rsidRPr="00C55BE3">
        <w:t>git commit -m "first commit"</w:t>
      </w:r>
      <w:r>
        <w:t xml:space="preserve"> –</w:t>
      </w:r>
      <w:r>
        <w:rPr>
          <w:rFonts w:hint="eastAsia"/>
        </w:rPr>
        <w:t xml:space="preserve"> 커밋으로 저장!</w:t>
      </w:r>
      <w:r>
        <w:t xml:space="preserve"> (**</w:t>
      </w:r>
      <w:r>
        <w:rPr>
          <w:rFonts w:hint="eastAsia"/>
        </w:rPr>
        <w:t>저자 정보가 필요함)</w:t>
      </w:r>
    </w:p>
    <w:p w14:paraId="779D4402" w14:textId="59892DD7" w:rsidR="00C55BE3" w:rsidRDefault="00C55BE3" w:rsidP="00D83DD8">
      <w:pPr>
        <w:rPr>
          <w:rFonts w:hint="eastAsia"/>
        </w:rPr>
      </w:pPr>
      <w:r w:rsidRPr="00C55BE3">
        <w:drawing>
          <wp:inline distT="0" distB="0" distL="0" distR="0" wp14:anchorId="7EB07B5A" wp14:editId="4F3E294B">
            <wp:extent cx="2940116" cy="301942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7141" cy="30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753A" w14:textId="77777777" w:rsidR="005B3610" w:rsidRDefault="00790FF1" w:rsidP="00D83DD8">
      <w:r>
        <w:t xml:space="preserve">git status </w:t>
      </w:r>
      <w:r>
        <w:rPr>
          <w:rFonts w:hint="eastAsia"/>
        </w:rPr>
        <w:t xml:space="preserve">로는 </w:t>
      </w:r>
      <w:r>
        <w:t>repository</w:t>
      </w:r>
      <w:r>
        <w:rPr>
          <w:rFonts w:hint="eastAsia"/>
        </w:rPr>
        <w:t>는 볼 수 없음.</w:t>
      </w:r>
      <w:r>
        <w:t xml:space="preserve"> Repo </w:t>
      </w:r>
      <w:r>
        <w:rPr>
          <w:rFonts w:hint="eastAsia"/>
        </w:rPr>
        <w:t xml:space="preserve">볼 때는 </w:t>
      </w:r>
      <w:r w:rsidRPr="00DC64A6">
        <w:rPr>
          <w:b/>
          <w:bCs/>
          <w:sz w:val="22"/>
          <w:szCs w:val="24"/>
        </w:rPr>
        <w:t>git log</w:t>
      </w:r>
      <w:r w:rsidRPr="00DC64A6">
        <w:rPr>
          <w:sz w:val="22"/>
          <w:szCs w:val="24"/>
        </w:rPr>
        <w:t xml:space="preserve"> </w:t>
      </w:r>
      <w:r>
        <w:rPr>
          <w:rFonts w:hint="eastAsia"/>
        </w:rPr>
        <w:t>명령어 사용</w:t>
      </w:r>
    </w:p>
    <w:p w14:paraId="1091613C" w14:textId="092A1BCC" w:rsidR="009071D9" w:rsidRDefault="000A3616" w:rsidP="00D83DD8">
      <w:r w:rsidRPr="005B3610">
        <w:rPr>
          <w:rFonts w:hint="eastAsia"/>
        </w:rPr>
        <w:t>g</w:t>
      </w:r>
      <w:r w:rsidRPr="005B3610">
        <w:t xml:space="preserve">it add </w:t>
      </w:r>
      <w:r w:rsidRPr="005B3610">
        <w:rPr>
          <w:b/>
          <w:bCs/>
          <w:sz w:val="22"/>
          <w:szCs w:val="24"/>
        </w:rPr>
        <w:t>.</w:t>
      </w:r>
      <w:r w:rsidRPr="005B3610">
        <w:t xml:space="preserve"> =&gt; </w:t>
      </w:r>
      <w:r w:rsidRPr="005B3610">
        <w:rPr>
          <w:rFonts w:hint="eastAsia"/>
        </w:rPr>
        <w:t xml:space="preserve">현재 디렉토리의 모든 변경사항을 </w:t>
      </w:r>
      <w:r w:rsidR="009071D9" w:rsidRPr="005B3610">
        <w:rPr>
          <w:rFonts w:hint="eastAsia"/>
        </w:rPr>
        <w:t>s</w:t>
      </w:r>
      <w:r w:rsidR="009071D9" w:rsidRPr="005B3610">
        <w:t>taging area</w:t>
      </w:r>
      <w:r w:rsidR="009071D9" w:rsidRPr="005B3610">
        <w:rPr>
          <w:rFonts w:hint="eastAsia"/>
        </w:rPr>
        <w:t>로 올림</w:t>
      </w:r>
      <w:r w:rsidR="00DC64A6" w:rsidRPr="00DC64A6">
        <w:drawing>
          <wp:inline distT="0" distB="0" distL="0" distR="0" wp14:anchorId="36B41D50" wp14:editId="1DBF4CBF">
            <wp:extent cx="3139201" cy="3914775"/>
            <wp:effectExtent l="0" t="0" r="444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4993" cy="39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1FFA" w14:textId="2DEC4E62" w:rsidR="005B3610" w:rsidRDefault="00BE1790" w:rsidP="00D83DD8">
      <w:r w:rsidRPr="00BE1790">
        <w:lastRenderedPageBreak/>
        <w:drawing>
          <wp:inline distT="0" distB="0" distL="0" distR="0" wp14:anchorId="08A9B2D6" wp14:editId="16981A31">
            <wp:extent cx="5067300" cy="2874427"/>
            <wp:effectExtent l="0" t="0" r="0" b="254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2283" cy="287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790">
        <w:drawing>
          <wp:inline distT="0" distB="0" distL="0" distR="0" wp14:anchorId="484E9CAD" wp14:editId="68B61FBC">
            <wp:extent cx="5038725" cy="1870123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6628" cy="18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CC55" w14:textId="07A41770" w:rsidR="00BE1790" w:rsidRPr="0051151D" w:rsidRDefault="00687F57" w:rsidP="00D83DD8">
      <w:pPr>
        <w:rPr>
          <w:rFonts w:hint="eastAsia"/>
        </w:rPr>
      </w:pPr>
      <w:r w:rsidRPr="00687F57">
        <w:drawing>
          <wp:inline distT="0" distB="0" distL="0" distR="0" wp14:anchorId="33482DCF" wp14:editId="2F50AE07">
            <wp:extent cx="2903477" cy="29908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0453" cy="29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F57">
        <w:lastRenderedPageBreak/>
        <w:drawing>
          <wp:inline distT="0" distB="0" distL="0" distR="0" wp14:anchorId="3D23E447" wp14:editId="7217E15A">
            <wp:extent cx="3801005" cy="2333951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790" w:rsidRPr="005115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6DE5"/>
    <w:multiLevelType w:val="hybridMultilevel"/>
    <w:tmpl w:val="C8F61E9C"/>
    <w:lvl w:ilvl="0" w:tplc="496C472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D8"/>
    <w:rsid w:val="000A3616"/>
    <w:rsid w:val="000A716D"/>
    <w:rsid w:val="001914AE"/>
    <w:rsid w:val="001F2587"/>
    <w:rsid w:val="00431500"/>
    <w:rsid w:val="0051151D"/>
    <w:rsid w:val="00547A1D"/>
    <w:rsid w:val="00582A76"/>
    <w:rsid w:val="005B3610"/>
    <w:rsid w:val="00687F57"/>
    <w:rsid w:val="00790FF1"/>
    <w:rsid w:val="007D5991"/>
    <w:rsid w:val="0084575B"/>
    <w:rsid w:val="008A7918"/>
    <w:rsid w:val="009071D9"/>
    <w:rsid w:val="009E5AB2"/>
    <w:rsid w:val="00A96B1E"/>
    <w:rsid w:val="00BE1790"/>
    <w:rsid w:val="00C55BE3"/>
    <w:rsid w:val="00D83DD8"/>
    <w:rsid w:val="00DC64A6"/>
    <w:rsid w:val="00E317D2"/>
    <w:rsid w:val="00E9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2E9A"/>
  <w15:chartTrackingRefBased/>
  <w15:docId w15:val="{2E91CEF6-E04C-475D-BBBB-E3D74C01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DD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17</cp:revision>
  <dcterms:created xsi:type="dcterms:W3CDTF">2026-07-10T05:48:00Z</dcterms:created>
  <dcterms:modified xsi:type="dcterms:W3CDTF">2026-07-10T07:48:00Z</dcterms:modified>
</cp:coreProperties>
</file>